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4EAF" w14:textId="77777777" w:rsidR="007C4015" w:rsidRDefault="007C4015" w:rsidP="007C4015">
      <w:r>
        <w:t>Algoritmo Ejercicio_5</w:t>
      </w:r>
    </w:p>
    <w:p w14:paraId="51FC6C69" w14:textId="77777777" w:rsidR="007C4015" w:rsidRDefault="007C4015" w:rsidP="007C4015">
      <w:r>
        <w:tab/>
        <w:t>Definir a1, a2, numerador1, numerador2, p1, p2, tp1, tp2, r1, r2 Como Real</w:t>
      </w:r>
    </w:p>
    <w:p w14:paraId="5BD7D401" w14:textId="77777777" w:rsidR="007C4015" w:rsidRDefault="007C4015" w:rsidP="007C4015">
      <w:r>
        <w:tab/>
        <w:t>Escribir 'Bienvenido a la Práctica del Ejercicio 5 del Introductorio de Técnico Universitario en Programación.'</w:t>
      </w:r>
    </w:p>
    <w:p w14:paraId="01ED1EBB" w14:textId="77777777" w:rsidR="007C4015" w:rsidRDefault="007C4015" w:rsidP="007C4015">
      <w:r>
        <w:tab/>
        <w:t>Escribir 'Ingrese la cantidad de Unidades de Alimento 1 a utilizar.'</w:t>
      </w:r>
    </w:p>
    <w:p w14:paraId="00C0A2C9" w14:textId="77777777" w:rsidR="007C4015" w:rsidRDefault="007C4015" w:rsidP="007C4015">
      <w:r>
        <w:tab/>
        <w:t>Leer a1</w:t>
      </w:r>
    </w:p>
    <w:p w14:paraId="7931AAFF" w14:textId="77777777" w:rsidR="007C4015" w:rsidRDefault="007C4015" w:rsidP="007C4015">
      <w:r>
        <w:tab/>
        <w:t>///Verificación de a1 mayor a 0.</w:t>
      </w:r>
    </w:p>
    <w:p w14:paraId="0179EF65" w14:textId="77777777" w:rsidR="007C4015" w:rsidRDefault="007C4015" w:rsidP="007C4015">
      <w:r>
        <w:tab/>
        <w:t>Mientras a1&lt;=0 Hacer</w:t>
      </w:r>
    </w:p>
    <w:p w14:paraId="3DE1B89A" w14:textId="77777777" w:rsidR="007C4015" w:rsidRDefault="007C4015" w:rsidP="007C4015">
      <w:r>
        <w:tab/>
      </w:r>
      <w:r>
        <w:tab/>
        <w:t>Escribir 'Por favor ingrese una cantidad positiva de Alimento 1.'</w:t>
      </w:r>
    </w:p>
    <w:p w14:paraId="1773CDA8" w14:textId="77777777" w:rsidR="007C4015" w:rsidRDefault="007C4015" w:rsidP="007C4015">
      <w:r>
        <w:tab/>
      </w:r>
      <w:r>
        <w:tab/>
        <w:t>Leer a1</w:t>
      </w:r>
    </w:p>
    <w:p w14:paraId="50A55F93" w14:textId="77777777" w:rsidR="007C4015" w:rsidRDefault="007C4015" w:rsidP="007C4015">
      <w:r>
        <w:tab/>
      </w:r>
      <w:proofErr w:type="spellStart"/>
      <w:r>
        <w:t>FinMientras</w:t>
      </w:r>
      <w:proofErr w:type="spellEnd"/>
    </w:p>
    <w:p w14:paraId="7350776C" w14:textId="77777777" w:rsidR="007C4015" w:rsidRDefault="007C4015" w:rsidP="007C4015">
      <w:r>
        <w:tab/>
        <w:t>Escribir 'Ingrese la cantidad de Alimento 2 a utilizar.'</w:t>
      </w:r>
    </w:p>
    <w:p w14:paraId="71024F16" w14:textId="77777777" w:rsidR="007C4015" w:rsidRDefault="007C4015" w:rsidP="007C4015">
      <w:r>
        <w:tab/>
        <w:t>Leer a2</w:t>
      </w:r>
    </w:p>
    <w:p w14:paraId="00A0EBB8" w14:textId="77777777" w:rsidR="007C4015" w:rsidRDefault="007C4015" w:rsidP="007C4015">
      <w:r>
        <w:tab/>
        <w:t>///Verificación de a2 mayor a 0</w:t>
      </w:r>
    </w:p>
    <w:p w14:paraId="387F9489" w14:textId="77777777" w:rsidR="007C4015" w:rsidRDefault="007C4015" w:rsidP="007C4015">
      <w:r>
        <w:tab/>
        <w:t>Mientras a2&lt;=0 Hacer</w:t>
      </w:r>
    </w:p>
    <w:p w14:paraId="1172296F" w14:textId="77777777" w:rsidR="007C4015" w:rsidRDefault="007C4015" w:rsidP="007C4015">
      <w:r>
        <w:tab/>
      </w:r>
      <w:r>
        <w:tab/>
        <w:t>Escribir 'Por favor ingrese una cantidad positiva de Alimento 2.'</w:t>
      </w:r>
    </w:p>
    <w:p w14:paraId="63AC4836" w14:textId="77777777" w:rsidR="007C4015" w:rsidRDefault="007C4015" w:rsidP="007C4015">
      <w:r>
        <w:tab/>
      </w:r>
      <w:r>
        <w:tab/>
        <w:t>Leer a2</w:t>
      </w:r>
    </w:p>
    <w:p w14:paraId="635B24FE" w14:textId="77777777" w:rsidR="007C4015" w:rsidRDefault="007C4015" w:rsidP="007C4015">
      <w:r>
        <w:tab/>
      </w:r>
      <w:proofErr w:type="spellStart"/>
      <w:r>
        <w:t>FinMientras</w:t>
      </w:r>
      <w:proofErr w:type="spellEnd"/>
    </w:p>
    <w:p w14:paraId="3AA71B43" w14:textId="77777777" w:rsidR="007C4015" w:rsidRDefault="007C4015" w:rsidP="007C4015">
      <w:r>
        <w:tab/>
        <w:t>/// Verificación que no de valores negativos.</w:t>
      </w:r>
    </w:p>
    <w:p w14:paraId="37CD9DE6" w14:textId="77777777" w:rsidR="007C4015" w:rsidRDefault="007C4015" w:rsidP="007C4015">
      <w:r>
        <w:tab/>
        <w:t>Mientras a1&lt;(0.6*a2) Hacer</w:t>
      </w:r>
    </w:p>
    <w:p w14:paraId="662F621C" w14:textId="77777777" w:rsidR="007C4015" w:rsidRDefault="007C4015" w:rsidP="007C4015">
      <w:r>
        <w:tab/>
      </w:r>
      <w:r>
        <w:tab/>
        <w:t>Escribir 'Ingrese una cantidad mayor de Unidades de Alimento 1 a utilizar.'</w:t>
      </w:r>
    </w:p>
    <w:p w14:paraId="42D3B90B" w14:textId="77777777" w:rsidR="007C4015" w:rsidRDefault="007C4015" w:rsidP="007C4015">
      <w:r>
        <w:tab/>
      </w:r>
      <w:r>
        <w:tab/>
        <w:t>Leer a1</w:t>
      </w:r>
    </w:p>
    <w:p w14:paraId="4F6EB1EA" w14:textId="77777777" w:rsidR="007C4015" w:rsidRDefault="007C4015" w:rsidP="007C4015">
      <w:r>
        <w:tab/>
      </w:r>
      <w:r>
        <w:tab/>
        <w:t>///Verificación de a1 mayor a 0.</w:t>
      </w:r>
    </w:p>
    <w:p w14:paraId="64AC2C75" w14:textId="77777777" w:rsidR="007C4015" w:rsidRDefault="007C4015" w:rsidP="007C4015">
      <w:r>
        <w:tab/>
      </w:r>
      <w:r>
        <w:tab/>
        <w:t>Mientras a1&lt;=0 Hacer</w:t>
      </w:r>
    </w:p>
    <w:p w14:paraId="3C326529" w14:textId="77777777" w:rsidR="007C4015" w:rsidRDefault="007C4015" w:rsidP="007C4015">
      <w:r>
        <w:tab/>
      </w:r>
      <w:r>
        <w:tab/>
      </w:r>
      <w:r>
        <w:tab/>
        <w:t>Escribir 'Por favor ingrese una cantidad positiva de Alimento 1.'</w:t>
      </w:r>
    </w:p>
    <w:p w14:paraId="745FBBDE" w14:textId="77777777" w:rsidR="007C4015" w:rsidRDefault="007C4015" w:rsidP="007C4015">
      <w:r>
        <w:tab/>
      </w:r>
      <w:r>
        <w:tab/>
      </w:r>
      <w:r>
        <w:tab/>
        <w:t>Leer a1</w:t>
      </w:r>
    </w:p>
    <w:p w14:paraId="17B73C05" w14:textId="77777777" w:rsidR="007C4015" w:rsidRDefault="007C4015" w:rsidP="007C4015">
      <w:r>
        <w:tab/>
      </w:r>
      <w:r>
        <w:tab/>
      </w:r>
      <w:proofErr w:type="spellStart"/>
      <w:r>
        <w:t>FinMientras</w:t>
      </w:r>
      <w:proofErr w:type="spellEnd"/>
    </w:p>
    <w:p w14:paraId="6B8655C5" w14:textId="77777777" w:rsidR="007C4015" w:rsidRDefault="007C4015" w:rsidP="007C4015">
      <w:r>
        <w:tab/>
      </w:r>
      <w:proofErr w:type="spellStart"/>
      <w:r>
        <w:t>FinMientras</w:t>
      </w:r>
      <w:proofErr w:type="spellEnd"/>
    </w:p>
    <w:p w14:paraId="1B954B1F" w14:textId="77777777" w:rsidR="007C4015" w:rsidRDefault="007C4015" w:rsidP="007C4015">
      <w:r>
        <w:tab/>
        <w:t>Mientras a2&lt;0.5*a1 Hacer</w:t>
      </w:r>
    </w:p>
    <w:p w14:paraId="496FB51C" w14:textId="77777777" w:rsidR="007C4015" w:rsidRDefault="007C4015" w:rsidP="007C4015">
      <w:r>
        <w:tab/>
      </w:r>
      <w:r>
        <w:tab/>
        <w:t>Escribir 'Ingrese la cantidad mayor de Alimento 2 a utilizar.'</w:t>
      </w:r>
    </w:p>
    <w:p w14:paraId="5D83CCA3" w14:textId="77777777" w:rsidR="007C4015" w:rsidRDefault="007C4015" w:rsidP="007C4015">
      <w:r>
        <w:tab/>
      </w:r>
      <w:r>
        <w:tab/>
        <w:t>Leer a2</w:t>
      </w:r>
    </w:p>
    <w:p w14:paraId="244E5E69" w14:textId="77777777" w:rsidR="007C4015" w:rsidRDefault="007C4015" w:rsidP="007C4015">
      <w:r>
        <w:lastRenderedPageBreak/>
        <w:tab/>
      </w:r>
      <w:r>
        <w:tab/>
        <w:t>///Verificación de a2 mayor a 0.</w:t>
      </w:r>
    </w:p>
    <w:p w14:paraId="6D88A9C6" w14:textId="77777777" w:rsidR="007C4015" w:rsidRDefault="007C4015" w:rsidP="007C4015">
      <w:r>
        <w:tab/>
      </w:r>
      <w:r>
        <w:tab/>
        <w:t>Mientras a2&lt;=0 Hacer</w:t>
      </w:r>
    </w:p>
    <w:p w14:paraId="2EE603A5" w14:textId="77777777" w:rsidR="007C4015" w:rsidRDefault="007C4015" w:rsidP="007C4015">
      <w:r>
        <w:tab/>
      </w:r>
      <w:r>
        <w:tab/>
      </w:r>
      <w:r>
        <w:tab/>
        <w:t>Escribir 'Por favor ingrese una cantidad positiva de Alimento 2.'</w:t>
      </w:r>
    </w:p>
    <w:p w14:paraId="4926AE60" w14:textId="77777777" w:rsidR="007C4015" w:rsidRDefault="007C4015" w:rsidP="007C4015">
      <w:r>
        <w:tab/>
      </w:r>
      <w:r>
        <w:tab/>
      </w:r>
      <w:r>
        <w:tab/>
        <w:t>Leer a2</w:t>
      </w:r>
    </w:p>
    <w:p w14:paraId="6BFC861E" w14:textId="77777777" w:rsidR="007C4015" w:rsidRDefault="007C4015" w:rsidP="007C4015">
      <w:r>
        <w:tab/>
      </w:r>
      <w:r>
        <w:tab/>
      </w:r>
      <w:proofErr w:type="spellStart"/>
      <w:r>
        <w:t>FinMientras</w:t>
      </w:r>
      <w:proofErr w:type="spellEnd"/>
    </w:p>
    <w:p w14:paraId="51B226A8" w14:textId="77777777" w:rsidR="007C4015" w:rsidRDefault="007C4015" w:rsidP="007C4015">
      <w:r>
        <w:tab/>
      </w:r>
      <w:proofErr w:type="spellStart"/>
      <w:r>
        <w:t>FinMientras</w:t>
      </w:r>
      <w:proofErr w:type="spellEnd"/>
    </w:p>
    <w:p w14:paraId="3A81DB51" w14:textId="77777777" w:rsidR="007C4015" w:rsidRDefault="007C4015" w:rsidP="007C4015">
      <w:r>
        <w:tab/>
        <w:t>numerador1 &lt;- (-3.00*a1+5.00*a2)</w:t>
      </w:r>
    </w:p>
    <w:p w14:paraId="22C77590" w14:textId="77777777" w:rsidR="007C4015" w:rsidRDefault="007C4015" w:rsidP="007C4015">
      <w:r>
        <w:tab/>
        <w:t>numerador2 &lt;- (2.00*a1-a2)</w:t>
      </w:r>
    </w:p>
    <w:p w14:paraId="58F5E58F" w14:textId="77777777" w:rsidR="007C4015" w:rsidRDefault="007C4015" w:rsidP="007C4015">
      <w:r>
        <w:tab/>
        <w:t>///Se saca la cantidad de peces.</w:t>
      </w:r>
    </w:p>
    <w:p w14:paraId="6C748D64" w14:textId="77777777" w:rsidR="007C4015" w:rsidRDefault="007C4015" w:rsidP="007C4015">
      <w:r>
        <w:tab/>
        <w:t>p1 &lt;- (numerador1/7)</w:t>
      </w:r>
    </w:p>
    <w:p w14:paraId="4E612B7D" w14:textId="77777777" w:rsidR="007C4015" w:rsidRDefault="007C4015" w:rsidP="007C4015">
      <w:r>
        <w:tab/>
        <w:t>p2 &lt;- (numerador2/7)</w:t>
      </w:r>
    </w:p>
    <w:p w14:paraId="00CE457D" w14:textId="77777777" w:rsidR="007C4015" w:rsidRDefault="007C4015" w:rsidP="007C4015">
      <w:r>
        <w:tab/>
        <w:t xml:space="preserve">///Se trunca el resultado para satisfacer los </w:t>
      </w:r>
      <w:proofErr w:type="spellStart"/>
      <w:r>
        <w:t>numeros</w:t>
      </w:r>
      <w:proofErr w:type="spellEnd"/>
      <w:r>
        <w:t xml:space="preserve"> Enteros.</w:t>
      </w:r>
    </w:p>
    <w:p w14:paraId="044C6F2E" w14:textId="77777777" w:rsidR="007C4015" w:rsidRDefault="007C4015" w:rsidP="007C4015">
      <w:r>
        <w:tab/>
        <w:t xml:space="preserve">tp1 &lt;- </w:t>
      </w:r>
      <w:proofErr w:type="spellStart"/>
      <w:r>
        <w:t>trunc</w:t>
      </w:r>
      <w:proofErr w:type="spellEnd"/>
      <w:r>
        <w:t>(p1)</w:t>
      </w:r>
    </w:p>
    <w:p w14:paraId="0351F5FB" w14:textId="77777777" w:rsidR="007C4015" w:rsidRDefault="007C4015" w:rsidP="007C4015">
      <w:r>
        <w:tab/>
        <w:t xml:space="preserve">tp2 &lt;- </w:t>
      </w:r>
      <w:proofErr w:type="spellStart"/>
      <w:r>
        <w:t>trunc</w:t>
      </w:r>
      <w:proofErr w:type="spellEnd"/>
      <w:r>
        <w:t>(p2)</w:t>
      </w:r>
    </w:p>
    <w:p w14:paraId="7A565AFB" w14:textId="77777777" w:rsidR="007C4015" w:rsidRDefault="007C4015" w:rsidP="007C4015">
      <w:r>
        <w:tab/>
        <w:t>r1 &lt;- p1-tp1</w:t>
      </w:r>
    </w:p>
    <w:p w14:paraId="5DED43F9" w14:textId="77777777" w:rsidR="007C4015" w:rsidRDefault="007C4015" w:rsidP="007C4015">
      <w:r>
        <w:tab/>
        <w:t xml:space="preserve">r1 &lt;- </w:t>
      </w:r>
      <w:proofErr w:type="spellStart"/>
      <w:r>
        <w:t>trunc</w:t>
      </w:r>
      <w:proofErr w:type="spellEnd"/>
      <w:r>
        <w:t>(r1*100)</w:t>
      </w:r>
    </w:p>
    <w:p w14:paraId="72559F6A" w14:textId="77777777" w:rsidR="007C4015" w:rsidRDefault="007C4015" w:rsidP="007C4015">
      <w:r>
        <w:tab/>
        <w:t>r1 &lt;- r1/100</w:t>
      </w:r>
    </w:p>
    <w:p w14:paraId="59D19E4A" w14:textId="77777777" w:rsidR="007C4015" w:rsidRDefault="007C4015" w:rsidP="007C4015">
      <w:r>
        <w:tab/>
        <w:t>r2 &lt;- p2-tp2</w:t>
      </w:r>
    </w:p>
    <w:p w14:paraId="59B27597" w14:textId="77777777" w:rsidR="007C4015" w:rsidRDefault="007C4015" w:rsidP="007C4015">
      <w:r>
        <w:tab/>
        <w:t xml:space="preserve">r2 &lt;- </w:t>
      </w:r>
      <w:proofErr w:type="spellStart"/>
      <w:r>
        <w:t>trunc</w:t>
      </w:r>
      <w:proofErr w:type="spellEnd"/>
      <w:r>
        <w:t>(r2*100)</w:t>
      </w:r>
    </w:p>
    <w:p w14:paraId="2E561399" w14:textId="77777777" w:rsidR="007C4015" w:rsidRDefault="007C4015" w:rsidP="007C4015">
      <w:r>
        <w:tab/>
        <w:t>r2 &lt;- r2/100</w:t>
      </w:r>
    </w:p>
    <w:p w14:paraId="373AA415" w14:textId="77777777" w:rsidR="007C4015" w:rsidRDefault="007C4015" w:rsidP="007C4015">
      <w:r>
        <w:tab/>
        <w:t>Escribir 'Se pueden alimentar ', tp1, ' peces de la Especie 1.'</w:t>
      </w:r>
    </w:p>
    <w:p w14:paraId="5FB588C0" w14:textId="77777777" w:rsidR="007C4015" w:rsidRDefault="007C4015" w:rsidP="007C4015">
      <w:r>
        <w:tab/>
        <w:t>Escribir 'Se pueden alimentar ', tp2, ' peces de la Especie 2.'</w:t>
      </w:r>
    </w:p>
    <w:p w14:paraId="524C26C2" w14:textId="77777777" w:rsidR="007C4015" w:rsidRDefault="007C4015" w:rsidP="007C4015">
      <w:r>
        <w:tab/>
        <w:t>Escribir 'Sobro ', r1, ' Unidades del Alimento 1.'</w:t>
      </w:r>
    </w:p>
    <w:p w14:paraId="4E77C7BA" w14:textId="77777777" w:rsidR="007C4015" w:rsidRDefault="007C4015" w:rsidP="007C4015">
      <w:r>
        <w:tab/>
        <w:t>Escribir 'Sobro ', r2, ' Unidades de Alimento 2.'</w:t>
      </w:r>
    </w:p>
    <w:p w14:paraId="14B80670" w14:textId="092098E1" w:rsidR="007C4015" w:rsidRDefault="007C4015" w:rsidP="007C4015">
      <w:proofErr w:type="spellStart"/>
      <w:r>
        <w:t>FinAlgoritmo</w:t>
      </w:r>
      <w:proofErr w:type="spellEnd"/>
    </w:p>
    <w:p w14:paraId="2E778B6E" w14:textId="090EADE7" w:rsidR="00D33F71" w:rsidRDefault="00D33F71" w:rsidP="002F2B5F"/>
    <w:sectPr w:rsidR="00D33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5F"/>
    <w:rsid w:val="002F2B5F"/>
    <w:rsid w:val="007C4015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6BB1"/>
  <w15:chartTrackingRefBased/>
  <w15:docId w15:val="{0875AF75-F569-45CA-9426-E76B39DF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Dazio</cp:lastModifiedBy>
  <cp:revision>2</cp:revision>
  <dcterms:created xsi:type="dcterms:W3CDTF">2024-03-14T22:57:00Z</dcterms:created>
  <dcterms:modified xsi:type="dcterms:W3CDTF">2024-03-15T18:45:00Z</dcterms:modified>
</cp:coreProperties>
</file>