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Практическое занятие №10-11.</w:t>
        <w:br/>
        <w:t>Отладка отдельных модулей программного проекта. Организация обработки исключений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Цель занятия: </w:t>
      </w:r>
      <w:r>
        <w:rPr>
          <w:rFonts w:ascii="Times New Roman" w:hAnsi="Times New Roman"/>
          <w:color w:val="000000"/>
          <w:sz w:val="24"/>
        </w:rPr>
        <w:t xml:space="preserve"> закрепить практические навыки работы со средой разработки Visual Studio 2019/2022; освоить инструментальные средства отладки программных модулей (точки останова, условные точки останова, пошаговое выполнение, окна Autos, Locals, Watch, Immediate Window); научиться организовывать надежную обработку встроенных и пользовательских исключений в среде .NET на языке C#.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Оборудование, технические и программные средства: </w:t>
      </w:r>
      <w:r>
        <w:rPr>
          <w:rFonts w:ascii="Times New Roman" w:hAnsi="Times New Roman"/>
          <w:color w:val="000000"/>
          <w:sz w:val="24"/>
        </w:rPr>
        <w:t xml:space="preserve"> персональный компьютер, среда программирования Microsoft Visual Studio, платформа .NET Framework 4.7.2 / C#.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Выполнил: студент </w:t>
      </w:r>
      <w:r>
        <w:rPr>
          <w:rFonts w:ascii="Times New Roman" w:hAnsi="Times New Roman"/>
          <w:color w:val="000000"/>
          <w:sz w:val="24"/>
        </w:rPr>
        <w:t xml:space="preserve"> Белоус.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Продолжительность занятия: </w:t>
      </w:r>
      <w:r>
        <w:rPr>
          <w:rFonts w:ascii="Times New Roman" w:hAnsi="Times New Roman"/>
          <w:color w:val="000000"/>
          <w:sz w:val="24"/>
        </w:rPr>
        <w:t xml:space="preserve"> 2 часа.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Задание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1. Разработать программный проект на языке C#, реализующий вычисление сложной функции с итерационным циклом (разложение в ряд Тейлора для e^x и sin(x), а также табулирование функции на отрезке с контролем области допустимых значений).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2. Выполнить комплексную отладку разработанного проекта всеми доступными средствами интегрированной среды разработки (Visual Studio).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3. Исследовать работу с точками останова (Breakpoints), включая условные точки останова (Conditional Breakpoints) и счетчик попаданий (Hit Count).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4. Провести мониторинг значений переменных с использованием окон Autos, Locals, Watch и DataTips.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5. Опробовать изменение значения переменной «на лету» в процессе выполнения программы для моделирования различных сценариев.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6. Организовать надежную обработку исключительных ситуаций (DivideByZeroException, ArgumentOutOfRangeException, пользовательский класс MathCalculationException) с помощью блоков try-catch-finally.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Ход работы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 соответствии с заданием был разработан проект консольного приложения на платформе .NET Framework 4.7.2. Архитектура проекта включает в себя модули вычисления рядов Тейлора (TaylorSeriesCalculator), табулирования функции (FunctionTabulator), класс специализированного пользовательского исключения (MathCalculationException) и специализированный модуль отладки (DebuggerDemo).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1. </w:t>
      </w:r>
      <w:r>
        <w:rPr>
          <w:rFonts w:ascii="Times New Roman" w:hAnsi="Times New Roman"/>
          <w:color w:val="000000"/>
          <w:sz w:val="24"/>
        </w:rPr>
        <w:t>1. Разработка математического модуля и итерационных вычислений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Для реализации вычислительной части были выбраны алгоритмы разложения функции e^x в ряд Тейлора: e^x = 1 + x + x^2/2! + ... + x^n/n! с рекуррентным пересчетом текущего члена term_n = term_{n-1} * x / n, а также сложная функция f(x) = (sqrt(x + 4) * exp(x / 5)) / (x - 2) + ln(x + 5), имеющая разрыв и особые точки (x = 2 — деление на ноль; x &lt; -4 — выход из ОДЗ корня; x &lt;= -5 — нарушение ОДЗ логарифма).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2-4. </w:t>
      </w:r>
      <w:r>
        <w:rPr>
          <w:rFonts w:ascii="Times New Roman" w:hAnsi="Times New Roman"/>
          <w:color w:val="000000"/>
          <w:sz w:val="24"/>
        </w:rPr>
        <w:t>2. Установка контрольных точек и запуск отладки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 исходном коде программы были расставлены точки останова (клавиша F9 либо клик по левому полю редактора). При запуске приложения в режиме Debug (F5) выполнение автоматически приостанавливается на заданной строке, что позволяет инспектировать текущее состояние стека и оперативной памяти.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01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_breakpoi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1. Установка точек останова в коде программы и окно управления точками останова (Breakpoints Window)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3, 5. </w:t>
      </w:r>
      <w:r>
        <w:rPr>
          <w:rFonts w:ascii="Times New Roman" w:hAnsi="Times New Roman"/>
          <w:color w:val="000000"/>
          <w:sz w:val="24"/>
        </w:rPr>
        <w:t>3. Использование окон Autos, Locals и Watch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При остановке выполнения программы в отладчике были активированы окна наблюдения: окно Autos (отображает переменные, используемые в текущей и предыдущей строках кода), Locals (содержит все локальные переменные текущего стекового кадра метода) и окно Watch 1, куда были добавлены пользовательские выражения: accumulator + term, Math.Pow(i, 2), i &lt;= totalIterations. Это позволило непрерывно отслеживать динамику сходимости итераций.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01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_watch_loc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2. Инспектирование локальных переменных и пользовательских выражений в окнах Locals и Watch 1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4, 8. </w:t>
      </w:r>
      <w:r>
        <w:rPr>
          <w:rFonts w:ascii="Times New Roman" w:hAnsi="Times New Roman"/>
          <w:color w:val="000000"/>
          <w:sz w:val="24"/>
        </w:rPr>
        <w:t>4. Пошаговая отладка и анализ стека вызовов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С помощью команд пошагового выполнения Step Over (F10) и Step Into (F11) проводилось пошаговое прохождение алгоритма вычисления ряда Тейлора. В окне Call Stack отображается текущая иерархия вызовов от метода Main() до внутренней процедуры CalculateExp(), а при наведении курсора на переменные всплывают интерактивные подсказки DataTips.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_step_exec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3. Пошаговое выполнение алгоритма (F10/F11), анализ стека вызовов и всплывающие подсказки DataTips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6. </w:t>
      </w:r>
      <w:r>
        <w:rPr>
          <w:rFonts w:ascii="Times New Roman" w:hAnsi="Times New Roman"/>
          <w:color w:val="000000"/>
          <w:sz w:val="24"/>
        </w:rPr>
        <w:t>5. Модификация значений переменных «на лету»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 процессе приостановки отладчика в модуле RunVariableMutationDemo значение переменной secretMultiplier было вручную изменено в окне Watch с 5 на 500, а также проверено через Immediate Window (команда secretMultiplier = 500). После продолжения выполнения (F5) программа пошла по альтернативной ветке условного оператора if (secretMultiplier &gt; 100), что подтвердило возможность оперативной подмены данных во время сеанса отладки.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_variable_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4. Изменение значения переменной secretMultiplier в окне Watch и командной строке Immediate Window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7. </w:t>
      </w:r>
      <w:r>
        <w:rPr>
          <w:rFonts w:ascii="Times New Roman" w:hAnsi="Times New Roman"/>
          <w:color w:val="000000"/>
          <w:sz w:val="24"/>
        </w:rPr>
        <w:t>6. Применение условных точек останова (Conditional Breakpoints)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Для эффективной отладки циклов с большим количеством итераций были настроены параметры точки останова (Breakpoint Settings). Было задано условие: k == 7 || tempValue &gt; 50.0. Отладчик проигнорировал первые 6 итераций и остановил программу ровно в момент истинности условия, что существенно экономит время разработчика.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_conditional_breakpoi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5. Настройка диалогового окна условной точки останова (Conditional Breakpoint) и счетчика попаданий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8. </w:t>
      </w:r>
      <w:r>
        <w:rPr>
          <w:rFonts w:ascii="Times New Roman" w:hAnsi="Times New Roman"/>
          <w:color w:val="000000"/>
          <w:sz w:val="24"/>
        </w:rPr>
        <w:t>7. Организация обработки исключений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Были смоделированы исключительные ситуации деления на ноль (DivideByZeroException) и нарушения границ математических функций с генерацией пользовательского исключения MathCalculationException. С помощью окна Exception Settings (Ctrl+Alt+E) выполнена настройка остановки отладчика непосредственно в месте генерации исключения throw до передачи управления в блок catch.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_exception_handl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6. Окно Exception Helper и настройка прерывания по исключениям в Exception Settings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Результаты работы. </w:t>
      </w:r>
      <w:r>
        <w:rPr>
          <w:rFonts w:ascii="Times New Roman" w:hAnsi="Times New Roman"/>
          <w:color w:val="000000"/>
          <w:sz w:val="24"/>
        </w:rPr>
        <w:t>8. Консольный вывод и верификация расчетов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Программа была протестирована в автоматическом режиме (--auto) и интерактивном режиме. Результаты табулирования функции и сходимости ряда Тейлора сопоставлены со стандартными значениями библиотеки System.Math, погрешность вычислений составила менее 10^-15.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805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_console_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7. Результаты запуска приложения в консоли: расчет ряда Тейлора, таблица значений и перехват исключений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Ответы на контрольные вопросы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>1. Что такое отладка? Отладка (debugging)</w:t>
      </w:r>
      <w:r>
        <w:rPr>
          <w:rFonts w:ascii="Times New Roman" w:hAnsi="Times New Roman"/>
          <w:color w:val="000000"/>
          <w:sz w:val="24"/>
        </w:rPr>
        <w:t xml:space="preserve"> — это этап процесса разработки программного обеспечения, целью которого является обнаружение, локализация, исследование причин и исправление ошибок (дефектов, сбоев, некорректного поведения логики), приводящих к неправильной работе или аварийному завершению программы. В отличие от тестирования, констатирующего факт наличия ошибки («что работает неправильно»), отладка отвечает на вопрос «почему и где именно возник дефект в исходном коде» и завершается его устранением.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>2. Какие инструменты отладки вам известны?</w:t>
      </w:r>
      <w:r>
        <w:rPr>
          <w:rFonts w:ascii="Times New Roman" w:hAnsi="Times New Roman"/>
          <w:color w:val="000000"/>
          <w:sz w:val="24"/>
        </w:rPr>
        <w:t xml:space="preserve"> В арсенал современного разработчика (в частности в Microsoft Visual Studio) входят следующие инструментальные средства:</w:t>
        <w:br/>
        <w:t>а) Точки останова (Breakpoints): стандартные безусловные точки (F9), условные точки останова (Conditional Breakpoints) с логическими выражениями, точки с заданным числом проходов (Hit Count), точки трассировки (Tracepoints);</w:t>
        <w:br/>
        <w:t>б) Средства пошагового выполнения кода: Step Over (F10 — шаг без захода в вызываемые функции), Step Into (F11 — шаг с заходом внутрь функции), Step Out (Shift+F11 — выполнение до выхода из текущей функции), Run to Cursor (Ctrl+F10);</w:t>
        <w:br/>
        <w:t>в) Окна анализа переменных: Autos (автоматический список переменных), Locals (локальные переменные текущего контекста), Watch 1–4 (контрольные выражения с возможностью вычисления формул), QuickWatch (окно быстрого просмотра);</w:t>
        <w:br/>
        <w:t>г) Интерактивные редакторы: Immediate Window (окно немедленной оценки кода и исполнения операторов C# во время паузы), DataTips (всплывающие окна значений над переменными в редакторе);</w:t>
        <w:br/>
        <w:t>д) Средства анализа вызовов и памяти: Call Stack (стек вызовов с указанием цепочки методов и номеров строк), Threads (список активных потоков приложения), Memory Window (просмотр физической памяти), Disassembly (дизассемблер);</w:t>
        <w:br/>
        <w:t>е) Инструменты управления исключениями: Exception Settings (окно настройки реакции на системные и пользовательские исключения CLR), Exception Helper (информационное окно об объекте исключения).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>3. Методы отладки.</w:t>
      </w:r>
      <w:r>
        <w:rPr>
          <w:rFonts w:ascii="Times New Roman" w:hAnsi="Times New Roman"/>
          <w:color w:val="000000"/>
          <w:sz w:val="24"/>
        </w:rPr>
        <w:t xml:space="preserve"> В программной инженерии выделяют следующие ключевые методы и стратегии отладки:</w:t>
        <w:br/>
        <w:t>а) Метод пошаговой отладки в отладчике (интерактивная отладка): использование точек останова, выполнение программы по инструкциям и контроль изменения внутреннего состояния переменных;</w:t>
        <w:br/>
        <w:t>б) Метод логирования и трассировки (Print Debugging): включение в критические участки программы вывода диагностических сообщений (Console.WriteLine, System.Diagnostics.Debug.WriteLine, NLog, Serilog) в консоль или лог-файлы для восстановления хронологии событий;</w:t>
        <w:br/>
        <w:t>в) Метод обратного прослеживания (дедукции / Backtracking): анализ начинается от точки обнаружения ошибки или сбоя вверх по потоку данных и стеку вызовов к месту возникновения первопричины дефекта;</w:t>
        <w:br/>
        <w:t>г) Метод индукции: выдвижение гипотез на основе систематизированных фактов и результатов тестов (поведение программы при валидных и невалидных входных данных) с последующей их экспериментальной проверкой;</w:t>
        <w:br/>
        <w:t>д) Метод дихотомии (половинного деления): изоляция дефектного модуля путем последовательного деления подозрительного участка кода или истории версий (git bisect) пополам;</w:t>
        <w:br/>
        <w:t>е) Метод граничных условий и провокационного тестирования: моделирование экстремальных ситуаций (деление на ноль, переполнение числовых типов, null-ссылки) для проверки корректности срабатывания защитных конструкций try-catch-finally.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Вывод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Вывод: </w:t>
      </w:r>
      <w:r>
        <w:rPr>
          <w:rFonts w:ascii="Times New Roman" w:hAnsi="Times New Roman"/>
          <w:color w:val="000000"/>
          <w:sz w:val="24"/>
        </w:rPr>
        <w:t>В ходе выполнения практической работы №10-11 были всесторонне закреплены практические навыки отладки программных модулей в среде Microsoft Visual Studio. На примере разработанной программы вычисления рядов Тейлора и табулирования функций были успешно освоены ключевые инструменты отладчика: установка безусловных и условных точек останова (Conditional Breakpoints), пошаговое прохождение алгоритма (F10, F11), мониторинг переменных через окна Autos, Locals и Watch, а также динамическая модификация значений переменных «на лету». Была практически реализована комплексная обработка исключений (включая собственное исключение MathCalculationException) с использованием защитных блоков try-catch-finally. Проведенные исследования подтверждают высокую эффективность встроенного инструментария Visual Studio для ускорения локализации дефектов и повышения надежности разрабатываемого программного обеспечения.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