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A4" w:rsidRDefault="006A77D6">
      <w:r>
        <w:rPr>
          <w:szCs w:val="21"/>
        </w:rPr>
        <w:t>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szCs w:val="21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</w:t>
      </w:r>
      <w:r>
        <w:rPr>
          <w:szCs w:val="21"/>
        </w:rPr>
        <w:lastRenderedPageBreak/>
        <w:t>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</w:t>
      </w:r>
      <w:r>
        <w:rPr>
          <w:szCs w:val="21"/>
        </w:rPr>
        <w:lastRenderedPageBreak/>
        <w:t>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</w:t>
      </w:r>
      <w:r>
        <w:rPr>
          <w:szCs w:val="21"/>
        </w:rPr>
        <w:lastRenderedPageBreak/>
        <w:t>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</w:t>
      </w:r>
      <w:r>
        <w:rPr>
          <w:szCs w:val="21"/>
        </w:rPr>
        <w:lastRenderedPageBreak/>
        <w:t>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</w:t>
      </w:r>
    </w:p>
    <w:sectPr w:rsidR="003F71A4" w:rsidSect="003F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77D6"/>
    <w:rsid w:val="00094E6C"/>
    <w:rsid w:val="001440CE"/>
    <w:rsid w:val="00147498"/>
    <w:rsid w:val="00154176"/>
    <w:rsid w:val="00173365"/>
    <w:rsid w:val="001879CA"/>
    <w:rsid w:val="001F0194"/>
    <w:rsid w:val="00267B4B"/>
    <w:rsid w:val="00290B41"/>
    <w:rsid w:val="002F5460"/>
    <w:rsid w:val="00323D62"/>
    <w:rsid w:val="003452D5"/>
    <w:rsid w:val="003547C5"/>
    <w:rsid w:val="00362899"/>
    <w:rsid w:val="003B0121"/>
    <w:rsid w:val="003F71A4"/>
    <w:rsid w:val="00410F34"/>
    <w:rsid w:val="00420545"/>
    <w:rsid w:val="00456D2F"/>
    <w:rsid w:val="004865B2"/>
    <w:rsid w:val="005038FC"/>
    <w:rsid w:val="005512B2"/>
    <w:rsid w:val="00691B27"/>
    <w:rsid w:val="006A77D6"/>
    <w:rsid w:val="006B356B"/>
    <w:rsid w:val="00717F50"/>
    <w:rsid w:val="007244F3"/>
    <w:rsid w:val="00747653"/>
    <w:rsid w:val="00754A77"/>
    <w:rsid w:val="00763272"/>
    <w:rsid w:val="0076702A"/>
    <w:rsid w:val="00781FD5"/>
    <w:rsid w:val="007E500C"/>
    <w:rsid w:val="00800712"/>
    <w:rsid w:val="0088734E"/>
    <w:rsid w:val="00887A0A"/>
    <w:rsid w:val="008D47EF"/>
    <w:rsid w:val="00913D32"/>
    <w:rsid w:val="0094251F"/>
    <w:rsid w:val="00970F1C"/>
    <w:rsid w:val="009E0469"/>
    <w:rsid w:val="00A24F98"/>
    <w:rsid w:val="00A26397"/>
    <w:rsid w:val="00A52557"/>
    <w:rsid w:val="00A7596B"/>
    <w:rsid w:val="00AC2D8A"/>
    <w:rsid w:val="00B06F63"/>
    <w:rsid w:val="00B40FFB"/>
    <w:rsid w:val="00B74209"/>
    <w:rsid w:val="00BE091B"/>
    <w:rsid w:val="00C374A5"/>
    <w:rsid w:val="00C4295D"/>
    <w:rsid w:val="00C44DBE"/>
    <w:rsid w:val="00CC4C0F"/>
    <w:rsid w:val="00CC597E"/>
    <w:rsid w:val="00D12D95"/>
    <w:rsid w:val="00D24F13"/>
    <w:rsid w:val="00D65943"/>
    <w:rsid w:val="00D91521"/>
    <w:rsid w:val="00E134DE"/>
    <w:rsid w:val="00EE61C9"/>
    <w:rsid w:val="00F02BBF"/>
    <w:rsid w:val="00F32084"/>
    <w:rsid w:val="00F5032D"/>
    <w:rsid w:val="00FD1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1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2856</Words>
  <Characters>16281</Characters>
  <Application>Microsoft Office Word</Application>
  <DocSecurity>0</DocSecurity>
  <Lines>135</Lines>
  <Paragraphs>38</Paragraphs>
  <ScaleCrop>false</ScaleCrop>
  <Company>china</Company>
  <LinksUpToDate>false</LinksUpToDate>
  <CharactersWithSpaces>19099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2017-05-26T06:39:00Z</dcterms:created>
  <dcterms:modified xsi:type="dcterms:W3CDTF">2017-05-26T09:15:00Z</dcterms:modified>
</cp:coreProperties>
</file>