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7D2B" w14:textId="5ED16DC4" w:rsidR="00A62E59" w:rsidRPr="00E56C48" w:rsidRDefault="00514EEB" w:rsidP="00514EEB">
      <w:pPr>
        <w:rPr>
          <w:sz w:val="28"/>
          <w:szCs w:val="28"/>
        </w:rPr>
      </w:pPr>
      <w:r w:rsidRPr="00E56C48">
        <w:rPr>
          <w:b/>
          <w:bCs/>
          <w:sz w:val="28"/>
          <w:szCs w:val="28"/>
        </w:rPr>
        <w:t>Learner:</w:t>
      </w:r>
      <w:r w:rsidRPr="00E56C48">
        <w:rPr>
          <w:sz w:val="28"/>
          <w:szCs w:val="28"/>
        </w:rPr>
        <w:t xml:space="preserve"> Nguyen Lam Nhat Anh</w:t>
      </w:r>
    </w:p>
    <w:p w14:paraId="236CDF4E" w14:textId="3F6997B4" w:rsidR="00514EEB" w:rsidRPr="00E56C48" w:rsidRDefault="00514EEB" w:rsidP="00E56C48">
      <w:pPr>
        <w:jc w:val="center"/>
        <w:rPr>
          <w:b/>
          <w:bCs/>
          <w:sz w:val="28"/>
          <w:szCs w:val="28"/>
        </w:rPr>
      </w:pPr>
      <w:r w:rsidRPr="00E56C48">
        <w:rPr>
          <w:b/>
          <w:bCs/>
          <w:sz w:val="28"/>
          <w:szCs w:val="28"/>
        </w:rPr>
        <w:t>ANSWER</w:t>
      </w:r>
    </w:p>
    <w:p w14:paraId="50EDA324" w14:textId="6A470CAC" w:rsidR="00514EEB" w:rsidRPr="00E56C48" w:rsidRDefault="00514EEB" w:rsidP="00514E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C48">
        <w:rPr>
          <w:sz w:val="28"/>
          <w:szCs w:val="28"/>
        </w:rPr>
        <w:t>There are 2 primary sub-problems that need to be solved in solving the overall problem:</w:t>
      </w:r>
    </w:p>
    <w:p w14:paraId="42BE1A5F" w14:textId="3F2279C7" w:rsidR="00514EEB" w:rsidRPr="00E56C48" w:rsidRDefault="00514EEB" w:rsidP="00514E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Find all the synonym words associated with the keyword in the thesaurus.</w:t>
      </w:r>
    </w:p>
    <w:p w14:paraId="2CE05EFC" w14:textId="4014EE14" w:rsidR="00514EEB" w:rsidRDefault="00514EEB" w:rsidP="00514E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Counting the number of occurrences of the keyword and its synonyms in all the documents in the corpus. </w:t>
      </w:r>
    </w:p>
    <w:p w14:paraId="7DFE4B81" w14:textId="77777777" w:rsidR="00E56C48" w:rsidRPr="00E56C48" w:rsidRDefault="00E56C48" w:rsidP="00E56C48">
      <w:pPr>
        <w:pStyle w:val="ListParagraph"/>
        <w:ind w:left="1080"/>
        <w:rPr>
          <w:sz w:val="28"/>
          <w:szCs w:val="28"/>
        </w:rPr>
      </w:pPr>
    </w:p>
    <w:p w14:paraId="5318A194" w14:textId="4939CFEF" w:rsidR="00C46ADA" w:rsidRPr="00E56C48" w:rsidRDefault="00C46ADA" w:rsidP="00C46A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C48">
        <w:rPr>
          <w:sz w:val="28"/>
          <w:szCs w:val="28"/>
        </w:rPr>
        <w:t>- The first pattern: both sub-problems have a similarity solution, which is that we must check each word individually in the thesaurus as well as in the corpus to search for the word we expected.</w:t>
      </w:r>
    </w:p>
    <w:p w14:paraId="545C0E5D" w14:textId="1FA396B1" w:rsidR="00AC7FA3" w:rsidRDefault="00AC7FA3" w:rsidP="00AC7F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The second pattern: In the second sub-problem, we search for the word individually and count its occurrences in a document. Then, we just do the same thing for the remaining documents.</w:t>
      </w:r>
    </w:p>
    <w:p w14:paraId="61D8BD78" w14:textId="77777777" w:rsidR="00E56C48" w:rsidRPr="00E56C48" w:rsidRDefault="00E56C48" w:rsidP="00E56C48">
      <w:pPr>
        <w:pStyle w:val="ListParagraph"/>
        <w:ind w:left="1080"/>
        <w:rPr>
          <w:sz w:val="28"/>
          <w:szCs w:val="28"/>
        </w:rPr>
      </w:pPr>
    </w:p>
    <w:p w14:paraId="1D18414B" w14:textId="6FB85936" w:rsidR="00202F82" w:rsidRPr="00E56C48" w:rsidRDefault="00202F82" w:rsidP="00202F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- The thesaurus is a set of word synonyms, so there are at least one or more words associated with the keyword, which are input for the second sub-problem: </w:t>
      </w:r>
      <w:r w:rsidRPr="001D0F48">
        <w:rPr>
          <w:b/>
          <w:bCs/>
          <w:sz w:val="28"/>
          <w:szCs w:val="28"/>
        </w:rPr>
        <w:t>input-synonym</w:t>
      </w:r>
      <w:r w:rsidRPr="00E56C48">
        <w:rPr>
          <w:sz w:val="28"/>
          <w:szCs w:val="28"/>
        </w:rPr>
        <w:t>.</w:t>
      </w:r>
    </w:p>
    <w:p w14:paraId="1A21E866" w14:textId="77777777" w:rsidR="00202F82" w:rsidRPr="00E56C48" w:rsidRDefault="00202F82" w:rsidP="00202F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The corpus is a set of documents, which is a collection of the number of occurrences of an object from all documents: </w:t>
      </w:r>
      <w:r w:rsidRPr="001D0F48">
        <w:rPr>
          <w:b/>
          <w:bCs/>
          <w:sz w:val="28"/>
          <w:szCs w:val="28"/>
        </w:rPr>
        <w:t>all-document-object</w:t>
      </w:r>
      <w:r w:rsidRPr="00E56C48">
        <w:rPr>
          <w:sz w:val="28"/>
          <w:szCs w:val="28"/>
        </w:rPr>
        <w:t>.</w:t>
      </w:r>
    </w:p>
    <w:p w14:paraId="03EA2C85" w14:textId="4C18C83C" w:rsidR="00AC7FA3" w:rsidRDefault="00202F82" w:rsidP="00202F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Each document is a set of the number of occurrences of an object: </w:t>
      </w:r>
      <w:r w:rsidRPr="001D0F48">
        <w:rPr>
          <w:b/>
          <w:bCs/>
          <w:sz w:val="28"/>
          <w:szCs w:val="28"/>
        </w:rPr>
        <w:t>document-object</w:t>
      </w:r>
      <w:r w:rsidRPr="00E56C48">
        <w:rPr>
          <w:sz w:val="28"/>
          <w:szCs w:val="28"/>
        </w:rPr>
        <w:t>.</w:t>
      </w:r>
    </w:p>
    <w:p w14:paraId="6DC691B1" w14:textId="5CC20FB6" w:rsidR="00E56C48" w:rsidRPr="00E56C48" w:rsidRDefault="001D0F48" w:rsidP="001D0F48">
      <w:pPr>
        <w:pStyle w:val="ListParagraph"/>
        <w:tabs>
          <w:tab w:val="left" w:pos="4392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5265EC" w14:textId="1654BE64" w:rsidR="00E56C48" w:rsidRPr="00E56C48" w:rsidRDefault="00E56C48" w:rsidP="00E56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4B5693D9" w14:textId="25C93E90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Enter a keyword.</w:t>
      </w:r>
    </w:p>
    <w:p w14:paraId="5372C9B7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Add it to a list called </w:t>
      </w:r>
      <w:r w:rsidRPr="00E56C48">
        <w:rPr>
          <w:b/>
          <w:bCs/>
          <w:i/>
          <w:iCs/>
          <w:sz w:val="28"/>
          <w:szCs w:val="28"/>
        </w:rPr>
        <w:t>"input-synonym."</w:t>
      </w:r>
    </w:p>
    <w:p w14:paraId="75B1622B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Check the first word in the thesaurus if it relates to the key word. If it does, add the word to the input-synonym list. Otherwise, put that word aside and go to the next word.</w:t>
      </w:r>
    </w:p>
    <w:p w14:paraId="31101305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Repeat step 3 for each word until reach the end of the thesaurus.</w:t>
      </w:r>
    </w:p>
    <w:p w14:paraId="50B662FC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Start with the first word in the input-synonym and the first document.</w:t>
      </w:r>
    </w:p>
    <w:p w14:paraId="000031EC" w14:textId="10F39509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Set the value of </w:t>
      </w:r>
      <w:r w:rsidRPr="00E56C48">
        <w:rPr>
          <w:b/>
          <w:bCs/>
          <w:i/>
          <w:iCs/>
          <w:sz w:val="28"/>
          <w:szCs w:val="28"/>
        </w:rPr>
        <w:t>count</w:t>
      </w:r>
      <w:r w:rsidRPr="00E56C48">
        <w:rPr>
          <w:sz w:val="28"/>
          <w:szCs w:val="28"/>
        </w:rPr>
        <w:t xml:space="preserve"> to 0.</w:t>
      </w:r>
    </w:p>
    <w:p w14:paraId="2287CC14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lastRenderedPageBreak/>
        <w:t xml:space="preserve">Check if the first word in the document matches the first word of the input-synonym list. If it does, </w:t>
      </w:r>
      <w:r w:rsidRPr="00E56C48">
        <w:rPr>
          <w:b/>
          <w:bCs/>
          <w:i/>
          <w:iCs/>
          <w:sz w:val="28"/>
          <w:szCs w:val="28"/>
        </w:rPr>
        <w:t xml:space="preserve">count </w:t>
      </w:r>
      <w:r w:rsidRPr="00E56C48">
        <w:rPr>
          <w:sz w:val="28"/>
          <w:szCs w:val="28"/>
        </w:rPr>
        <w:t>plus 1. Otherwise, put that word aside and go to the next word. Repeat this step until we reach the end of the document and move to the next document.</w:t>
      </w:r>
    </w:p>
    <w:p w14:paraId="4EACEE96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Repeat step 7 until we reach the end of the corpus.</w:t>
      </w:r>
    </w:p>
    <w:p w14:paraId="5B49D784" w14:textId="77777777" w:rsidR="00E56C48" w:rsidRP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 xml:space="preserve">The value of </w:t>
      </w:r>
      <w:r w:rsidRPr="00E56C48">
        <w:rPr>
          <w:b/>
          <w:bCs/>
          <w:i/>
          <w:iCs/>
          <w:sz w:val="28"/>
          <w:szCs w:val="28"/>
        </w:rPr>
        <w:t>count</w:t>
      </w:r>
      <w:r w:rsidRPr="00E56C48">
        <w:rPr>
          <w:sz w:val="28"/>
          <w:szCs w:val="28"/>
        </w:rPr>
        <w:t xml:space="preserve"> now is the number of occurrences of the expected word in the corpus. Output </w:t>
      </w:r>
      <w:r w:rsidRPr="00E56C48">
        <w:rPr>
          <w:b/>
          <w:bCs/>
          <w:i/>
          <w:iCs/>
          <w:sz w:val="28"/>
          <w:szCs w:val="28"/>
        </w:rPr>
        <w:t>count</w:t>
      </w:r>
      <w:r w:rsidRPr="00E56C48">
        <w:rPr>
          <w:sz w:val="28"/>
          <w:szCs w:val="28"/>
        </w:rPr>
        <w:t xml:space="preserve"> and go to the next word in the input-synonym list.</w:t>
      </w:r>
    </w:p>
    <w:p w14:paraId="04A0CA42" w14:textId="1E122689" w:rsidR="00E56C48" w:rsidRDefault="00E56C48" w:rsidP="00E56C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6C48">
        <w:rPr>
          <w:sz w:val="28"/>
          <w:szCs w:val="28"/>
        </w:rPr>
        <w:t>Repeat steps 6 to 9 until we reach the end of the input-synonyms list.</w:t>
      </w:r>
    </w:p>
    <w:p w14:paraId="3C1AA75E" w14:textId="428EE4B2" w:rsidR="00BC74EB" w:rsidRDefault="00BC74EB" w:rsidP="00BC74EB">
      <w:pPr>
        <w:pStyle w:val="ListParagraph"/>
        <w:ind w:left="1080"/>
        <w:rPr>
          <w:sz w:val="28"/>
          <w:szCs w:val="28"/>
        </w:rPr>
      </w:pPr>
    </w:p>
    <w:p w14:paraId="7EE86AD5" w14:textId="37C4B74F" w:rsidR="00BC74EB" w:rsidRPr="00BC74EB" w:rsidRDefault="00BC74EB" w:rsidP="00BC74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4EB">
        <w:rPr>
          <w:sz w:val="28"/>
          <w:szCs w:val="28"/>
        </w:rPr>
        <w:t xml:space="preserve">One problem that I may encounter in my day-to-day life with regard to determining the number of occurrences of a word and its synonyms in a corpus is when I do my scientific research. The research paper includes many documents, so it definitely contains a lot of synonyms to avoid repeating words too much. By going through all the text documents for searching for a given word and its synonyms, I can determine the number of occurrences for each word to see </w:t>
      </w:r>
      <w:r>
        <w:rPr>
          <w:sz w:val="28"/>
          <w:szCs w:val="28"/>
        </w:rPr>
        <w:t>whether</w:t>
      </w:r>
      <w:r w:rsidRPr="00BC74EB">
        <w:rPr>
          <w:sz w:val="28"/>
          <w:szCs w:val="28"/>
        </w:rPr>
        <w:t xml:space="preserve"> I'm overusing </w:t>
      </w:r>
      <w:r>
        <w:rPr>
          <w:sz w:val="28"/>
          <w:szCs w:val="28"/>
        </w:rPr>
        <w:t>one</w:t>
      </w:r>
      <w:r w:rsidRPr="00BC74EB">
        <w:rPr>
          <w:sz w:val="28"/>
          <w:szCs w:val="28"/>
        </w:rPr>
        <w:t xml:space="preserve"> word or using </w:t>
      </w:r>
      <w:r>
        <w:rPr>
          <w:sz w:val="28"/>
          <w:szCs w:val="28"/>
        </w:rPr>
        <w:t xml:space="preserve">its </w:t>
      </w:r>
      <w:r w:rsidRPr="00BC74EB">
        <w:rPr>
          <w:sz w:val="28"/>
          <w:szCs w:val="28"/>
        </w:rPr>
        <w:t>synonymou in inappropriate context or not.</w:t>
      </w:r>
    </w:p>
    <w:sectPr w:rsidR="00BC74EB" w:rsidRPr="00BC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920"/>
    <w:multiLevelType w:val="hybridMultilevel"/>
    <w:tmpl w:val="3EA0E3E6"/>
    <w:lvl w:ilvl="0" w:tplc="A0E84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21B"/>
    <w:multiLevelType w:val="hybridMultilevel"/>
    <w:tmpl w:val="33E89966"/>
    <w:lvl w:ilvl="0" w:tplc="5DECC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9272E"/>
    <w:multiLevelType w:val="hybridMultilevel"/>
    <w:tmpl w:val="B8ECC4C2"/>
    <w:lvl w:ilvl="0" w:tplc="5DECC2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1C5B"/>
    <w:multiLevelType w:val="hybridMultilevel"/>
    <w:tmpl w:val="FC529A8E"/>
    <w:lvl w:ilvl="0" w:tplc="5DECC2A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E01B6"/>
    <w:multiLevelType w:val="hybridMultilevel"/>
    <w:tmpl w:val="C196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994593">
    <w:abstractNumId w:val="4"/>
  </w:num>
  <w:num w:numId="2" w16cid:durableId="193882072">
    <w:abstractNumId w:val="0"/>
  </w:num>
  <w:num w:numId="3" w16cid:durableId="818765047">
    <w:abstractNumId w:val="1"/>
  </w:num>
  <w:num w:numId="4" w16cid:durableId="1400129048">
    <w:abstractNumId w:val="3"/>
  </w:num>
  <w:num w:numId="5" w16cid:durableId="108784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B"/>
    <w:rsid w:val="001D0F48"/>
    <w:rsid w:val="00202F82"/>
    <w:rsid w:val="004918AD"/>
    <w:rsid w:val="00514EEB"/>
    <w:rsid w:val="007B0622"/>
    <w:rsid w:val="00A62E59"/>
    <w:rsid w:val="00AC7FA3"/>
    <w:rsid w:val="00BC74EB"/>
    <w:rsid w:val="00C46ADA"/>
    <w:rsid w:val="00E5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BD1"/>
  <w15:chartTrackingRefBased/>
  <w15:docId w15:val="{766039F5-A94B-494F-BA97-1BAF1EE6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 Nhật Anh</dc:creator>
  <cp:keywords/>
  <dc:description/>
  <cp:lastModifiedBy>Nguyễn Lâm Nhật Anh</cp:lastModifiedBy>
  <cp:revision>6</cp:revision>
  <cp:lastPrinted>2022-10-07T10:54:00Z</cp:lastPrinted>
  <dcterms:created xsi:type="dcterms:W3CDTF">2022-10-07T09:21:00Z</dcterms:created>
  <dcterms:modified xsi:type="dcterms:W3CDTF">2022-10-07T11:36:00Z</dcterms:modified>
</cp:coreProperties>
</file>