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330D0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 </w:t>
      </w:r>
      <w:r w:rsidRPr="004D2A3B">
        <w:rPr>
          <w:rFonts w:ascii="Segoe UI Emoji" w:eastAsia="Times New Roman" w:hAnsi="Segoe UI Emoji" w:cs="Segoe UI Emoji"/>
          <w:sz w:val="24"/>
          <w:szCs w:val="24"/>
          <w:lang w:eastAsia="ru-RU"/>
        </w:rPr>
        <w:t>👌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разберём </w:t>
      </w: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database.py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максимально понятно и по шагам.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файл, который </w:t>
      </w:r>
      <w:r w:rsidRPr="004D2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настраивает подключение к </w:t>
      </w:r>
      <w:proofErr w:type="spellStart"/>
      <w:r w:rsidRPr="004D2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4D2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создаёт сессии для работы с БД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E48C08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работаешь с базой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chinook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4D2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DCDB1C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C9ECE">
          <v:rect id="_x0000_i1025" style="width:0;height:1.5pt" o:hralign="center" o:hrstd="t" o:hr="t" fillcolor="#a0a0a0" stroked="f"/>
        </w:pict>
      </w:r>
    </w:p>
    <w:p w14:paraId="15CE9099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📄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Разбор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файла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построчно</w:t>
      </w:r>
    </w:p>
    <w:p w14:paraId="308E05BD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create_engine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sqlalchemy.orm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sessionmaker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declarative_base</w:t>
      </w:r>
      <w:proofErr w:type="spellEnd"/>
    </w:p>
    <w:p w14:paraId="537EFA6D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это?</w:t>
      </w:r>
    </w:p>
    <w:p w14:paraId="495A0E79" w14:textId="77777777" w:rsidR="004D2A3B" w:rsidRPr="004D2A3B" w:rsidRDefault="004D2A3B" w:rsidP="004D2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create_engine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подключение к базе</w:t>
      </w:r>
    </w:p>
    <w:p w14:paraId="1EEA20DC" w14:textId="77777777" w:rsidR="004D2A3B" w:rsidRPr="004D2A3B" w:rsidRDefault="004D2A3B" w:rsidP="004D2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sessionmaker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фабрику сессий</w:t>
      </w:r>
    </w:p>
    <w:p w14:paraId="16FB56CA" w14:textId="77777777" w:rsidR="004D2A3B" w:rsidRPr="004D2A3B" w:rsidRDefault="004D2A3B" w:rsidP="004D2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declarative_base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база для моделей (ORM-классов)</w:t>
      </w:r>
    </w:p>
    <w:p w14:paraId="433D4612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551F6C">
          <v:rect id="_x0000_i1026" style="width:0;height:1.5pt" o:hralign="center" o:hrstd="t" o:hr="t" fillcolor="#a0a0a0" stroked="f"/>
        </w:pict>
      </w:r>
    </w:p>
    <w:p w14:paraId="20B5ED58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🔗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Строка подключения</w:t>
      </w:r>
    </w:p>
    <w:p w14:paraId="7E5F0369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DATABASE_URL = "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://postgres:qwerty@localhost:5432/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chinook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1E12C710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строка подключения к базе.</w:t>
      </w:r>
    </w:p>
    <w:p w14:paraId="516B644A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14:paraId="1FF33C8F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postgresql://пользователь:пароль@хост:порт/имя_бд</w:t>
      </w:r>
    </w:p>
    <w:p w14:paraId="5166ECFA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твоём случае: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156"/>
      </w:tblGrid>
      <w:tr w:rsidR="004D2A3B" w:rsidRPr="004D2A3B" w14:paraId="0FBA2597" w14:textId="77777777" w:rsidTr="004D2A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E010B" w14:textId="77777777" w:rsidR="004D2A3B" w:rsidRPr="004D2A3B" w:rsidRDefault="004D2A3B" w:rsidP="004D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</w:t>
            </w:r>
          </w:p>
        </w:tc>
        <w:tc>
          <w:tcPr>
            <w:tcW w:w="0" w:type="auto"/>
            <w:vAlign w:val="center"/>
            <w:hideMark/>
          </w:tcPr>
          <w:p w14:paraId="6C9AF51C" w14:textId="77777777" w:rsidR="004D2A3B" w:rsidRPr="004D2A3B" w:rsidRDefault="004D2A3B" w:rsidP="004D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4D2A3B" w:rsidRPr="004D2A3B" w14:paraId="04800136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D36A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18FB873D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2A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postgres</w:t>
            </w:r>
            <w:proofErr w:type="spellEnd"/>
          </w:p>
        </w:tc>
      </w:tr>
      <w:tr w:rsidR="004D2A3B" w:rsidRPr="004D2A3B" w14:paraId="07B4D384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241F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</w:p>
        </w:tc>
        <w:tc>
          <w:tcPr>
            <w:tcW w:w="0" w:type="auto"/>
            <w:vAlign w:val="center"/>
            <w:hideMark/>
          </w:tcPr>
          <w:p w14:paraId="4F65993F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2A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qwerty</w:t>
            </w:r>
            <w:proofErr w:type="spellEnd"/>
          </w:p>
        </w:tc>
      </w:tr>
      <w:tr w:rsidR="004D2A3B" w:rsidRPr="004D2A3B" w14:paraId="5035D92E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2953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хост</w:t>
            </w:r>
          </w:p>
        </w:tc>
        <w:tc>
          <w:tcPr>
            <w:tcW w:w="0" w:type="auto"/>
            <w:vAlign w:val="center"/>
            <w:hideMark/>
          </w:tcPr>
          <w:p w14:paraId="42F51BBC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2A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localhost</w:t>
            </w:r>
            <w:proofErr w:type="spellEnd"/>
          </w:p>
        </w:tc>
      </w:tr>
      <w:tr w:rsidR="004D2A3B" w:rsidRPr="004D2A3B" w14:paraId="77AFA83B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AA67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</w:t>
            </w:r>
          </w:p>
        </w:tc>
        <w:tc>
          <w:tcPr>
            <w:tcW w:w="0" w:type="auto"/>
            <w:vAlign w:val="center"/>
            <w:hideMark/>
          </w:tcPr>
          <w:p w14:paraId="056B1274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5432</w:t>
            </w:r>
          </w:p>
        </w:tc>
      </w:tr>
      <w:tr w:rsidR="004D2A3B" w:rsidRPr="004D2A3B" w14:paraId="53D3B0E0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D333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2E14176E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D2A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chinook</w:t>
            </w:r>
            <w:proofErr w:type="spellEnd"/>
          </w:p>
        </w:tc>
      </w:tr>
    </w:tbl>
    <w:p w14:paraId="7B355A03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есть</w:t>
      </w:r>
      <w:proofErr w:type="gram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подключается к локальной базе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chinook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CB20B9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A36339">
          <v:rect id="_x0000_i1027" style="width:0;height:1.5pt" o:hralign="center" o:hrstd="t" o:hr="t" fillcolor="#a0a0a0" stroked="f"/>
        </w:pict>
      </w:r>
    </w:p>
    <w:p w14:paraId="33B327F5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ru-RU"/>
        </w:rPr>
        <w:t>⚙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Создание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engine</w:t>
      </w:r>
    </w:p>
    <w:p w14:paraId="7B10B82B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engine =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</w:t>
      </w:r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engine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DATABASE_URL,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echo=True,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future=True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</w:p>
    <w:p w14:paraId="4B76457A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такое </w:t>
      </w:r>
      <w:proofErr w:type="spellStart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engine</w:t>
      </w:r>
      <w:proofErr w:type="spell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?</w:t>
      </w:r>
    </w:p>
    <w:p w14:paraId="13543CE7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engine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объект подключения к БД.</w:t>
      </w:r>
    </w:p>
    <w:p w14:paraId="21B12CC2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250EC2DA" w14:textId="77777777" w:rsidR="004D2A3B" w:rsidRPr="004D2A3B" w:rsidRDefault="004D2A3B" w:rsidP="004D2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соединениями</w:t>
      </w:r>
    </w:p>
    <w:p w14:paraId="4255FDC3" w14:textId="77777777" w:rsidR="004D2A3B" w:rsidRPr="004D2A3B" w:rsidRDefault="004D2A3B" w:rsidP="004D2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SQL-запросы</w:t>
      </w:r>
    </w:p>
    <w:p w14:paraId="77F4F023" w14:textId="77777777" w:rsidR="004D2A3B" w:rsidRPr="004D2A3B" w:rsidRDefault="004D2A3B" w:rsidP="004D2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через драйвер psycopg2</w:t>
      </w:r>
    </w:p>
    <w:p w14:paraId="0AAD67CD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227E9D">
          <v:rect id="_x0000_i1028" style="width:0;height:1.5pt" o:hralign="center" o:hrstd="t" o:hr="t" fillcolor="#a0a0a0" stroked="f"/>
        </w:pict>
      </w:r>
    </w:p>
    <w:p w14:paraId="3973EB54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Параметры:</w:t>
      </w:r>
    </w:p>
    <w:p w14:paraId="2F17D6C6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echo</w:t>
      </w:r>
      <w:proofErr w:type="spellEnd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True</w:t>
      </w:r>
      <w:proofErr w:type="spellEnd"/>
    </w:p>
    <w:p w14:paraId="40973AED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важно </w:t>
      </w:r>
      <w:r w:rsidRPr="004D2A3B">
        <w:rPr>
          <w:rFonts w:ascii="Segoe UI Emoji" w:eastAsia="Times New Roman" w:hAnsi="Segoe UI Emoji" w:cs="Segoe UI Emoji"/>
          <w:sz w:val="24"/>
          <w:szCs w:val="24"/>
          <w:lang w:eastAsia="ru-RU"/>
        </w:rPr>
        <w:t>👇</w:t>
      </w:r>
    </w:p>
    <w:p w14:paraId="04BC7D81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печатать ВСЕ SQL-запросы в консоль.</w:t>
      </w:r>
    </w:p>
    <w:p w14:paraId="4E276473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будешь видеть что-то типа:</w:t>
      </w:r>
    </w:p>
    <w:p w14:paraId="58457E85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"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Track"."Name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" FROM "Track"</w:t>
      </w:r>
    </w:p>
    <w:p w14:paraId="7D139FFC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полезно для отладки.</w:t>
      </w:r>
    </w:p>
    <w:p w14:paraId="74ED876C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601F01">
          <v:rect id="_x0000_i1029" style="width:0;height:1.5pt" o:hralign="center" o:hrstd="t" o:hr="t" fillcolor="#a0a0a0" stroked="f"/>
        </w:pict>
      </w:r>
    </w:p>
    <w:p w14:paraId="57712442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future</w:t>
      </w:r>
      <w:proofErr w:type="spellEnd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True</w:t>
      </w:r>
      <w:proofErr w:type="spellEnd"/>
    </w:p>
    <w:p w14:paraId="2A88D2B7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Включает поведение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2.0 (современный стиль).</w:t>
      </w:r>
    </w:p>
    <w:p w14:paraId="5E088F0B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925EA1">
          <v:rect id="_x0000_i1030" style="width:0;height:1.5pt" o:hralign="center" o:hrstd="t" o:hr="t" fillcolor="#a0a0a0" stroked="f"/>
        </w:pict>
      </w:r>
    </w:p>
    <w:p w14:paraId="09648DAA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🏭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Создание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Session</w:t>
      </w:r>
    </w:p>
    <w:p w14:paraId="719B5F1D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SessionLocal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sessionmaker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bind=engine,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autoflush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=False,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autocommit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=False)</w:t>
      </w:r>
    </w:p>
    <w:p w14:paraId="709CC9C1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такое </w:t>
      </w:r>
      <w:proofErr w:type="spellStart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Session</w:t>
      </w:r>
      <w:proofErr w:type="spell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?</w:t>
      </w:r>
    </w:p>
    <w:p w14:paraId="49F4D272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"рабочая сессия" с БД.</w:t>
      </w:r>
    </w:p>
    <w:p w14:paraId="503A3774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неё ты:</w:t>
      </w:r>
    </w:p>
    <w:p w14:paraId="646E4763" w14:textId="77777777" w:rsidR="004D2A3B" w:rsidRPr="004D2A3B" w:rsidRDefault="004D2A3B" w:rsidP="004D2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делаешь SELECT</w:t>
      </w:r>
    </w:p>
    <w:p w14:paraId="75B59088" w14:textId="77777777" w:rsidR="004D2A3B" w:rsidRPr="004D2A3B" w:rsidRDefault="004D2A3B" w:rsidP="004D2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INSERT</w:t>
      </w:r>
    </w:p>
    <w:p w14:paraId="51769D01" w14:textId="77777777" w:rsidR="004D2A3B" w:rsidRPr="004D2A3B" w:rsidRDefault="004D2A3B" w:rsidP="004D2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</w:p>
    <w:p w14:paraId="4E7202E8" w14:textId="77777777" w:rsidR="004D2A3B" w:rsidRPr="004D2A3B" w:rsidRDefault="004D2A3B" w:rsidP="004D2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</w:p>
    <w:p w14:paraId="06E66C6E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45043B">
          <v:rect id="_x0000_i1031" style="width:0;height:1.5pt" o:hralign="center" o:hrstd="t" o:hr="t" fillcolor="#a0a0a0" stroked="f"/>
        </w:pict>
      </w:r>
    </w:p>
    <w:p w14:paraId="50DA6BE3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Параметры:</w:t>
      </w:r>
    </w:p>
    <w:p w14:paraId="6669B895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bind</w:t>
      </w:r>
      <w:proofErr w:type="spellEnd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engine</w:t>
      </w:r>
      <w:proofErr w:type="spellEnd"/>
    </w:p>
    <w:p w14:paraId="00DB1329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Говорит: использовать именно это подключение.</w:t>
      </w:r>
    </w:p>
    <w:p w14:paraId="6F7AB600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autoflush</w:t>
      </w:r>
      <w:proofErr w:type="spellEnd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False</w:t>
      </w:r>
      <w:proofErr w:type="spellEnd"/>
    </w:p>
    <w:p w14:paraId="51A5215A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будет автоматически отправлять изменения в БД.</w:t>
      </w:r>
    </w:p>
    <w:p w14:paraId="46FD48BF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autocommit</w:t>
      </w:r>
      <w:proofErr w:type="spellEnd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False</w:t>
      </w:r>
      <w:proofErr w:type="spellEnd"/>
    </w:p>
    <w:p w14:paraId="7DDC9310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Коммиты нужно делать вручную:</w:t>
      </w:r>
    </w:p>
    <w:p w14:paraId="1202B830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db.commit</w:t>
      </w:r>
      <w:proofErr w:type="spellEnd"/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0D60C828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правильно и безопасно.</w:t>
      </w:r>
    </w:p>
    <w:p w14:paraId="54EB5B48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018AF">
          <v:rect id="_x0000_i1032" style="width:0;height:1.5pt" o:hralign="center" o:hrstd="t" o:hr="t" fillcolor="#a0a0a0" stroked="f"/>
        </w:pict>
      </w:r>
    </w:p>
    <w:p w14:paraId="6419AE33" w14:textId="77777777" w:rsidR="004D2A3B" w:rsidRPr="00090835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🧱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Base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основа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моделей</w:t>
      </w:r>
    </w:p>
    <w:p w14:paraId="483CBA96" w14:textId="77777777" w:rsidR="004D2A3B" w:rsidRPr="00090835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declarative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CCEE116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база для ORM-моделей.</w:t>
      </w:r>
    </w:p>
    <w:p w14:paraId="079DE59B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4D2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7E3244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Track(</w:t>
      </w:r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Base):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__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"Track"</w:t>
      </w:r>
    </w:p>
    <w:p w14:paraId="375B3511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модели будут наследоваться от </w:t>
      </w: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Base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FA943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7FD5D3">
          <v:rect id="_x0000_i1033" style="width:0;height:1.5pt" o:hralign="center" o:hrstd="t" o:hr="t" fillcolor="#a0a0a0" stroked="f"/>
        </w:pict>
      </w:r>
    </w:p>
    <w:p w14:paraId="10DD5240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🔄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Функция </w:t>
      </w:r>
      <w:proofErr w:type="spellStart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get_</w:t>
      </w:r>
      <w:proofErr w:type="gramStart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db</w:t>
      </w:r>
      <w:proofErr w:type="spellEnd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15A90BBD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get_</w:t>
      </w:r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"""Получить сессию БД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SessionLocal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yield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finally: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db.close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113404C4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очень важная часть.</w:t>
      </w:r>
    </w:p>
    <w:p w14:paraId="13A78209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B015B">
          <v:rect id="_x0000_i1034" style="width:0;height:1.5pt" o:hralign="center" o:hrstd="t" o:hr="t" fillcolor="#a0a0a0" stroked="f"/>
        </w:pict>
      </w:r>
    </w:p>
    <w:p w14:paraId="1C345AE7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она делает?</w:t>
      </w:r>
    </w:p>
    <w:p w14:paraId="1F901C46" w14:textId="77777777" w:rsidR="004D2A3B" w:rsidRPr="004D2A3B" w:rsidRDefault="004D2A3B" w:rsidP="004D2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новую сессию:</w:t>
      </w:r>
    </w:p>
    <w:p w14:paraId="7699606D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SessionLocal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5151BDF" w14:textId="77777777" w:rsidR="004D2A3B" w:rsidRPr="004D2A3B" w:rsidRDefault="004D2A3B" w:rsidP="004D2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Отдаёт её через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yield</w:t>
      </w:r>
      <w:proofErr w:type="spellEnd"/>
    </w:p>
    <w:p w14:paraId="45DB37F7" w14:textId="77777777" w:rsidR="004D2A3B" w:rsidRPr="004D2A3B" w:rsidRDefault="004D2A3B" w:rsidP="004D2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работы автоматически закрывает соединение</w:t>
      </w:r>
    </w:p>
    <w:p w14:paraId="05FEE59C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AFC3B7">
          <v:rect id="_x0000_i1035" style="width:0;height:1.5pt" o:hralign="center" o:hrstd="t" o:hr="t" fillcolor="#a0a0a0" stroked="f"/>
        </w:pict>
      </w:r>
    </w:p>
    <w:p w14:paraId="1EBB5436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Зачем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yield</w:t>
      </w:r>
      <w:proofErr w:type="spell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а не </w:t>
      </w:r>
      <w:proofErr w:type="spellStart"/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return</w:t>
      </w:r>
      <w:proofErr w:type="spellEnd"/>
      <w:r w:rsidRPr="004D2A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?</w:t>
      </w:r>
    </w:p>
    <w:p w14:paraId="139A5A7C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генератор.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Часто используется в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8E09BC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some_</w:t>
      </w:r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Session = Depends(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14:paraId="1B183E1A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запрос закончится → сессия закроется автоматически.</w:t>
      </w:r>
    </w:p>
    <w:p w14:paraId="0C1325E5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правильный паттерн </w:t>
      </w:r>
      <w:r w:rsidRPr="004D2A3B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</w:p>
    <w:p w14:paraId="55A16961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F44481">
          <v:rect id="_x0000_i1036" style="width:0;height:1.5pt" o:hralign="center" o:hrstd="t" o:hr="t" fillcolor="#a0a0a0" stroked="f"/>
        </w:pict>
      </w:r>
    </w:p>
    <w:p w14:paraId="2C548801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Общая схема работы</w:t>
      </w:r>
    </w:p>
    <w:p w14:paraId="41F25911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DATABASE_URL →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engine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SessionLocal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db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(сессия) → запросы</w:t>
      </w:r>
    </w:p>
    <w:p w14:paraId="094FBEB1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F500FA">
          <v:rect id="_x0000_i1037" style="width:0;height:1.5pt" o:hralign="center" o:hrstd="t" o:hr="t" fillcolor="#a0a0a0" stroked="f"/>
        </w:pict>
      </w:r>
    </w:p>
    <w:p w14:paraId="535333CA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📌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Итог: что делает этот файл?</w:t>
      </w:r>
    </w:p>
    <w:p w14:paraId="39F69BA8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44BE5C9D" w14:textId="77777777" w:rsidR="004D2A3B" w:rsidRPr="004D2A3B" w:rsidRDefault="004D2A3B" w:rsidP="004D2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Настраивает подключение к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14:paraId="55F3D20B" w14:textId="77777777" w:rsidR="004D2A3B" w:rsidRPr="004D2A3B" w:rsidRDefault="004D2A3B" w:rsidP="004D2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фабрику сессий</w:t>
      </w:r>
    </w:p>
    <w:p w14:paraId="05CDD621" w14:textId="77777777" w:rsidR="004D2A3B" w:rsidRPr="004D2A3B" w:rsidRDefault="004D2A3B" w:rsidP="004D2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базовый класс для моделей</w:t>
      </w:r>
    </w:p>
    <w:p w14:paraId="449C5334" w14:textId="77777777" w:rsidR="004D2A3B" w:rsidRPr="004D2A3B" w:rsidRDefault="004D2A3B" w:rsidP="004D2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удобный способ получать и закрывать сессию</w:t>
      </w:r>
    </w:p>
    <w:p w14:paraId="6E43FDBF" w14:textId="27ED10BA" w:rsidR="0081376F" w:rsidRDefault="0081376F"/>
    <w:p w14:paraId="4CA786B6" w14:textId="51E7D779" w:rsidR="004D2A3B" w:rsidRDefault="004D2A3B"/>
    <w:p w14:paraId="46421140" w14:textId="6F9CAB59" w:rsidR="004D2A3B" w:rsidRDefault="004D2A3B"/>
    <w:p w14:paraId="68667322" w14:textId="3D5BDEA8" w:rsidR="004D2A3B" w:rsidRDefault="004D2A3B"/>
    <w:p w14:paraId="08799DD0" w14:textId="3CA7F2AE" w:rsidR="004D2A3B" w:rsidRDefault="004D2A3B"/>
    <w:p w14:paraId="32A82868" w14:textId="77777777" w:rsidR="004D2A3B" w:rsidRDefault="004D2A3B" w:rsidP="004D2A3B">
      <w:pPr>
        <w:pStyle w:val="a3"/>
      </w:pPr>
      <w:r>
        <w:t xml:space="preserve">Отличный вопрос </w:t>
      </w:r>
      <w:r>
        <w:rPr>
          <w:rFonts w:ascii="Segoe UI Emoji" w:hAnsi="Segoe UI Emoji" w:cs="Segoe UI Emoji"/>
        </w:rPr>
        <w:t>🔥</w:t>
      </w:r>
      <w:r>
        <w:br/>
        <w:t xml:space="preserve">Ты очень правильно заметила: </w:t>
      </w:r>
      <w:r>
        <w:rPr>
          <w:rStyle w:val="a4"/>
        </w:rPr>
        <w:t xml:space="preserve">зачем мы “снова создаём” таблицы, если они уже есть в </w:t>
      </w:r>
      <w:proofErr w:type="spellStart"/>
      <w:r>
        <w:rPr>
          <w:rStyle w:val="a4"/>
        </w:rPr>
        <w:t>PostgreSQL</w:t>
      </w:r>
      <w:proofErr w:type="spellEnd"/>
      <w:r>
        <w:rPr>
          <w:rStyle w:val="a4"/>
        </w:rPr>
        <w:t>?</w:t>
      </w:r>
    </w:p>
    <w:p w14:paraId="7822F452" w14:textId="77777777" w:rsidR="004D2A3B" w:rsidRDefault="004D2A3B" w:rsidP="004D2A3B">
      <w:pPr>
        <w:pStyle w:val="a3"/>
      </w:pPr>
      <w:r>
        <w:t>Ответ: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Мы НЕ создаём их заново.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Мы описываем их для Python (ORM-слой).</w:t>
      </w:r>
    </w:p>
    <w:p w14:paraId="7003E61F" w14:textId="77777777" w:rsidR="004D2A3B" w:rsidRDefault="004D2A3B" w:rsidP="004D2A3B">
      <w:pPr>
        <w:pStyle w:val="a3"/>
      </w:pPr>
      <w:r>
        <w:t>Сейчас разберём глубоко и понятно.</w:t>
      </w:r>
    </w:p>
    <w:p w14:paraId="60A028AC" w14:textId="77777777" w:rsidR="004D2A3B" w:rsidRDefault="00F60382" w:rsidP="004D2A3B">
      <w:r>
        <w:pict w14:anchorId="55A25E31">
          <v:rect id="_x0000_i1038" style="width:0;height:1.5pt" o:hralign="center" o:hrstd="t" o:hr="t" fillcolor="#a0a0a0" stroked="f"/>
        </w:pict>
      </w:r>
    </w:p>
    <w:p w14:paraId="7B454099" w14:textId="77777777" w:rsidR="004D2A3B" w:rsidRDefault="004D2A3B" w:rsidP="004D2A3B">
      <w:pPr>
        <w:pStyle w:val="1"/>
      </w:pPr>
      <w:proofErr w:type="gramStart"/>
      <w:r>
        <w:rPr>
          <w:rFonts w:ascii="Segoe UI Emoji" w:hAnsi="Segoe UI Emoji" w:cs="Segoe UI Emoji"/>
        </w:rPr>
        <w:t>🧠</w:t>
      </w:r>
      <w:r>
        <w:t xml:space="preserve"> Что</w:t>
      </w:r>
      <w:proofErr w:type="gramEnd"/>
      <w:r>
        <w:t xml:space="preserve"> такое models.py?</w:t>
      </w:r>
    </w:p>
    <w:p w14:paraId="2ACC1FED" w14:textId="77777777" w:rsidR="004D2A3B" w:rsidRDefault="004D2A3B" w:rsidP="004D2A3B">
      <w:pPr>
        <w:pStyle w:val="a3"/>
      </w:pPr>
      <w:r>
        <w:t xml:space="preserve">Этот файл — это </w:t>
      </w:r>
      <w:r>
        <w:rPr>
          <w:rStyle w:val="a4"/>
        </w:rPr>
        <w:t xml:space="preserve">ORM-отражение таблиц базы </w:t>
      </w:r>
      <w:proofErr w:type="spellStart"/>
      <w:r>
        <w:rPr>
          <w:rStyle w:val="a4"/>
        </w:rPr>
        <w:t>chinook</w:t>
      </w:r>
      <w:proofErr w:type="spellEnd"/>
      <w:r>
        <w:t>.</w:t>
      </w:r>
    </w:p>
    <w:p w14:paraId="73F181C3" w14:textId="77777777" w:rsidR="004D2A3B" w:rsidRDefault="004D2A3B" w:rsidP="004D2A3B">
      <w:pPr>
        <w:pStyle w:val="a3"/>
      </w:pPr>
      <w:r>
        <w:t xml:space="preserve">База уже существует в </w:t>
      </w:r>
      <w:proofErr w:type="spellStart"/>
      <w:r>
        <w:rPr>
          <w:rStyle w:val="whitespace-normal"/>
          <w:b/>
          <w:bCs/>
        </w:rPr>
        <w:t>PostgreSQL</w:t>
      </w:r>
      <w:proofErr w:type="spellEnd"/>
      <w:r>
        <w:t>.</w:t>
      </w:r>
    </w:p>
    <w:p w14:paraId="130C1EA9" w14:textId="77777777" w:rsidR="004D2A3B" w:rsidRDefault="004D2A3B" w:rsidP="004D2A3B">
      <w:pPr>
        <w:pStyle w:val="a3"/>
      </w:pPr>
      <w:r>
        <w:t xml:space="preserve">А </w:t>
      </w:r>
      <w:proofErr w:type="spellStart"/>
      <w:r>
        <w:t>SQLAlchemy</w:t>
      </w:r>
      <w:proofErr w:type="spellEnd"/>
      <w:r>
        <w:t xml:space="preserve"> нужно объяснить:</w:t>
      </w:r>
    </w:p>
    <w:p w14:paraId="530106F2" w14:textId="77777777" w:rsidR="004D2A3B" w:rsidRDefault="004D2A3B" w:rsidP="004D2A3B">
      <w:pPr>
        <w:pStyle w:val="a3"/>
      </w:pPr>
      <w:r>
        <w:t>«Вот как выглядят таблицы, вот их поля, вот связи».</w:t>
      </w:r>
    </w:p>
    <w:p w14:paraId="69744BAD" w14:textId="77777777" w:rsidR="004D2A3B" w:rsidRDefault="00F60382" w:rsidP="004D2A3B">
      <w:r>
        <w:pict w14:anchorId="51045FF5">
          <v:rect id="_x0000_i1039" style="width:0;height:1.5pt" o:hralign="center" o:hrstd="t" o:hr="t" fillcolor="#a0a0a0" stroked="f"/>
        </w:pict>
      </w:r>
    </w:p>
    <w:p w14:paraId="2D881CEA" w14:textId="77777777" w:rsidR="004D2A3B" w:rsidRDefault="004D2A3B" w:rsidP="004D2A3B">
      <w:pPr>
        <w:pStyle w:val="1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Важно</w:t>
      </w:r>
      <w:proofErr w:type="gramEnd"/>
      <w:r>
        <w:t xml:space="preserve"> понять главное</w:t>
      </w:r>
    </w:p>
    <w:p w14:paraId="59CA1A84" w14:textId="77777777" w:rsidR="004D2A3B" w:rsidRDefault="004D2A3B" w:rsidP="004D2A3B">
      <w:pPr>
        <w:pStyle w:val="a3"/>
      </w:pPr>
      <w:proofErr w:type="spellStart"/>
      <w:r>
        <w:t>SQLAlchemy</w:t>
      </w:r>
      <w:proofErr w:type="spellEnd"/>
      <w:r>
        <w:t xml:space="preserve"> работает в режиме:</w:t>
      </w:r>
    </w:p>
    <w:p w14:paraId="39682E2B" w14:textId="77777777" w:rsidR="004D2A3B" w:rsidRDefault="004D2A3B" w:rsidP="004D2A3B">
      <w:pPr>
        <w:pStyle w:val="HTML0"/>
      </w:pPr>
      <w:r>
        <w:t xml:space="preserve">База </w:t>
      </w:r>
      <w:proofErr w:type="gramStart"/>
      <w:r>
        <w:t>данных  ←</w:t>
      </w:r>
      <w:proofErr w:type="gramEnd"/>
      <w:r>
        <w:t>→  ORM-модели  ←→  Python-код</w:t>
      </w:r>
    </w:p>
    <w:p w14:paraId="6CBFF6E5" w14:textId="77777777" w:rsidR="004D2A3B" w:rsidRDefault="004D2A3B" w:rsidP="004D2A3B">
      <w:pPr>
        <w:pStyle w:val="a3"/>
      </w:pPr>
      <w:r>
        <w:rPr>
          <w:rStyle w:val="HTML"/>
        </w:rPr>
        <w:t>models.py</w:t>
      </w:r>
      <w:r>
        <w:t xml:space="preserve"> — это мост между Python и таблицами.</w:t>
      </w:r>
    </w:p>
    <w:p w14:paraId="1B6F8FC7" w14:textId="77777777" w:rsidR="004D2A3B" w:rsidRDefault="00F60382" w:rsidP="004D2A3B">
      <w:r>
        <w:pict w14:anchorId="2FE211E5">
          <v:rect id="_x0000_i1040" style="width:0;height:1.5pt" o:hralign="center" o:hrstd="t" o:hr="t" fillcolor="#a0a0a0" stroked="f"/>
        </w:pict>
      </w:r>
    </w:p>
    <w:p w14:paraId="21EB7E04" w14:textId="77777777" w:rsidR="004D2A3B" w:rsidRPr="004D2A3B" w:rsidRDefault="004D2A3B" w:rsidP="004D2A3B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🧱</w:t>
      </w:r>
      <w:r w:rsidRPr="004D2A3B">
        <w:rPr>
          <w:lang w:val="en-US"/>
        </w:rPr>
        <w:t xml:space="preserve"> </w:t>
      </w:r>
      <w:r>
        <w:t>Пример</w:t>
      </w:r>
      <w:r w:rsidRPr="004D2A3B">
        <w:rPr>
          <w:lang w:val="en-US"/>
        </w:rPr>
        <w:t xml:space="preserve">: </w:t>
      </w:r>
      <w:r>
        <w:t>класс</w:t>
      </w:r>
      <w:r w:rsidRPr="004D2A3B">
        <w:rPr>
          <w:lang w:val="en-US"/>
        </w:rPr>
        <w:t xml:space="preserve"> Artist</w:t>
      </w:r>
    </w:p>
    <w:p w14:paraId="624E262F" w14:textId="77777777" w:rsidR="004D2A3B" w:rsidRPr="004D2A3B" w:rsidRDefault="004D2A3B" w:rsidP="004D2A3B">
      <w:pPr>
        <w:pStyle w:val="HTML0"/>
        <w:rPr>
          <w:lang w:val="en-US"/>
        </w:rPr>
      </w:pPr>
      <w:r w:rsidRPr="004D2A3B">
        <w:rPr>
          <w:rStyle w:val="8"/>
          <w:lang w:val="en-US"/>
        </w:rPr>
        <w:t>class</w:t>
      </w:r>
      <w:r w:rsidRPr="004D2A3B">
        <w:rPr>
          <w:lang w:val="en-US"/>
        </w:rPr>
        <w:t xml:space="preserve"> </w:t>
      </w:r>
      <w:proofErr w:type="gramStart"/>
      <w:r w:rsidRPr="004D2A3B">
        <w:rPr>
          <w:rStyle w:val="d"/>
          <w:lang w:val="en-US"/>
        </w:rPr>
        <w:t>Artist</w:t>
      </w:r>
      <w:r w:rsidRPr="004D2A3B">
        <w:rPr>
          <w:lang w:val="en-US"/>
        </w:rPr>
        <w:t>(</w:t>
      </w:r>
      <w:proofErr w:type="gramEnd"/>
      <w:r w:rsidRPr="004D2A3B">
        <w:rPr>
          <w:rStyle w:val="e"/>
          <w:lang w:val="en-US"/>
        </w:rPr>
        <w:t>Base</w:t>
      </w:r>
      <w:r w:rsidRPr="004D2A3B">
        <w:rPr>
          <w:lang w:val="en-US"/>
        </w:rPr>
        <w:t>):</w:t>
      </w:r>
      <w:r w:rsidRPr="004D2A3B">
        <w:rPr>
          <w:lang w:val="en-US"/>
        </w:rPr>
        <w:br/>
        <w:t xml:space="preserve">    </w:t>
      </w:r>
      <w:r w:rsidRPr="004D2A3B">
        <w:rPr>
          <w:rStyle w:val="e"/>
          <w:lang w:val="en-US"/>
        </w:rPr>
        <w:t>__</w:t>
      </w:r>
      <w:proofErr w:type="spellStart"/>
      <w:r w:rsidRPr="004D2A3B">
        <w:rPr>
          <w:rStyle w:val="e"/>
          <w:lang w:val="en-US"/>
        </w:rPr>
        <w:t>tablename</w:t>
      </w:r>
      <w:proofErr w:type="spellEnd"/>
      <w:r w:rsidRPr="004D2A3B">
        <w:rPr>
          <w:rStyle w:val="e"/>
          <w:lang w:val="en-US"/>
        </w:rPr>
        <w:t>__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r w:rsidRPr="004D2A3B">
        <w:rPr>
          <w:rStyle w:val="c"/>
          <w:lang w:val="en-US"/>
        </w:rPr>
        <w:t>'artist'</w:t>
      </w:r>
    </w:p>
    <w:p w14:paraId="6B1BC4E5" w14:textId="77777777" w:rsidR="004D2A3B" w:rsidRPr="00090835" w:rsidRDefault="004D2A3B" w:rsidP="004D2A3B">
      <w:pPr>
        <w:pStyle w:val="a3"/>
        <w:rPr>
          <w:lang w:val="en-US"/>
        </w:rPr>
      </w:pPr>
      <w:r>
        <w:t>Это</w:t>
      </w:r>
      <w:r w:rsidRPr="00090835">
        <w:rPr>
          <w:lang w:val="en-US"/>
        </w:rPr>
        <w:t xml:space="preserve"> </w:t>
      </w:r>
      <w:r>
        <w:t>НЕ</w:t>
      </w:r>
      <w:r w:rsidRPr="00090835">
        <w:rPr>
          <w:lang w:val="en-US"/>
        </w:rPr>
        <w:t xml:space="preserve"> </w:t>
      </w:r>
      <w:r>
        <w:t>создаёт</w:t>
      </w:r>
      <w:r w:rsidRPr="00090835">
        <w:rPr>
          <w:lang w:val="en-US"/>
        </w:rPr>
        <w:t xml:space="preserve"> </w:t>
      </w:r>
      <w:r>
        <w:t>таблицу</w:t>
      </w:r>
      <w:r w:rsidRPr="00090835">
        <w:rPr>
          <w:lang w:val="en-US"/>
        </w:rPr>
        <w:t>.</w:t>
      </w:r>
    </w:p>
    <w:p w14:paraId="235D6DA5" w14:textId="77777777" w:rsidR="004D2A3B" w:rsidRDefault="004D2A3B" w:rsidP="004D2A3B">
      <w:pPr>
        <w:pStyle w:val="a3"/>
      </w:pPr>
      <w:r>
        <w:t>Это говорит:</w:t>
      </w:r>
    </w:p>
    <w:p w14:paraId="52440E82" w14:textId="77777777" w:rsidR="004D2A3B" w:rsidRDefault="004D2A3B" w:rsidP="004D2A3B">
      <w:pPr>
        <w:pStyle w:val="a3"/>
      </w:pPr>
      <w:r>
        <w:t xml:space="preserve">В базе есть таблица </w:t>
      </w:r>
      <w:proofErr w:type="spellStart"/>
      <w:r>
        <w:rPr>
          <w:rStyle w:val="HTML"/>
        </w:rPr>
        <w:t>artist</w:t>
      </w:r>
      <w:proofErr w:type="spellEnd"/>
      <w:r>
        <w:t>,</w:t>
      </w:r>
      <w:r>
        <w:br/>
        <w:t>и я хочу работать с ней как с Python-классом.</w:t>
      </w:r>
    </w:p>
    <w:p w14:paraId="17ED7A94" w14:textId="77777777" w:rsidR="004D2A3B" w:rsidRDefault="00F60382" w:rsidP="004D2A3B">
      <w:r>
        <w:lastRenderedPageBreak/>
        <w:pict w14:anchorId="0ED55A82">
          <v:rect id="_x0000_i1041" style="width:0;height:1.5pt" o:hralign="center" o:hrstd="t" o:hr="t" fillcolor="#a0a0a0" stroked="f"/>
        </w:pict>
      </w:r>
    </w:p>
    <w:p w14:paraId="0C844215" w14:textId="77777777" w:rsidR="004D2A3B" w:rsidRPr="004D2A3B" w:rsidRDefault="004D2A3B" w:rsidP="004D2A3B">
      <w:pPr>
        <w:pStyle w:val="HTML0"/>
        <w:rPr>
          <w:lang w:val="en-US"/>
        </w:rPr>
      </w:pPr>
      <w:proofErr w:type="spellStart"/>
      <w:r w:rsidRPr="004D2A3B">
        <w:rPr>
          <w:rStyle w:val="e"/>
          <w:lang w:val="en-US"/>
        </w:rPr>
        <w:t>ArtistId</w:t>
      </w:r>
      <w:proofErr w:type="spellEnd"/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proofErr w:type="gramStart"/>
      <w:r w:rsidRPr="004D2A3B">
        <w:rPr>
          <w:rStyle w:val="e"/>
          <w:lang w:val="en-US"/>
        </w:rPr>
        <w:t>Column</w:t>
      </w:r>
      <w:r w:rsidRPr="004D2A3B">
        <w:rPr>
          <w:lang w:val="en-US"/>
        </w:rPr>
        <w:t>(</w:t>
      </w:r>
      <w:proofErr w:type="gramEnd"/>
      <w:r w:rsidRPr="004D2A3B">
        <w:rPr>
          <w:rStyle w:val="e"/>
          <w:lang w:val="en-US"/>
        </w:rPr>
        <w:t>Integer</w:t>
      </w:r>
      <w:r w:rsidRPr="004D2A3B">
        <w:rPr>
          <w:lang w:val="en-US"/>
        </w:rPr>
        <w:t xml:space="preserve">, </w:t>
      </w:r>
      <w:proofErr w:type="spellStart"/>
      <w:r w:rsidRPr="004D2A3B">
        <w:rPr>
          <w:rStyle w:val="e"/>
          <w:lang w:val="en-US"/>
        </w:rPr>
        <w:t>primary_key</w:t>
      </w:r>
      <w:proofErr w:type="spellEnd"/>
      <w:r w:rsidRPr="004D2A3B">
        <w:rPr>
          <w:rStyle w:val="8"/>
          <w:lang w:val="en-US"/>
        </w:rPr>
        <w:t>=</w:t>
      </w:r>
      <w:r w:rsidRPr="004D2A3B">
        <w:rPr>
          <w:rStyle w:val="b"/>
          <w:lang w:val="en-US"/>
        </w:rPr>
        <w:t>True</w:t>
      </w:r>
      <w:r w:rsidRPr="004D2A3B">
        <w:rPr>
          <w:lang w:val="en-US"/>
        </w:rPr>
        <w:t>)</w:t>
      </w:r>
      <w:r w:rsidRPr="004D2A3B">
        <w:rPr>
          <w:lang w:val="en-US"/>
        </w:rPr>
        <w:br/>
      </w:r>
      <w:r w:rsidRPr="004D2A3B">
        <w:rPr>
          <w:rStyle w:val="e"/>
          <w:lang w:val="en-US"/>
        </w:rPr>
        <w:t>Name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r w:rsidRPr="004D2A3B">
        <w:rPr>
          <w:rStyle w:val="e"/>
          <w:lang w:val="en-US"/>
        </w:rPr>
        <w:t>Column</w:t>
      </w:r>
      <w:r w:rsidRPr="004D2A3B">
        <w:rPr>
          <w:lang w:val="en-US"/>
        </w:rPr>
        <w:t>(</w:t>
      </w:r>
      <w:r w:rsidRPr="004D2A3B">
        <w:rPr>
          <w:rStyle w:val="e"/>
          <w:lang w:val="en-US"/>
        </w:rPr>
        <w:t>String</w:t>
      </w:r>
      <w:r w:rsidRPr="004D2A3B">
        <w:rPr>
          <w:lang w:val="en-US"/>
        </w:rPr>
        <w:t>(</w:t>
      </w:r>
      <w:r w:rsidRPr="004D2A3B">
        <w:rPr>
          <w:rStyle w:val="b"/>
          <w:lang w:val="en-US"/>
        </w:rPr>
        <w:t>120</w:t>
      </w:r>
      <w:r w:rsidRPr="004D2A3B">
        <w:rPr>
          <w:lang w:val="en-US"/>
        </w:rPr>
        <w:t>))</w:t>
      </w:r>
    </w:p>
    <w:p w14:paraId="48E7C997" w14:textId="77777777" w:rsidR="004D2A3B" w:rsidRDefault="004D2A3B" w:rsidP="004D2A3B">
      <w:pPr>
        <w:pStyle w:val="a3"/>
      </w:pPr>
      <w:r>
        <w:t>Это описание столбцов.</w:t>
      </w:r>
    </w:p>
    <w:p w14:paraId="7F2D74E7" w14:textId="77777777" w:rsidR="004D2A3B" w:rsidRDefault="004D2A3B" w:rsidP="004D2A3B">
      <w:pPr>
        <w:pStyle w:val="a3"/>
      </w:pPr>
      <w:r>
        <w:t xml:space="preserve">То есть </w:t>
      </w:r>
      <w:proofErr w:type="spellStart"/>
      <w:r>
        <w:t>SQLAlchemy</w:t>
      </w:r>
      <w:proofErr w:type="spellEnd"/>
      <w:r>
        <w:t xml:space="preserve"> теперь знает:</w:t>
      </w:r>
    </w:p>
    <w:p w14:paraId="0DEAB3F6" w14:textId="77777777" w:rsidR="004D2A3B" w:rsidRPr="004D2A3B" w:rsidRDefault="004D2A3B" w:rsidP="004D2A3B">
      <w:pPr>
        <w:pStyle w:val="HTML0"/>
        <w:rPr>
          <w:lang w:val="en-US"/>
        </w:rPr>
      </w:pPr>
      <w:proofErr w:type="spellStart"/>
      <w:proofErr w:type="gramStart"/>
      <w:r w:rsidRPr="004D2A3B">
        <w:rPr>
          <w:lang w:val="en-US"/>
        </w:rPr>
        <w:t>artist.ArtistId</w:t>
      </w:r>
      <w:proofErr w:type="spellEnd"/>
      <w:proofErr w:type="gramEnd"/>
      <w:r w:rsidRPr="004D2A3B">
        <w:rPr>
          <w:lang w:val="en-US"/>
        </w:rPr>
        <w:t xml:space="preserve"> → Integer → PK</w:t>
      </w:r>
      <w:r w:rsidRPr="004D2A3B">
        <w:rPr>
          <w:lang w:val="en-US"/>
        </w:rPr>
        <w:br/>
      </w:r>
      <w:proofErr w:type="spellStart"/>
      <w:r w:rsidRPr="004D2A3B">
        <w:rPr>
          <w:lang w:val="en-US"/>
        </w:rPr>
        <w:t>artist.Name</w:t>
      </w:r>
      <w:proofErr w:type="spellEnd"/>
      <w:r w:rsidRPr="004D2A3B">
        <w:rPr>
          <w:lang w:val="en-US"/>
        </w:rPr>
        <w:t xml:space="preserve"> → String(120)</w:t>
      </w:r>
    </w:p>
    <w:p w14:paraId="0006A988" w14:textId="77777777" w:rsidR="004D2A3B" w:rsidRDefault="00F60382" w:rsidP="004D2A3B">
      <w:r>
        <w:pict w14:anchorId="29FDD850">
          <v:rect id="_x0000_i1042" style="width:0;height:1.5pt" o:hralign="center" o:hrstd="t" o:hr="t" fillcolor="#a0a0a0" stroked="f"/>
        </w:pict>
      </w:r>
    </w:p>
    <w:p w14:paraId="1AA26C9F" w14:textId="77777777" w:rsidR="004D2A3B" w:rsidRDefault="004D2A3B" w:rsidP="004D2A3B">
      <w:pPr>
        <w:pStyle w:val="1"/>
      </w:pPr>
      <w:proofErr w:type="gramStart"/>
      <w:r>
        <w:rPr>
          <w:rFonts w:ascii="Segoe UI Emoji" w:hAnsi="Segoe UI Emoji" w:cs="Segoe UI Emoji"/>
        </w:rPr>
        <w:t>🔗</w:t>
      </w:r>
      <w:r>
        <w:t xml:space="preserve"> Что</w:t>
      </w:r>
      <w:proofErr w:type="gramEnd"/>
      <w:r>
        <w:t xml:space="preserve"> такое </w:t>
      </w:r>
      <w:proofErr w:type="spellStart"/>
      <w:r>
        <w:t>relationship</w:t>
      </w:r>
      <w:proofErr w:type="spellEnd"/>
      <w:r>
        <w:t>?</w:t>
      </w:r>
    </w:p>
    <w:p w14:paraId="642DDBAA" w14:textId="77777777" w:rsidR="004D2A3B" w:rsidRDefault="004D2A3B" w:rsidP="004D2A3B">
      <w:pPr>
        <w:pStyle w:val="a3"/>
      </w:pPr>
      <w:r>
        <w:t>Вот это:</w:t>
      </w:r>
    </w:p>
    <w:p w14:paraId="4E50F054" w14:textId="77777777" w:rsidR="004D2A3B" w:rsidRPr="004D2A3B" w:rsidRDefault="004D2A3B" w:rsidP="004D2A3B">
      <w:pPr>
        <w:pStyle w:val="HTML0"/>
        <w:rPr>
          <w:lang w:val="en-US"/>
        </w:rPr>
      </w:pPr>
      <w:r w:rsidRPr="004D2A3B">
        <w:rPr>
          <w:rStyle w:val="e"/>
          <w:lang w:val="en-US"/>
        </w:rPr>
        <w:t>albums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proofErr w:type="gramStart"/>
      <w:r w:rsidRPr="004D2A3B">
        <w:rPr>
          <w:rStyle w:val="e"/>
          <w:lang w:val="en-US"/>
        </w:rPr>
        <w:t>relationship</w:t>
      </w:r>
      <w:r w:rsidRPr="004D2A3B">
        <w:rPr>
          <w:lang w:val="en-US"/>
        </w:rPr>
        <w:t>(</w:t>
      </w:r>
      <w:proofErr w:type="gramEnd"/>
      <w:r w:rsidRPr="004D2A3B">
        <w:rPr>
          <w:rStyle w:val="c"/>
          <w:lang w:val="en-US"/>
        </w:rPr>
        <w:t>'Album'</w:t>
      </w:r>
      <w:r w:rsidRPr="004D2A3B">
        <w:rPr>
          <w:lang w:val="en-US"/>
        </w:rPr>
        <w:t xml:space="preserve">, </w:t>
      </w:r>
      <w:proofErr w:type="spellStart"/>
      <w:r w:rsidRPr="004D2A3B">
        <w:rPr>
          <w:rStyle w:val="e"/>
          <w:lang w:val="en-US"/>
        </w:rPr>
        <w:t>back_populates</w:t>
      </w:r>
      <w:proofErr w:type="spellEnd"/>
      <w:r w:rsidRPr="004D2A3B">
        <w:rPr>
          <w:rStyle w:val="8"/>
          <w:lang w:val="en-US"/>
        </w:rPr>
        <w:t>=</w:t>
      </w:r>
      <w:r w:rsidRPr="004D2A3B">
        <w:rPr>
          <w:rStyle w:val="c"/>
          <w:lang w:val="en-US"/>
        </w:rPr>
        <w:t>'artist'</w:t>
      </w:r>
      <w:r w:rsidRPr="004D2A3B">
        <w:rPr>
          <w:lang w:val="en-US"/>
        </w:rPr>
        <w:t>)</w:t>
      </w:r>
    </w:p>
    <w:p w14:paraId="1220998A" w14:textId="77777777" w:rsidR="004D2A3B" w:rsidRDefault="004D2A3B" w:rsidP="004D2A3B">
      <w:pPr>
        <w:pStyle w:val="a3"/>
      </w:pPr>
      <w:r>
        <w:t>Не создаёт связь в базе.</w:t>
      </w:r>
    </w:p>
    <w:p w14:paraId="07AF0081" w14:textId="77777777" w:rsidR="004D2A3B" w:rsidRDefault="004D2A3B" w:rsidP="004D2A3B">
      <w:pPr>
        <w:pStyle w:val="a3"/>
      </w:pPr>
      <w:r>
        <w:t>Связь уже есть в БД через FOREIGN KEY.</w:t>
      </w:r>
    </w:p>
    <w:p w14:paraId="5FB2FF45" w14:textId="77777777" w:rsidR="004D2A3B" w:rsidRDefault="004D2A3B" w:rsidP="004D2A3B">
      <w:pPr>
        <w:pStyle w:val="a3"/>
      </w:pPr>
      <w:proofErr w:type="spellStart"/>
      <w:proofErr w:type="gramStart"/>
      <w:r>
        <w:rPr>
          <w:rStyle w:val="HTML"/>
        </w:rPr>
        <w:t>relationship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это удобство для Python.</w:t>
      </w:r>
    </w:p>
    <w:p w14:paraId="70F7F2EC" w14:textId="77777777" w:rsidR="004D2A3B" w:rsidRDefault="004D2A3B" w:rsidP="004D2A3B">
      <w:pPr>
        <w:pStyle w:val="a3"/>
      </w:pPr>
      <w:r>
        <w:t>Без него:</w:t>
      </w:r>
    </w:p>
    <w:p w14:paraId="732F4769" w14:textId="77777777" w:rsidR="004D2A3B" w:rsidRDefault="004D2A3B" w:rsidP="004D2A3B">
      <w:pPr>
        <w:pStyle w:val="HTML0"/>
      </w:pPr>
      <w:proofErr w:type="spellStart"/>
      <w:proofErr w:type="gramStart"/>
      <w:r>
        <w:rPr>
          <w:rStyle w:val="e"/>
        </w:rPr>
        <w:t>album</w:t>
      </w:r>
      <w:r>
        <w:rPr>
          <w:rStyle w:val="8"/>
        </w:rPr>
        <w:t>.</w:t>
      </w:r>
      <w:r>
        <w:t>ArtistId</w:t>
      </w:r>
      <w:proofErr w:type="spellEnd"/>
      <w:proofErr w:type="gramEnd"/>
    </w:p>
    <w:p w14:paraId="77D374C3" w14:textId="77777777" w:rsidR="004D2A3B" w:rsidRDefault="004D2A3B" w:rsidP="004D2A3B">
      <w:pPr>
        <w:pStyle w:val="a3"/>
      </w:pPr>
      <w:r>
        <w:t>С ним:</w:t>
      </w:r>
    </w:p>
    <w:p w14:paraId="06335328" w14:textId="77777777" w:rsidR="004D2A3B" w:rsidRDefault="004D2A3B" w:rsidP="004D2A3B">
      <w:pPr>
        <w:pStyle w:val="HTML0"/>
      </w:pPr>
      <w:proofErr w:type="spellStart"/>
      <w:proofErr w:type="gramStart"/>
      <w:r>
        <w:rPr>
          <w:rStyle w:val="e"/>
        </w:rPr>
        <w:t>album</w:t>
      </w:r>
      <w:r>
        <w:rPr>
          <w:rStyle w:val="8"/>
        </w:rPr>
        <w:t>.</w:t>
      </w:r>
      <w:r>
        <w:t>artist</w:t>
      </w:r>
      <w:proofErr w:type="gramEnd"/>
      <w:r>
        <w:rPr>
          <w:rStyle w:val="8"/>
        </w:rPr>
        <w:t>.</w:t>
      </w:r>
      <w:r>
        <w:t>Name</w:t>
      </w:r>
      <w:proofErr w:type="spellEnd"/>
    </w:p>
    <w:p w14:paraId="7A09D1D0" w14:textId="77777777" w:rsidR="004D2A3B" w:rsidRDefault="004D2A3B" w:rsidP="004D2A3B">
      <w:pPr>
        <w:pStyle w:val="a3"/>
      </w:pPr>
      <w:r>
        <w:t xml:space="preserve">Вот в чём магия ORM </w:t>
      </w:r>
      <w:r>
        <w:rPr>
          <w:rFonts w:ascii="Segoe UI Emoji" w:hAnsi="Segoe UI Emoji" w:cs="Segoe UI Emoji"/>
        </w:rPr>
        <w:t>🔥</w:t>
      </w:r>
    </w:p>
    <w:p w14:paraId="65C2FFD0" w14:textId="77777777" w:rsidR="004D2A3B" w:rsidRDefault="00F60382" w:rsidP="004D2A3B">
      <w:r>
        <w:pict w14:anchorId="0A60398D">
          <v:rect id="_x0000_i1043" style="width:0;height:1.5pt" o:hralign="center" o:hrstd="t" o:hr="t" fillcolor="#a0a0a0" stroked="f"/>
        </w:pict>
      </w:r>
    </w:p>
    <w:p w14:paraId="04DCB418" w14:textId="77777777" w:rsidR="004D2A3B" w:rsidRDefault="004D2A3B" w:rsidP="004D2A3B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Пример</w:t>
      </w:r>
    </w:p>
    <w:p w14:paraId="21F5B4EB" w14:textId="77777777" w:rsidR="004D2A3B" w:rsidRDefault="004D2A3B" w:rsidP="004D2A3B">
      <w:pPr>
        <w:pStyle w:val="a3"/>
      </w:pPr>
      <w:r>
        <w:t>Без ORM ты бы писала SQL:</w:t>
      </w:r>
    </w:p>
    <w:p w14:paraId="6A2A57B0" w14:textId="77777777" w:rsidR="004D2A3B" w:rsidRPr="004D2A3B" w:rsidRDefault="004D2A3B" w:rsidP="004D2A3B">
      <w:pPr>
        <w:pStyle w:val="HTML0"/>
        <w:rPr>
          <w:lang w:val="en-US"/>
        </w:rPr>
      </w:pPr>
      <w:r w:rsidRPr="004D2A3B">
        <w:rPr>
          <w:rStyle w:val="8"/>
          <w:lang w:val="en-US"/>
        </w:rPr>
        <w:t>SELECT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*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FROM</w:t>
      </w:r>
      <w:r w:rsidRPr="004D2A3B">
        <w:rPr>
          <w:lang w:val="en-US"/>
        </w:rPr>
        <w:t xml:space="preserve"> album</w:t>
      </w:r>
      <w:r w:rsidRPr="004D2A3B">
        <w:rPr>
          <w:lang w:val="en-US"/>
        </w:rPr>
        <w:br/>
      </w:r>
      <w:r w:rsidRPr="004D2A3B">
        <w:rPr>
          <w:rStyle w:val="8"/>
          <w:lang w:val="en-US"/>
        </w:rPr>
        <w:t>JOIN</w:t>
      </w:r>
      <w:r w:rsidRPr="004D2A3B">
        <w:rPr>
          <w:lang w:val="en-US"/>
        </w:rPr>
        <w:t xml:space="preserve"> artist </w:t>
      </w:r>
      <w:r w:rsidRPr="004D2A3B">
        <w:rPr>
          <w:rStyle w:val="8"/>
          <w:lang w:val="en-US"/>
        </w:rPr>
        <w:t>ON</w:t>
      </w:r>
      <w:r w:rsidRPr="004D2A3B">
        <w:rPr>
          <w:lang w:val="en-US"/>
        </w:rPr>
        <w:t xml:space="preserve"> </w:t>
      </w:r>
      <w:proofErr w:type="spellStart"/>
      <w:proofErr w:type="gramStart"/>
      <w:r w:rsidRPr="004D2A3B">
        <w:rPr>
          <w:lang w:val="en-US"/>
        </w:rPr>
        <w:t>album.ArtistId</w:t>
      </w:r>
      <w:proofErr w:type="spellEnd"/>
      <w:proofErr w:type="gramEnd"/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proofErr w:type="spellStart"/>
      <w:r w:rsidRPr="004D2A3B">
        <w:rPr>
          <w:lang w:val="en-US"/>
        </w:rPr>
        <w:t>artist.ArtistId</w:t>
      </w:r>
      <w:proofErr w:type="spellEnd"/>
    </w:p>
    <w:p w14:paraId="7572DD3E" w14:textId="77777777" w:rsidR="004D2A3B" w:rsidRPr="004D2A3B" w:rsidRDefault="004D2A3B" w:rsidP="004D2A3B">
      <w:pPr>
        <w:pStyle w:val="a3"/>
        <w:rPr>
          <w:lang w:val="en-US"/>
        </w:rPr>
      </w:pPr>
      <w:r>
        <w:t>С</w:t>
      </w:r>
      <w:r w:rsidRPr="004D2A3B">
        <w:rPr>
          <w:lang w:val="en-US"/>
        </w:rPr>
        <w:t xml:space="preserve"> ORM:</w:t>
      </w:r>
    </w:p>
    <w:p w14:paraId="529E795A" w14:textId="77777777" w:rsidR="004D2A3B" w:rsidRPr="004D2A3B" w:rsidRDefault="004D2A3B" w:rsidP="004D2A3B">
      <w:pPr>
        <w:pStyle w:val="HTML0"/>
        <w:rPr>
          <w:lang w:val="en-US"/>
        </w:rPr>
      </w:pPr>
      <w:proofErr w:type="spellStart"/>
      <w:proofErr w:type="gramStart"/>
      <w:r w:rsidRPr="004D2A3B">
        <w:rPr>
          <w:rStyle w:val="e"/>
          <w:lang w:val="en-US"/>
        </w:rPr>
        <w:t>album</w:t>
      </w:r>
      <w:r w:rsidRPr="004D2A3B">
        <w:rPr>
          <w:rStyle w:val="8"/>
          <w:lang w:val="en-US"/>
        </w:rPr>
        <w:t>.</w:t>
      </w:r>
      <w:r w:rsidRPr="004D2A3B">
        <w:rPr>
          <w:lang w:val="en-US"/>
        </w:rPr>
        <w:t>artist</w:t>
      </w:r>
      <w:proofErr w:type="gramEnd"/>
      <w:r w:rsidRPr="004D2A3B">
        <w:rPr>
          <w:rStyle w:val="8"/>
          <w:lang w:val="en-US"/>
        </w:rPr>
        <w:t>.</w:t>
      </w:r>
      <w:r w:rsidRPr="004D2A3B">
        <w:rPr>
          <w:lang w:val="en-US"/>
        </w:rPr>
        <w:t>Name</w:t>
      </w:r>
      <w:proofErr w:type="spellEnd"/>
    </w:p>
    <w:p w14:paraId="24A245D7" w14:textId="77777777" w:rsidR="004D2A3B" w:rsidRPr="004D2A3B" w:rsidRDefault="004D2A3B" w:rsidP="004D2A3B">
      <w:pPr>
        <w:pStyle w:val="a3"/>
        <w:rPr>
          <w:lang w:val="en-US"/>
        </w:rPr>
      </w:pPr>
      <w:proofErr w:type="spellStart"/>
      <w:r w:rsidRPr="004D2A3B">
        <w:rPr>
          <w:lang w:val="en-US"/>
        </w:rPr>
        <w:t>SQLAlchemy</w:t>
      </w:r>
      <w:proofErr w:type="spellEnd"/>
      <w:r w:rsidRPr="004D2A3B">
        <w:rPr>
          <w:lang w:val="en-US"/>
        </w:rPr>
        <w:t xml:space="preserve"> </w:t>
      </w:r>
      <w:r>
        <w:t>сам</w:t>
      </w:r>
      <w:r w:rsidRPr="004D2A3B">
        <w:rPr>
          <w:lang w:val="en-US"/>
        </w:rPr>
        <w:t xml:space="preserve"> </w:t>
      </w:r>
      <w:r>
        <w:t>делает</w:t>
      </w:r>
      <w:r w:rsidRPr="004D2A3B">
        <w:rPr>
          <w:lang w:val="en-US"/>
        </w:rPr>
        <w:t xml:space="preserve"> JOIN.</w:t>
      </w:r>
    </w:p>
    <w:p w14:paraId="005E2246" w14:textId="77777777" w:rsidR="004D2A3B" w:rsidRDefault="00F60382" w:rsidP="004D2A3B">
      <w:r>
        <w:pict w14:anchorId="288C8A73">
          <v:rect id="_x0000_i1044" style="width:0;height:1.5pt" o:hralign="center" o:hrstd="t" o:hr="t" fillcolor="#a0a0a0" stroked="f"/>
        </w:pict>
      </w:r>
    </w:p>
    <w:p w14:paraId="365590C0" w14:textId="77777777" w:rsidR="004D2A3B" w:rsidRDefault="004D2A3B" w:rsidP="004D2A3B">
      <w:pPr>
        <w:pStyle w:val="1"/>
      </w:pPr>
      <w:proofErr w:type="gramStart"/>
      <w:r>
        <w:rPr>
          <w:rFonts w:ascii="Segoe UI Emoji" w:hAnsi="Segoe UI Emoji" w:cs="Segoe UI Emoji"/>
        </w:rPr>
        <w:lastRenderedPageBreak/>
        <w:t>📌</w:t>
      </w:r>
      <w:r>
        <w:t xml:space="preserve"> Почему</w:t>
      </w:r>
      <w:proofErr w:type="gramEnd"/>
      <w:r>
        <w:t xml:space="preserve"> ты не создаёшь таблицы заново?</w:t>
      </w:r>
    </w:p>
    <w:p w14:paraId="0B9EEDDF" w14:textId="77777777" w:rsidR="004D2A3B" w:rsidRDefault="004D2A3B" w:rsidP="004D2A3B">
      <w:pPr>
        <w:pStyle w:val="a3"/>
      </w:pPr>
      <w:r>
        <w:t>Таблицы создаются только если где-то есть:</w:t>
      </w:r>
    </w:p>
    <w:p w14:paraId="6B1836E3" w14:textId="77777777" w:rsidR="004D2A3B" w:rsidRPr="004D2A3B" w:rsidRDefault="004D2A3B" w:rsidP="004D2A3B">
      <w:pPr>
        <w:pStyle w:val="HTML0"/>
        <w:rPr>
          <w:lang w:val="en-US"/>
        </w:rPr>
      </w:pPr>
      <w:proofErr w:type="spellStart"/>
      <w:proofErr w:type="gramStart"/>
      <w:r w:rsidRPr="004D2A3B">
        <w:rPr>
          <w:rStyle w:val="e"/>
          <w:lang w:val="en-US"/>
        </w:rPr>
        <w:t>Base</w:t>
      </w:r>
      <w:r w:rsidRPr="004D2A3B">
        <w:rPr>
          <w:rStyle w:val="8"/>
          <w:lang w:val="en-US"/>
        </w:rPr>
        <w:t>.</w:t>
      </w:r>
      <w:r w:rsidRPr="004D2A3B">
        <w:rPr>
          <w:lang w:val="en-US"/>
        </w:rPr>
        <w:t>metadata</w:t>
      </w:r>
      <w:r w:rsidRPr="004D2A3B">
        <w:rPr>
          <w:rStyle w:val="8"/>
          <w:lang w:val="en-US"/>
        </w:rPr>
        <w:t>.</w:t>
      </w:r>
      <w:r w:rsidRPr="004D2A3B">
        <w:rPr>
          <w:lang w:val="en-US"/>
        </w:rPr>
        <w:t>create</w:t>
      </w:r>
      <w:proofErr w:type="gramEnd"/>
      <w:r w:rsidRPr="004D2A3B">
        <w:rPr>
          <w:lang w:val="en-US"/>
        </w:rPr>
        <w:t>_all</w:t>
      </w:r>
      <w:proofErr w:type="spellEnd"/>
      <w:r w:rsidRPr="004D2A3B">
        <w:rPr>
          <w:lang w:val="en-US"/>
        </w:rPr>
        <w:t>(</w:t>
      </w:r>
      <w:r w:rsidRPr="004D2A3B">
        <w:rPr>
          <w:rStyle w:val="e"/>
          <w:lang w:val="en-US"/>
        </w:rPr>
        <w:t>engine</w:t>
      </w:r>
      <w:r w:rsidRPr="004D2A3B">
        <w:rPr>
          <w:lang w:val="en-US"/>
        </w:rPr>
        <w:t>)</w:t>
      </w:r>
    </w:p>
    <w:p w14:paraId="1AFE891F" w14:textId="77777777" w:rsidR="004D2A3B" w:rsidRDefault="004D2A3B" w:rsidP="004D2A3B">
      <w:pPr>
        <w:pStyle w:val="a3"/>
      </w:pPr>
      <w:r>
        <w:t>В твоём коде этого нет → значит таблицы НЕ создаются.</w:t>
      </w:r>
    </w:p>
    <w:p w14:paraId="31DF180B" w14:textId="77777777" w:rsidR="004D2A3B" w:rsidRDefault="004D2A3B" w:rsidP="004D2A3B">
      <w:pPr>
        <w:pStyle w:val="a3"/>
      </w:pPr>
      <w:r>
        <w:t>Ты просто описываешь их структуру.</w:t>
      </w:r>
    </w:p>
    <w:p w14:paraId="1215C6F2" w14:textId="4D3B77B8" w:rsidR="004D2A3B" w:rsidRDefault="004D2A3B"/>
    <w:p w14:paraId="2A3C9A8D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 </w:t>
      </w:r>
      <w:r w:rsidRPr="004D2A3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2A3B">
        <w:rPr>
          <w:rFonts w:ascii="Calibri" w:eastAsia="Times New Roman" w:hAnsi="Calibri" w:cs="Calibri"/>
          <w:sz w:val="24"/>
          <w:szCs w:val="24"/>
          <w:lang w:eastAsia="ru-RU"/>
        </w:rPr>
        <w:t>можно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2A3B">
        <w:rPr>
          <w:rFonts w:ascii="Calibri" w:eastAsia="Times New Roman" w:hAnsi="Calibri" w:cs="Calibri"/>
          <w:sz w:val="24"/>
          <w:szCs w:val="24"/>
          <w:lang w:eastAsia="ru-RU"/>
        </w:rPr>
        <w:t>работать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без </w:t>
      </w:r>
      <w:r w:rsidRPr="004D2A3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models.py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01D8AE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важно понять — тогда ты работаешь </w:t>
      </w:r>
      <w:r w:rsidRPr="004D2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через ORM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напрямую через SQL.</w:t>
      </w:r>
    </w:p>
    <w:p w14:paraId="4BE273A9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Разберём спокойно </w:t>
      </w:r>
      <w:r w:rsidRPr="004D2A3B">
        <w:rPr>
          <w:rFonts w:ascii="Segoe UI Emoji" w:eastAsia="Times New Roman" w:hAnsi="Segoe UI Emoji" w:cs="Segoe UI Emoji"/>
          <w:sz w:val="24"/>
          <w:szCs w:val="24"/>
          <w:lang w:eastAsia="ru-RU"/>
        </w:rPr>
        <w:t>👇</w:t>
      </w:r>
    </w:p>
    <w:p w14:paraId="497BFC53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50B8EB">
          <v:rect id="_x0000_i1045" style="width:0;height:1.5pt" o:hralign="center" o:hrstd="t" o:hr="t" fillcolor="#a0a0a0" stroked="f"/>
        </w:pict>
      </w:r>
    </w:p>
    <w:p w14:paraId="348BE581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даёт models.py?</w:t>
      </w:r>
    </w:p>
    <w:p w14:paraId="75F0482C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включает ORM-режим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E0DB6AC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Таблица → Python-класс</w:t>
      </w: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Строка → объект</w:t>
      </w: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Связь → атрибут</w:t>
      </w:r>
    </w:p>
    <w:p w14:paraId="0F25B389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4D2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D2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моделями</w:t>
      </w:r>
      <w:r w:rsidRPr="004D2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655A73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track = </w:t>
      </w:r>
      <w:proofErr w:type="spellStart"/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db.query</w:t>
      </w:r>
      <w:proofErr w:type="spellEnd"/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(Track).first()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track.album.Title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F4BB2CA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единого SQL-запроса руками.</w:t>
      </w:r>
    </w:p>
    <w:p w14:paraId="0616AE07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D2FD97">
          <v:rect id="_x0000_i1046" style="width:0;height:1.5pt" o:hralign="center" o:hrstd="t" o:hr="t" fillcolor="#a0a0a0" stroked="f"/>
        </w:pict>
      </w:r>
    </w:p>
    <w:p w14:paraId="2F1EF053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ли без него?</w:t>
      </w:r>
    </w:p>
    <w:p w14:paraId="50F67951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Да. Есть 2 варианта.</w:t>
      </w:r>
    </w:p>
    <w:p w14:paraId="1A98F81D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576B1C">
          <v:rect id="_x0000_i1047" style="width:0;height:1.5pt" o:hralign="center" o:hrstd="t" o:hr="t" fillcolor="#a0a0a0" stroked="f"/>
        </w:pict>
      </w:r>
    </w:p>
    <w:p w14:paraId="79732249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🟢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Вариант 1 — Чистый SQL через </w:t>
      </w:r>
      <w:proofErr w:type="spellStart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SQLAlchemy</w:t>
      </w:r>
      <w:proofErr w:type="spellEnd"/>
    </w:p>
    <w:p w14:paraId="50F73BBC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4D2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 w:rsidRPr="004D2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BB86D2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text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result = </w:t>
      </w:r>
      <w:proofErr w:type="spellStart"/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db.execute</w:t>
      </w:r>
      <w:proofErr w:type="spellEnd"/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(text("""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SELECT "Name"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FROM "Track"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LIMIT 5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"""))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for row in result: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print(row)</w:t>
      </w:r>
    </w:p>
    <w:p w14:paraId="302FF2DE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</w:t>
      </w:r>
      <w:r w:rsidRPr="004D2A3B">
        <w:rPr>
          <w:rFonts w:ascii="Courier New" w:eastAsia="Times New Roman" w:hAnsi="Courier New" w:cs="Courier New"/>
          <w:sz w:val="20"/>
          <w:szCs w:val="20"/>
          <w:lang w:eastAsia="ru-RU"/>
        </w:rPr>
        <w:t>models.py</w:t>
      </w: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нужен вообще.</w:t>
      </w:r>
    </w:p>
    <w:p w14:paraId="3A84FA8D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работаешь как в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psql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pgAdmin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8CCD24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B50889">
          <v:rect id="_x0000_i1048" style="width:0;height:1.5pt" o:hralign="center" o:hrstd="t" o:hr="t" fillcolor="#a0a0a0" stroked="f"/>
        </w:pict>
      </w:r>
    </w:p>
    <w:p w14:paraId="26A6905B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🟡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Вариант 2 — Работать напрямую через psycopg2</w:t>
      </w:r>
    </w:p>
    <w:p w14:paraId="5EFCC853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Вообще без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9E0D1E" w14:textId="77777777" w:rsidR="004D2A3B" w:rsidRPr="004D2A3B" w:rsidRDefault="004D2A3B" w:rsidP="004D2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psycopg2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conn = psycopg2.connect(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dbname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="chinook",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user="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password="qwerty",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host="localhost"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cur = </w:t>
      </w:r>
      <w:proofErr w:type="spellStart"/>
      <w:proofErr w:type="gram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conn.cursor</w:t>
      </w:r>
      <w:proofErr w:type="spellEnd"/>
      <w:proofErr w:type="gram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cur.execute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('SELECT "Name" FROM "Track" LIMIT 5;')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rows = </w:t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cur.fetchall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print(rows)</w:t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conn.close</w:t>
      </w:r>
      <w:proofErr w:type="spellEnd"/>
      <w:r w:rsidRPr="004D2A3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246A0022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совсем "низкий уровень".</w:t>
      </w:r>
    </w:p>
    <w:p w14:paraId="1193CFBA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530CE">
          <v:rect id="_x0000_i1049" style="width:0;height:1.5pt" o:hralign="center" o:hrstd="t" o:hr="t" fillcolor="#a0a0a0" stroked="f"/>
        </w:pict>
      </w:r>
    </w:p>
    <w:p w14:paraId="6E94CEF6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Когда</w:t>
      </w:r>
      <w:proofErr w:type="gramEnd"/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models.py нужен?</w:t>
      </w:r>
    </w:p>
    <w:p w14:paraId="5DD49CA4" w14:textId="77777777" w:rsidR="004D2A3B" w:rsidRPr="004D2A3B" w:rsidRDefault="004D2A3B" w:rsidP="004D2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нужен если ты:</w:t>
      </w:r>
    </w:p>
    <w:p w14:paraId="408A215C" w14:textId="77777777" w:rsidR="004D2A3B" w:rsidRPr="004D2A3B" w:rsidRDefault="004D2A3B" w:rsidP="004D2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используешь ORM-запросы</w:t>
      </w:r>
    </w:p>
    <w:p w14:paraId="0E2EA1D6" w14:textId="77777777" w:rsidR="004D2A3B" w:rsidRPr="004D2A3B" w:rsidRDefault="004D2A3B" w:rsidP="004D2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работаешь с объектами</w:t>
      </w:r>
    </w:p>
    <w:p w14:paraId="2E03594C" w14:textId="77777777" w:rsidR="004D2A3B" w:rsidRPr="004D2A3B" w:rsidRDefault="004D2A3B" w:rsidP="004D2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используешь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relationship</w:t>
      </w:r>
      <w:proofErr w:type="spellEnd"/>
    </w:p>
    <w:p w14:paraId="5185882F" w14:textId="77777777" w:rsidR="004D2A3B" w:rsidRPr="004D2A3B" w:rsidRDefault="004D2A3B" w:rsidP="004D2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строишь сложную бизнес-логику</w:t>
      </w:r>
    </w:p>
    <w:p w14:paraId="0AC6492C" w14:textId="77777777" w:rsidR="004D2A3B" w:rsidRPr="004D2A3B" w:rsidRDefault="004D2A3B" w:rsidP="004D2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делаешь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4D2A3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14:paraId="73F1C525" w14:textId="77777777" w:rsidR="004D2A3B" w:rsidRPr="004D2A3B" w:rsidRDefault="00F60382" w:rsidP="004D2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FE4226">
          <v:rect id="_x0000_i1050" style="width:0;height:1.5pt" o:hralign="center" o:hrstd="t" o:hr="t" fillcolor="#a0a0a0" stroked="f"/>
        </w:pict>
      </w:r>
    </w:p>
    <w:p w14:paraId="1D250412" w14:textId="77777777" w:rsidR="004D2A3B" w:rsidRPr="004D2A3B" w:rsidRDefault="004D2A3B" w:rsidP="004D2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D2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⚖</w:t>
      </w:r>
      <w:r w:rsidRPr="004D2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660"/>
      </w:tblGrid>
      <w:tr w:rsidR="004D2A3B" w:rsidRPr="004D2A3B" w14:paraId="72C65A34" w14:textId="77777777" w:rsidTr="004D2A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9E21C" w14:textId="77777777" w:rsidR="004D2A3B" w:rsidRPr="004D2A3B" w:rsidRDefault="004D2A3B" w:rsidP="004D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models.py</w:t>
            </w:r>
          </w:p>
        </w:tc>
        <w:tc>
          <w:tcPr>
            <w:tcW w:w="0" w:type="auto"/>
            <w:vAlign w:val="center"/>
            <w:hideMark/>
          </w:tcPr>
          <w:p w14:paraId="6C040F28" w14:textId="77777777" w:rsidR="004D2A3B" w:rsidRPr="004D2A3B" w:rsidRDefault="004D2A3B" w:rsidP="004D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models.py</w:t>
            </w:r>
          </w:p>
        </w:tc>
      </w:tr>
      <w:tr w:rsidR="004D2A3B" w:rsidRPr="004D2A3B" w14:paraId="0D8B3E5E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73A7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 SQL</w:t>
            </w:r>
          </w:p>
        </w:tc>
        <w:tc>
          <w:tcPr>
            <w:tcW w:w="0" w:type="auto"/>
            <w:vAlign w:val="center"/>
            <w:hideMark/>
          </w:tcPr>
          <w:p w14:paraId="3A84A3C3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Объектная модель</w:t>
            </w:r>
          </w:p>
        </w:tc>
      </w:tr>
      <w:tr w:rsidR="004D2A3B" w:rsidRPr="004D2A3B" w14:paraId="5BDC4D61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5D6A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кода</w:t>
            </w:r>
          </w:p>
        </w:tc>
        <w:tc>
          <w:tcPr>
            <w:tcW w:w="0" w:type="auto"/>
            <w:vAlign w:val="center"/>
            <w:hideMark/>
          </w:tcPr>
          <w:p w14:paraId="20E06701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Чище архитектура</w:t>
            </w:r>
          </w:p>
        </w:tc>
      </w:tr>
      <w:tr w:rsidR="004D2A3B" w:rsidRPr="004D2A3B" w14:paraId="007342EB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6F09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для аналитики</w:t>
            </w:r>
          </w:p>
        </w:tc>
        <w:tc>
          <w:tcPr>
            <w:tcW w:w="0" w:type="auto"/>
            <w:vAlign w:val="center"/>
            <w:hideMark/>
          </w:tcPr>
          <w:p w14:paraId="3F5D7C38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для приложений</w:t>
            </w:r>
          </w:p>
        </w:tc>
      </w:tr>
      <w:tr w:rsidR="004D2A3B" w:rsidRPr="004D2A3B" w14:paraId="03350E51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EB4A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</w:t>
            </w:r>
            <w:proofErr w:type="spellStart"/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автосвязей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15F62" w14:textId="77777777" w:rsidR="004D2A3B" w:rsidRPr="004D2A3B" w:rsidRDefault="004D2A3B" w:rsidP="004D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</w:t>
            </w:r>
            <w:proofErr w:type="spellStart"/>
            <w:r w:rsidRPr="004D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relationship</w:t>
            </w:r>
            <w:proofErr w:type="spellEnd"/>
          </w:p>
        </w:tc>
      </w:tr>
    </w:tbl>
    <w:p w14:paraId="7D6CA8A7" w14:textId="294B4F82" w:rsidR="004D2A3B" w:rsidRDefault="004D2A3B">
      <w:pPr>
        <w:rPr>
          <w:lang w:val="en-US"/>
        </w:rPr>
      </w:pPr>
    </w:p>
    <w:p w14:paraId="4935ECF1" w14:textId="34CFB4AA" w:rsidR="004D2A3B" w:rsidRDefault="004D2A3B">
      <w:pPr>
        <w:rPr>
          <w:lang w:val="en-US"/>
        </w:rPr>
      </w:pPr>
    </w:p>
    <w:p w14:paraId="37180610" w14:textId="77777777" w:rsidR="004D2A3B" w:rsidRDefault="004D2A3B" w:rsidP="004D2A3B">
      <w:pPr>
        <w:pStyle w:val="1"/>
      </w:pPr>
      <w:proofErr w:type="gramStart"/>
      <w:r>
        <w:rPr>
          <w:rFonts w:ascii="Segoe UI Emoji" w:hAnsi="Segoe UI Emoji" w:cs="Segoe UI Emoji"/>
        </w:rPr>
        <w:t>🧠</w:t>
      </w:r>
      <w:r>
        <w:t xml:space="preserve"> Как</w:t>
      </w:r>
      <w:proofErr w:type="gramEnd"/>
      <w:r>
        <w:t xml:space="preserve"> вообще строится </w:t>
      </w:r>
      <w:proofErr w:type="spellStart"/>
      <w:r>
        <w:t>relationship</w:t>
      </w:r>
      <w:proofErr w:type="spellEnd"/>
      <w:r>
        <w:t>?</w:t>
      </w:r>
    </w:p>
    <w:p w14:paraId="2FAD59CC" w14:textId="77777777" w:rsidR="004D2A3B" w:rsidRDefault="004D2A3B" w:rsidP="004D2A3B">
      <w:pPr>
        <w:pStyle w:val="2"/>
      </w:pPr>
      <w:r>
        <w:t>Шаг 1 — FOREIGN KEY</w:t>
      </w:r>
    </w:p>
    <w:p w14:paraId="285AB39D" w14:textId="77777777" w:rsidR="004D2A3B" w:rsidRDefault="004D2A3B" w:rsidP="004D2A3B">
      <w:pPr>
        <w:pStyle w:val="a3"/>
      </w:pPr>
      <w:r>
        <w:t>Связь в БД создаётся через:</w:t>
      </w:r>
    </w:p>
    <w:p w14:paraId="3AA952F8" w14:textId="77777777" w:rsidR="004D2A3B" w:rsidRPr="004D2A3B" w:rsidRDefault="004D2A3B" w:rsidP="004D2A3B">
      <w:pPr>
        <w:pStyle w:val="HTML0"/>
        <w:rPr>
          <w:lang w:val="en-US"/>
        </w:rPr>
      </w:pPr>
      <w:proofErr w:type="spellStart"/>
      <w:r w:rsidRPr="004D2A3B">
        <w:rPr>
          <w:rStyle w:val="e"/>
          <w:lang w:val="en-US"/>
        </w:rPr>
        <w:t>ArtistId</w:t>
      </w:r>
      <w:proofErr w:type="spellEnd"/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proofErr w:type="gramStart"/>
      <w:r w:rsidRPr="004D2A3B">
        <w:rPr>
          <w:rStyle w:val="e"/>
          <w:lang w:val="en-US"/>
        </w:rPr>
        <w:t>Column</w:t>
      </w:r>
      <w:r w:rsidRPr="004D2A3B">
        <w:rPr>
          <w:lang w:val="en-US"/>
        </w:rPr>
        <w:t>(</w:t>
      </w:r>
      <w:proofErr w:type="gramEnd"/>
      <w:r w:rsidRPr="004D2A3B">
        <w:rPr>
          <w:rStyle w:val="e"/>
          <w:lang w:val="en-US"/>
        </w:rPr>
        <w:t>Integer</w:t>
      </w:r>
      <w:r w:rsidRPr="004D2A3B">
        <w:rPr>
          <w:lang w:val="en-US"/>
        </w:rPr>
        <w:t xml:space="preserve">, </w:t>
      </w:r>
      <w:proofErr w:type="spellStart"/>
      <w:r w:rsidRPr="004D2A3B">
        <w:rPr>
          <w:rStyle w:val="e"/>
          <w:lang w:val="en-US"/>
        </w:rPr>
        <w:t>ForeignKey</w:t>
      </w:r>
      <w:proofErr w:type="spellEnd"/>
      <w:r w:rsidRPr="004D2A3B">
        <w:rPr>
          <w:lang w:val="en-US"/>
        </w:rPr>
        <w:t>(</w:t>
      </w:r>
      <w:r w:rsidRPr="004D2A3B">
        <w:rPr>
          <w:rStyle w:val="c"/>
          <w:lang w:val="en-US"/>
        </w:rPr>
        <w:t>'</w:t>
      </w:r>
      <w:proofErr w:type="spellStart"/>
      <w:r w:rsidRPr="004D2A3B">
        <w:rPr>
          <w:rStyle w:val="c"/>
          <w:lang w:val="en-US"/>
        </w:rPr>
        <w:t>artist.ArtistId</w:t>
      </w:r>
      <w:proofErr w:type="spellEnd"/>
      <w:r w:rsidRPr="004D2A3B">
        <w:rPr>
          <w:rStyle w:val="c"/>
          <w:lang w:val="en-US"/>
        </w:rPr>
        <w:t>'</w:t>
      </w:r>
      <w:r w:rsidRPr="004D2A3B">
        <w:rPr>
          <w:lang w:val="en-US"/>
        </w:rPr>
        <w:t>))</w:t>
      </w:r>
    </w:p>
    <w:p w14:paraId="0CE0D222" w14:textId="77777777" w:rsidR="004D2A3B" w:rsidRDefault="004D2A3B" w:rsidP="004D2A3B">
      <w:pPr>
        <w:pStyle w:val="a3"/>
      </w:pPr>
      <w:r>
        <w:t>Это уровень БД.</w:t>
      </w:r>
    </w:p>
    <w:p w14:paraId="27EA1441" w14:textId="77777777" w:rsidR="004D2A3B" w:rsidRDefault="00F60382" w:rsidP="004D2A3B">
      <w:r>
        <w:pict w14:anchorId="4E5C9465">
          <v:rect id="_x0000_i1051" style="width:0;height:1.5pt" o:hralign="center" o:hrstd="t" o:hr="t" fillcolor="#a0a0a0" stroked="f"/>
        </w:pict>
      </w:r>
    </w:p>
    <w:p w14:paraId="5A17DA67" w14:textId="77777777" w:rsidR="004D2A3B" w:rsidRDefault="004D2A3B" w:rsidP="004D2A3B">
      <w:pPr>
        <w:pStyle w:val="2"/>
      </w:pPr>
      <w:r>
        <w:t xml:space="preserve">Шаг 2 — </w:t>
      </w:r>
      <w:proofErr w:type="spellStart"/>
      <w:proofErr w:type="gramStart"/>
      <w:r>
        <w:t>relationship</w:t>
      </w:r>
      <w:proofErr w:type="spellEnd"/>
      <w:r>
        <w:t>(</w:t>
      </w:r>
      <w:proofErr w:type="gramEnd"/>
      <w:r>
        <w:t>)</w:t>
      </w:r>
    </w:p>
    <w:p w14:paraId="6022849F" w14:textId="77777777" w:rsidR="004D2A3B" w:rsidRDefault="004D2A3B" w:rsidP="004D2A3B">
      <w:pPr>
        <w:pStyle w:val="a3"/>
      </w:pPr>
      <w:r>
        <w:t>Это уже уровень Python.</w:t>
      </w:r>
    </w:p>
    <w:p w14:paraId="2746B47C" w14:textId="77777777" w:rsidR="004D2A3B" w:rsidRDefault="004D2A3B" w:rsidP="004D2A3B">
      <w:pPr>
        <w:pStyle w:val="a3"/>
      </w:pPr>
      <w:r>
        <w:t>Он говорит:</w:t>
      </w:r>
    </w:p>
    <w:p w14:paraId="5E86C207" w14:textId="77777777" w:rsidR="004D2A3B" w:rsidRDefault="004D2A3B" w:rsidP="004D2A3B">
      <w:pPr>
        <w:pStyle w:val="a3"/>
      </w:pPr>
      <w:r>
        <w:t>"Я хочу обращаться к связанной таблице как к объекту"</w:t>
      </w:r>
    </w:p>
    <w:p w14:paraId="72CE5D3B" w14:textId="77777777" w:rsidR="004D2A3B" w:rsidRDefault="00F60382" w:rsidP="004D2A3B">
      <w:r>
        <w:pict w14:anchorId="50B5BEE2">
          <v:rect id="_x0000_i1052" style="width:0;height:1.5pt" o:hralign="center" o:hrstd="t" o:hr="t" fillcolor="#a0a0a0" stroked="f"/>
        </w:pict>
      </w:r>
    </w:p>
    <w:p w14:paraId="71DBA6B4" w14:textId="77777777" w:rsidR="004D2A3B" w:rsidRDefault="004D2A3B" w:rsidP="004D2A3B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Пример: </w:t>
      </w:r>
      <w:proofErr w:type="spellStart"/>
      <w:r>
        <w:t>Artist</w:t>
      </w:r>
      <w:proofErr w:type="spellEnd"/>
      <w:r>
        <w:t xml:space="preserve"> ↔ </w:t>
      </w:r>
      <w:proofErr w:type="spellStart"/>
      <w:r>
        <w:t>Album</w:t>
      </w:r>
      <w:proofErr w:type="spellEnd"/>
    </w:p>
    <w:p w14:paraId="1297346A" w14:textId="77777777" w:rsidR="004D2A3B" w:rsidRDefault="004D2A3B" w:rsidP="004D2A3B">
      <w:pPr>
        <w:pStyle w:val="a3"/>
      </w:pPr>
      <w:r>
        <w:t>В БД:</w:t>
      </w:r>
    </w:p>
    <w:p w14:paraId="4DC28513" w14:textId="77777777" w:rsidR="004D2A3B" w:rsidRPr="004D2A3B" w:rsidRDefault="004D2A3B" w:rsidP="004D2A3B">
      <w:pPr>
        <w:pStyle w:val="HTML0"/>
        <w:rPr>
          <w:lang w:val="en-US"/>
        </w:rPr>
      </w:pPr>
      <w:proofErr w:type="spellStart"/>
      <w:proofErr w:type="gramStart"/>
      <w:r w:rsidRPr="004D2A3B">
        <w:rPr>
          <w:lang w:val="en-US"/>
        </w:rPr>
        <w:t>album.ArtistId</w:t>
      </w:r>
      <w:proofErr w:type="spellEnd"/>
      <w:proofErr w:type="gramEnd"/>
      <w:r w:rsidRPr="004D2A3B">
        <w:rPr>
          <w:lang w:val="en-US"/>
        </w:rPr>
        <w:t xml:space="preserve"> → </w:t>
      </w:r>
      <w:proofErr w:type="spellStart"/>
      <w:r w:rsidRPr="004D2A3B">
        <w:rPr>
          <w:lang w:val="en-US"/>
        </w:rPr>
        <w:t>artist.ArtistId</w:t>
      </w:r>
      <w:proofErr w:type="spellEnd"/>
    </w:p>
    <w:p w14:paraId="3A77F714" w14:textId="77777777" w:rsidR="004D2A3B" w:rsidRPr="004D2A3B" w:rsidRDefault="004D2A3B" w:rsidP="004D2A3B">
      <w:pPr>
        <w:pStyle w:val="a3"/>
        <w:rPr>
          <w:lang w:val="en-US"/>
        </w:rPr>
      </w:pPr>
      <w:r>
        <w:lastRenderedPageBreak/>
        <w:t>В</w:t>
      </w:r>
      <w:r w:rsidRPr="004D2A3B">
        <w:rPr>
          <w:lang w:val="en-US"/>
        </w:rPr>
        <w:t xml:space="preserve"> ORM:</w:t>
      </w:r>
    </w:p>
    <w:p w14:paraId="274E978E" w14:textId="77777777" w:rsidR="004D2A3B" w:rsidRPr="004D2A3B" w:rsidRDefault="004D2A3B" w:rsidP="004D2A3B">
      <w:pPr>
        <w:pStyle w:val="3"/>
        <w:rPr>
          <w:lang w:val="en-US"/>
        </w:rPr>
      </w:pPr>
      <w:r>
        <w:t>В</w:t>
      </w:r>
      <w:r w:rsidRPr="004D2A3B">
        <w:rPr>
          <w:lang w:val="en-US"/>
        </w:rPr>
        <w:t xml:space="preserve"> Album (</w:t>
      </w:r>
      <w:r>
        <w:t>сторона</w:t>
      </w:r>
      <w:r w:rsidRPr="004D2A3B">
        <w:rPr>
          <w:lang w:val="en-US"/>
        </w:rPr>
        <w:t xml:space="preserve"> FK)</w:t>
      </w:r>
    </w:p>
    <w:p w14:paraId="0D18DB89" w14:textId="77777777" w:rsidR="004D2A3B" w:rsidRPr="004D2A3B" w:rsidRDefault="004D2A3B" w:rsidP="004D2A3B">
      <w:pPr>
        <w:pStyle w:val="HTML0"/>
        <w:rPr>
          <w:lang w:val="en-US"/>
        </w:rPr>
      </w:pPr>
      <w:r w:rsidRPr="004D2A3B">
        <w:rPr>
          <w:rStyle w:val="e"/>
          <w:lang w:val="en-US"/>
        </w:rPr>
        <w:t>artist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proofErr w:type="gramStart"/>
      <w:r w:rsidRPr="004D2A3B">
        <w:rPr>
          <w:rStyle w:val="e"/>
          <w:lang w:val="en-US"/>
        </w:rPr>
        <w:t>relationship</w:t>
      </w:r>
      <w:r w:rsidRPr="004D2A3B">
        <w:rPr>
          <w:lang w:val="en-US"/>
        </w:rPr>
        <w:t>(</w:t>
      </w:r>
      <w:proofErr w:type="gramEnd"/>
      <w:r w:rsidRPr="004D2A3B">
        <w:rPr>
          <w:rStyle w:val="c"/>
          <w:lang w:val="en-US"/>
        </w:rPr>
        <w:t>'Artist'</w:t>
      </w:r>
      <w:r w:rsidRPr="004D2A3B">
        <w:rPr>
          <w:lang w:val="en-US"/>
        </w:rPr>
        <w:t xml:space="preserve">, </w:t>
      </w:r>
      <w:proofErr w:type="spellStart"/>
      <w:r w:rsidRPr="004D2A3B">
        <w:rPr>
          <w:rStyle w:val="e"/>
          <w:lang w:val="en-US"/>
        </w:rPr>
        <w:t>back_populates</w:t>
      </w:r>
      <w:proofErr w:type="spellEnd"/>
      <w:r w:rsidRPr="004D2A3B">
        <w:rPr>
          <w:rStyle w:val="8"/>
          <w:lang w:val="en-US"/>
        </w:rPr>
        <w:t>=</w:t>
      </w:r>
      <w:r w:rsidRPr="004D2A3B">
        <w:rPr>
          <w:rStyle w:val="c"/>
          <w:lang w:val="en-US"/>
        </w:rPr>
        <w:t>'albums'</w:t>
      </w:r>
      <w:r w:rsidRPr="004D2A3B">
        <w:rPr>
          <w:lang w:val="en-US"/>
        </w:rPr>
        <w:t>)</w:t>
      </w:r>
    </w:p>
    <w:p w14:paraId="0DAACC0C" w14:textId="77777777" w:rsidR="004D2A3B" w:rsidRPr="004D2A3B" w:rsidRDefault="004D2A3B" w:rsidP="004D2A3B">
      <w:pPr>
        <w:pStyle w:val="3"/>
        <w:rPr>
          <w:lang w:val="en-US"/>
        </w:rPr>
      </w:pPr>
      <w:r>
        <w:t>В</w:t>
      </w:r>
      <w:r w:rsidRPr="004D2A3B">
        <w:rPr>
          <w:lang w:val="en-US"/>
        </w:rPr>
        <w:t xml:space="preserve"> Artist (</w:t>
      </w:r>
      <w:r>
        <w:t>обратная</w:t>
      </w:r>
      <w:r w:rsidRPr="004D2A3B">
        <w:rPr>
          <w:lang w:val="en-US"/>
        </w:rPr>
        <w:t xml:space="preserve"> </w:t>
      </w:r>
      <w:r>
        <w:t>сторона</w:t>
      </w:r>
      <w:r w:rsidRPr="004D2A3B">
        <w:rPr>
          <w:lang w:val="en-US"/>
        </w:rPr>
        <w:t>)</w:t>
      </w:r>
    </w:p>
    <w:p w14:paraId="6C62A174" w14:textId="77777777" w:rsidR="004D2A3B" w:rsidRPr="004D2A3B" w:rsidRDefault="004D2A3B" w:rsidP="004D2A3B">
      <w:pPr>
        <w:pStyle w:val="HTML0"/>
        <w:rPr>
          <w:lang w:val="en-US"/>
        </w:rPr>
      </w:pPr>
      <w:r w:rsidRPr="004D2A3B">
        <w:rPr>
          <w:rStyle w:val="e"/>
          <w:lang w:val="en-US"/>
        </w:rPr>
        <w:t>albums</w:t>
      </w:r>
      <w:r w:rsidRPr="004D2A3B">
        <w:rPr>
          <w:lang w:val="en-US"/>
        </w:rPr>
        <w:t xml:space="preserve"> </w:t>
      </w:r>
      <w:r w:rsidRPr="004D2A3B">
        <w:rPr>
          <w:rStyle w:val="8"/>
          <w:lang w:val="en-US"/>
        </w:rPr>
        <w:t>=</w:t>
      </w:r>
      <w:r w:rsidRPr="004D2A3B">
        <w:rPr>
          <w:lang w:val="en-US"/>
        </w:rPr>
        <w:t xml:space="preserve"> </w:t>
      </w:r>
      <w:proofErr w:type="gramStart"/>
      <w:r w:rsidRPr="004D2A3B">
        <w:rPr>
          <w:rStyle w:val="e"/>
          <w:lang w:val="en-US"/>
        </w:rPr>
        <w:t>relationship</w:t>
      </w:r>
      <w:r w:rsidRPr="004D2A3B">
        <w:rPr>
          <w:lang w:val="en-US"/>
        </w:rPr>
        <w:t>(</w:t>
      </w:r>
      <w:proofErr w:type="gramEnd"/>
      <w:r w:rsidRPr="004D2A3B">
        <w:rPr>
          <w:rStyle w:val="c"/>
          <w:lang w:val="en-US"/>
        </w:rPr>
        <w:t>'Album'</w:t>
      </w:r>
      <w:r w:rsidRPr="004D2A3B">
        <w:rPr>
          <w:lang w:val="en-US"/>
        </w:rPr>
        <w:t xml:space="preserve">, </w:t>
      </w:r>
      <w:proofErr w:type="spellStart"/>
      <w:r w:rsidRPr="004D2A3B">
        <w:rPr>
          <w:rStyle w:val="e"/>
          <w:lang w:val="en-US"/>
        </w:rPr>
        <w:t>back_populates</w:t>
      </w:r>
      <w:proofErr w:type="spellEnd"/>
      <w:r w:rsidRPr="004D2A3B">
        <w:rPr>
          <w:rStyle w:val="8"/>
          <w:lang w:val="en-US"/>
        </w:rPr>
        <w:t>=</w:t>
      </w:r>
      <w:r w:rsidRPr="004D2A3B">
        <w:rPr>
          <w:rStyle w:val="c"/>
          <w:lang w:val="en-US"/>
        </w:rPr>
        <w:t>'artist'</w:t>
      </w:r>
      <w:r w:rsidRPr="004D2A3B">
        <w:rPr>
          <w:lang w:val="en-US"/>
        </w:rPr>
        <w:t>)</w:t>
      </w:r>
    </w:p>
    <w:p w14:paraId="1ED8C8B8" w14:textId="77777777" w:rsidR="004D2A3B" w:rsidRDefault="00F60382" w:rsidP="004D2A3B">
      <w:r>
        <w:pict w14:anchorId="6768B5EC">
          <v:rect id="_x0000_i1053" style="width:0;height:1.5pt" o:hralign="center" o:hrstd="t" o:hr="t" fillcolor="#a0a0a0" stroked="f"/>
        </w:pict>
      </w:r>
    </w:p>
    <w:p w14:paraId="7D98EBC5" w14:textId="77777777" w:rsidR="004D2A3B" w:rsidRDefault="004D2A3B" w:rsidP="004D2A3B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Логика правила</w:t>
      </w:r>
    </w:p>
    <w:p w14:paraId="6E99D5DB" w14:textId="77777777" w:rsidR="004D2A3B" w:rsidRDefault="004D2A3B" w:rsidP="004D2A3B">
      <w:pPr>
        <w:pStyle w:val="a3"/>
      </w:pPr>
      <w:r>
        <w:t>Если:</w:t>
      </w:r>
    </w:p>
    <w:p w14:paraId="1EAE24FA" w14:textId="77777777" w:rsidR="004D2A3B" w:rsidRDefault="004D2A3B" w:rsidP="004D2A3B">
      <w:pPr>
        <w:pStyle w:val="HTML0"/>
      </w:pPr>
      <w:r>
        <w:t xml:space="preserve">Один </w:t>
      </w:r>
      <w:proofErr w:type="spellStart"/>
      <w:r>
        <w:t>Artist</w:t>
      </w:r>
      <w:proofErr w:type="spellEnd"/>
      <w:r>
        <w:t xml:space="preserve"> → много </w:t>
      </w:r>
      <w:proofErr w:type="spellStart"/>
      <w:r>
        <w:t>Album</w:t>
      </w:r>
      <w:proofErr w:type="spellEnd"/>
    </w:p>
    <w:p w14:paraId="19CD4C63" w14:textId="77777777" w:rsidR="004D2A3B" w:rsidRDefault="004D2A3B" w:rsidP="004D2A3B">
      <w:pPr>
        <w:pStyle w:val="a3"/>
      </w:pPr>
      <w:r>
        <w:t>То: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545"/>
      </w:tblGrid>
      <w:tr w:rsidR="004D2A3B" w14:paraId="0489B949" w14:textId="77777777" w:rsidTr="004D2A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822F7" w14:textId="77777777" w:rsidR="004D2A3B" w:rsidRDefault="004D2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116255FE" w14:textId="77777777" w:rsidR="004D2A3B" w:rsidRDefault="004D2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Связь</w:t>
            </w:r>
          </w:p>
        </w:tc>
      </w:tr>
      <w:tr w:rsidR="004D2A3B" w14:paraId="47814AE8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C7FD" w14:textId="77777777" w:rsidR="004D2A3B" w:rsidRDefault="004D2A3B">
            <w:proofErr w:type="spellStart"/>
            <w:r>
              <w:t>Album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5FDAB" w14:textId="77777777" w:rsidR="004D2A3B" w:rsidRDefault="004D2A3B">
            <w:proofErr w:type="spellStart"/>
            <w:r>
              <w:t>artist</w:t>
            </w:r>
            <w:proofErr w:type="spellEnd"/>
            <w:r>
              <w:t xml:space="preserve"> (один)</w:t>
            </w:r>
          </w:p>
        </w:tc>
      </w:tr>
      <w:tr w:rsidR="004D2A3B" w14:paraId="4715C951" w14:textId="77777777" w:rsidTr="004D2A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928D" w14:textId="77777777" w:rsidR="004D2A3B" w:rsidRDefault="004D2A3B">
            <w:proofErr w:type="spellStart"/>
            <w:r>
              <w:t>Artist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A171E" w14:textId="77777777" w:rsidR="004D2A3B" w:rsidRDefault="004D2A3B">
            <w:proofErr w:type="spellStart"/>
            <w:r>
              <w:t>albums</w:t>
            </w:r>
            <w:proofErr w:type="spellEnd"/>
            <w:r>
              <w:t xml:space="preserve"> (список)</w:t>
            </w:r>
          </w:p>
        </w:tc>
      </w:tr>
    </w:tbl>
    <w:p w14:paraId="1F52B2CE" w14:textId="166BE344" w:rsidR="004D2A3B" w:rsidRDefault="004D2A3B">
      <w:pPr>
        <w:rPr>
          <w:lang w:val="en-US"/>
        </w:rPr>
      </w:pPr>
    </w:p>
    <w:p w14:paraId="43FA57CF" w14:textId="76076B33" w:rsidR="004D2A3B" w:rsidRDefault="004D2A3B">
      <w:pPr>
        <w:rPr>
          <w:lang w:val="en-US"/>
        </w:rPr>
      </w:pPr>
    </w:p>
    <w:p w14:paraId="15A87CEA" w14:textId="7BCCDA5F" w:rsidR="004D2A3B" w:rsidRDefault="004D2A3B">
      <w:pPr>
        <w:rPr>
          <w:lang w:val="en-US"/>
        </w:rPr>
      </w:pPr>
    </w:p>
    <w:p w14:paraId="7CE265A5" w14:textId="146263F4" w:rsidR="004D2A3B" w:rsidRDefault="004D2A3B">
      <w:pPr>
        <w:rPr>
          <w:lang w:val="en-US"/>
        </w:rPr>
      </w:pPr>
    </w:p>
    <w:p w14:paraId="1DA1489B" w14:textId="4F6B284A" w:rsidR="004D2A3B" w:rsidRDefault="004D2A3B">
      <w:pPr>
        <w:rPr>
          <w:lang w:val="en-US"/>
        </w:rPr>
      </w:pPr>
    </w:p>
    <w:p w14:paraId="5CF591BF" w14:textId="53E537AF" w:rsidR="004D2A3B" w:rsidRDefault="004D2A3B">
      <w:pPr>
        <w:rPr>
          <w:lang w:val="en-US"/>
        </w:rPr>
      </w:pPr>
    </w:p>
    <w:p w14:paraId="1B96129D" w14:textId="6754C2EF" w:rsidR="004D2A3B" w:rsidRDefault="004D2A3B">
      <w:pPr>
        <w:rPr>
          <w:lang w:val="en-US"/>
        </w:rPr>
      </w:pPr>
    </w:p>
    <w:p w14:paraId="39C749FA" w14:textId="2D6DDF07" w:rsidR="004D2A3B" w:rsidRDefault="004D2A3B">
      <w:pPr>
        <w:rPr>
          <w:lang w:val="en-US"/>
        </w:rPr>
      </w:pPr>
    </w:p>
    <w:p w14:paraId="6B11D5E6" w14:textId="2647C7E6" w:rsidR="004D2A3B" w:rsidRDefault="004D2A3B">
      <w:pPr>
        <w:rPr>
          <w:lang w:val="en-US"/>
        </w:rPr>
      </w:pPr>
    </w:p>
    <w:p w14:paraId="2ACC9966" w14:textId="0625A58A" w:rsidR="004D2A3B" w:rsidRDefault="004D2A3B">
      <w:pPr>
        <w:rPr>
          <w:lang w:val="en-US"/>
        </w:rPr>
      </w:pPr>
    </w:p>
    <w:p w14:paraId="6D4C5D8C" w14:textId="25ADA977" w:rsidR="004D2A3B" w:rsidRDefault="004D2A3B">
      <w:pPr>
        <w:rPr>
          <w:lang w:val="en-US"/>
        </w:rPr>
      </w:pPr>
    </w:p>
    <w:p w14:paraId="124AF966" w14:textId="614E7640" w:rsidR="004D2A3B" w:rsidRDefault="004D2A3B">
      <w:pPr>
        <w:rPr>
          <w:lang w:val="en-US"/>
        </w:rPr>
      </w:pPr>
    </w:p>
    <w:p w14:paraId="1A1B57EF" w14:textId="260927C5" w:rsidR="004D2A3B" w:rsidRDefault="004D2A3B">
      <w:pPr>
        <w:rPr>
          <w:lang w:val="en-US"/>
        </w:rPr>
      </w:pPr>
    </w:p>
    <w:p w14:paraId="48477008" w14:textId="77A1B6F9" w:rsidR="004D2A3B" w:rsidRDefault="004D2A3B">
      <w:pPr>
        <w:rPr>
          <w:lang w:val="en-US"/>
        </w:rPr>
      </w:pPr>
    </w:p>
    <w:p w14:paraId="11F56705" w14:textId="0E7DE856" w:rsidR="004D2A3B" w:rsidRDefault="004D2A3B">
      <w:pPr>
        <w:rPr>
          <w:lang w:val="en-US"/>
        </w:rPr>
      </w:pPr>
    </w:p>
    <w:p w14:paraId="0F46E397" w14:textId="2D95E21C" w:rsidR="004D2A3B" w:rsidRDefault="004D2A3B">
      <w:pPr>
        <w:rPr>
          <w:lang w:val="en-US"/>
        </w:rPr>
      </w:pPr>
    </w:p>
    <w:p w14:paraId="2BAD5B36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3B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🧠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Коротко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3573"/>
      </w:tblGrid>
      <w:tr w:rsidR="00753B15" w:rsidRPr="00753B15" w14:paraId="2490CAFE" w14:textId="77777777" w:rsidTr="00753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0E58F" w14:textId="77777777" w:rsidR="00753B15" w:rsidRPr="00753B15" w:rsidRDefault="00753B15" w:rsidP="00753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53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back_populates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3689B" w14:textId="77777777" w:rsidR="00753B15" w:rsidRPr="00753B15" w:rsidRDefault="00753B15" w:rsidP="00753B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53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backref</w:t>
            </w:r>
            <w:proofErr w:type="spellEnd"/>
          </w:p>
        </w:tc>
      </w:tr>
      <w:tr w:rsidR="00753B15" w:rsidRPr="00753B15" w14:paraId="010D79EA" w14:textId="77777777" w:rsidTr="00753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2D17" w14:textId="77777777" w:rsidR="00753B15" w:rsidRPr="00753B15" w:rsidRDefault="00753B15" w:rsidP="00753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Прописывается </w:t>
            </w:r>
            <w:r w:rsidRPr="00753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двух сторон</w:t>
            </w:r>
          </w:p>
        </w:tc>
        <w:tc>
          <w:tcPr>
            <w:tcW w:w="0" w:type="auto"/>
            <w:vAlign w:val="center"/>
            <w:hideMark/>
          </w:tcPr>
          <w:p w14:paraId="5776BBBF" w14:textId="77777777" w:rsidR="00753B15" w:rsidRPr="00753B15" w:rsidRDefault="00753B15" w:rsidP="00753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53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Прописывается </w:t>
            </w:r>
            <w:r w:rsidRPr="00753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одной стороны</w:t>
            </w:r>
            <w:proofErr w:type="gramEnd"/>
          </w:p>
        </w:tc>
      </w:tr>
      <w:tr w:rsidR="00753B15" w:rsidRPr="00753B15" w14:paraId="7F059032" w14:textId="77777777" w:rsidTr="00753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AC38" w14:textId="77777777" w:rsidR="00753B15" w:rsidRPr="00753B15" w:rsidRDefault="00753B15" w:rsidP="00753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явный и понятный</w:t>
            </w:r>
          </w:p>
        </w:tc>
        <w:tc>
          <w:tcPr>
            <w:tcW w:w="0" w:type="auto"/>
            <w:vAlign w:val="center"/>
            <w:hideMark/>
          </w:tcPr>
          <w:p w14:paraId="1D7DD29D" w14:textId="77777777" w:rsidR="00753B15" w:rsidRPr="00753B15" w:rsidRDefault="00753B15" w:rsidP="00753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короткий и автоматический</w:t>
            </w:r>
          </w:p>
        </w:tc>
      </w:tr>
      <w:tr w:rsidR="00753B15" w:rsidRPr="00753B15" w14:paraId="7F4EC987" w14:textId="77777777" w:rsidTr="00753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D317" w14:textId="77777777" w:rsidR="00753B15" w:rsidRPr="00753B15" w:rsidRDefault="00753B15" w:rsidP="00753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Лучше для больших проектов</w:t>
            </w:r>
          </w:p>
        </w:tc>
        <w:tc>
          <w:tcPr>
            <w:tcW w:w="0" w:type="auto"/>
            <w:vAlign w:val="center"/>
            <w:hideMark/>
          </w:tcPr>
          <w:p w14:paraId="43A3D5D3" w14:textId="77777777" w:rsidR="00753B15" w:rsidRPr="00753B15" w:rsidRDefault="00753B15" w:rsidP="00753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Удобен для простых моделей</w:t>
            </w:r>
          </w:p>
        </w:tc>
      </w:tr>
    </w:tbl>
    <w:p w14:paraId="0C9643FF" w14:textId="77777777" w:rsidR="00753B15" w:rsidRPr="00753B15" w:rsidRDefault="00F60382" w:rsidP="00753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EC381E">
          <v:rect id="_x0000_i1054" style="width:0;height:1.5pt" o:hralign="center" o:hrstd="t" o:hr="t" fillcolor="#a0a0a0" stroked="f"/>
        </w:pict>
      </w:r>
    </w:p>
    <w:p w14:paraId="7BBB3C2A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3B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🔹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1️</w:t>
      </w:r>
      <w:r w:rsidRPr="00753B1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back_populates</w:t>
      </w:r>
      <w:proofErr w:type="spellEnd"/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явная двусторонняя связь</w:t>
      </w:r>
    </w:p>
    <w:p w14:paraId="59000FBE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сама связываешь обе стороны.</w:t>
      </w:r>
    </w:p>
    <w:p w14:paraId="7268C8DB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(Customer ↔ Invoice)</w:t>
      </w:r>
    </w:p>
    <w:p w14:paraId="38EE7BC9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Invoice(</w:t>
      </w:r>
      <w:proofErr w:type="gram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Base):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__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"invoice"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Column(Integer,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ForeignKey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customer.CustomerId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"))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customer = relationship("Customer",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back_populates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="invoices")</w:t>
      </w:r>
    </w:p>
    <w:p w14:paraId="300F9C2C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Customer(</w:t>
      </w:r>
      <w:proofErr w:type="gram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Base):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__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"customer"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invoices = relationship("Invoice",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back_populates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="customer")</w:t>
      </w:r>
    </w:p>
    <w:p w14:paraId="61E708C4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753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753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753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говоришь</w:t>
      </w:r>
      <w:r w:rsidRPr="00753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483DA9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Invoice.customer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</w:t>
      </w:r>
      <w:proofErr w:type="gram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—&gt; 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Customer.invoices</w:t>
      </w:r>
      <w:proofErr w:type="spellEnd"/>
    </w:p>
    <w:p w14:paraId="29728344" w14:textId="77777777" w:rsidR="00753B15" w:rsidRPr="0009083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соединяет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9229FBF" w14:textId="77777777" w:rsidR="00753B15" w:rsidRPr="00753B15" w:rsidRDefault="00F60382" w:rsidP="00753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31B77B">
          <v:rect id="_x0000_i1055" style="width:0;height:1.5pt" o:hralign="center" o:hrstd="t" o:hr="t" fillcolor="#a0a0a0" stroked="f"/>
        </w:pict>
      </w:r>
    </w:p>
    <w:p w14:paraId="30572646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3B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🔹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2️</w:t>
      </w:r>
      <w:r w:rsidRPr="00753B1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backref</w:t>
      </w:r>
      <w:proofErr w:type="spellEnd"/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автоматическое создание второй стороны</w:t>
      </w:r>
    </w:p>
    <w:p w14:paraId="1A6414A3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пишешь связь </w:t>
      </w:r>
      <w:r w:rsidRPr="00753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в одном месте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787674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Invoice(</w:t>
      </w:r>
      <w:proofErr w:type="gram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Base):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__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"invoice"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Column(Integer,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ForeignKey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customer.CustomerId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"))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customer = relationship("Customer",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backref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="invoices")</w:t>
      </w:r>
    </w:p>
    <w:p w14:paraId="0464ED54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2EF150EF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создаст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модели Customer:</w:t>
      </w:r>
    </w:p>
    <w:p w14:paraId="7ABABB1C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invoices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>relationship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>Invoice</w:t>
      </w:r>
      <w:proofErr w:type="spellEnd"/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14:paraId="68A91CA7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этого кода не пишешь, но он как бы существует.</w:t>
      </w:r>
    </w:p>
    <w:p w14:paraId="3ABD19B2" w14:textId="77777777" w:rsidR="00753B15" w:rsidRPr="00753B15" w:rsidRDefault="00F60382" w:rsidP="00753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8C8B2">
          <v:rect id="_x0000_i1056" style="width:0;height:1.5pt" o:hralign="center" o:hrstd="t" o:hr="t" fillcolor="#a0a0a0" stroked="f"/>
        </w:pict>
      </w:r>
    </w:p>
    <w:p w14:paraId="038F9224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753B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📌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реально происходит внутри</w:t>
      </w:r>
    </w:p>
    <w:p w14:paraId="35E625B4" w14:textId="77777777" w:rsidR="00753B15" w:rsidRPr="00090835" w:rsidRDefault="00753B15" w:rsidP="00753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back</w:t>
      </w:r>
      <w:r w:rsidRPr="000908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_</w:t>
      </w:r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populates</w:t>
      </w:r>
    </w:p>
    <w:p w14:paraId="59412DD3" w14:textId="77777777" w:rsidR="00753B15" w:rsidRPr="0009083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создаёшь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487E3C6" w14:textId="77777777" w:rsidR="00753B15" w:rsidRPr="0009083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r w:rsidRPr="00753B15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</w:p>
    <w:p w14:paraId="5C3A00E3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вручную говоришь, что они связаны.</w:t>
      </w:r>
    </w:p>
    <w:p w14:paraId="3840FC20" w14:textId="77777777" w:rsidR="00753B15" w:rsidRPr="00753B15" w:rsidRDefault="00F60382" w:rsidP="00753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8146D">
          <v:rect id="_x0000_i1057" style="width:0;height:1.5pt" o:hralign="center" o:hrstd="t" o:hr="t" fillcolor="#a0a0a0" stroked="f"/>
        </w:pict>
      </w:r>
    </w:p>
    <w:p w14:paraId="3015348A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backref</w:t>
      </w:r>
      <w:proofErr w:type="spellEnd"/>
    </w:p>
    <w:p w14:paraId="388D4E9A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создаёшь:</w:t>
      </w:r>
    </w:p>
    <w:p w14:paraId="200D33D4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>A → B</w:t>
      </w:r>
    </w:p>
    <w:p w14:paraId="358A033D" w14:textId="77777777" w:rsidR="00753B15" w:rsidRPr="00753B15" w:rsidRDefault="00753B15" w:rsidP="00753B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proofErr w:type="spellStart"/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создаёт:</w:t>
      </w:r>
    </w:p>
    <w:p w14:paraId="0AAB0FFC" w14:textId="77777777" w:rsidR="00753B15" w:rsidRPr="00753B15" w:rsidRDefault="00753B15" w:rsidP="00753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3B15">
        <w:rPr>
          <w:rFonts w:ascii="Courier New" w:eastAsia="Times New Roman" w:hAnsi="Courier New" w:cs="Courier New"/>
          <w:sz w:val="20"/>
          <w:szCs w:val="20"/>
          <w:lang w:eastAsia="ru-RU"/>
        </w:rPr>
        <w:t>B → A</w:t>
      </w:r>
    </w:p>
    <w:p w14:paraId="5F90DB56" w14:textId="77777777" w:rsidR="00753B15" w:rsidRPr="00753B15" w:rsidRDefault="00F60382" w:rsidP="00753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D4898B">
          <v:rect id="_x0000_i1058" style="width:0;height:1.5pt" o:hralign="center" o:hrstd="t" o:hr="t" fillcolor="#a0a0a0" stroked="f"/>
        </w:pict>
      </w:r>
    </w:p>
    <w:p w14:paraId="533B5333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3B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753B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Практическая разница</w:t>
      </w:r>
    </w:p>
    <w:p w14:paraId="25F3A704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3B1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back_populates</w:t>
      </w:r>
      <w:proofErr w:type="spellEnd"/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лучше когда:</w:t>
      </w:r>
    </w:p>
    <w:p w14:paraId="0F5B15FA" w14:textId="77777777" w:rsidR="00753B15" w:rsidRPr="00753B15" w:rsidRDefault="00753B15" w:rsidP="00753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большой</w:t>
      </w:r>
    </w:p>
    <w:p w14:paraId="3466E346" w14:textId="77777777" w:rsidR="00753B15" w:rsidRPr="00753B15" w:rsidRDefault="00753B15" w:rsidP="00753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 моделей</w:t>
      </w:r>
    </w:p>
    <w:p w14:paraId="6A29CAE5" w14:textId="77777777" w:rsidR="00753B15" w:rsidRPr="00753B15" w:rsidRDefault="00753B15" w:rsidP="00753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видеть всё явно</w:t>
      </w:r>
    </w:p>
    <w:p w14:paraId="6059A48E" w14:textId="77777777" w:rsidR="00753B15" w:rsidRPr="00753B15" w:rsidRDefault="00753B15" w:rsidP="00753B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гибкая настройка каждой стороны</w:t>
      </w:r>
    </w:p>
    <w:p w14:paraId="6A0AD4F8" w14:textId="77777777" w:rsidR="00753B15" w:rsidRPr="00753B15" w:rsidRDefault="00753B15" w:rsidP="00753B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3B1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backref</w:t>
      </w:r>
      <w:proofErr w:type="spellEnd"/>
      <w:r w:rsidRPr="00753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удобно когда:</w:t>
      </w:r>
    </w:p>
    <w:p w14:paraId="3C9911D3" w14:textId="77777777" w:rsidR="00753B15" w:rsidRPr="00753B15" w:rsidRDefault="00753B15" w:rsidP="00753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маленький</w:t>
      </w:r>
    </w:p>
    <w:p w14:paraId="574D9C6D" w14:textId="77777777" w:rsidR="00753B15" w:rsidRPr="00753B15" w:rsidRDefault="00753B15" w:rsidP="00753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учебный проект</w:t>
      </w:r>
    </w:p>
    <w:p w14:paraId="5776D418" w14:textId="77777777" w:rsidR="00753B15" w:rsidRPr="00753B15" w:rsidRDefault="00753B15" w:rsidP="00753B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3B1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меньше кода</w:t>
      </w:r>
    </w:p>
    <w:p w14:paraId="3EA2D9E7" w14:textId="5DCE8107" w:rsidR="004D2A3B" w:rsidRDefault="004D2A3B"/>
    <w:p w14:paraId="5638C9FA" w14:textId="5BA94CE4" w:rsidR="00D528C6" w:rsidRDefault="00D528C6"/>
    <w:p w14:paraId="3EE4B8E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Разберём по порядку:</w:t>
      </w:r>
    </w:p>
    <w:p w14:paraId="6795BAB9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1CC260">
          <v:rect id="_x0000_i1059" style="width:0;height:1.5pt" o:hralign="center" o:hrstd="t" o:hr="t" fillcolor="#a0a0a0" stroked="f"/>
        </w:pict>
      </w:r>
    </w:p>
    <w:p w14:paraId="76293860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 здесь нигде нет INSERT?</w:t>
      </w:r>
    </w:p>
    <w:p w14:paraId="2664ADA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ты используешь ORM.</w:t>
      </w:r>
    </w:p>
    <w:p w14:paraId="7F673715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пишешь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B92926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 = Invoice(...)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self.session.add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(invoice)</w:t>
      </w:r>
    </w:p>
    <w:p w14:paraId="1B6C6ED9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пишешь SQL вручную.</w:t>
      </w:r>
    </w:p>
    <w:p w14:paraId="29E53EB8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генерирует SQL.</w:t>
      </w:r>
    </w:p>
    <w:p w14:paraId="5AA3E20C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вызывается:</w:t>
      </w:r>
    </w:p>
    <w:p w14:paraId="5C23D1F4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self.session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.commit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653A778C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примерно это:</w:t>
      </w:r>
    </w:p>
    <w:p w14:paraId="0F092402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invoice (...)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VALUES (...)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RETURNING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CB714A6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InvoiceItem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A01FC9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INSERT INTO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(...)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VALUES (...);</w:t>
      </w:r>
    </w:p>
    <w:p w14:paraId="07F0490D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82F21D6" w14:textId="77777777" w:rsidR="00D528C6" w:rsidRPr="00D528C6" w:rsidRDefault="00D528C6" w:rsidP="00D52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INSERT есть. Просто его генерирует ORM автоматически.</w:t>
      </w:r>
    </w:p>
    <w:p w14:paraId="3331C55E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9C314">
          <v:rect id="_x0000_i1060" style="width:0;height:1.5pt" o:hralign="center" o:hrstd="t" o:hr="t" fillcolor="#a0a0a0" stroked="f"/>
        </w:pict>
      </w:r>
    </w:p>
    <w:p w14:paraId="176D6A96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код понимает, куда вставить строку?</w:t>
      </w:r>
    </w:p>
    <w:p w14:paraId="5B9EC240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магия ORM </w:t>
      </w:r>
      <w:r w:rsidRPr="00D528C6">
        <w:rPr>
          <w:rFonts w:ascii="Segoe UI Emoji" w:eastAsia="Times New Roman" w:hAnsi="Segoe UI Emoji" w:cs="Segoe UI Emoji"/>
          <w:sz w:val="24"/>
          <w:szCs w:val="24"/>
          <w:lang w:eastAsia="ru-RU"/>
        </w:rPr>
        <w:t>👇</w:t>
      </w:r>
    </w:p>
    <w:p w14:paraId="748EEF35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твоей модели есть:</w:t>
      </w:r>
    </w:p>
    <w:p w14:paraId="2A7BBBEB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Invoice(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Base):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__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tablename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__ = 'invoice'</w:t>
      </w:r>
    </w:p>
    <w:p w14:paraId="67E4DCF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FEE612" w14:textId="77777777" w:rsidR="00D528C6" w:rsidRPr="00D528C6" w:rsidRDefault="00D528C6" w:rsidP="00D52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Этот класс связан с таблицей "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3ACD2CA9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ты создаёшь объект:</w:t>
      </w:r>
    </w:p>
    <w:p w14:paraId="6C372D5A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invoice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Invoice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14:paraId="1BD3CD5C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знает:</w:t>
      </w:r>
    </w:p>
    <w:p w14:paraId="2779F90C" w14:textId="77777777" w:rsidR="00D528C6" w:rsidRPr="00D528C6" w:rsidRDefault="00D528C6" w:rsidP="00D52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класс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</w:t>
      </w:r>
      <w:proofErr w:type="spellEnd"/>
    </w:p>
    <w:p w14:paraId="0D5404CC" w14:textId="77777777" w:rsidR="00D528C6" w:rsidRPr="00D528C6" w:rsidRDefault="00D528C6" w:rsidP="00D52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него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tablename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'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</w:p>
    <w:p w14:paraId="6B48CBDE" w14:textId="77777777" w:rsidR="00D528C6" w:rsidRPr="00D528C6" w:rsidRDefault="00D528C6" w:rsidP="00D528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значит INSERT делать в таблицу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</w:t>
      </w:r>
      <w:proofErr w:type="spellEnd"/>
    </w:p>
    <w:p w14:paraId="62C1E19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связь:</w:t>
      </w:r>
    </w:p>
    <w:p w14:paraId="42F8EF1E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Python класс → таблица БД</w:t>
      </w:r>
    </w:p>
    <w:p w14:paraId="62FA3CBF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DA6D1">
          <v:rect id="_x0000_i1061" style="width:0;height:1.5pt" o:hralign="center" o:hrstd="t" o:hr="t" fillcolor="#a0a0a0" stroked="f"/>
        </w:pict>
      </w:r>
    </w:p>
    <w:p w14:paraId="34F945FA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 здесь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query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а не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execute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?</w:t>
      </w:r>
    </w:p>
    <w:p w14:paraId="59FE527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Отличный вопрос </w:t>
      </w:r>
      <w:r w:rsidRPr="00D528C6">
        <w:rPr>
          <w:rFonts w:ascii="Segoe UI Emoji" w:eastAsia="Times New Roman" w:hAnsi="Segoe UI Emoji" w:cs="Segoe UI Emoji"/>
          <w:sz w:val="24"/>
          <w:szCs w:val="24"/>
          <w:lang w:eastAsia="ru-RU"/>
        </w:rPr>
        <w:t>👌</w:t>
      </w:r>
    </w:p>
    <w:p w14:paraId="0CADDC5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два способа работать в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EA07C4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155D85">
          <v:rect id="_x0000_i1062" style="width:0;height:1.5pt" o:hralign="center" o:hrstd="t" o:hr="t" fillcolor="#a0a0a0" stroked="f"/>
        </w:pict>
      </w:r>
    </w:p>
    <w:p w14:paraId="213892BE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🔵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query(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 — ORM 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способ</w:t>
      </w:r>
    </w:p>
    <w:p w14:paraId="126240C4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.query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(Customer)</w:t>
      </w:r>
    </w:p>
    <w:p w14:paraId="5E5B6C74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работаешь с моделями (классами).</w:t>
      </w:r>
    </w:p>
    <w:p w14:paraId="745C8264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говоришь:</w:t>
      </w:r>
    </w:p>
    <w:p w14:paraId="1C0337E2" w14:textId="77777777" w:rsidR="00D528C6" w:rsidRPr="00D528C6" w:rsidRDefault="00D528C6" w:rsidP="00D52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 мне объекты Customer</w:t>
      </w:r>
    </w:p>
    <w:p w14:paraId="42838ED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SQL:</w:t>
      </w:r>
    </w:p>
    <w:p w14:paraId="4C0B178F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* FROM customer WHERE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...</w:t>
      </w:r>
    </w:p>
    <w:p w14:paraId="609399CC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возвращает тебе Python-объект Customer.</w:t>
      </w:r>
    </w:p>
    <w:p w14:paraId="19800094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176A3">
          <v:rect id="_x0000_i1063" style="width:0;height:1.5pt" o:hralign="center" o:hrstd="t" o:hr="t" fillcolor="#a0a0a0" stroked="f"/>
        </w:pict>
      </w:r>
    </w:p>
    <w:p w14:paraId="5EA2DC98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🟢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execute(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) — SQL 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способ</w:t>
      </w:r>
    </w:p>
    <w:p w14:paraId="28F5A137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.execute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(text("SELECT * FROM customer"))</w:t>
      </w:r>
    </w:p>
    <w:p w14:paraId="72368754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пишешь чистый SQL.</w:t>
      </w:r>
    </w:p>
    <w:p w14:paraId="30F2A53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возвращает строки, а не объекты модели.</w:t>
      </w:r>
    </w:p>
    <w:p w14:paraId="67B9FB96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A20EAFC">
          <v:rect id="_x0000_i1064" style="width:0;height:1.5pt" o:hralign="center" o:hrstd="t" o:hr="t" fillcolor="#a0a0a0" stroked="f"/>
        </w:pict>
      </w:r>
    </w:p>
    <w:p w14:paraId="64F58EF1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📊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Разница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049"/>
      </w:tblGrid>
      <w:tr w:rsidR="00D528C6" w:rsidRPr="00D528C6" w14:paraId="57D6C3B0" w14:textId="77777777" w:rsidTr="00D528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9B181" w14:textId="77777777" w:rsidR="00D528C6" w:rsidRPr="00D528C6" w:rsidRDefault="00D528C6" w:rsidP="00D52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52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query</w:t>
            </w:r>
            <w:proofErr w:type="spellEnd"/>
            <w:r w:rsidRPr="00D52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gramEnd"/>
            <w:r w:rsidRPr="00D52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9B88AA" w14:textId="77777777" w:rsidR="00D528C6" w:rsidRPr="00D528C6" w:rsidRDefault="00D528C6" w:rsidP="00D52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52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execute</w:t>
            </w:r>
            <w:proofErr w:type="spellEnd"/>
            <w:r w:rsidRPr="00D52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gramEnd"/>
            <w:r w:rsidRPr="00D528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D528C6" w:rsidRPr="00D528C6" w14:paraId="7F3B437C" w14:textId="77777777" w:rsidTr="00D52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2049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с моделями</w:t>
            </w:r>
          </w:p>
        </w:tc>
        <w:tc>
          <w:tcPr>
            <w:tcW w:w="0" w:type="auto"/>
            <w:vAlign w:val="center"/>
            <w:hideMark/>
          </w:tcPr>
          <w:p w14:paraId="4FC97932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с SQL</w:t>
            </w:r>
          </w:p>
        </w:tc>
      </w:tr>
      <w:tr w:rsidR="00D528C6" w:rsidRPr="00D528C6" w14:paraId="07789ABE" w14:textId="77777777" w:rsidTr="00D52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E176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объекты</w:t>
            </w:r>
          </w:p>
        </w:tc>
        <w:tc>
          <w:tcPr>
            <w:tcW w:w="0" w:type="auto"/>
            <w:vAlign w:val="center"/>
            <w:hideMark/>
          </w:tcPr>
          <w:p w14:paraId="470E379F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строки</w:t>
            </w:r>
          </w:p>
        </w:tc>
      </w:tr>
      <w:tr w:rsidR="00D528C6" w:rsidRPr="00D528C6" w14:paraId="0C08E11A" w14:textId="77777777" w:rsidTr="00D52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258B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ORM-уровень</w:t>
            </w:r>
          </w:p>
        </w:tc>
        <w:tc>
          <w:tcPr>
            <w:tcW w:w="0" w:type="auto"/>
            <w:vAlign w:val="center"/>
            <w:hideMark/>
          </w:tcPr>
          <w:p w14:paraId="640E1A03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Core-уровень</w:t>
            </w:r>
          </w:p>
        </w:tc>
      </w:tr>
      <w:tr w:rsidR="00D528C6" w:rsidRPr="00D528C6" w14:paraId="4D9BC2B6" w14:textId="77777777" w:rsidTr="00D52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4729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Автоматический маппинг</w:t>
            </w:r>
          </w:p>
        </w:tc>
        <w:tc>
          <w:tcPr>
            <w:tcW w:w="0" w:type="auto"/>
            <w:vAlign w:val="center"/>
            <w:hideMark/>
          </w:tcPr>
          <w:p w14:paraId="44A6C9E2" w14:textId="77777777" w:rsidR="00D528C6" w:rsidRPr="00D528C6" w:rsidRDefault="00D528C6" w:rsidP="00D52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8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маппинга</w:t>
            </w:r>
          </w:p>
        </w:tc>
      </w:tr>
    </w:tbl>
    <w:p w14:paraId="6B899143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E39FFC">
          <v:rect id="_x0000_i1065" style="width:0;height:1.5pt" o:hralign="center" o:hrstd="t" o:hr="t" fillcolor="#a0a0a0" stroked="f"/>
        </w:pict>
      </w:r>
    </w:p>
    <w:p w14:paraId="1796ACAE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разницы</w:t>
      </w:r>
    </w:p>
    <w:p w14:paraId="0A6B5413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Через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query</w:t>
      </w:r>
    </w:p>
    <w:p w14:paraId="52850D9B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customer = </w:t>
      </w: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(Customer).first()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customer.Email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567CFB2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объект класса Customer.</w:t>
      </w:r>
    </w:p>
    <w:p w14:paraId="0A97B815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7D699B">
          <v:rect id="_x0000_i1066" style="width:0;height:1.5pt" o:hralign="center" o:hrstd="t" o:hr="t" fillcolor="#a0a0a0" stroked="f"/>
        </w:pict>
      </w:r>
    </w:p>
    <w:p w14:paraId="797DBDFD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Через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execute</w:t>
      </w:r>
    </w:p>
    <w:p w14:paraId="67EE943C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= </w:t>
      </w: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session.execute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(text("SELECT * FROM customer"))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row =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result.first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row.Email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6B9AF6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просто строка результата.</w:t>
      </w:r>
    </w:p>
    <w:p w14:paraId="5C8B6BBE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917E1">
          <v:rect id="_x0000_i1067" style="width:0;height:1.5pt" o:hralign="center" o:hrstd="t" o:hr="t" fillcolor="#a0a0a0" stroked="f"/>
        </w:pict>
      </w:r>
    </w:p>
    <w:p w14:paraId="6BB149FD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 в transaction.py используется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query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?</w:t>
      </w:r>
    </w:p>
    <w:p w14:paraId="0B705351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ты работаешь через ORM.</w:t>
      </w:r>
    </w:p>
    <w:p w14:paraId="6F390D2F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BBBE34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track.UnitPrice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customer.Address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invoice.CustomerId</w:t>
      </w:r>
      <w:proofErr w:type="spellEnd"/>
      <w:proofErr w:type="gramEnd"/>
    </w:p>
    <w:p w14:paraId="0F7CD418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удобнее через модели.</w:t>
      </w:r>
    </w:p>
    <w:p w14:paraId="42E1524B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25F1E5">
          <v:rect id="_x0000_i1068" style="width:0;height:1.5pt" o:hralign="center" o:hrstd="t" o:hr="t" fillcolor="#a0a0a0" stroked="f"/>
        </w:pict>
      </w:r>
    </w:p>
    <w:p w14:paraId="591EDC37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Когда используют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execute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?</w:t>
      </w:r>
    </w:p>
    <w:p w14:paraId="0FF3031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Когда:</w:t>
      </w:r>
    </w:p>
    <w:p w14:paraId="78C9A240" w14:textId="77777777" w:rsidR="00D528C6" w:rsidRPr="00D528C6" w:rsidRDefault="00D528C6" w:rsidP="00D5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сложный SQL</w:t>
      </w:r>
    </w:p>
    <w:p w14:paraId="6A6273D9" w14:textId="77777777" w:rsidR="00D528C6" w:rsidRPr="00D528C6" w:rsidRDefault="00D528C6" w:rsidP="00D5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JOIN с агрегацией</w:t>
      </w:r>
    </w:p>
    <w:p w14:paraId="5E033CBF" w14:textId="77777777" w:rsidR="00D528C6" w:rsidRPr="00D528C6" w:rsidRDefault="00D528C6" w:rsidP="00D5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 быстрее</w:t>
      </w:r>
    </w:p>
    <w:p w14:paraId="3D3E6153" w14:textId="77777777" w:rsidR="00D528C6" w:rsidRPr="00D528C6" w:rsidRDefault="00D528C6" w:rsidP="00D528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выполнить DDL (CREATE TABLE)</w:t>
      </w:r>
    </w:p>
    <w:p w14:paraId="1D28833F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BDD241">
          <v:rect id="_x0000_i1069" style="width:0;height:1.5pt" o:hralign="center" o:hrstd="t" o:hr="t" fillcolor="#a0a0a0" stroked="f"/>
        </w:pict>
      </w:r>
    </w:p>
    <w:p w14:paraId="363FD66A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 происходит внутри </w:t>
      </w:r>
      <w:proofErr w:type="spellStart"/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add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)?</w:t>
      </w:r>
    </w:p>
    <w:p w14:paraId="4A1161C5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ты делаешь:</w:t>
      </w:r>
    </w:p>
    <w:p w14:paraId="17E0A46D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self.session.add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invoice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010A59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Происходит:</w:t>
      </w:r>
    </w:p>
    <w:p w14:paraId="39AE64D5" w14:textId="77777777" w:rsidR="00D528C6" w:rsidRPr="00D528C6" w:rsidRDefault="00D528C6" w:rsidP="00D528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попадает в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</w:p>
    <w:p w14:paraId="725F0F53" w14:textId="77777777" w:rsidR="00D528C6" w:rsidRPr="00D528C6" w:rsidRDefault="00D528C6" w:rsidP="00D528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помечается как "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pending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43DBDC16" w14:textId="77777777" w:rsidR="00D528C6" w:rsidRPr="00D528C6" w:rsidRDefault="00D528C6" w:rsidP="00D528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flush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генерируется INSERT</w:t>
      </w:r>
    </w:p>
    <w:p w14:paraId="6497186C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37EF51">
          <v:rect id="_x0000_i1070" style="width:0;height:1.5pt" o:hralign="center" o:hrstd="t" o:hr="t" fillcolor="#a0a0a0" stroked="f"/>
        </w:pict>
      </w:r>
    </w:p>
    <w:p w14:paraId="1390DEAC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Полная картина</w:t>
      </w:r>
    </w:p>
    <w:p w14:paraId="37BB347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реальный порядок внутри твоего метода:</w:t>
      </w:r>
    </w:p>
    <w:p w14:paraId="23D98E9B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()      → SELECT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       →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объект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session.flush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()      → INSERT invoice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(items)   →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объекты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памяти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    → INSERT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COMMIT</w:t>
      </w:r>
    </w:p>
    <w:p w14:paraId="08F7B534" w14:textId="2B225F22" w:rsidR="00D528C6" w:rsidRDefault="00D528C6">
      <w:pPr>
        <w:rPr>
          <w:lang w:val="en-US"/>
        </w:rPr>
      </w:pPr>
    </w:p>
    <w:p w14:paraId="60A87018" w14:textId="38E13344" w:rsidR="00D528C6" w:rsidRDefault="00D528C6">
      <w:pPr>
        <w:rPr>
          <w:lang w:val="en-US"/>
        </w:rPr>
      </w:pPr>
    </w:p>
    <w:p w14:paraId="32789CC8" w14:textId="58237FC5" w:rsidR="00D528C6" w:rsidRDefault="00D528C6">
      <w:pPr>
        <w:rPr>
          <w:lang w:val="en-US"/>
        </w:rPr>
      </w:pPr>
    </w:p>
    <w:p w14:paraId="64E97D9C" w14:textId="6C84A9BA" w:rsidR="00D528C6" w:rsidRDefault="00D528C6">
      <w:pPr>
        <w:rPr>
          <w:lang w:val="en-US"/>
        </w:rPr>
      </w:pPr>
    </w:p>
    <w:p w14:paraId="38703F87" w14:textId="4541FABB" w:rsidR="00D528C6" w:rsidRDefault="00D528C6">
      <w:pPr>
        <w:rPr>
          <w:lang w:val="en-US"/>
        </w:rPr>
      </w:pPr>
    </w:p>
    <w:p w14:paraId="0F3CA5DD" w14:textId="24B3BF2B" w:rsidR="00D528C6" w:rsidRDefault="00D528C6">
      <w:pPr>
        <w:rPr>
          <w:lang w:val="en-US"/>
        </w:rPr>
      </w:pPr>
    </w:p>
    <w:p w14:paraId="1EB98AB9" w14:textId="4F0B943A" w:rsidR="00D528C6" w:rsidRDefault="00D528C6">
      <w:pPr>
        <w:rPr>
          <w:lang w:val="en-US"/>
        </w:rPr>
      </w:pPr>
    </w:p>
    <w:p w14:paraId="0A4257AE" w14:textId="2E2A6330" w:rsidR="00D528C6" w:rsidRDefault="00D528C6">
      <w:pPr>
        <w:rPr>
          <w:lang w:val="en-US"/>
        </w:rPr>
      </w:pPr>
    </w:p>
    <w:p w14:paraId="2B2BEC06" w14:textId="4F0A75E0" w:rsidR="00D528C6" w:rsidRDefault="00D528C6">
      <w:pPr>
        <w:rPr>
          <w:lang w:val="en-US"/>
        </w:rPr>
      </w:pPr>
    </w:p>
    <w:p w14:paraId="5F58E817" w14:textId="70CCB2C3" w:rsidR="00D528C6" w:rsidRDefault="00D528C6">
      <w:pPr>
        <w:rPr>
          <w:lang w:val="en-US"/>
        </w:rPr>
      </w:pPr>
    </w:p>
    <w:p w14:paraId="2555B5B6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🧠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такое analytics.py?</w:t>
      </w:r>
    </w:p>
    <w:p w14:paraId="6428D51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слой </w:t>
      </w:r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аналитических запросов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84BD1D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transaction.py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бизнес-операции (запись данных),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 </w:t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analytics.py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агрегаты и отчёты (чтение + группировка).</w:t>
      </w:r>
    </w:p>
    <w:p w14:paraId="3857B383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E5750">
          <v:rect id="_x0000_i1071" style="width:0;height:1.5pt" o:hralign="center" o:hrstd="t" o:hr="t" fillcolor="#a0a0a0" stroked="f"/>
        </w:pict>
      </w:r>
    </w:p>
    <w:p w14:paraId="178E885A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📦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Общая архитектура класса</w:t>
      </w:r>
    </w:p>
    <w:p w14:paraId="52119D6A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MusicStoreAnalytics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8D0D89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1277C4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_(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session: Session):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session</w:t>
      </w:r>
    </w:p>
    <w:p w14:paraId="128982A8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40662273" w14:textId="77777777" w:rsidR="00D528C6" w:rsidRPr="00D528C6" w:rsidRDefault="00D528C6" w:rsidP="00D528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соединение сам</w:t>
      </w:r>
    </w:p>
    <w:p w14:paraId="29447131" w14:textId="77777777" w:rsidR="00D528C6" w:rsidRPr="00D528C6" w:rsidRDefault="00D528C6" w:rsidP="00D528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переданную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</w:p>
    <w:p w14:paraId="41B72F5B" w14:textId="77777777" w:rsidR="00D528C6" w:rsidRPr="00D528C6" w:rsidRDefault="00D528C6" w:rsidP="00D528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только SELECT-запросы</w:t>
      </w:r>
    </w:p>
    <w:p w14:paraId="2BA085A2" w14:textId="77777777" w:rsidR="00D528C6" w:rsidRPr="00D528C6" w:rsidRDefault="00D528C6" w:rsidP="00D528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нигде не нужен (только чтение)</w:t>
      </w:r>
    </w:p>
    <w:p w14:paraId="48336DF2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088994">
          <v:rect id="_x0000_i1072" style="width:0;height:1.5pt" o:hralign="center" o:hrstd="t" o:hr="t" fillcolor="#a0a0a0" stroked="f"/>
        </w:pict>
      </w:r>
    </w:p>
    <w:p w14:paraId="780DAB70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top_selling_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tracks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3F76CF50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сложный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JOIN + GROUP BY + SUM.</w:t>
      </w:r>
    </w:p>
    <w:p w14:paraId="4BFC11FE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2D3B9">
          <v:rect id="_x0000_i1073" style="width:0;height:1.5pt" o:hralign="center" o:hrstd="t" o:hr="t" fillcolor="#a0a0a0" stroked="f"/>
        </w:pict>
      </w:r>
    </w:p>
    <w:p w14:paraId="204B26A0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делает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запрос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логически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14:paraId="7E158A6F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JOIN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InvoiceItem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JOIN Album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JOIN Artist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GROUP BY Track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ORDER BY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total_sold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LIMIT 10</w:t>
      </w:r>
    </w:p>
    <w:p w14:paraId="1B6CBB03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D13BB1">
          <v:rect id="_x0000_i1074" style="width:0;height:1.5pt" o:hralign="center" o:hrstd="t" o:hr="t" fillcolor="#a0a0a0" stroked="f"/>
        </w:pict>
      </w:r>
    </w:p>
    <w:p w14:paraId="354F3124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SQL эквивалент:</w:t>
      </w:r>
    </w:p>
    <w:p w14:paraId="3A1CFDC2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 такой SQL генерируется:</w:t>
      </w:r>
    </w:p>
    <w:p w14:paraId="053FC07D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track.name,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artist.name,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album.title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SUM(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invoice_item.quantity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AS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total_sold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SUM(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invoice_item.quantity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invoice_item.unitprice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 AS revenue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track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JOIN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track.trackid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invoice_item.trackid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JOIN album ON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track.albumid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album.albumid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JOIN artist ON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album.artistid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artist.artistid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GROUP BY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track.trackid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track.name, artist.name,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album.title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ORDER BY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total_sold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LIMIT 10;</w:t>
      </w:r>
    </w:p>
    <w:p w14:paraId="79C83A0C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EBED30">
          <v:rect id="_x0000_i1075" style="width:0;height:1.5pt" o:hralign="center" o:hrstd="t" o:hr="t" fillcolor="#a0a0a0" stroked="f"/>
        </w:pict>
      </w:r>
    </w:p>
    <w:p w14:paraId="1167D8DF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Важные моменты</w:t>
      </w:r>
    </w:p>
    <w:p w14:paraId="57F795E3" w14:textId="77777777" w:rsidR="00D528C6" w:rsidRPr="00090835" w:rsidRDefault="00D528C6" w:rsidP="00D5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proofErr w:type="gramStart"/>
      <w:r w:rsidRPr="000908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func.sum</w:t>
      </w:r>
      <w:proofErr w:type="spellEnd"/>
      <w:r w:rsidRPr="000908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(</w:t>
      </w:r>
      <w:proofErr w:type="gramEnd"/>
      <w:r w:rsidRPr="000908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503E0C1E" w14:textId="77777777" w:rsidR="00D528C6" w:rsidRPr="00090835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func.sum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InvoiceItem.Quantity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763AEE4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SQL </w:t>
      </w:r>
      <w:proofErr w:type="gram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SUM(</w:t>
      </w:r>
      <w:proofErr w:type="gram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639526B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715E3">
          <v:rect id="_x0000_i1076" style="width:0;height:1.5pt" o:hralign="center" o:hrstd="t" o:hr="t" fillcolor="#a0a0a0" stroked="f"/>
        </w:pict>
      </w:r>
    </w:p>
    <w:p w14:paraId="201BBACD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528C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label(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62D9FB79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Track.Name.label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track_name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14:paraId="5F914937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SQL:</w:t>
      </w:r>
    </w:p>
    <w:p w14:paraId="63B2B146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track.name AS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track_name</w:t>
      </w:r>
      <w:proofErr w:type="spellEnd"/>
    </w:p>
    <w:p w14:paraId="5947B2A7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0FA24B">
          <v:rect id="_x0000_i1077" style="width:0;height:1.5pt" o:hralign="center" o:hrstd="t" o:hr="t" fillcolor="#a0a0a0" stroked="f"/>
        </w:pict>
      </w:r>
    </w:p>
    <w:p w14:paraId="2E9DA3E9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D528C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desc(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70A5E30E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order_by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(desc('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total_sold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'))</w:t>
      </w:r>
    </w:p>
    <w:p w14:paraId="27047FE1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AAB4E0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 BY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total_sold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</w:p>
    <w:p w14:paraId="19E9E2EC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208C4">
          <v:rect id="_x0000_i1078" style="width:0;height:1.5pt" o:hralign="center" o:hrstd="t" o:hr="t" fillcolor="#a0a0a0" stroked="f"/>
        </w:pict>
      </w:r>
    </w:p>
    <w:p w14:paraId="3CB340CA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revenue_by_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country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43C9630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 по странам.</w:t>
      </w:r>
    </w:p>
    <w:p w14:paraId="1FE978C9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701E0">
          <v:rect id="_x0000_i1079" style="width:0;height:1.5pt" o:hralign="center" o:hrstd="t" o:hr="t" fillcolor="#a0a0a0" stroked="f"/>
        </w:pict>
      </w:r>
    </w:p>
    <w:p w14:paraId="5ACB7E0D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14:paraId="4BAF9A0E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Customer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JOIN Invoice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GROUP BY Country</w:t>
      </w:r>
    </w:p>
    <w:p w14:paraId="2AB5E30E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FFAA78">
          <v:rect id="_x0000_i1080" style="width:0;height:1.5pt" o:hralign="center" o:hrstd="t" o:hr="t" fillcolor="#a0a0a0" stroked="f"/>
        </w:pict>
      </w:r>
    </w:p>
    <w:p w14:paraId="1ED44D01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Интересный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момент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14:paraId="519AECB0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func.count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func.distinct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Customer.CustomerId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14:paraId="3F770729" w14:textId="77777777" w:rsidR="00D528C6" w:rsidRPr="00090835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5A86F6" w14:textId="77777777" w:rsidR="00D528C6" w:rsidRPr="00090835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DISTINCT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FF867C1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считаем уникальных клиентов.</w:t>
      </w:r>
    </w:p>
    <w:p w14:paraId="67B12F87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правильная аналитика </w:t>
      </w:r>
      <w:r w:rsidRPr="00D528C6">
        <w:rPr>
          <w:rFonts w:ascii="Segoe UI Emoji" w:eastAsia="Times New Roman" w:hAnsi="Segoe UI Emoji" w:cs="Segoe UI Emoji"/>
          <w:sz w:val="24"/>
          <w:szCs w:val="24"/>
          <w:lang w:eastAsia="ru-RU"/>
        </w:rPr>
        <w:t>👌</w:t>
      </w:r>
    </w:p>
    <w:p w14:paraId="137934C6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3B8B00">
          <v:rect id="_x0000_i1081" style="width:0;height:1.5pt" o:hralign="center" o:hrstd="t" o:hr="t" fillcolor="#a0a0a0" stroked="f"/>
        </w:pict>
      </w:r>
    </w:p>
    <w:p w14:paraId="2BEA4488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3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average_order_value_by_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country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5553DC8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Использует:</w:t>
      </w:r>
    </w:p>
    <w:p w14:paraId="0D3F75E5" w14:textId="77777777" w:rsidR="00D528C6" w:rsidRPr="00D528C6" w:rsidRDefault="00D528C6" w:rsidP="00D528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AVG</w:t>
      </w:r>
    </w:p>
    <w:p w14:paraId="569A7FAC" w14:textId="77777777" w:rsidR="00D528C6" w:rsidRPr="00D528C6" w:rsidRDefault="00D528C6" w:rsidP="00D528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</w:p>
    <w:p w14:paraId="0020CD25" w14:textId="77777777" w:rsidR="00D528C6" w:rsidRPr="00D528C6" w:rsidRDefault="00D528C6" w:rsidP="00D528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</w:p>
    <w:p w14:paraId="056AA7E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чистая агрегатная статистика.</w:t>
      </w:r>
    </w:p>
    <w:p w14:paraId="67B75FB8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SQL примерно:</w:t>
      </w:r>
    </w:p>
    <w:p w14:paraId="00DFFD29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country,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AVG(</w:t>
      </w:r>
      <w:proofErr w:type="spellStart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invoice.total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MIN(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invoice.total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MAX(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invoice.total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...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GROUP BY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country</w:t>
      </w:r>
      <w:proofErr w:type="spellEnd"/>
    </w:p>
    <w:p w14:paraId="2BFFBD07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502477">
          <v:rect id="_x0000_i1082" style="width:0;height:1.5pt" o:hralign="center" o:hrstd="t" o:hr="t" fillcolor="#a0a0a0" stroked="f"/>
        </w:pict>
      </w:r>
    </w:p>
    <w:p w14:paraId="0D0372B0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4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popular_genres_by_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country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5853914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уже серьёзный уровень.</w:t>
      </w:r>
    </w:p>
    <w:p w14:paraId="18FA4AD9" w14:textId="77777777" w:rsidR="00D528C6" w:rsidRPr="00090835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161908" w14:textId="77777777" w:rsidR="00D528C6" w:rsidRPr="00090835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row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).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14:paraId="4BCB3C92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оконная функция (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DF7FC2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3BC2E">
          <v:rect id="_x0000_i1083" style="width:0;height:1.5pt" o:hralign="center" o:hrstd="t" o:hr="t" fillcolor="#a0a0a0" stroked="f"/>
        </w:pict>
      </w:r>
    </w:p>
    <w:p w14:paraId="6F3523B2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Что делает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row_number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).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over</w:t>
      </w:r>
      <w:proofErr w:type="spellEnd"/>
      <w:proofErr w:type="gramEnd"/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()?</w:t>
      </w:r>
    </w:p>
    <w:p w14:paraId="64A744E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000BE2E3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ROW_</w:t>
      </w: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NUMBER(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 OVER (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PARTITION BY country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ORDER BY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tracks_sold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</w:p>
    <w:p w14:paraId="630BC71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55E10EFA" w14:textId="77777777" w:rsidR="00D528C6" w:rsidRPr="00D528C6" w:rsidRDefault="00D528C6" w:rsidP="00D52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каждой стране пронумеровать жанры по количеству продаж.</w:t>
      </w:r>
    </w:p>
    <w:p w14:paraId="36086397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6E71B">
          <v:rect id="_x0000_i1084" style="width:0;height:1.5pt" o:hralign="center" o:hrstd="t" o:hr="t" fillcolor="#a0a0a0" stroked="f"/>
        </w:pict>
      </w:r>
    </w:p>
    <w:p w14:paraId="7AE1585E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Потом</w:t>
      </w:r>
      <w:r w:rsidRPr="00D528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14:paraId="3207F70D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.filter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subquery.c.rank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69D6C96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означает:</w:t>
      </w:r>
    </w:p>
    <w:p w14:paraId="105B9F8B" w14:textId="77777777" w:rsidR="00D528C6" w:rsidRPr="00D528C6" w:rsidRDefault="00D528C6" w:rsidP="00D52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Возьми только топ-5 жанров в каждой стране.</w:t>
      </w:r>
    </w:p>
    <w:p w14:paraId="26046473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продвинутая аналитика.</w:t>
      </w:r>
    </w:p>
    <w:p w14:paraId="118E5829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FCF212">
          <v:rect id="_x0000_i1085" style="width:0;height:1.5pt" o:hralign="center" o:hrstd="t" o:hr="t" fillcolor="#a0a0a0" stroked="f"/>
        </w:pict>
      </w:r>
    </w:p>
    <w:p w14:paraId="1CD8E235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5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D528C6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sales_trend_by_</w:t>
      </w:r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month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476ABF67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интересный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3DBC71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func.strftime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('%Y-%m',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Invoice.InvoiceDate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C7315B8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-функция.</w:t>
      </w:r>
    </w:p>
    <w:p w14:paraId="3614DF14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нужно:</w:t>
      </w:r>
    </w:p>
    <w:p w14:paraId="59BED4AF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func.to_</w:t>
      </w: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Invoice.InvoiceDate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, 'YYYY-MM')</w:t>
      </w:r>
    </w:p>
    <w:p w14:paraId="08F2364A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528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1959E6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extract(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'year', </w:t>
      </w: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Invoice.InvoiceDate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A9A9C0E" w14:textId="77777777" w:rsidR="00D528C6" w:rsidRPr="00090835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— </w:t>
      </w:r>
      <w:proofErr w:type="spellStart"/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strftime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619436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DF5F4D">
          <v:rect id="_x0000_i1086" style="width:0;height:1.5pt" o:hralign="center" o:hrstd="t" o:hr="t" fillcolor="#a0a0a0" stroked="f"/>
        </w:pict>
      </w:r>
    </w:p>
    <w:p w14:paraId="127FAE44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📊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используется pandas?</w:t>
      </w:r>
    </w:p>
    <w:p w14:paraId="474D2797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14:paraId="75F4B13B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results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query.all</w:t>
      </w:r>
      <w:proofErr w:type="spell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7401B6B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получаешь список кортежей.</w:t>
      </w:r>
    </w:p>
    <w:p w14:paraId="0168C2CC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Pandas превращает это в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DataFrame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B05C74E" w14:textId="77777777" w:rsidR="00D528C6" w:rsidRPr="00D528C6" w:rsidRDefault="00D528C6" w:rsidP="00D5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df = </w:t>
      </w:r>
      <w:proofErr w:type="spellStart"/>
      <w:proofErr w:type="gramStart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pd.DataFrame</w:t>
      </w:r>
      <w:proofErr w:type="spellEnd"/>
      <w:proofErr w:type="gramEnd"/>
      <w:r w:rsidRPr="00D528C6">
        <w:rPr>
          <w:rFonts w:ascii="Courier New" w:eastAsia="Times New Roman" w:hAnsi="Courier New" w:cs="Courier New"/>
          <w:sz w:val="20"/>
          <w:szCs w:val="20"/>
          <w:lang w:val="en-US" w:eastAsia="ru-RU"/>
        </w:rPr>
        <w:t>(results, columns=[...])</w:t>
      </w:r>
    </w:p>
    <w:p w14:paraId="17BBC1D9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удобно:</w:t>
      </w:r>
    </w:p>
    <w:p w14:paraId="19085DE4" w14:textId="77777777" w:rsidR="00D528C6" w:rsidRPr="00D528C6" w:rsidRDefault="00D528C6" w:rsidP="00D5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печатать красиво</w:t>
      </w:r>
    </w:p>
    <w:p w14:paraId="7106AA90" w14:textId="77777777" w:rsidR="00D528C6" w:rsidRPr="00D528C6" w:rsidRDefault="00D528C6" w:rsidP="00D5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 графики</w:t>
      </w:r>
    </w:p>
    <w:p w14:paraId="27CA3762" w14:textId="77777777" w:rsidR="00D528C6" w:rsidRPr="00D528C6" w:rsidRDefault="00D528C6" w:rsidP="00D5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экспортировать в Excel</w:t>
      </w:r>
    </w:p>
    <w:p w14:paraId="13BB7D66" w14:textId="77777777" w:rsidR="00D528C6" w:rsidRPr="00D528C6" w:rsidRDefault="00D528C6" w:rsidP="00D528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доп. анализ</w:t>
      </w:r>
    </w:p>
    <w:p w14:paraId="1AC680E2" w14:textId="77777777" w:rsidR="00D528C6" w:rsidRPr="00D528C6" w:rsidRDefault="00F60382" w:rsidP="00D528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7E0BD">
          <v:rect id="_x0000_i1087" style="width:0;height:1.5pt" o:hralign="center" o:hrstd="t" o:hr="t" fillcolor="#a0a0a0" stroked="f"/>
        </w:pict>
      </w:r>
    </w:p>
    <w:p w14:paraId="4C4B14E0" w14:textId="77777777" w:rsidR="00D528C6" w:rsidRPr="00D528C6" w:rsidRDefault="00D528C6" w:rsidP="00D52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28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 здесь </w:t>
      </w:r>
      <w:proofErr w:type="spellStart"/>
      <w:proofErr w:type="gram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query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</w:t>
      </w:r>
      <w:proofErr w:type="gram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), а не </w:t>
      </w:r>
      <w:proofErr w:type="spellStart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execute</w:t>
      </w:r>
      <w:proofErr w:type="spellEnd"/>
      <w:r w:rsidRPr="00D52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()?</w:t>
      </w:r>
    </w:p>
    <w:p w14:paraId="776CA6BE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1E45D145" w14:textId="77777777" w:rsidR="00D528C6" w:rsidRPr="00D528C6" w:rsidRDefault="00D528C6" w:rsidP="00D528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работаешь через модели</w:t>
      </w:r>
    </w:p>
    <w:p w14:paraId="7779FC7C" w14:textId="77777777" w:rsidR="00D528C6" w:rsidRPr="00D528C6" w:rsidRDefault="00D528C6" w:rsidP="00D528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JOIN делаешь через ORM</w:t>
      </w:r>
    </w:p>
    <w:p w14:paraId="1DD818A3" w14:textId="77777777" w:rsidR="00D528C6" w:rsidRPr="00D528C6" w:rsidRDefault="00D528C6" w:rsidP="00D528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используешь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func</w:t>
      </w:r>
      <w:proofErr w:type="spellEnd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desc</w:t>
      </w:r>
      <w:proofErr w:type="spellEnd"/>
    </w:p>
    <w:p w14:paraId="0635D4CC" w14:textId="77777777" w:rsidR="00D528C6" w:rsidRPr="00D528C6" w:rsidRDefault="00D528C6" w:rsidP="00D528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Python-объекты</w:t>
      </w:r>
    </w:p>
    <w:p w14:paraId="5A3156B2" w14:textId="77777777" w:rsidR="00D528C6" w:rsidRPr="00D528C6" w:rsidRDefault="00D528C6" w:rsidP="00D5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8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ORM-уровень аналитики.</w:t>
      </w:r>
    </w:p>
    <w:p w14:paraId="77F2DF11" w14:textId="05E23038" w:rsidR="00D528C6" w:rsidRDefault="00D528C6"/>
    <w:p w14:paraId="51608DBD" w14:textId="002A6AC0" w:rsidR="00DB46E8" w:rsidRDefault="00DB46E8"/>
    <w:p w14:paraId="764DE81E" w14:textId="25CEB2B9" w:rsidR="00DB46E8" w:rsidRDefault="00DB46E8"/>
    <w:p w14:paraId="05AB33C2" w14:textId="13ED5712" w:rsidR="00DB46E8" w:rsidRDefault="00DB46E8"/>
    <w:p w14:paraId="13320CDB" w14:textId="0223F3B2" w:rsidR="00DB46E8" w:rsidRDefault="00DB46E8"/>
    <w:p w14:paraId="3848A7BD" w14:textId="5657E0B7" w:rsidR="00DB46E8" w:rsidRDefault="00DB46E8"/>
    <w:p w14:paraId="0454C246" w14:textId="42AD9939" w:rsidR="00DB46E8" w:rsidRDefault="00DB46E8"/>
    <w:p w14:paraId="18DBF67A" w14:textId="498B66D5" w:rsidR="00DB46E8" w:rsidRDefault="00DB46E8"/>
    <w:p w14:paraId="03F4E248" w14:textId="6499A305" w:rsidR="00DB46E8" w:rsidRDefault="00DB46E8"/>
    <w:p w14:paraId="750FDFDD" w14:textId="7D0C1472" w:rsidR="00DB46E8" w:rsidRDefault="00DB46E8"/>
    <w:p w14:paraId="537960A9" w14:textId="727E07FC" w:rsidR="00DB46E8" w:rsidRDefault="00DB46E8"/>
    <w:p w14:paraId="68055185" w14:textId="2F1548A3" w:rsidR="00DB46E8" w:rsidRDefault="00DB46E8"/>
    <w:p w14:paraId="5E906F94" w14:textId="66155CDA" w:rsidR="00DB46E8" w:rsidRDefault="00DB46E8"/>
    <w:p w14:paraId="5C97FA19" w14:textId="4D62884B" w:rsidR="00DB46E8" w:rsidRDefault="00DB46E8"/>
    <w:p w14:paraId="741D3FD7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🎯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это за файл?</w:t>
      </w:r>
    </w:p>
    <w:p w14:paraId="212716AA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DB46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входа в программу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9D3F76" w14:textId="77777777" w:rsidR="00DB46E8" w:rsidRPr="00090835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988B8C" w14:textId="77777777" w:rsidR="00DB46E8" w:rsidRPr="00090835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__</w:t>
      </w: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__ == "__</w:t>
      </w: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__":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12E7976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4EF68A98" w14:textId="77777777" w:rsidR="00DB46E8" w:rsidRPr="00DB46E8" w:rsidRDefault="00DB46E8" w:rsidP="00DB46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файл запускается напрямую → выполнить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2FC42E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72F708">
          <v:rect id="_x0000_i1088" style="width:0;height:1.5pt" o:hralign="center" o:hrstd="t" o:hr="t" fillcolor="#a0a0a0" stroked="f"/>
        </w:pict>
      </w:r>
    </w:p>
    <w:p w14:paraId="3A86062F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Роль main.py в архитектуре</w:t>
      </w:r>
    </w:p>
    <w:p w14:paraId="42A7FB03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смотреть на проект целиком:</w:t>
      </w:r>
    </w:p>
    <w:p w14:paraId="415575EF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database.py      → подключение к БД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>models.py        → описание таблиц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>analytics.py     → аналитические запросы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>crud.py          → операции создания/изменения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transactions.py  →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сложные транзакции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>main.py          → сценарий работы программы</w:t>
      </w:r>
    </w:p>
    <w:p w14:paraId="069A357C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ничего "умного" не делает.</w:t>
      </w:r>
    </w:p>
    <w:p w14:paraId="6502797C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2AFB8707" w14:textId="77777777" w:rsidR="00DB46E8" w:rsidRPr="00DB46E8" w:rsidRDefault="00DB46E8" w:rsidP="00DB46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</w:p>
    <w:p w14:paraId="0E77F07C" w14:textId="77777777" w:rsidR="00DB46E8" w:rsidRPr="00DB46E8" w:rsidRDefault="00DB46E8" w:rsidP="00DB46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объекты сервисов</w:t>
      </w:r>
    </w:p>
    <w:p w14:paraId="2A518FD4" w14:textId="77777777" w:rsidR="00DB46E8" w:rsidRPr="00DB46E8" w:rsidRDefault="00DB46E8" w:rsidP="00DB46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их методы</w:t>
      </w:r>
    </w:p>
    <w:p w14:paraId="16077622" w14:textId="77777777" w:rsidR="00DB46E8" w:rsidRPr="00DB46E8" w:rsidRDefault="00DB46E8" w:rsidP="00DB46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результат</w:t>
      </w:r>
    </w:p>
    <w:p w14:paraId="374BC015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7BB910">
          <v:rect id="_x0000_i1089" style="width:0;height:1.5pt" o:hralign="center" o:hrstd="t" o:hr="t" fillcolor="#a0a0a0" stroked="f"/>
        </w:pict>
      </w:r>
    </w:p>
    <w:p w14:paraId="7014B546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📦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происходит пошагово</w:t>
      </w:r>
    </w:p>
    <w:p w14:paraId="657B41DA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775568">
          <v:rect id="_x0000_i1090" style="width:0;height:1.5pt" o:hralign="center" o:hrstd="t" o:hr="t" fillcolor="#a0a0a0" stroked="f"/>
        </w:pict>
      </w:r>
    </w:p>
    <w:p w14:paraId="449A391D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1️</w:t>
      </w:r>
      <w:r w:rsidRPr="00DB46E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Создание сессии</w:t>
      </w:r>
    </w:p>
    <w:p w14:paraId="6B8DDD1B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SessionLocal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C685144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открываешь соединение с БД.</w:t>
      </w:r>
    </w:p>
    <w:p w14:paraId="09026C4E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операции дальше используют эту сессию.</w:t>
      </w:r>
    </w:p>
    <w:p w14:paraId="3D01B491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5145245">
          <v:rect id="_x0000_i1091" style="width:0;height:1.5pt" o:hralign="center" o:hrstd="t" o:hr="t" fillcolor="#a0a0a0" stroked="f"/>
        </w:pict>
      </w:r>
    </w:p>
    <w:p w14:paraId="0578FC6A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2️</w:t>
      </w:r>
      <w:r w:rsidRPr="00DB46E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Аналитика</w:t>
      </w:r>
    </w:p>
    <w:p w14:paraId="0D782AE7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MusicStoreAnalytics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session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612A2D4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передаёшь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класс аналитики.</w:t>
      </w:r>
    </w:p>
    <w:p w14:paraId="23FD80B9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вызываешь:</w:t>
      </w:r>
    </w:p>
    <w:p w14:paraId="4F400DA7" w14:textId="77777777" w:rsidR="00DB46E8" w:rsidRPr="00DB46E8" w:rsidRDefault="00DB46E8" w:rsidP="00DB46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top_selling_tracks</w:t>
      </w:r>
      <w:proofErr w:type="spellEnd"/>
    </w:p>
    <w:p w14:paraId="67588E57" w14:textId="77777777" w:rsidR="00DB46E8" w:rsidRPr="00DB46E8" w:rsidRDefault="00DB46E8" w:rsidP="00DB46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revenue_by_country</w:t>
      </w:r>
      <w:proofErr w:type="spellEnd"/>
    </w:p>
    <w:p w14:paraId="4B59952B" w14:textId="77777777" w:rsidR="00DB46E8" w:rsidRPr="00DB46E8" w:rsidRDefault="00DB46E8" w:rsidP="00DB46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average_order_value_by_country</w:t>
      </w:r>
      <w:proofErr w:type="spellEnd"/>
    </w:p>
    <w:p w14:paraId="46BC6C3C" w14:textId="77777777" w:rsidR="00DB46E8" w:rsidRPr="00DB46E8" w:rsidRDefault="00DB46E8" w:rsidP="00DB46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popular_genres_by_country</w:t>
      </w:r>
      <w:proofErr w:type="spellEnd"/>
    </w:p>
    <w:p w14:paraId="45911CED" w14:textId="77777777" w:rsidR="00DB46E8" w:rsidRPr="00DB46E8" w:rsidRDefault="00DB46E8" w:rsidP="00DB46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sales_trend_by_month</w:t>
      </w:r>
      <w:proofErr w:type="spellEnd"/>
    </w:p>
    <w:p w14:paraId="6B0F95D9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</w:t>
      </w:r>
      <w:proofErr w:type="gram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SELECT-запросы.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Они не меняют данные.</w:t>
      </w:r>
    </w:p>
    <w:p w14:paraId="4FF4994C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4F298">
          <v:rect id="_x0000_i1092" style="width:0;height:1.5pt" o:hralign="center" o:hrstd="t" o:hr="t" fillcolor="#a0a0a0" stroked="f"/>
        </w:pict>
      </w:r>
    </w:p>
    <w:p w14:paraId="75A9CF00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DB46E8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CRUD 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операции</w:t>
      </w:r>
    </w:p>
    <w:p w14:paraId="0E771D67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crud =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MusicStoreCRUD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(session)</w:t>
      </w:r>
    </w:p>
    <w:p w14:paraId="0AAFA933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ты демонстрируешь:</w:t>
      </w:r>
    </w:p>
    <w:p w14:paraId="0FFAC686" w14:textId="77777777" w:rsidR="00DB46E8" w:rsidRPr="00DB46E8" w:rsidRDefault="00DB46E8" w:rsidP="00DB4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альбома</w:t>
      </w:r>
    </w:p>
    <w:p w14:paraId="229EB09D" w14:textId="77777777" w:rsidR="00DB46E8" w:rsidRPr="00DB46E8" w:rsidRDefault="00DB46E8" w:rsidP="00DB4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артиста (если нет)</w:t>
      </w:r>
    </w:p>
    <w:p w14:paraId="3CEA37C6" w14:textId="77777777" w:rsidR="00DB46E8" w:rsidRPr="00DB46E8" w:rsidRDefault="00DB46E8" w:rsidP="00DB4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защиту от дубликатов</w:t>
      </w:r>
    </w:p>
    <w:p w14:paraId="006A7E60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INSERT +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7EDB61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B564F">
          <v:rect id="_x0000_i1093" style="width:0;height:1.5pt" o:hralign="center" o:hrstd="t" o:hr="t" fillcolor="#a0a0a0" stroked="f"/>
        </w:pict>
      </w:r>
    </w:p>
    <w:p w14:paraId="6DB2DC0C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DB46E8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Транзакция</w:t>
      </w:r>
    </w:p>
    <w:p w14:paraId="01B0AC77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invoice_tx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InvoiceTransaction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(session)</w:t>
      </w:r>
    </w:p>
    <w:p w14:paraId="71D502E8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 показывается более сложный сценарий:</w:t>
      </w:r>
    </w:p>
    <w:p w14:paraId="13DD6889" w14:textId="77777777" w:rsidR="00DB46E8" w:rsidRPr="00DB46E8" w:rsidRDefault="00DB46E8" w:rsidP="00DB4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invoice</w:t>
      </w:r>
      <w:proofErr w:type="spellEnd"/>
    </w:p>
    <w:p w14:paraId="300009B1" w14:textId="77777777" w:rsidR="00DB46E8" w:rsidRPr="00DB46E8" w:rsidRDefault="00DB46E8" w:rsidP="00DB4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добавляются позиции</w:t>
      </w:r>
    </w:p>
    <w:p w14:paraId="0C808E71" w14:textId="77777777" w:rsidR="00DB46E8" w:rsidRPr="00DB46E8" w:rsidRDefault="00DB46E8" w:rsidP="00DB4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 сумма</w:t>
      </w:r>
    </w:p>
    <w:p w14:paraId="3AE52EF0" w14:textId="77777777" w:rsidR="00DB46E8" w:rsidRPr="00DB46E8" w:rsidRDefault="00DB46E8" w:rsidP="00DB4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делается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</w:p>
    <w:p w14:paraId="05467546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затем:</w:t>
      </w:r>
    </w:p>
    <w:p w14:paraId="7B0DA7D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{'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track_id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': 99999}</w:t>
      </w:r>
    </w:p>
    <w:p w14:paraId="55EDB448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Показывается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ошибке.</w:t>
      </w:r>
    </w:p>
    <w:p w14:paraId="1B2A16AF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E2AEB2B">
          <v:rect id="_x0000_i1094" style="width:0;height:1.5pt" o:hralign="center" o:hrstd="t" o:hr="t" fillcolor="#a0a0a0" stroked="f"/>
        </w:pict>
      </w:r>
    </w:p>
    <w:p w14:paraId="38B4F9F6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такое main.py по сути?</w:t>
      </w:r>
    </w:p>
    <w:p w14:paraId="11E629A9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DB46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демо-сценарий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D90353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показывает:</w:t>
      </w:r>
    </w:p>
    <w:p w14:paraId="31615335" w14:textId="77777777" w:rsidR="00DB46E8" w:rsidRPr="00DB46E8" w:rsidRDefault="00DB46E8" w:rsidP="00DB46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аналитика работает</w:t>
      </w:r>
    </w:p>
    <w:p w14:paraId="7DC1D9BD" w14:textId="77777777" w:rsidR="00DB46E8" w:rsidRPr="00DB46E8" w:rsidRDefault="00DB46E8" w:rsidP="00DB46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CRUD работает</w:t>
      </w:r>
    </w:p>
    <w:p w14:paraId="10CB1E6D" w14:textId="77777777" w:rsidR="00DB46E8" w:rsidRPr="00DB46E8" w:rsidRDefault="00DB46E8" w:rsidP="00DB46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транзакции работают</w:t>
      </w:r>
    </w:p>
    <w:p w14:paraId="5B5AEB53" w14:textId="77777777" w:rsidR="00DB46E8" w:rsidRPr="00DB46E8" w:rsidRDefault="00DB46E8" w:rsidP="00DB46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</w:t>
      </w:r>
    </w:p>
    <w:p w14:paraId="4A02C40A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8C9BA0">
          <v:rect id="_x0000_i1095" style="width:0;height:1.5pt" o:hralign="center" o:hrstd="t" o:hr="t" fillcolor="#a0a0a0" stroked="f"/>
        </w:pict>
      </w:r>
    </w:p>
    <w:p w14:paraId="67279B42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Это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бизнес-логика</w:t>
      </w:r>
    </w:p>
    <w:p w14:paraId="757C14D4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реальном проекте 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 бы быть:</w:t>
      </w:r>
    </w:p>
    <w:p w14:paraId="343811C3" w14:textId="77777777" w:rsidR="00DB46E8" w:rsidRPr="00DB46E8" w:rsidRDefault="00DB46E8" w:rsidP="00DB46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</w:t>
      </w:r>
    </w:p>
    <w:p w14:paraId="660E2C58" w14:textId="77777777" w:rsidR="00DB46E8" w:rsidRPr="00DB46E8" w:rsidRDefault="00DB46E8" w:rsidP="00DB46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CLI приложение</w:t>
      </w:r>
    </w:p>
    <w:p w14:paraId="48C82940" w14:textId="77777777" w:rsidR="00DB46E8" w:rsidRPr="00DB46E8" w:rsidRDefault="00DB46E8" w:rsidP="00DB46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</w:t>
      </w:r>
    </w:p>
    <w:p w14:paraId="41E34AB3" w14:textId="77777777" w:rsidR="00DB46E8" w:rsidRPr="00DB46E8" w:rsidRDefault="00DB46E8" w:rsidP="00DB46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Web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14:paraId="47B595AF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здесь он просто демонстрационный скрипт.</w:t>
      </w:r>
    </w:p>
    <w:p w14:paraId="1C3C408E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3B1C25">
          <v:rect id="_x0000_i1096" style="width:0;height:1.5pt" o:hralign="center" o:hrstd="t" o:hr="t" fillcolor="#a0a0a0" stroked="f"/>
        </w:pict>
      </w:r>
    </w:p>
    <w:p w14:paraId="4E85433A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🏗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Архитектурно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это выглядит так</w:t>
      </w:r>
    </w:p>
    <w:p w14:paraId="6970F86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↓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crud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transactions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↓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models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↓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database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↓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14:paraId="2DF5D285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управляет всеми слоями.</w:t>
      </w:r>
    </w:p>
    <w:p w14:paraId="4A9A0904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B39B2C">
          <v:rect id="_x0000_i1097" style="width:0;height:1.5pt" o:hralign="center" o:hrstd="t" o:hr="t" fillcolor="#a0a0a0" stroked="f"/>
        </w:pict>
      </w:r>
    </w:p>
    <w:p w14:paraId="1258A9FC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💡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session</w:t>
      </w:r>
      <w:proofErr w:type="spell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передаётся везде?</w:t>
      </w:r>
    </w:p>
    <w:p w14:paraId="6E7DDF9E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6DF89DA4" w14:textId="77777777" w:rsidR="00DB46E8" w:rsidRPr="00DB46E8" w:rsidRDefault="00DB46E8" w:rsidP="00DB46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одна сессия = одна логическая операция</w:t>
      </w:r>
    </w:p>
    <w:p w14:paraId="75C4967C" w14:textId="77777777" w:rsidR="00DB46E8" w:rsidRPr="00DB46E8" w:rsidRDefault="00DB46E8" w:rsidP="00DB46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находятся в одном контексте</w:t>
      </w:r>
    </w:p>
    <w:p w14:paraId="11CE0145" w14:textId="77777777" w:rsidR="00DB46E8" w:rsidRPr="00DB46E8" w:rsidRDefault="00DB46E8" w:rsidP="00DB46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контролировать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</w:p>
    <w:p w14:paraId="27136F09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54B7D5">
          <v:rect id="_x0000_i1098" style="width:0;height:1.5pt" o:hralign="center" o:hrstd="t" o:hr="t" fillcolor="#a0a0a0" stroked="f"/>
        </w:pict>
      </w:r>
    </w:p>
    <w:p w14:paraId="2F97843D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🎓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Очень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важно</w:t>
      </w:r>
    </w:p>
    <w:p w14:paraId="62B8D513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 внимание:</w:t>
      </w:r>
    </w:p>
    <w:p w14:paraId="67D32D97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finally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session.close</w:t>
      </w:r>
      <w:proofErr w:type="spellEnd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2B88E514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гарантирует, что соединение закроется даже при ошибке.</w:t>
      </w:r>
    </w:p>
    <w:p w14:paraId="58137EB6" w14:textId="48F73220" w:rsidR="00DB46E8" w:rsidRDefault="00DB46E8"/>
    <w:p w14:paraId="4E4AE3B2" w14:textId="2A0DF6FC" w:rsidR="00DB46E8" w:rsidRDefault="00DB46E8"/>
    <w:p w14:paraId="74C8FAC9" w14:textId="5D49D7AB" w:rsidR="00DB46E8" w:rsidRDefault="00DB46E8"/>
    <w:p w14:paraId="74E3B5A0" w14:textId="5EBBBAA7" w:rsidR="00DB46E8" w:rsidRDefault="00DB46E8"/>
    <w:p w14:paraId="62F47880" w14:textId="57BFAC8D" w:rsidR="00DB46E8" w:rsidRDefault="00DB46E8"/>
    <w:p w14:paraId="6F4B8632" w14:textId="3F68185C" w:rsidR="00DB46E8" w:rsidRDefault="00DB46E8"/>
    <w:p w14:paraId="177B665A" w14:textId="741257DE" w:rsidR="00DB46E8" w:rsidRDefault="00DB46E8"/>
    <w:p w14:paraId="7EC1E34B" w14:textId="6F39B9FE" w:rsidR="00DB46E8" w:rsidRDefault="00DB46E8"/>
    <w:p w14:paraId="14A127F5" w14:textId="05869E06" w:rsidR="00DB46E8" w:rsidRDefault="00DB46E8"/>
    <w:p w14:paraId="1869129D" w14:textId="11FBE0FD" w:rsidR="00DB46E8" w:rsidRDefault="00DB46E8"/>
    <w:p w14:paraId="06F2F61F" w14:textId="31D8BD2F" w:rsidR="00DB46E8" w:rsidRDefault="00DB46E8"/>
    <w:p w14:paraId="62DE7735" w14:textId="0B9022DE" w:rsidR="00DB46E8" w:rsidRDefault="00DB46E8"/>
    <w:p w14:paraId="339666BB" w14:textId="2BEFE3BC" w:rsidR="00DB46E8" w:rsidRDefault="00DB46E8"/>
    <w:p w14:paraId="2D0067EF" w14:textId="039FFDFD" w:rsidR="00DB46E8" w:rsidRDefault="00DB46E8"/>
    <w:p w14:paraId="2BDF954C" w14:textId="3B6F5BE7" w:rsidR="00DB46E8" w:rsidRDefault="00DB46E8"/>
    <w:p w14:paraId="3A2577D9" w14:textId="4A738BE2" w:rsidR="00DB46E8" w:rsidRDefault="00DB46E8"/>
    <w:p w14:paraId="4DCA44F4" w14:textId="63C41509" w:rsidR="00DB46E8" w:rsidRDefault="00DB46E8"/>
    <w:p w14:paraId="7467F6A6" w14:textId="536E2C39" w:rsidR="00DB46E8" w:rsidRDefault="00DB46E8"/>
    <w:p w14:paraId="44A37287" w14:textId="4D6D8D7E" w:rsidR="00DB46E8" w:rsidRDefault="00DB46E8"/>
    <w:p w14:paraId="7ED9FC8D" w14:textId="0BBAAF01" w:rsidR="00DB46E8" w:rsidRDefault="00DB46E8"/>
    <w:p w14:paraId="13D85D8F" w14:textId="6E89E028" w:rsidR="00DB46E8" w:rsidRDefault="00DB46E8"/>
    <w:p w14:paraId="3A695AFD" w14:textId="76D46A82" w:rsidR="00DB46E8" w:rsidRDefault="00DB46E8"/>
    <w:p w14:paraId="21D4505F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Отличный вопрос </w:t>
      </w:r>
      <w:r w:rsidRPr="00DB46E8">
        <w:rPr>
          <w:rFonts w:ascii="Segoe UI Emoji" w:eastAsia="Times New Roman" w:hAnsi="Segoe UI Emoji" w:cs="Segoe UI Emoji"/>
          <w:sz w:val="24"/>
          <w:szCs w:val="24"/>
          <w:lang w:eastAsia="ru-RU"/>
        </w:rPr>
        <w:t>👌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Сейчас у тебя консольное приложение. Чтобы превратить его в </w:t>
      </w:r>
      <w:r w:rsidRPr="00DB46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нужно просто заменить </w:t>
      </w: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веб-сервер.</w:t>
      </w:r>
    </w:p>
    <w:p w14:paraId="691C0814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Самый простой способ — использовать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6ED09D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C38E09">
          <v:rect id="_x0000_i1099" style="width:0;height:1.5pt" o:hralign="center" o:hrstd="t" o:hr="t" fillcolor="#a0a0a0" stroked="f"/>
        </w:pict>
      </w:r>
    </w:p>
    <w:p w14:paraId="7D45FFB5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меняется концептуально</w:t>
      </w:r>
    </w:p>
    <w:p w14:paraId="016FB985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Было:</w:t>
      </w:r>
    </w:p>
    <w:p w14:paraId="362CD30C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main.py → вызов методов → вывод в консоль</w:t>
      </w:r>
    </w:p>
    <w:p w14:paraId="70A941E2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Станет:</w:t>
      </w:r>
    </w:p>
    <w:p w14:paraId="28516E31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HTTP запрос → API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endpoint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вызов CRUD/Analytics → JSON ответ</w:t>
      </w:r>
    </w:p>
    <w:p w14:paraId="56FD27A4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48E69040" w14:textId="77777777" w:rsidR="00DB46E8" w:rsidRPr="00DB46E8" w:rsidRDefault="00DB46E8" w:rsidP="00DB46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становятся GET-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endpoint'ами</w:t>
      </w:r>
      <w:proofErr w:type="spellEnd"/>
    </w:p>
    <w:p w14:paraId="5038C0A4" w14:textId="77777777" w:rsidR="00DB46E8" w:rsidRPr="00DB46E8" w:rsidRDefault="00DB46E8" w:rsidP="00DB46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CRUD → становятся POST/PUT/DELETE</w:t>
      </w:r>
    </w:p>
    <w:p w14:paraId="2C4321CE" w14:textId="77777777" w:rsidR="00DB46E8" w:rsidRPr="00DB46E8" w:rsidRDefault="00DB46E8" w:rsidP="00DB46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тоже POST</w:t>
      </w:r>
    </w:p>
    <w:p w14:paraId="2674A797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2CC116">
          <v:rect id="_x0000_i1100" style="width:0;height:1.5pt" o:hralign="center" o:hrstd="t" o:hr="t" fillcolor="#a0a0a0" stroked="f"/>
        </w:pict>
      </w:r>
    </w:p>
    <w:p w14:paraId="644E17D5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🚀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1.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Установить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FastAPI</w:t>
      </w:r>
      <w:proofErr w:type="spellEnd"/>
    </w:p>
    <w:p w14:paraId="22F5274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pip install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uvicorn</w:t>
      </w:r>
      <w:proofErr w:type="spellEnd"/>
    </w:p>
    <w:p w14:paraId="31F009DC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F876AF">
          <v:rect id="_x0000_i1101" style="width:0;height:1.5pt" o:hralign="center" o:hrstd="t" o:hr="t" fillcolor="#a0a0a0" stroked="f"/>
        </w:pict>
      </w:r>
    </w:p>
    <w:p w14:paraId="60B71290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🚀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Шаг 2. Создать файл </w:t>
      </w:r>
      <w:r w:rsidRPr="00DB46E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api.py</w:t>
      </w:r>
    </w:p>
    <w:p w14:paraId="6A500FC0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Простейший</w:t>
      </w:r>
      <w:r w:rsidRPr="00DB46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каркас</w:t>
      </w:r>
      <w:r w:rsidRPr="00DB46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79391B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, Depends</w:t>
      </w:r>
    </w:p>
    <w:p w14:paraId="71907A0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sqlalchemy.orm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Session</w:t>
      </w:r>
    </w:p>
    <w:p w14:paraId="4EA73C3C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database import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SessionLocal</w:t>
      </w:r>
      <w:proofErr w:type="spellEnd"/>
    </w:p>
    <w:p w14:paraId="00BE98DA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analytics import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MusicStoreAnalytics</w:t>
      </w:r>
      <w:proofErr w:type="spellEnd"/>
    </w:p>
    <w:p w14:paraId="2AFA888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crud import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MusicStoreCRUD</w:t>
      </w:r>
      <w:proofErr w:type="spellEnd"/>
    </w:p>
    <w:p w14:paraId="6853CE99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29B41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FastAPI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4EE92BF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8092D0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8CFED7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Dependency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выдаёт сессию на каждый запрос</w:t>
      </w:r>
    </w:p>
    <w:p w14:paraId="061970A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190445E9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SessionLocal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3FAC3C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try:</w:t>
      </w:r>
    </w:p>
    <w:p w14:paraId="5636663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yield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</w:p>
    <w:p w14:paraId="7FFD1908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finally:</w:t>
      </w:r>
    </w:p>
    <w:p w14:paraId="2BB6572C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db.close</w:t>
      </w:r>
      <w:proofErr w:type="spellEnd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D3AF1DA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EEDDDA2">
          <v:rect id="_x0000_i1102" style="width:0;height:1.5pt" o:hralign="center" o:hrstd="t" o:hr="t" fillcolor="#a0a0a0" stroked="f"/>
        </w:pict>
      </w:r>
    </w:p>
    <w:p w14:paraId="295CFAE2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Шаг 3. Превращаем аналитику в </w:t>
      </w:r>
      <w:proofErr w:type="spellStart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endpoint</w:t>
      </w:r>
      <w:proofErr w:type="spellEnd"/>
    </w:p>
    <w:p w14:paraId="6F117CE7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B46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Было</w:t>
      </w:r>
      <w:r w:rsidRPr="00DB46E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0CF18ABB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analytics.top_selling_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10)</w:t>
      </w:r>
    </w:p>
    <w:p w14:paraId="2963CF1F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B46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Станет</w:t>
      </w:r>
      <w:r w:rsidRPr="00DB46E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750DB20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@app.get("/analytics/top-tracks")</w:t>
      </w:r>
    </w:p>
    <w:p w14:paraId="29738140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limit: int = 10,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Session = Depends(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14:paraId="4F322B79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analytics =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MusicStoreAnalytics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2BA95C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analytics.top_selling_tracks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(limit)</w:t>
      </w:r>
    </w:p>
    <w:p w14:paraId="5B10BE72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можно открыть в браузере:</w:t>
      </w:r>
    </w:p>
    <w:p w14:paraId="2C66FC5F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http://127.0.0.1:8000/analytics/top-tracks</w:t>
      </w:r>
    </w:p>
    <w:p w14:paraId="05ECA401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5C6352">
          <v:rect id="_x0000_i1103" style="width:0;height:1.5pt" o:hralign="center" o:hrstd="t" o:hr="t" fillcolor="#a0a0a0" stroked="f"/>
        </w:pict>
      </w:r>
    </w:p>
    <w:p w14:paraId="625C6585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Шаг 4. Превращаем CRUD в POST</w:t>
      </w:r>
    </w:p>
    <w:p w14:paraId="0DAF912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pydantic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BaseModel</w:t>
      </w:r>
      <w:proofErr w:type="spellEnd"/>
    </w:p>
    <w:p w14:paraId="235F9BD2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E9924B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9E1A45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TrackInput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BaseModel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2862866F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name: str</w:t>
      </w:r>
    </w:p>
    <w:p w14:paraId="66CC2118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duration: int</w:t>
      </w:r>
    </w:p>
    <w:p w14:paraId="401E8E94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price: float</w:t>
      </w:r>
    </w:p>
    <w:p w14:paraId="6F509D14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genre_id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int | None = 1</w:t>
      </w:r>
    </w:p>
    <w:p w14:paraId="02A6F5E4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33D569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8F161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AlbumInput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BaseModel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14:paraId="394EF48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artist_name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</w:t>
      </w:r>
    </w:p>
    <w:p w14:paraId="2508A5A8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album_title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</w:t>
      </w:r>
    </w:p>
    <w:p w14:paraId="57C7EF1A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tracks: 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list[</w:t>
      </w:r>
      <w:proofErr w:type="spellStart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TrackInput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] | None = None</w:t>
      </w:r>
    </w:p>
    <w:p w14:paraId="2C2CA6D1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0868C2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7A33C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@app.post("/albums")</w:t>
      </w:r>
    </w:p>
    <w:p w14:paraId="0B2DF69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data: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AlbumInput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Session = Depends(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14:paraId="7D599E6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crud =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MusicStoreCRUD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21E9AF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album =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crud.create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_album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1B2B4BB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artist_name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data.artist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_name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703C96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album_title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data.album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_title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75230D0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tracks_data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=[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t.dict</w:t>
      </w:r>
      <w:proofErr w:type="spellEnd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for t in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data.tracks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if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data.tracks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else None</w:t>
      </w:r>
    </w:p>
    <w:p w14:paraId="47275E79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4C6029AA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{"status": "created", "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album_id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":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album.AlbumId</w:t>
      </w:r>
      <w:proofErr w:type="spellEnd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02B3334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5B27F7">
          <v:rect id="_x0000_i1104" style="width:0;height:1.5pt" o:hralign="center" o:hrstd="t" o:hr="t" fillcolor="#a0a0a0" stroked="f"/>
        </w:pict>
      </w:r>
    </w:p>
    <w:p w14:paraId="34582091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5.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Транзакция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endpoint</w:t>
      </w:r>
    </w:p>
    <w:p w14:paraId="33E629E0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transactions import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InvoiceTransaction</w:t>
      </w:r>
      <w:proofErr w:type="spellEnd"/>
    </w:p>
    <w:p w14:paraId="1FE14FFE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C6800B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2AE562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@app.post("/invoices")</w:t>
      </w:r>
    </w:p>
    <w:p w14:paraId="23AED411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</w:t>
      </w:r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int, purchases: list[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],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: Session = Depends(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14:paraId="050A667F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tx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InvoiceTransaction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B0AD33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tx.create</w:t>
      </w:r>
      <w:proofErr w:type="gram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_invoice_with_items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, purchases)</w:t>
      </w:r>
    </w:p>
    <w:p w14:paraId="69554D27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90D37">
          <v:rect id="_x0000_i1105" style="width:0;height:1.5pt" o:hralign="center" o:hrstd="t" o:hr="t" fillcolor="#a0a0a0" stroked="f"/>
        </w:pict>
      </w:r>
    </w:p>
    <w:p w14:paraId="087DB44D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🚀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6. 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Запуск</w:t>
      </w:r>
    </w:p>
    <w:p w14:paraId="597AAD5C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uvicorn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api:app</w:t>
      </w:r>
      <w:proofErr w:type="spellEnd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--reload</w:t>
      </w:r>
    </w:p>
    <w:p w14:paraId="525995E3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Открыть:</w:t>
      </w:r>
    </w:p>
    <w:p w14:paraId="51D7FBC8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http://127.0.0.1:8000/docs</w:t>
      </w:r>
    </w:p>
    <w:p w14:paraId="65E30B16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создаст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</w:t>
      </w:r>
      <w:r w:rsidRPr="00DB46E8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</w:p>
    <w:p w14:paraId="522D2641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1CD2B2">
          <v:rect id="_x0000_i1106" style="width:0;height:1.5pt" o:hralign="center" o:hrstd="t" o:hr="t" fillcolor="#a0a0a0" stroked="f"/>
        </w:pict>
      </w:r>
    </w:p>
    <w:p w14:paraId="29216E98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</w:t>
      </w:r>
      <w:proofErr w:type="gramEnd"/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ты по сути сделала</w:t>
      </w:r>
    </w:p>
    <w:p w14:paraId="029C950A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переписывала:</w:t>
      </w:r>
    </w:p>
    <w:p w14:paraId="4C0E4F9D" w14:textId="77777777" w:rsidR="00DB46E8" w:rsidRPr="00DB46E8" w:rsidRDefault="00DB46E8" w:rsidP="00DB46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</w:p>
    <w:p w14:paraId="5C110F9B" w14:textId="77777777" w:rsidR="00DB46E8" w:rsidRPr="00DB46E8" w:rsidRDefault="00DB46E8" w:rsidP="00DB46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CRUD</w:t>
      </w:r>
    </w:p>
    <w:p w14:paraId="1590886D" w14:textId="77777777" w:rsidR="00DB46E8" w:rsidRPr="00DB46E8" w:rsidRDefault="00DB46E8" w:rsidP="00DB46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</w:p>
    <w:p w14:paraId="64CE6C47" w14:textId="77777777" w:rsidR="00DB46E8" w:rsidRPr="00DB46E8" w:rsidRDefault="00DB46E8" w:rsidP="00DB46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</w:t>
      </w:r>
      <w:proofErr w:type="spellEnd"/>
    </w:p>
    <w:p w14:paraId="5E1CBFD9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просто добавила веб-слой сверху.</w:t>
      </w:r>
    </w:p>
    <w:p w14:paraId="0FF8E2CB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CBB6BA">
          <v:rect id="_x0000_i1107" style="width:0;height:1.5pt" o:hralign="center" o:hrstd="t" o:hr="t" fillcolor="#a0a0a0" stroked="f"/>
        </w:pict>
      </w:r>
    </w:p>
    <w:p w14:paraId="5A213BFE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🏗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Архитектура станет такой</w:t>
      </w:r>
    </w:p>
    <w:p w14:paraId="48076C98" w14:textId="77777777" w:rsidR="00DB46E8" w:rsidRPr="00090835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FastAPI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</w:t>
      </w: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FDDDD95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D8A7937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analytics / crud / transactions</w:t>
      </w:r>
    </w:p>
    <w:p w14:paraId="245915E3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14:paraId="08A97651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models</w:t>
      </w:r>
      <w:proofErr w:type="spellEnd"/>
    </w:p>
    <w:p w14:paraId="682CB486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1616743D" w14:textId="77777777" w:rsidR="00DB46E8" w:rsidRPr="00DB46E8" w:rsidRDefault="00DB46E8" w:rsidP="00DB4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46E8">
        <w:rPr>
          <w:rFonts w:ascii="Courier New" w:eastAsia="Times New Roman" w:hAnsi="Courier New" w:cs="Courier New"/>
          <w:sz w:val="20"/>
          <w:szCs w:val="20"/>
          <w:lang w:eastAsia="ru-RU"/>
        </w:rPr>
        <w:t>PostgreSQL</w:t>
      </w:r>
      <w:proofErr w:type="spellEnd"/>
    </w:p>
    <w:p w14:paraId="76760FCA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2DE307">
          <v:rect id="_x0000_i1108" style="width:0;height:1.5pt" o:hralign="center" o:hrstd="t" o:hr="t" fillcolor="#a0a0a0" stroked="f"/>
        </w:pict>
      </w:r>
    </w:p>
    <w:p w14:paraId="2A48AB1A" w14:textId="77777777" w:rsidR="00DB46E8" w:rsidRPr="00DB46E8" w:rsidRDefault="00DB46E8" w:rsidP="00DB4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46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📌</w:t>
      </w:r>
      <w:r w:rsidRPr="00DB4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Вкратце</w:t>
      </w:r>
    </w:p>
    <w:p w14:paraId="40D8BB85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превратить проект в REST API:</w:t>
      </w:r>
    </w:p>
    <w:p w14:paraId="559EA433" w14:textId="77777777" w:rsidR="00DB46E8" w:rsidRPr="00DB46E8" w:rsidRDefault="00DB46E8" w:rsidP="00DB46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</w:p>
    <w:p w14:paraId="420E0BEC" w14:textId="77777777" w:rsidR="00DB46E8" w:rsidRPr="00DB46E8" w:rsidRDefault="00DB46E8" w:rsidP="00DB46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FEC3CF2" w14:textId="77777777" w:rsidR="00DB46E8" w:rsidRPr="00DB46E8" w:rsidRDefault="00DB46E8" w:rsidP="00DB46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endpoint'ы</w:t>
      </w:r>
      <w:proofErr w:type="spellEnd"/>
    </w:p>
    <w:p w14:paraId="14EACC16" w14:textId="77777777" w:rsidR="00DB46E8" w:rsidRPr="00DB46E8" w:rsidRDefault="00DB46E8" w:rsidP="00DB46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Depends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get_db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EA41600" w14:textId="77777777" w:rsidR="00DB46E8" w:rsidRPr="00DB46E8" w:rsidRDefault="00DB46E8" w:rsidP="00DB46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 JSON</w:t>
      </w:r>
    </w:p>
    <w:p w14:paraId="47ECC5B5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Всё.</w:t>
      </w:r>
    </w:p>
    <w:p w14:paraId="61698413" w14:textId="77777777" w:rsidR="00DB46E8" w:rsidRPr="00DB46E8" w:rsidRDefault="00F60382" w:rsidP="00DB4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6B34C5">
          <v:rect id="_x0000_i1109" style="width:0;height:1.5pt" o:hralign="center" o:hrstd="t" o:hr="t" fillcolor="#a0a0a0" stroked="f"/>
        </w:pict>
      </w:r>
    </w:p>
    <w:p w14:paraId="27FCA625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хочешь — могу показать, как правильно:</w:t>
      </w:r>
    </w:p>
    <w:p w14:paraId="227E99BB" w14:textId="77777777" w:rsidR="00DB46E8" w:rsidRPr="00DB46E8" w:rsidRDefault="00DB46E8" w:rsidP="00DB46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убрать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CRUD и управлять транзакциями через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Depends</w:t>
      </w:r>
      <w:proofErr w:type="spellEnd"/>
    </w:p>
    <w:p w14:paraId="6DDC6EED" w14:textId="77777777" w:rsidR="00DB46E8" w:rsidRPr="00DB46E8" w:rsidRDefault="00DB46E8" w:rsidP="00DB46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валидацию</w:t>
      </w:r>
    </w:p>
    <w:p w14:paraId="3C986BB1" w14:textId="77777777" w:rsidR="00DB46E8" w:rsidRPr="00DB46E8" w:rsidRDefault="00DB46E8" w:rsidP="00DB46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авторизацию</w:t>
      </w:r>
    </w:p>
    <w:p w14:paraId="3E6826DD" w14:textId="77777777" w:rsidR="00DB46E8" w:rsidRPr="00DB46E8" w:rsidRDefault="00DB46E8" w:rsidP="00DB46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развернуть это на сервере</w:t>
      </w:r>
    </w:p>
    <w:p w14:paraId="3CA7C3A7" w14:textId="77777777" w:rsidR="00DB46E8" w:rsidRPr="00DB46E8" w:rsidRDefault="00DB46E8" w:rsidP="00DB4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сейчас буквально в шаге от полноценного </w:t>
      </w:r>
      <w:proofErr w:type="spellStart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DB46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B46E8">
        <w:rPr>
          <w:rFonts w:ascii="Segoe UI Emoji" w:eastAsia="Times New Roman" w:hAnsi="Segoe UI Emoji" w:cs="Segoe UI Emoji"/>
          <w:sz w:val="24"/>
          <w:szCs w:val="24"/>
          <w:lang w:eastAsia="ru-RU"/>
        </w:rPr>
        <w:t>😄</w:t>
      </w:r>
    </w:p>
    <w:p w14:paraId="42DA89EF" w14:textId="4FB64311" w:rsidR="00DB46E8" w:rsidRDefault="00DB46E8"/>
    <w:p w14:paraId="1E37C509" w14:textId="5C8EA649" w:rsidR="00682E08" w:rsidRDefault="00682E08"/>
    <w:p w14:paraId="678E2B50" w14:textId="54209260" w:rsidR="00682E08" w:rsidRDefault="00682E08"/>
    <w:p w14:paraId="009C3F73" w14:textId="053AD8B3" w:rsidR="00682E08" w:rsidRDefault="00682E08"/>
    <w:p w14:paraId="3D980E2A" w14:textId="0D643D02" w:rsidR="00682E08" w:rsidRDefault="00682E08"/>
    <w:p w14:paraId="59851E7C" w14:textId="62EF740E" w:rsidR="00682E08" w:rsidRDefault="00682E08"/>
    <w:p w14:paraId="17442457" w14:textId="2C32DC9F" w:rsidR="00682E08" w:rsidRDefault="00682E08"/>
    <w:p w14:paraId="36469063" w14:textId="4C1DEA86" w:rsidR="00682E08" w:rsidRDefault="00682E08"/>
    <w:p w14:paraId="32BAF83D" w14:textId="49D202AB" w:rsidR="00682E08" w:rsidRDefault="00682E08"/>
    <w:p w14:paraId="18BD310A" w14:textId="2D0F1B16" w:rsidR="00682E08" w:rsidRDefault="00682E08"/>
    <w:p w14:paraId="378ED54A" w14:textId="7D99377E" w:rsidR="00682E08" w:rsidRDefault="00682E08"/>
    <w:p w14:paraId="79F2E524" w14:textId="764D8665" w:rsidR="00682E08" w:rsidRDefault="00682E08"/>
    <w:p w14:paraId="1729B553" w14:textId="361DE288" w:rsidR="00682E08" w:rsidRDefault="00682E08"/>
    <w:p w14:paraId="338849C8" w14:textId="0E835759" w:rsidR="00682E08" w:rsidRDefault="00682E08"/>
    <w:p w14:paraId="5FBAB511" w14:textId="18C12ECF" w:rsidR="00682E08" w:rsidRDefault="00682E08"/>
    <w:p w14:paraId="462D88AD" w14:textId="5BE127A4" w:rsidR="00682E08" w:rsidRDefault="00682E08"/>
    <w:p w14:paraId="67BAB3C4" w14:textId="008F4358" w:rsidR="00682E08" w:rsidRDefault="00682E08"/>
    <w:p w14:paraId="131731FB" w14:textId="7BE527B3" w:rsidR="00682E08" w:rsidRDefault="00682E08"/>
    <w:p w14:paraId="2130E83E" w14:textId="6C4A4519" w:rsidR="00682E08" w:rsidRDefault="00682E08"/>
    <w:p w14:paraId="7849C138" w14:textId="40868C56" w:rsidR="00682E08" w:rsidRDefault="00682E08"/>
    <w:p w14:paraId="04C296FD" w14:textId="38270FEC" w:rsidR="00682E08" w:rsidRDefault="00682E08"/>
    <w:p w14:paraId="5DD3FD74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gramStart"/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🧠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proofErr w:type="gram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такое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682E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defaultdict</w:t>
      </w:r>
      <w:proofErr w:type="spellEnd"/>
      <w:r w:rsidRPr="00682E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(set)</w:t>
      </w:r>
    </w:p>
    <w:p w14:paraId="28AF328B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collections import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defaultdict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defaultdict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(set)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customer_artists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defaultdict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(set)</w:t>
      </w:r>
    </w:p>
    <w:p w14:paraId="6432CB72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682E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словарь</w:t>
      </w: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автоматически создаёт пустое множество (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обращении к новому ключу.</w:t>
      </w:r>
    </w:p>
    <w:p w14:paraId="0BB3C329" w14:textId="77777777" w:rsidR="00682E08" w:rsidRPr="00682E08" w:rsidRDefault="00F60382" w:rsidP="006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F99D97">
          <v:rect id="_x0000_i1110" style="width:0;height:1.5pt" o:hralign="center" o:hrstd="t" o:hr="t" fillcolor="#a0a0a0" stroked="f"/>
        </w:pict>
      </w:r>
    </w:p>
    <w:p w14:paraId="0A52C135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📌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Обычный </w:t>
      </w:r>
      <w:proofErr w:type="spellStart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dict</w:t>
      </w:r>
      <w:proofErr w:type="spell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ведёт себя так</w:t>
      </w:r>
    </w:p>
    <w:p w14:paraId="23CAC268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d = {}</w:t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br/>
        <w:t>d[1</w:t>
      </w:r>
      <w:proofErr w:type="gramStart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proofErr w:type="gramEnd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(5)   # </w:t>
      </w:r>
      <w:r w:rsidRPr="00682E08">
        <w:rPr>
          <w:rFonts w:ascii="Segoe UI Emoji" w:eastAsia="Times New Roman" w:hAnsi="Segoe UI Emoji" w:cs="Segoe UI Emoji"/>
          <w:sz w:val="20"/>
          <w:szCs w:val="20"/>
          <w:lang w:eastAsia="ru-RU"/>
        </w:rPr>
        <w:t>❌</w:t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Ошибка!</w:t>
      </w:r>
    </w:p>
    <w:p w14:paraId="3490D371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</w:t>
      </w:r>
    </w:p>
    <w:p w14:paraId="330C70B7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KeyError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: 1</w:t>
      </w:r>
    </w:p>
    <w:p w14:paraId="7F4CEE13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ключ </w:t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не существует.</w:t>
      </w:r>
    </w:p>
    <w:p w14:paraId="455647B0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было бы писать:</w:t>
      </w:r>
    </w:p>
    <w:p w14:paraId="1A08FD49" w14:textId="77777777" w:rsidR="00682E08" w:rsidRPr="00090835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d = {}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 1 not in d: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d[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1] = set()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d[1].add(5)</w:t>
      </w:r>
    </w:p>
    <w:p w14:paraId="65E9A4E5" w14:textId="77777777" w:rsidR="00682E08" w:rsidRPr="00682E08" w:rsidRDefault="00F60382" w:rsidP="006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1F730F">
          <v:rect id="_x0000_i1111" style="width:0;height:1.5pt" o:hralign="center" o:hrstd="t" o:hr="t" fillcolor="#a0a0a0" stroked="f"/>
        </w:pict>
      </w:r>
    </w:p>
    <w:p w14:paraId="4F67DB0E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🚀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defaultdict</w:t>
      </w:r>
      <w:proofErr w:type="spell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делает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автоматически</w:t>
      </w:r>
    </w:p>
    <w:p w14:paraId="5E4B7735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defaultdict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(set)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[1</w:t>
      </w:r>
      <w:proofErr w:type="gram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].add</w:t>
      </w:r>
      <w:proofErr w:type="gram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(3)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[1].add(5)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[2].add(1)</w:t>
      </w:r>
    </w:p>
    <w:p w14:paraId="10292544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словарь выглядит так:</w:t>
      </w:r>
    </w:p>
    <w:p w14:paraId="15876298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1: {3, 5},</w:t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2: {1}</w:t>
      </w:r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14:paraId="05DE203D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сам создаёт </w:t>
      </w:r>
      <w:proofErr w:type="spellStart"/>
      <w:proofErr w:type="gramStart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82E0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ключа нет.</w:t>
      </w:r>
    </w:p>
    <w:p w14:paraId="35876E6C" w14:textId="77777777" w:rsidR="00682E08" w:rsidRPr="00682E08" w:rsidRDefault="00F60382" w:rsidP="006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8DF20B">
          <v:rect id="_x0000_i1112" style="width:0;height:1.5pt" o:hralign="center" o:hrstd="t" o:hr="t" fillcolor="#a0a0a0" stroked="f"/>
        </w:pict>
      </w:r>
    </w:p>
    <w:p w14:paraId="27A3E9CC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🎯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</w:t>
      </w:r>
      <w:proofErr w:type="gram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твоём алгоритме это нужно для:</w:t>
      </w:r>
    </w:p>
    <w:p w14:paraId="564CF24D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genre_id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artist_id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all_data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cust_id</w:t>
      </w:r>
      <w:proofErr w:type="spellEnd"/>
      <w:proofErr w:type="gram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].add</w:t>
      </w:r>
      <w:proofErr w:type="gram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genre_id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customer_artists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].add(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artist_id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0F860D7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группируем:</w:t>
      </w:r>
    </w:p>
    <w:p w14:paraId="33A81563" w14:textId="77777777" w:rsidR="00682E08" w:rsidRPr="00682E08" w:rsidRDefault="00682E08" w:rsidP="00682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клиента</w:t>
      </w:r>
    </w:p>
    <w:p w14:paraId="5249456A" w14:textId="77777777" w:rsidR="00682E08" w:rsidRPr="00682E08" w:rsidRDefault="00682E08" w:rsidP="00682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его жанров</w:t>
      </w:r>
    </w:p>
    <w:p w14:paraId="5FF8D42A" w14:textId="77777777" w:rsidR="00682E08" w:rsidRPr="00682E08" w:rsidRDefault="00682E08" w:rsidP="00682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его артистов</w:t>
      </w:r>
    </w:p>
    <w:p w14:paraId="67F0353C" w14:textId="77777777" w:rsidR="00682E08" w:rsidRPr="00682E08" w:rsidRDefault="00F60382" w:rsidP="006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B89E7">
          <v:rect id="_x0000_i1113" style="width:0;height:1.5pt" o:hralign="center" o:hrstd="t" o:hr="t" fillcolor="#a0a0a0" stroked="f"/>
        </w:pict>
      </w:r>
    </w:p>
    <w:p w14:paraId="053720CF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🔎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Визуально</w:t>
      </w:r>
    </w:p>
    <w:p w14:paraId="2EF248CB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данные такие:</w:t>
      </w:r>
    </w:p>
    <w:p w14:paraId="1FDF51F0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(2, Rock, AC/DC)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(2, Metal, Metallica)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(5, Rock, AC/DC)</w:t>
      </w:r>
    </w:p>
    <w:p w14:paraId="555734E2" w14:textId="77777777" w:rsidR="00682E08" w:rsidRPr="00090835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94B3FF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2: {Rock, Metal},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5: {Rock}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customer_artists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2: {AC/DC, Metallica},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5: {AC/DC}</w:t>
      </w:r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1CC9F4B6" w14:textId="77777777" w:rsidR="00682E08" w:rsidRPr="00682E08" w:rsidRDefault="00F60382" w:rsidP="006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365123">
          <v:rect id="_x0000_i1114" style="width:0;height:1.5pt" o:hralign="center" o:hrstd="t" o:hr="t" fillcolor="#a0a0a0" stroked="f"/>
        </w:pict>
      </w:r>
    </w:p>
    <w:p w14:paraId="0ABDB101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</w:t>
      </w:r>
      <w:proofErr w:type="gram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используем </w:t>
      </w:r>
      <w:proofErr w:type="spellStart"/>
      <w:r w:rsidRPr="00682E0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set</w:t>
      </w:r>
      <w:proofErr w:type="spell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а не </w:t>
      </w:r>
      <w:proofErr w:type="spellStart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list</w:t>
      </w:r>
      <w:proofErr w:type="spellEnd"/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?</w:t>
      </w:r>
    </w:p>
    <w:p w14:paraId="2A3C2066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5FB3A2E6" w14:textId="77777777" w:rsidR="00682E08" w:rsidRPr="00682E08" w:rsidRDefault="00682E08" w:rsidP="00682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нужны уникальные значения</w:t>
      </w:r>
    </w:p>
    <w:p w14:paraId="097D3417" w14:textId="77777777" w:rsidR="00682E08" w:rsidRPr="00682E08" w:rsidRDefault="00682E08" w:rsidP="00682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нужно быстро считать пересечение:</w:t>
      </w:r>
    </w:p>
    <w:p w14:paraId="2344045D" w14:textId="77777777" w:rsidR="00682E08" w:rsidRPr="00682E08" w:rsidRDefault="00682E08" w:rsidP="00682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 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customer_genres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other_id</w:t>
      </w:r>
      <w:proofErr w:type="spellEnd"/>
      <w:r w:rsidRPr="00682E08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03682B7F" w14:textId="77777777" w:rsidR="00682E08" w:rsidRPr="00682E08" w:rsidRDefault="00682E08" w:rsidP="00682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2E0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работает только с множествами.</w:t>
      </w:r>
    </w:p>
    <w:p w14:paraId="4E595418" w14:textId="77777777" w:rsidR="00682E08" w:rsidRPr="00682E08" w:rsidRDefault="00F60382" w:rsidP="00682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38CF8">
          <v:rect id="_x0000_i1115" style="width:0;height:1.5pt" o:hralign="center" o:hrstd="t" o:hr="t" fillcolor="#a0a0a0" stroked="f"/>
        </w:pict>
      </w:r>
    </w:p>
    <w:p w14:paraId="53FBF5F5" w14:textId="77777777" w:rsidR="00682E08" w:rsidRPr="00682E08" w:rsidRDefault="00682E08" w:rsidP="00682E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2E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📌</w:t>
      </w:r>
      <w:r w:rsidRPr="00682E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Коротко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027"/>
      </w:tblGrid>
      <w:tr w:rsidR="00682E08" w:rsidRPr="00682E08" w14:paraId="243342C6" w14:textId="77777777" w:rsidTr="00682E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9EA9" w14:textId="77777777" w:rsidR="00682E08" w:rsidRPr="00682E08" w:rsidRDefault="00682E08" w:rsidP="00682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2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Конструкция</w:t>
            </w:r>
          </w:p>
        </w:tc>
        <w:tc>
          <w:tcPr>
            <w:tcW w:w="0" w:type="auto"/>
            <w:vAlign w:val="center"/>
            <w:hideMark/>
          </w:tcPr>
          <w:p w14:paraId="192E6707" w14:textId="77777777" w:rsidR="00682E08" w:rsidRPr="00682E08" w:rsidRDefault="00682E08" w:rsidP="00682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2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</w:tr>
      <w:tr w:rsidR="00682E08" w:rsidRPr="00682E08" w14:paraId="4B674AF9" w14:textId="77777777" w:rsidTr="00682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677E" w14:textId="77777777" w:rsidR="00682E08" w:rsidRPr="00682E08" w:rsidRDefault="00682E08" w:rsidP="00682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defaultdict</w:t>
            </w:r>
            <w:proofErr w:type="spellEnd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</w:t>
            </w:r>
            <w:proofErr w:type="spellEnd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02424" w14:textId="77777777" w:rsidR="00682E08" w:rsidRPr="00682E08" w:rsidRDefault="00682E08" w:rsidP="00682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2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словарь, где новые ключи автоматически получают </w:t>
            </w:r>
            <w:proofErr w:type="spellStart"/>
            <w:proofErr w:type="gramStart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</w:t>
            </w:r>
            <w:proofErr w:type="spellEnd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  <w:tr w:rsidR="00682E08" w:rsidRPr="00682E08" w14:paraId="06113CB3" w14:textId="77777777" w:rsidTr="00682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0C0" w14:textId="77777777" w:rsidR="00682E08" w:rsidRPr="00682E08" w:rsidRDefault="00682E08" w:rsidP="00682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</w:t>
            </w:r>
            <w:proofErr w:type="spellEnd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594DFA" w14:textId="77777777" w:rsidR="00682E08" w:rsidRPr="00682E08" w:rsidRDefault="00682E08" w:rsidP="00682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2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 уникальные значения</w:t>
            </w:r>
          </w:p>
        </w:tc>
      </w:tr>
      <w:tr w:rsidR="00682E08" w:rsidRPr="00682E08" w14:paraId="5DC880D2" w14:textId="77777777" w:rsidTr="00682E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6070" w14:textId="77777777" w:rsidR="00682E08" w:rsidRPr="00682E08" w:rsidRDefault="00682E08" w:rsidP="00682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2E0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94A987C" w14:textId="77777777" w:rsidR="00682E08" w:rsidRPr="00682E08" w:rsidRDefault="00682E08" w:rsidP="00682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532D83" w14:textId="20B8BA1D" w:rsidR="00682E08" w:rsidRDefault="00682E08"/>
    <w:p w14:paraId="69C8BBE8" w14:textId="54DD9729" w:rsidR="00682E08" w:rsidRDefault="00682E08"/>
    <w:p w14:paraId="00C60D6B" w14:textId="77777777" w:rsidR="00682E08" w:rsidRDefault="00682E08" w:rsidP="00682E08">
      <w:pPr>
        <w:pStyle w:val="1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Что</w:t>
      </w:r>
      <w:proofErr w:type="gramEnd"/>
      <w:r>
        <w:t xml:space="preserve"> такое </w:t>
      </w:r>
      <w:proofErr w:type="spellStart"/>
      <w:r>
        <w:rPr>
          <w:rStyle w:val="HTML"/>
        </w:rPr>
        <w:t>similarities</w:t>
      </w:r>
      <w:proofErr w:type="spellEnd"/>
    </w:p>
    <w:p w14:paraId="48FD6097" w14:textId="77777777" w:rsidR="00682E08" w:rsidRDefault="00682E08" w:rsidP="00682E08">
      <w:pPr>
        <w:pStyle w:val="a3"/>
      </w:pPr>
      <w:r>
        <w:t>После вычислений у тебя список вида:</w:t>
      </w:r>
    </w:p>
    <w:p w14:paraId="3B6F6CD4" w14:textId="77777777" w:rsidR="00682E08" w:rsidRPr="00682E08" w:rsidRDefault="00682E08" w:rsidP="00682E08">
      <w:pPr>
        <w:pStyle w:val="HTML0"/>
        <w:rPr>
          <w:lang w:val="en-US"/>
        </w:rPr>
      </w:pPr>
      <w:r w:rsidRPr="00682E08">
        <w:rPr>
          <w:rStyle w:val="e"/>
          <w:lang w:val="en-US"/>
        </w:rPr>
        <w:t>similarities</w:t>
      </w:r>
      <w:r w:rsidRPr="00682E08">
        <w:rPr>
          <w:lang w:val="en-US"/>
        </w:rPr>
        <w:t xml:space="preserve"> </w:t>
      </w:r>
      <w:r w:rsidRPr="00682E08">
        <w:rPr>
          <w:rStyle w:val="8"/>
          <w:lang w:val="en-US"/>
        </w:rPr>
        <w:t>=</w:t>
      </w:r>
      <w:r w:rsidRPr="00682E08">
        <w:rPr>
          <w:lang w:val="en-US"/>
        </w:rPr>
        <w:t xml:space="preserve"> [</w:t>
      </w:r>
      <w:r w:rsidRPr="00682E08">
        <w:rPr>
          <w:lang w:val="en-US"/>
        </w:rPr>
        <w:br/>
        <w:t xml:space="preserve"> </w:t>
      </w:r>
      <w:proofErr w:type="gramStart"/>
      <w:r w:rsidRPr="00682E08">
        <w:rPr>
          <w:lang w:val="en-US"/>
        </w:rPr>
        <w:t xml:space="preserve">   (</w:t>
      </w:r>
      <w:proofErr w:type="gramEnd"/>
      <w:r w:rsidRPr="00682E08">
        <w:rPr>
          <w:rStyle w:val="b"/>
          <w:lang w:val="en-US"/>
        </w:rPr>
        <w:t>5</w:t>
      </w:r>
      <w:r w:rsidRPr="00682E08">
        <w:rPr>
          <w:lang w:val="en-US"/>
        </w:rPr>
        <w:t xml:space="preserve">, </w:t>
      </w:r>
      <w:r w:rsidRPr="00682E08">
        <w:rPr>
          <w:rStyle w:val="b"/>
          <w:lang w:val="en-US"/>
        </w:rPr>
        <w:t>3.0</w:t>
      </w:r>
      <w:r w:rsidRPr="00682E08">
        <w:rPr>
          <w:lang w:val="en-US"/>
        </w:rPr>
        <w:t>),</w:t>
      </w:r>
      <w:r w:rsidRPr="00682E08">
        <w:rPr>
          <w:lang w:val="en-US"/>
        </w:rPr>
        <w:br/>
        <w:t xml:space="preserve">    (</w:t>
      </w:r>
      <w:r w:rsidRPr="00682E08">
        <w:rPr>
          <w:rStyle w:val="b"/>
          <w:lang w:val="en-US"/>
        </w:rPr>
        <w:t>12</w:t>
      </w:r>
      <w:r w:rsidRPr="00682E08">
        <w:rPr>
          <w:lang w:val="en-US"/>
        </w:rPr>
        <w:t xml:space="preserve">, </w:t>
      </w:r>
      <w:r w:rsidRPr="00682E08">
        <w:rPr>
          <w:rStyle w:val="b"/>
          <w:lang w:val="en-US"/>
        </w:rPr>
        <w:t>2.5</w:t>
      </w:r>
      <w:r w:rsidRPr="00682E08">
        <w:rPr>
          <w:lang w:val="en-US"/>
        </w:rPr>
        <w:t>),</w:t>
      </w:r>
      <w:r w:rsidRPr="00682E08">
        <w:rPr>
          <w:lang w:val="en-US"/>
        </w:rPr>
        <w:br/>
        <w:t xml:space="preserve">    (</w:t>
      </w:r>
      <w:r w:rsidRPr="00682E08">
        <w:rPr>
          <w:rStyle w:val="b"/>
          <w:lang w:val="en-US"/>
        </w:rPr>
        <w:t>8</w:t>
      </w:r>
      <w:r w:rsidRPr="00682E08">
        <w:rPr>
          <w:lang w:val="en-US"/>
        </w:rPr>
        <w:t xml:space="preserve">, </w:t>
      </w:r>
      <w:r w:rsidRPr="00682E08">
        <w:rPr>
          <w:rStyle w:val="b"/>
          <w:lang w:val="en-US"/>
        </w:rPr>
        <w:t>4.0</w:t>
      </w:r>
      <w:r w:rsidRPr="00682E08">
        <w:rPr>
          <w:lang w:val="en-US"/>
        </w:rPr>
        <w:t>),</w:t>
      </w:r>
      <w:r w:rsidRPr="00682E08">
        <w:rPr>
          <w:lang w:val="en-US"/>
        </w:rPr>
        <w:br/>
        <w:t xml:space="preserve">    (</w:t>
      </w:r>
      <w:r w:rsidRPr="00682E08">
        <w:rPr>
          <w:rStyle w:val="b"/>
          <w:lang w:val="en-US"/>
        </w:rPr>
        <w:t>3</w:t>
      </w:r>
      <w:r w:rsidRPr="00682E08">
        <w:rPr>
          <w:lang w:val="en-US"/>
        </w:rPr>
        <w:t xml:space="preserve">, </w:t>
      </w:r>
      <w:r w:rsidRPr="00682E08">
        <w:rPr>
          <w:rStyle w:val="b"/>
          <w:lang w:val="en-US"/>
        </w:rPr>
        <w:t>1.5</w:t>
      </w:r>
      <w:r w:rsidRPr="00682E08">
        <w:rPr>
          <w:lang w:val="en-US"/>
        </w:rPr>
        <w:t>)</w:t>
      </w:r>
      <w:r w:rsidRPr="00682E08">
        <w:rPr>
          <w:lang w:val="en-US"/>
        </w:rPr>
        <w:br/>
        <w:t>]</w:t>
      </w:r>
    </w:p>
    <w:p w14:paraId="3CAEDC81" w14:textId="77777777" w:rsidR="00682E08" w:rsidRPr="00682E08" w:rsidRDefault="00682E08" w:rsidP="00682E08">
      <w:pPr>
        <w:pStyle w:val="a3"/>
        <w:rPr>
          <w:lang w:val="en-US"/>
        </w:rPr>
      </w:pPr>
      <w:r>
        <w:t>Где</w:t>
      </w:r>
      <w:r w:rsidRPr="00682E08">
        <w:rPr>
          <w:lang w:val="en-US"/>
        </w:rPr>
        <w:t>:</w:t>
      </w:r>
    </w:p>
    <w:p w14:paraId="1B4E1263" w14:textId="77777777" w:rsidR="00682E08" w:rsidRPr="00682E08" w:rsidRDefault="00682E08" w:rsidP="00682E08">
      <w:pPr>
        <w:pStyle w:val="HTML0"/>
        <w:rPr>
          <w:lang w:val="en-US"/>
        </w:rPr>
      </w:pPr>
      <w:proofErr w:type="gramStart"/>
      <w:r w:rsidRPr="00682E08">
        <w:rPr>
          <w:lang w:val="en-US"/>
        </w:rPr>
        <w:t xml:space="preserve">( </w:t>
      </w:r>
      <w:proofErr w:type="spellStart"/>
      <w:r w:rsidRPr="00682E08">
        <w:rPr>
          <w:lang w:val="en-US"/>
        </w:rPr>
        <w:t>customer</w:t>
      </w:r>
      <w:proofErr w:type="gramEnd"/>
      <w:r w:rsidRPr="00682E08">
        <w:rPr>
          <w:lang w:val="en-US"/>
        </w:rPr>
        <w:t>_id</w:t>
      </w:r>
      <w:proofErr w:type="spellEnd"/>
      <w:r w:rsidRPr="00682E08">
        <w:rPr>
          <w:lang w:val="en-US"/>
        </w:rPr>
        <w:t xml:space="preserve"> , </w:t>
      </w:r>
      <w:proofErr w:type="spellStart"/>
      <w:r w:rsidRPr="00682E08">
        <w:rPr>
          <w:lang w:val="en-US"/>
        </w:rPr>
        <w:t>similarity_score</w:t>
      </w:r>
      <w:proofErr w:type="spellEnd"/>
      <w:r w:rsidRPr="00682E08">
        <w:rPr>
          <w:lang w:val="en-US"/>
        </w:rPr>
        <w:t xml:space="preserve"> )</w:t>
      </w:r>
    </w:p>
    <w:p w14:paraId="1D242B6C" w14:textId="77777777" w:rsidR="00682E08" w:rsidRDefault="00F60382" w:rsidP="00682E08">
      <w:r>
        <w:pict w14:anchorId="4DA6540A">
          <v:rect id="_x0000_i1116" style="width:0;height:1.5pt" o:hralign="center" o:hrstd="t" o:hr="t" fillcolor="#a0a0a0" stroked="f"/>
        </w:pict>
      </w:r>
    </w:p>
    <w:p w14:paraId="0FA27E57" w14:textId="77777777" w:rsidR="00682E08" w:rsidRPr="00682E08" w:rsidRDefault="00682E08" w:rsidP="00682E08">
      <w:pPr>
        <w:pStyle w:val="1"/>
        <w:rPr>
          <w:lang w:val="en-US"/>
        </w:rPr>
      </w:pPr>
      <w:proofErr w:type="gramStart"/>
      <w:r>
        <w:rPr>
          <w:rFonts w:ascii="Segoe UI Emoji" w:hAnsi="Segoe UI Emoji" w:cs="Segoe UI Emoji"/>
        </w:rPr>
        <w:t>🔥</w:t>
      </w:r>
      <w:r w:rsidRPr="00682E08">
        <w:rPr>
          <w:lang w:val="en-US"/>
        </w:rPr>
        <w:t xml:space="preserve"> </w:t>
      </w:r>
      <w:r>
        <w:t>Что</w:t>
      </w:r>
      <w:proofErr w:type="gramEnd"/>
      <w:r w:rsidRPr="00682E08">
        <w:rPr>
          <w:lang w:val="en-US"/>
        </w:rPr>
        <w:t xml:space="preserve"> </w:t>
      </w:r>
      <w:r>
        <w:t>делает</w:t>
      </w:r>
      <w:r w:rsidRPr="00682E08">
        <w:rPr>
          <w:lang w:val="en-US"/>
        </w:rPr>
        <w:t xml:space="preserve"> </w:t>
      </w:r>
      <w:r>
        <w:t>эта</w:t>
      </w:r>
      <w:r w:rsidRPr="00682E08">
        <w:rPr>
          <w:lang w:val="en-US"/>
        </w:rPr>
        <w:t xml:space="preserve"> </w:t>
      </w:r>
      <w:r>
        <w:t>строка</w:t>
      </w:r>
    </w:p>
    <w:p w14:paraId="67D59A9B" w14:textId="77777777" w:rsidR="00682E08" w:rsidRPr="00682E08" w:rsidRDefault="00682E08" w:rsidP="00682E08">
      <w:pPr>
        <w:pStyle w:val="HTML0"/>
        <w:rPr>
          <w:lang w:val="en-US"/>
        </w:rPr>
      </w:pPr>
      <w:proofErr w:type="spellStart"/>
      <w:proofErr w:type="gramStart"/>
      <w:r w:rsidRPr="00682E08">
        <w:rPr>
          <w:rStyle w:val="e"/>
          <w:lang w:val="en-US"/>
        </w:rPr>
        <w:t>similarities</w:t>
      </w:r>
      <w:r w:rsidRPr="00682E08">
        <w:rPr>
          <w:rStyle w:val="8"/>
          <w:lang w:val="en-US"/>
        </w:rPr>
        <w:t>.</w:t>
      </w:r>
      <w:r w:rsidRPr="00682E08">
        <w:rPr>
          <w:lang w:val="en-US"/>
        </w:rPr>
        <w:t>sort</w:t>
      </w:r>
      <w:proofErr w:type="spellEnd"/>
      <w:proofErr w:type="gramEnd"/>
      <w:r w:rsidRPr="00682E08">
        <w:rPr>
          <w:lang w:val="en-US"/>
        </w:rPr>
        <w:t>(</w:t>
      </w:r>
      <w:r w:rsidRPr="00682E08">
        <w:rPr>
          <w:rStyle w:val="e"/>
          <w:lang w:val="en-US"/>
        </w:rPr>
        <w:t>key</w:t>
      </w:r>
      <w:r w:rsidRPr="00682E08">
        <w:rPr>
          <w:rStyle w:val="8"/>
          <w:lang w:val="en-US"/>
        </w:rPr>
        <w:t>=lambda</w:t>
      </w:r>
      <w:r w:rsidRPr="00682E08">
        <w:rPr>
          <w:lang w:val="en-US"/>
        </w:rPr>
        <w:t xml:space="preserve"> </w:t>
      </w:r>
      <w:r w:rsidRPr="00682E08">
        <w:rPr>
          <w:rStyle w:val="e"/>
          <w:lang w:val="en-US"/>
        </w:rPr>
        <w:t>x</w:t>
      </w:r>
      <w:r w:rsidRPr="00682E08">
        <w:rPr>
          <w:lang w:val="en-US"/>
        </w:rPr>
        <w:t xml:space="preserve">: </w:t>
      </w:r>
      <w:r w:rsidRPr="00682E08">
        <w:rPr>
          <w:rStyle w:val="e"/>
          <w:lang w:val="en-US"/>
        </w:rPr>
        <w:t>x</w:t>
      </w:r>
      <w:r w:rsidRPr="00682E08">
        <w:rPr>
          <w:lang w:val="en-US"/>
        </w:rPr>
        <w:t>[</w:t>
      </w:r>
      <w:r w:rsidRPr="00682E08">
        <w:rPr>
          <w:rStyle w:val="b"/>
          <w:lang w:val="en-US"/>
        </w:rPr>
        <w:t>1</w:t>
      </w:r>
      <w:r w:rsidRPr="00682E08">
        <w:rPr>
          <w:lang w:val="en-US"/>
        </w:rPr>
        <w:t xml:space="preserve">], </w:t>
      </w:r>
      <w:r w:rsidRPr="00682E08">
        <w:rPr>
          <w:rStyle w:val="e"/>
          <w:lang w:val="en-US"/>
        </w:rPr>
        <w:t>reverse</w:t>
      </w:r>
      <w:r w:rsidRPr="00682E08">
        <w:rPr>
          <w:rStyle w:val="8"/>
          <w:lang w:val="en-US"/>
        </w:rPr>
        <w:t>=</w:t>
      </w:r>
      <w:r w:rsidRPr="00682E08">
        <w:rPr>
          <w:rStyle w:val="b"/>
          <w:lang w:val="en-US"/>
        </w:rPr>
        <w:t>True</w:t>
      </w:r>
      <w:r w:rsidRPr="00682E08">
        <w:rPr>
          <w:lang w:val="en-US"/>
        </w:rPr>
        <w:t>)</w:t>
      </w:r>
    </w:p>
    <w:p w14:paraId="089925B2" w14:textId="77777777" w:rsidR="00682E08" w:rsidRDefault="00682E08" w:rsidP="00682E08">
      <w:pPr>
        <w:pStyle w:val="a3"/>
      </w:pPr>
      <w:r>
        <w:t>Разберём по частям.</w:t>
      </w:r>
    </w:p>
    <w:p w14:paraId="7647DB07" w14:textId="77777777" w:rsidR="00682E08" w:rsidRDefault="00F60382" w:rsidP="00682E08">
      <w:r>
        <w:pict w14:anchorId="00F2E186">
          <v:rect id="_x0000_i1117" style="width:0;height:1.5pt" o:hralign="center" o:hrstd="t" o:hr="t" fillcolor="#a0a0a0" stroked="f"/>
        </w:pict>
      </w:r>
    </w:p>
    <w:p w14:paraId="3DAA92AE" w14:textId="77777777" w:rsidR="00682E08" w:rsidRDefault="00682E08" w:rsidP="00682E08">
      <w:pPr>
        <w:pStyle w:val="2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</w:rPr>
        <w:t>.</w:t>
      </w:r>
      <w:proofErr w:type="spellStart"/>
      <w:r>
        <w:rPr>
          <w:rStyle w:val="HTML"/>
        </w:rPr>
        <w:t>sort</w:t>
      </w:r>
      <w:proofErr w:type="spellEnd"/>
      <w:proofErr w:type="gramEnd"/>
      <w:r>
        <w:rPr>
          <w:rStyle w:val="HTML"/>
        </w:rPr>
        <w:t>()</w:t>
      </w:r>
    </w:p>
    <w:p w14:paraId="53C9EFDB" w14:textId="77777777" w:rsidR="00682E08" w:rsidRDefault="00682E08" w:rsidP="00682E08">
      <w:pPr>
        <w:pStyle w:val="a3"/>
      </w:pPr>
      <w:r>
        <w:t xml:space="preserve">Сортирует список </w:t>
      </w:r>
      <w:r>
        <w:rPr>
          <w:rStyle w:val="a4"/>
        </w:rPr>
        <w:t>на месте</w:t>
      </w:r>
      <w:r>
        <w:t>.</w:t>
      </w:r>
    </w:p>
    <w:p w14:paraId="05038BD0" w14:textId="77777777" w:rsidR="00682E08" w:rsidRDefault="00F60382" w:rsidP="00682E08">
      <w:r>
        <w:pict w14:anchorId="00C275A6">
          <v:rect id="_x0000_i1118" style="width:0;height:1.5pt" o:hralign="center" o:hrstd="t" o:hr="t" fillcolor="#a0a0a0" stroked="f"/>
        </w:pict>
      </w:r>
    </w:p>
    <w:p w14:paraId="74176993" w14:textId="77777777" w:rsidR="00682E08" w:rsidRPr="00682E08" w:rsidRDefault="00682E08" w:rsidP="00682E08">
      <w:pPr>
        <w:pStyle w:val="2"/>
        <w:rPr>
          <w:lang w:val="en-US"/>
        </w:rPr>
      </w:pPr>
      <w:r w:rsidRPr="00682E08">
        <w:rPr>
          <w:lang w:val="en-US"/>
        </w:rPr>
        <w:t>2</w:t>
      </w:r>
      <w:r>
        <w:t>️</w:t>
      </w:r>
      <w:r w:rsidRPr="00682E08">
        <w:rPr>
          <w:rFonts w:ascii="Tahoma" w:hAnsi="Tahoma" w:cs="Tahoma"/>
          <w:lang w:val="en-US"/>
        </w:rPr>
        <w:t>⃣</w:t>
      </w:r>
      <w:r w:rsidRPr="00682E08">
        <w:rPr>
          <w:lang w:val="en-US"/>
        </w:rPr>
        <w:t xml:space="preserve"> </w:t>
      </w:r>
      <w:r w:rsidRPr="00682E08">
        <w:rPr>
          <w:rStyle w:val="HTML"/>
          <w:lang w:val="en-US"/>
        </w:rPr>
        <w:t xml:space="preserve">key=lambda x: </w:t>
      </w:r>
      <w:proofErr w:type="gramStart"/>
      <w:r w:rsidRPr="00682E08">
        <w:rPr>
          <w:rStyle w:val="HTML"/>
          <w:lang w:val="en-US"/>
        </w:rPr>
        <w:t>x[</w:t>
      </w:r>
      <w:proofErr w:type="gramEnd"/>
      <w:r w:rsidRPr="00682E08">
        <w:rPr>
          <w:rStyle w:val="HTML"/>
          <w:lang w:val="en-US"/>
        </w:rPr>
        <w:t>1]</w:t>
      </w:r>
    </w:p>
    <w:p w14:paraId="413A2364" w14:textId="77777777" w:rsidR="00682E08" w:rsidRPr="00682E08" w:rsidRDefault="00682E08" w:rsidP="00682E08">
      <w:pPr>
        <w:pStyle w:val="a3"/>
        <w:rPr>
          <w:lang w:val="en-US"/>
        </w:rPr>
      </w:pPr>
      <w:r>
        <w:t>Говорит</w:t>
      </w:r>
      <w:r w:rsidRPr="00682E08">
        <w:rPr>
          <w:lang w:val="en-US"/>
        </w:rPr>
        <w:t xml:space="preserve"> Python:</w:t>
      </w:r>
    </w:p>
    <w:p w14:paraId="6E6C77E3" w14:textId="77777777" w:rsidR="00682E08" w:rsidRDefault="00682E08" w:rsidP="00682E08">
      <w:pPr>
        <w:pStyle w:val="a3"/>
      </w:pPr>
      <w:r>
        <w:t>Сортируй не по всему кортежу, а по второму элементу.</w:t>
      </w:r>
    </w:p>
    <w:p w14:paraId="52402105" w14:textId="77777777" w:rsidR="00682E08" w:rsidRDefault="00682E08" w:rsidP="00682E08">
      <w:pPr>
        <w:pStyle w:val="3"/>
      </w:pPr>
      <w:r>
        <w:rPr>
          <w:rStyle w:val="HTML"/>
        </w:rPr>
        <w:t>x</w:t>
      </w:r>
      <w:r>
        <w:t xml:space="preserve"> — это каждый элемент списка:</w:t>
      </w:r>
    </w:p>
    <w:p w14:paraId="013FA9D7" w14:textId="77777777" w:rsidR="00682E08" w:rsidRDefault="00682E08" w:rsidP="00682E08">
      <w:pPr>
        <w:pStyle w:val="HTML0"/>
      </w:pP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(</w:t>
      </w:r>
      <w:r>
        <w:rPr>
          <w:rStyle w:val="b"/>
        </w:rPr>
        <w:t>5</w:t>
      </w:r>
      <w:r>
        <w:t xml:space="preserve">, </w:t>
      </w:r>
      <w:r>
        <w:rPr>
          <w:rStyle w:val="b"/>
        </w:rPr>
        <w:t>3.0</w:t>
      </w:r>
      <w:r>
        <w:t>)</w:t>
      </w:r>
    </w:p>
    <w:p w14:paraId="02635B9A" w14:textId="77777777" w:rsidR="00682E08" w:rsidRDefault="00682E08" w:rsidP="00682E08">
      <w:pPr>
        <w:pStyle w:val="3"/>
      </w:pPr>
      <w:proofErr w:type="gramStart"/>
      <w:r>
        <w:rPr>
          <w:rStyle w:val="HTML"/>
        </w:rPr>
        <w:t>x[</w:t>
      </w:r>
      <w:proofErr w:type="gramEnd"/>
      <w:r>
        <w:rPr>
          <w:rStyle w:val="HTML"/>
        </w:rPr>
        <w:t>1]</w:t>
      </w:r>
      <w:r>
        <w:t xml:space="preserve"> — это:</w:t>
      </w:r>
    </w:p>
    <w:p w14:paraId="38BDC2CB" w14:textId="77777777" w:rsidR="00682E08" w:rsidRDefault="00682E08" w:rsidP="00682E08">
      <w:pPr>
        <w:pStyle w:val="HTML0"/>
      </w:pPr>
      <w:r>
        <w:rPr>
          <w:rStyle w:val="b"/>
        </w:rPr>
        <w:lastRenderedPageBreak/>
        <w:t>3.0</w:t>
      </w:r>
    </w:p>
    <w:p w14:paraId="62E6AC49" w14:textId="77777777" w:rsidR="00682E08" w:rsidRDefault="00682E08" w:rsidP="00682E08">
      <w:pPr>
        <w:pStyle w:val="a3"/>
      </w:pPr>
      <w:r>
        <w:t xml:space="preserve">То есть сортируем по </w:t>
      </w:r>
      <w:proofErr w:type="spellStart"/>
      <w:r>
        <w:rPr>
          <w:rStyle w:val="HTML"/>
        </w:rPr>
        <w:t>similarity_score</w:t>
      </w:r>
      <w:proofErr w:type="spellEnd"/>
      <w:r>
        <w:t>.</w:t>
      </w:r>
    </w:p>
    <w:p w14:paraId="466C6980" w14:textId="77777777" w:rsidR="00682E08" w:rsidRDefault="00F60382" w:rsidP="00682E08">
      <w:r>
        <w:pict w14:anchorId="3F281BFA">
          <v:rect id="_x0000_i1119" style="width:0;height:1.5pt" o:hralign="center" o:hrstd="t" o:hr="t" fillcolor="#a0a0a0" stroked="f"/>
        </w:pict>
      </w:r>
    </w:p>
    <w:p w14:paraId="48182C71" w14:textId="77777777" w:rsidR="00682E08" w:rsidRDefault="00682E08" w:rsidP="00682E08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</w:rPr>
        <w:t>reverse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14:paraId="626DB5D4" w14:textId="77777777" w:rsidR="00682E08" w:rsidRDefault="00682E08" w:rsidP="00682E08">
      <w:pPr>
        <w:pStyle w:val="a3"/>
      </w:pPr>
      <w:r>
        <w:t>Сортировка по убыванию (от большего к меньшему).</w:t>
      </w:r>
    </w:p>
    <w:p w14:paraId="25E56A7F" w14:textId="77777777" w:rsidR="00682E08" w:rsidRPr="00682E08" w:rsidRDefault="00682E08" w:rsidP="00682E08">
      <w:pPr>
        <w:pStyle w:val="a3"/>
        <w:rPr>
          <w:lang w:val="en-US"/>
        </w:rPr>
      </w:pPr>
      <w:r>
        <w:t>Без</w:t>
      </w:r>
      <w:r w:rsidRPr="00682E08">
        <w:rPr>
          <w:lang w:val="en-US"/>
        </w:rPr>
        <w:t xml:space="preserve"> </w:t>
      </w:r>
      <w:r w:rsidRPr="00682E08">
        <w:rPr>
          <w:rStyle w:val="HTML"/>
          <w:lang w:val="en-US"/>
        </w:rPr>
        <w:t>reverse=True</w:t>
      </w:r>
      <w:r w:rsidRPr="00682E08">
        <w:rPr>
          <w:lang w:val="en-US"/>
        </w:rPr>
        <w:t xml:space="preserve"> </w:t>
      </w:r>
      <w:r>
        <w:t>было</w:t>
      </w:r>
      <w:r w:rsidRPr="00682E08">
        <w:rPr>
          <w:lang w:val="en-US"/>
        </w:rPr>
        <w:t xml:space="preserve"> </w:t>
      </w:r>
      <w:r>
        <w:t>бы</w:t>
      </w:r>
      <w:r w:rsidRPr="00682E08">
        <w:rPr>
          <w:lang w:val="en-US"/>
        </w:rPr>
        <w:t>:</w:t>
      </w:r>
    </w:p>
    <w:p w14:paraId="6D3353DD" w14:textId="77777777" w:rsidR="00682E08" w:rsidRPr="00682E08" w:rsidRDefault="00682E08" w:rsidP="00682E08">
      <w:pPr>
        <w:pStyle w:val="HTML0"/>
        <w:rPr>
          <w:lang w:val="en-US"/>
        </w:rPr>
      </w:pPr>
      <w:r w:rsidRPr="00682E08">
        <w:rPr>
          <w:lang w:val="en-US"/>
        </w:rPr>
        <w:t>1.5</w:t>
      </w:r>
      <w:r w:rsidRPr="00682E08">
        <w:rPr>
          <w:lang w:val="en-US"/>
        </w:rPr>
        <w:br/>
        <w:t>2.5</w:t>
      </w:r>
      <w:r w:rsidRPr="00682E08">
        <w:rPr>
          <w:lang w:val="en-US"/>
        </w:rPr>
        <w:br/>
        <w:t>3.0</w:t>
      </w:r>
      <w:r w:rsidRPr="00682E08">
        <w:rPr>
          <w:lang w:val="en-US"/>
        </w:rPr>
        <w:br/>
        <w:t>4.0</w:t>
      </w:r>
    </w:p>
    <w:p w14:paraId="65253B4C" w14:textId="77777777" w:rsidR="00682E08" w:rsidRPr="00682E08" w:rsidRDefault="00682E08" w:rsidP="00682E08">
      <w:pPr>
        <w:pStyle w:val="a3"/>
        <w:rPr>
          <w:lang w:val="en-US"/>
        </w:rPr>
      </w:pPr>
      <w:r>
        <w:t>С</w:t>
      </w:r>
      <w:r w:rsidRPr="00682E08">
        <w:rPr>
          <w:lang w:val="en-US"/>
        </w:rPr>
        <w:t xml:space="preserve"> </w:t>
      </w:r>
      <w:r w:rsidRPr="00682E08">
        <w:rPr>
          <w:rStyle w:val="HTML"/>
          <w:lang w:val="en-US"/>
        </w:rPr>
        <w:t>reverse=True</w:t>
      </w:r>
      <w:r w:rsidRPr="00682E08">
        <w:rPr>
          <w:lang w:val="en-US"/>
        </w:rPr>
        <w:t>:</w:t>
      </w:r>
    </w:p>
    <w:p w14:paraId="6060AFBE" w14:textId="77777777" w:rsidR="00682E08" w:rsidRDefault="00682E08" w:rsidP="00682E08">
      <w:pPr>
        <w:pStyle w:val="HTML0"/>
      </w:pPr>
      <w:r>
        <w:t>4.0</w:t>
      </w:r>
      <w:r>
        <w:br/>
        <w:t>3.0</w:t>
      </w:r>
      <w:r>
        <w:br/>
        <w:t>2.5</w:t>
      </w:r>
      <w:r>
        <w:br/>
        <w:t>1.5</w:t>
      </w:r>
    </w:p>
    <w:p w14:paraId="53FCDE9A" w14:textId="0D0B4044" w:rsidR="00682E08" w:rsidRDefault="00682E08"/>
    <w:p w14:paraId="03AD3425" w14:textId="26B60ED7" w:rsidR="00090835" w:rsidRDefault="00090835"/>
    <w:p w14:paraId="316405B4" w14:textId="653B9BB0" w:rsidR="00090835" w:rsidRDefault="00090835"/>
    <w:p w14:paraId="3AD08BD9" w14:textId="6D91E6A9" w:rsidR="00090835" w:rsidRDefault="00090835"/>
    <w:p w14:paraId="114AD1A4" w14:textId="7E5937F2" w:rsidR="00090835" w:rsidRDefault="00090835"/>
    <w:p w14:paraId="3FC44808" w14:textId="680C4454" w:rsidR="00090835" w:rsidRDefault="00090835"/>
    <w:p w14:paraId="39A63A29" w14:textId="39120319" w:rsidR="00090835" w:rsidRDefault="00090835"/>
    <w:p w14:paraId="030DA583" w14:textId="3D933462" w:rsidR="00090835" w:rsidRDefault="00090835"/>
    <w:p w14:paraId="534D6A5F" w14:textId="5BF69607" w:rsidR="00090835" w:rsidRDefault="00090835"/>
    <w:p w14:paraId="1DE66A61" w14:textId="2B8BCAEE" w:rsidR="00090835" w:rsidRDefault="00090835"/>
    <w:p w14:paraId="2CF4CF13" w14:textId="46B8D1BC" w:rsidR="00090835" w:rsidRDefault="00090835"/>
    <w:p w14:paraId="3B52FE3A" w14:textId="79EFC43E" w:rsidR="00090835" w:rsidRDefault="00090835"/>
    <w:p w14:paraId="7E48822B" w14:textId="3EB6B15E" w:rsidR="00090835" w:rsidRDefault="00090835"/>
    <w:p w14:paraId="01BF45D5" w14:textId="21E6B853" w:rsidR="00090835" w:rsidRDefault="00090835"/>
    <w:p w14:paraId="2B3A079F" w14:textId="6C432378" w:rsidR="00090835" w:rsidRDefault="00090835"/>
    <w:p w14:paraId="66B4A216" w14:textId="3ABB0A9F" w:rsidR="00090835" w:rsidRDefault="00090835"/>
    <w:p w14:paraId="34934D6E" w14:textId="120E3C5F" w:rsidR="00090835" w:rsidRDefault="00090835"/>
    <w:p w14:paraId="472EBFF5" w14:textId="678703BA" w:rsidR="00090835" w:rsidRDefault="00090835"/>
    <w:p w14:paraId="41A6DBB9" w14:textId="39482A4A" w:rsidR="00090835" w:rsidRDefault="00090835"/>
    <w:p w14:paraId="4863CCF1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</w:t>
      </w:r>
      <w:proofErr w:type="spellStart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 </w:t>
      </w:r>
      <w:r w:rsidRPr="0009083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all</w:t>
      </w:r>
      <w:proofErr w:type="spellEnd"/>
      <w:proofErr w:type="gramEnd"/>
      <w:r w:rsidRPr="0009083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9083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first</w:t>
      </w:r>
      <w:proofErr w:type="spellEnd"/>
      <w:r w:rsidRPr="0009083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отсутствие метода означают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стадии работы с запросом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BA0FCB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на твоём примере.</w:t>
      </w:r>
    </w:p>
    <w:p w14:paraId="77FCBB34" w14:textId="77777777" w:rsidR="00090835" w:rsidRPr="00090835" w:rsidRDefault="00090835" w:rsidP="00090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80357E">
          <v:rect id="_x0000_i1120" style="width:0;height:1.5pt" o:hralign="center" o:hrstd="t" o:hr="t" fillcolor="#a0a0a0" stroked="f"/>
        </w:pict>
      </w:r>
    </w:p>
    <w:p w14:paraId="35A6BFA3" w14:textId="77777777" w:rsidR="00090835" w:rsidRPr="00090835" w:rsidRDefault="00090835" w:rsidP="0009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1️</w:t>
      </w:r>
      <w:r w:rsidRPr="0009083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Без </w:t>
      </w:r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all</w:t>
      </w:r>
      <w:proofErr w:type="spellEnd"/>
      <w:proofErr w:type="gram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first</w:t>
      </w:r>
      <w:proofErr w:type="spell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это ещё НЕ результат</w:t>
      </w:r>
    </w:p>
    <w:p w14:paraId="5912B2E5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buy_track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.query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InvoiceItem.TrackId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.join(Invoice)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.filter(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Invoice.CustomerId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</w:p>
    <w:p w14:paraId="3D65DD7F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buy_track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запроса (</w:t>
      </w:r>
      <w:proofErr w:type="spellStart"/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данные.</w:t>
      </w:r>
    </w:p>
    <w:p w14:paraId="07EF36F8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сделать:</w:t>
      </w:r>
    </w:p>
    <w:p w14:paraId="7F1C75CC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buy_track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1E00BAC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увидишь примерно:</w:t>
      </w:r>
    </w:p>
    <w:p w14:paraId="0B2C8301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invoice_items."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invoice_items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JOIN invoices ...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WHERE invoices."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</w:t>
      </w:r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= ?</w:t>
      </w:r>
      <w:proofErr w:type="gramEnd"/>
    </w:p>
    <w:p w14:paraId="45AA75B6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ещё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отправил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базу</w:t>
      </w:r>
      <w:r w:rsidRPr="000908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72A85E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называется </w:t>
      </w:r>
      <w:proofErr w:type="spellStart"/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lazy</w:t>
      </w:r>
      <w:proofErr w:type="spellEnd"/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execution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(ленивое выполнение).</w:t>
      </w:r>
    </w:p>
    <w:p w14:paraId="44B1DFDC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получить данные — нужно вызвать метод выполнения.</w:t>
      </w:r>
    </w:p>
    <w:p w14:paraId="76E5E039" w14:textId="77777777" w:rsidR="00090835" w:rsidRPr="00090835" w:rsidRDefault="00090835" w:rsidP="00090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910AC7">
          <v:rect id="_x0000_i1121" style="width:0;height:1.5pt" o:hralign="center" o:hrstd="t" o:hr="t" fillcolor="#a0a0a0" stroked="f"/>
        </w:pict>
      </w:r>
    </w:p>
    <w:p w14:paraId="6BD7DAB9" w14:textId="77777777" w:rsidR="00090835" w:rsidRPr="00090835" w:rsidRDefault="00090835" w:rsidP="0009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proofErr w:type="gramStart"/>
      <w:r w:rsidRPr="00090835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.all</w:t>
      </w:r>
      <w:proofErr w:type="gram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()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получить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ВСЕ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результаты</w:t>
      </w:r>
    </w:p>
    <w:p w14:paraId="52EEDA53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favorite_genres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.query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Track.GenreId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.join(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InvoiceItem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.join(Invoice)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.filter(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Invoice.CustomerId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group_by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Track.GenreId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.all()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</w:p>
    <w:p w14:paraId="303A8A61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DB781D" w14:textId="77777777" w:rsidR="00090835" w:rsidRPr="00090835" w:rsidRDefault="00090835" w:rsidP="00090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SQL</w:t>
      </w:r>
    </w:p>
    <w:p w14:paraId="0E9BD850" w14:textId="77777777" w:rsidR="00090835" w:rsidRPr="00090835" w:rsidRDefault="00090835" w:rsidP="00090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</w:t>
      </w:r>
    </w:p>
    <w:p w14:paraId="0BC63E7F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результата:</w:t>
      </w:r>
    </w:p>
    <w:p w14:paraId="4F5841E9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[(1,), (3,), (5,)]</w:t>
      </w:r>
    </w:p>
    <w:p w14:paraId="07E57532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</w:t>
      </w:r>
    </w:p>
    <w:p w14:paraId="08CDA1B6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</w:p>
    <w:p w14:paraId="53C16C7A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работать так:</w:t>
      </w:r>
    </w:p>
    <w:p w14:paraId="3E6B685A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genre in 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favorite_genres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print(genre)</w:t>
      </w:r>
    </w:p>
    <w:p w14:paraId="398F0AFB" w14:textId="77777777" w:rsidR="00090835" w:rsidRPr="00090835" w:rsidRDefault="00090835" w:rsidP="00090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572C43">
          <v:rect id="_x0000_i1122" style="width:0;height:1.5pt" o:hralign="center" o:hrstd="t" o:hr="t" fillcolor="#a0a0a0" stroked="f"/>
        </w:pict>
      </w:r>
    </w:p>
    <w:p w14:paraId="3FA50132" w14:textId="77777777" w:rsidR="00090835" w:rsidRPr="00090835" w:rsidRDefault="00090835" w:rsidP="0009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3️</w:t>
      </w:r>
      <w:proofErr w:type="gramStart"/>
      <w:r w:rsidRPr="0009083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first</w:t>
      </w:r>
      <w:proofErr w:type="spellEnd"/>
      <w:proofErr w:type="gram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только первая строка</w:t>
      </w:r>
    </w:p>
    <w:p w14:paraId="382BB5FA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genre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query.first</w:t>
      </w:r>
      <w:proofErr w:type="spellEnd"/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7FF1175A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добавит:</w:t>
      </w:r>
    </w:p>
    <w:p w14:paraId="5F19C83C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LIMIT 1</w:t>
      </w:r>
    </w:p>
    <w:p w14:paraId="7B239F67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20A72B0E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(1,)</w:t>
      </w:r>
    </w:p>
    <w:p w14:paraId="482B7CA5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</w:t>
      </w:r>
    </w:p>
    <w:p w14:paraId="4759A77F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или 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</w:p>
    <w:p w14:paraId="557BA002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результатов нет:</w:t>
      </w:r>
    </w:p>
    <w:p w14:paraId="02B643A6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</w:p>
    <w:p w14:paraId="254DDF65" w14:textId="77777777" w:rsidR="00090835" w:rsidRPr="00090835" w:rsidRDefault="00090835" w:rsidP="00090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49FA7B">
          <v:rect id="_x0000_i1123" style="width:0;height:1.5pt" o:hralign="center" o:hrstd="t" o:hr="t" fillcolor="#a0a0a0" stroked="f"/>
        </w:pict>
      </w:r>
    </w:p>
    <w:p w14:paraId="377FDFFD" w14:textId="77777777" w:rsidR="00090835" w:rsidRPr="00090835" w:rsidRDefault="00090835" w:rsidP="0009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4️</w:t>
      </w:r>
      <w:r w:rsidRPr="0009083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.</w:t>
      </w:r>
      <w:proofErr w:type="spellStart"/>
      <w:proofErr w:type="gramStart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one</w:t>
      </w:r>
      <w:proofErr w:type="spell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</w:t>
      </w:r>
      <w:proofErr w:type="gram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)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строго одна строка</w:t>
      </w:r>
    </w:p>
    <w:p w14:paraId="3FC0C387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query.one(</w:t>
      </w:r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119EAFB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095"/>
      </w:tblGrid>
      <w:tr w:rsidR="00090835" w:rsidRPr="00090835" w14:paraId="57A9A494" w14:textId="77777777" w:rsidTr="000908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89053" w14:textId="77777777" w:rsidR="00090835" w:rsidRPr="00090835" w:rsidRDefault="00090835" w:rsidP="00090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2A5A4A1" w14:textId="77777777" w:rsidR="00090835" w:rsidRPr="00090835" w:rsidRDefault="00090835" w:rsidP="00090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будет</w:t>
            </w:r>
          </w:p>
        </w:tc>
      </w:tr>
      <w:tr w:rsidR="00090835" w:rsidRPr="00090835" w14:paraId="1673AF77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B7C8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строка</w:t>
            </w:r>
          </w:p>
        </w:tc>
        <w:tc>
          <w:tcPr>
            <w:tcW w:w="0" w:type="auto"/>
            <w:vAlign w:val="center"/>
            <w:hideMark/>
          </w:tcPr>
          <w:p w14:paraId="1C662A5B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вернёт её</w:t>
            </w:r>
          </w:p>
        </w:tc>
      </w:tr>
      <w:tr w:rsidR="00090835" w:rsidRPr="00090835" w14:paraId="2BBD1C66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29DD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строк</w:t>
            </w:r>
          </w:p>
        </w:tc>
        <w:tc>
          <w:tcPr>
            <w:tcW w:w="0" w:type="auto"/>
            <w:vAlign w:val="center"/>
            <w:hideMark/>
          </w:tcPr>
          <w:p w14:paraId="199607FC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</w:tr>
      <w:tr w:rsidR="00090835" w:rsidRPr="00090835" w14:paraId="56533D17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4455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 строк</w:t>
            </w:r>
          </w:p>
        </w:tc>
        <w:tc>
          <w:tcPr>
            <w:tcW w:w="0" w:type="auto"/>
            <w:vAlign w:val="center"/>
            <w:hideMark/>
          </w:tcPr>
          <w:p w14:paraId="79052B18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</w:tr>
    </w:tbl>
    <w:p w14:paraId="525B817B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Ошибка:</w:t>
      </w:r>
    </w:p>
    <w:p w14:paraId="1B833BA1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MultipleResultsFound</w:t>
      </w:r>
      <w:proofErr w:type="spellEnd"/>
    </w:p>
    <w:p w14:paraId="14935134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proofErr w:type="gramEnd"/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должна быть ровно одна запись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9EF6D4" w14:textId="77777777" w:rsidR="00090835" w:rsidRPr="00090835" w:rsidRDefault="00090835" w:rsidP="00090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B1475">
          <v:rect id="_x0000_i1124" style="width:0;height:1.5pt" o:hralign="center" o:hrstd="t" o:hr="t" fillcolor="#a0a0a0" stroked="f"/>
        </w:pict>
      </w:r>
    </w:p>
    <w:p w14:paraId="57701308" w14:textId="77777777" w:rsidR="00090835" w:rsidRPr="00090835" w:rsidRDefault="00090835" w:rsidP="0009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5️</w:t>
      </w:r>
      <w:proofErr w:type="gramStart"/>
      <w:r w:rsidRPr="0009083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.</w:t>
      </w:r>
      <w:proofErr w:type="spellStart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scalar</w:t>
      </w:r>
      <w:proofErr w:type="spellEnd"/>
      <w:proofErr w:type="gramEnd"/>
      <w:r w:rsidRPr="000908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()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получить одно значение</w:t>
      </w:r>
    </w:p>
    <w:p w14:paraId="01970907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запрос возвращает </w:t>
      </w:r>
      <w:r w:rsidRPr="000908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колонку</w:t>
      </w: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421355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count = </w:t>
      </w:r>
      <w:proofErr w:type="spellStart"/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func.count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(User.id)).scalar()</w:t>
      </w:r>
    </w:p>
    <w:p w14:paraId="73EC69C9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Вернёт:</w:t>
      </w:r>
    </w:p>
    <w:p w14:paraId="4FA33B6B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42</w:t>
      </w:r>
    </w:p>
    <w:p w14:paraId="442B4F9D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4C9A0869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[(42,)]</w:t>
      </w:r>
    </w:p>
    <w:p w14:paraId="4C417DD5" w14:textId="77777777" w:rsidR="00090835" w:rsidRPr="00090835" w:rsidRDefault="00090835" w:rsidP="000908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C82D3">
          <v:rect id="_x0000_i1125" style="width:0;height:1.5pt" o:hralign="center" o:hrstd="t" o:hr="t" fillcolor="#a0a0a0" stroked="f"/>
        </w:pict>
      </w:r>
    </w:p>
    <w:p w14:paraId="07853E7B" w14:textId="77777777" w:rsidR="00090835" w:rsidRPr="00090835" w:rsidRDefault="00090835" w:rsidP="00090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6️</w:t>
      </w:r>
      <w:r w:rsidRPr="00090835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0908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Визуальная разница</w:t>
      </w:r>
    </w:p>
    <w:p w14:paraId="1DBAAFF4" w14:textId="77777777" w:rsidR="00090835" w:rsidRPr="00090835" w:rsidRDefault="00090835" w:rsidP="0009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83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Запрос:</w:t>
      </w:r>
    </w:p>
    <w:p w14:paraId="1DFCF11E" w14:textId="77777777" w:rsidR="00090835" w:rsidRPr="00090835" w:rsidRDefault="00090835" w:rsidP="0009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session.query</w:t>
      </w:r>
      <w:proofErr w:type="spellEnd"/>
      <w:proofErr w:type="gram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Track.GenreId</w:t>
      </w:r>
      <w:proofErr w:type="spellEnd"/>
      <w:r w:rsidRPr="00090835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36"/>
      </w:tblGrid>
      <w:tr w:rsidR="00090835" w:rsidRPr="00090835" w14:paraId="2257958C" w14:textId="77777777" w:rsidTr="000908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ADEB3" w14:textId="77777777" w:rsidR="00090835" w:rsidRPr="00090835" w:rsidRDefault="00090835" w:rsidP="00090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AFE217E" w14:textId="77777777" w:rsidR="00090835" w:rsidRPr="00090835" w:rsidRDefault="00090835" w:rsidP="00090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090835" w:rsidRPr="00090835" w14:paraId="0802DFC7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ED3C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ничего</w:t>
            </w:r>
          </w:p>
        </w:tc>
        <w:tc>
          <w:tcPr>
            <w:tcW w:w="0" w:type="auto"/>
            <w:vAlign w:val="center"/>
            <w:hideMark/>
          </w:tcPr>
          <w:p w14:paraId="4569D450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</w:t>
            </w:r>
            <w:proofErr w:type="spellStart"/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</w:p>
        </w:tc>
      </w:tr>
      <w:tr w:rsidR="00090835" w:rsidRPr="00090835" w14:paraId="50055771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792E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all</w:t>
            </w:r>
            <w:proofErr w:type="spellEnd"/>
            <w:proofErr w:type="gramEnd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0E8DA24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[(1,), (2,), (3,)]</w:t>
            </w:r>
          </w:p>
        </w:tc>
      </w:tr>
      <w:tr w:rsidR="00090835" w:rsidRPr="00090835" w14:paraId="5AD68353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6503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first</w:t>
            </w:r>
            <w:proofErr w:type="spellEnd"/>
            <w:proofErr w:type="gramEnd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481190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(1,)</w:t>
            </w:r>
          </w:p>
        </w:tc>
      </w:tr>
      <w:tr w:rsidR="00090835" w:rsidRPr="00090835" w14:paraId="61EE1AF5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1F6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proofErr w:type="gram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one</w:t>
            </w:r>
            <w:proofErr w:type="spellEnd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81A044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(1,)</w:t>
            </w:r>
            <w:r w:rsidRPr="000908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ошибка</w:t>
            </w:r>
          </w:p>
        </w:tc>
      </w:tr>
      <w:tr w:rsidR="00090835" w:rsidRPr="00090835" w14:paraId="37A07E24" w14:textId="77777777" w:rsidTr="00090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0312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scalar</w:t>
            </w:r>
            <w:proofErr w:type="spellEnd"/>
            <w:proofErr w:type="gramEnd"/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ABB89C0" w14:textId="77777777" w:rsidR="00090835" w:rsidRPr="00090835" w:rsidRDefault="00090835" w:rsidP="000908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083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</w:p>
        </w:tc>
      </w:tr>
    </w:tbl>
    <w:p w14:paraId="208B29CF" w14:textId="29CC67AB" w:rsidR="00090835" w:rsidRDefault="00090835">
      <w:pPr>
        <w:rPr>
          <w:lang w:val="en-US"/>
        </w:rPr>
      </w:pPr>
    </w:p>
    <w:p w14:paraId="21B1CB30" w14:textId="3CCCAF87" w:rsidR="0094736B" w:rsidRDefault="0094736B">
      <w:pPr>
        <w:rPr>
          <w:lang w:val="en-US"/>
        </w:rPr>
      </w:pPr>
    </w:p>
    <w:p w14:paraId="1376A5A3" w14:textId="49BD1EA7" w:rsidR="0094736B" w:rsidRDefault="0094736B">
      <w:pPr>
        <w:rPr>
          <w:lang w:val="en-US"/>
        </w:rPr>
      </w:pPr>
    </w:p>
    <w:p w14:paraId="774DCE99" w14:textId="7EFBACED" w:rsidR="0094736B" w:rsidRDefault="0094736B">
      <w:pPr>
        <w:rPr>
          <w:lang w:val="en-US"/>
        </w:rPr>
      </w:pPr>
    </w:p>
    <w:p w14:paraId="18260F4A" w14:textId="072541DC" w:rsidR="0094736B" w:rsidRDefault="0094736B">
      <w:pPr>
        <w:rPr>
          <w:lang w:val="en-US"/>
        </w:rPr>
      </w:pPr>
    </w:p>
    <w:p w14:paraId="3B5C3C56" w14:textId="5C83778C" w:rsidR="0094736B" w:rsidRDefault="0094736B">
      <w:pPr>
        <w:rPr>
          <w:lang w:val="en-US"/>
        </w:rPr>
      </w:pPr>
    </w:p>
    <w:p w14:paraId="3A8E1A90" w14:textId="789DE4F2" w:rsidR="0094736B" w:rsidRDefault="0094736B">
      <w:pPr>
        <w:rPr>
          <w:lang w:val="en-US"/>
        </w:rPr>
      </w:pPr>
    </w:p>
    <w:p w14:paraId="5C650190" w14:textId="29F9CFA6" w:rsidR="0094736B" w:rsidRDefault="0094736B">
      <w:pPr>
        <w:rPr>
          <w:lang w:val="en-US"/>
        </w:rPr>
      </w:pPr>
    </w:p>
    <w:p w14:paraId="6F9FE114" w14:textId="638AAAEF" w:rsidR="0094736B" w:rsidRDefault="0094736B">
      <w:pPr>
        <w:rPr>
          <w:lang w:val="en-US"/>
        </w:rPr>
      </w:pPr>
    </w:p>
    <w:p w14:paraId="59CC779A" w14:textId="1415348D" w:rsidR="0094736B" w:rsidRDefault="0094736B">
      <w:pPr>
        <w:rPr>
          <w:lang w:val="en-US"/>
        </w:rPr>
      </w:pPr>
    </w:p>
    <w:p w14:paraId="0C8DC464" w14:textId="35B3E886" w:rsidR="0094736B" w:rsidRDefault="0094736B">
      <w:pPr>
        <w:rPr>
          <w:lang w:val="en-US"/>
        </w:rPr>
      </w:pPr>
    </w:p>
    <w:p w14:paraId="51EC3F5C" w14:textId="6F478EBA" w:rsidR="0094736B" w:rsidRDefault="0094736B">
      <w:pPr>
        <w:rPr>
          <w:lang w:val="en-US"/>
        </w:rPr>
      </w:pPr>
    </w:p>
    <w:p w14:paraId="273B5B66" w14:textId="2B2E2C33" w:rsidR="0094736B" w:rsidRDefault="0094736B">
      <w:pPr>
        <w:rPr>
          <w:lang w:val="en-US"/>
        </w:rPr>
      </w:pPr>
    </w:p>
    <w:p w14:paraId="256279B2" w14:textId="4DE35AFC" w:rsidR="0094736B" w:rsidRDefault="0094736B">
      <w:pPr>
        <w:rPr>
          <w:lang w:val="en-US"/>
        </w:rPr>
      </w:pPr>
    </w:p>
    <w:p w14:paraId="26264DAA" w14:textId="267E3D9D" w:rsidR="0094736B" w:rsidRDefault="0094736B">
      <w:pPr>
        <w:rPr>
          <w:lang w:val="en-US"/>
        </w:rPr>
      </w:pPr>
    </w:p>
    <w:p w14:paraId="3F1A2E86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flush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два разных шага работы </w:t>
      </w:r>
      <w:proofErr w:type="spellStart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базой данных. Они связаны с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транзакциями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77A484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660"/>
      </w:tblGrid>
      <w:tr w:rsidR="0094736B" w:rsidRPr="0094736B" w14:paraId="38AA5A33" w14:textId="77777777" w:rsidTr="00947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F53FE" w14:textId="77777777" w:rsidR="0094736B" w:rsidRPr="0094736B" w:rsidRDefault="0094736B" w:rsidP="00947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A75EA4D" w14:textId="77777777" w:rsidR="0094736B" w:rsidRPr="0094736B" w:rsidRDefault="0094736B" w:rsidP="00947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</w:tr>
      <w:tr w:rsidR="0094736B" w:rsidRPr="0094736B" w14:paraId="3C472962" w14:textId="77777777" w:rsidTr="0094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2247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flush</w:t>
            </w:r>
            <w:proofErr w:type="spell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56F022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отправляет SQL в БД, но </w:t>
            </w:r>
            <w:r w:rsidRPr="00947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сохраняет окончательно</w:t>
            </w:r>
          </w:p>
        </w:tc>
      </w:tr>
      <w:tr w:rsidR="0094736B" w:rsidRPr="0094736B" w14:paraId="4D484206" w14:textId="77777777" w:rsidTr="0094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770F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commit</w:t>
            </w:r>
            <w:proofErr w:type="spell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E347D9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сохраняет транзакцию навсегда</w:t>
            </w:r>
          </w:p>
        </w:tc>
      </w:tr>
    </w:tbl>
    <w:p w14:paraId="6819B320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7D5EA3">
          <v:rect id="_x0000_i1132" style="width:0;height:1.5pt" o:hralign="center" o:hrstd="t" o:hr="t" fillcolor="#a0a0a0" stroked="f"/>
        </w:pict>
      </w:r>
    </w:p>
    <w:p w14:paraId="3CF9AF63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proofErr w:type="gramStart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flush</w:t>
      </w:r>
      <w:proofErr w:type="spellEnd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)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отправляет изменения в БД</w:t>
      </w:r>
    </w:p>
    <w:p w14:paraId="51CA3DDC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ты делаешь:</w:t>
      </w:r>
    </w:p>
    <w:p w14:paraId="56B3F30B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= User(name="Alex")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</w:p>
    <w:p w14:paraId="507FC9D5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SQL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ещё не выполняется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6ECC3E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выполняется только при:</w:t>
      </w:r>
    </w:p>
    <w:p w14:paraId="229E3487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session.flush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2A51D5E4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</w:t>
      </w:r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87642C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 users (name) VALUES ('Alex');</w:t>
      </w:r>
    </w:p>
    <w:p w14:paraId="051AA562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Но!</w:t>
      </w:r>
    </w:p>
    <w:p w14:paraId="6A475952" w14:textId="77777777" w:rsidR="0094736B" w:rsidRPr="0094736B" w:rsidRDefault="0094736B" w:rsidP="009473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транзакция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ещё не завершена</w:t>
      </w:r>
    </w:p>
    <w:p w14:paraId="4E3A8BE2" w14:textId="77777777" w:rsidR="0094736B" w:rsidRPr="0094736B" w:rsidRDefault="0094736B" w:rsidP="009473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сделать </w:t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71548ED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session.rollback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469B6E2F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запись исчезнет.</w:t>
      </w:r>
    </w:p>
    <w:p w14:paraId="53DEE2DB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46C62">
          <v:rect id="_x0000_i1133" style="width:0;height:1.5pt" o:hralign="center" o:hrstd="t" o:hr="t" fillcolor="#a0a0a0" stroked="f"/>
        </w:pict>
      </w:r>
    </w:p>
    <w:p w14:paraId="28B1C6F9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Зачем нужен </w:t>
      </w:r>
      <w:proofErr w:type="spellStart"/>
      <w:r w:rsidRPr="0094736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flush</w:t>
      </w:r>
      <w:proofErr w:type="spellEnd"/>
    </w:p>
    <w:p w14:paraId="472B0903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Чаще всего — чтобы получить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новой записи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0587AA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= User(name="Alex")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session.flush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print(user.id)   # ID 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уже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</w:p>
    <w:p w14:paraId="44325ADA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ID генерируется базой.</w:t>
      </w:r>
    </w:p>
    <w:p w14:paraId="5AD42BB8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EA4EC">
          <v:rect id="_x0000_i1134" style="width:0;height:1.5pt" o:hralign="center" o:hrstd="t" o:hr="t" fillcolor="#a0a0a0" stroked="f"/>
        </w:pict>
      </w:r>
    </w:p>
    <w:p w14:paraId="189E1979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proofErr w:type="gramStart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commit</w:t>
      </w:r>
      <w:proofErr w:type="spellEnd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)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окончательно сохраняет</w:t>
      </w:r>
    </w:p>
    <w:p w14:paraId="0443F274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session.commit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3DB90829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происходит:</w:t>
      </w:r>
    </w:p>
    <w:p w14:paraId="7E7AD353" w14:textId="77777777" w:rsidR="0094736B" w:rsidRPr="0094736B" w:rsidRDefault="0094736B" w:rsidP="009473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</w:t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flush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</w:t>
      </w:r>
    </w:p>
    <w:p w14:paraId="490A0D77" w14:textId="77777777" w:rsidR="0094736B" w:rsidRPr="0094736B" w:rsidRDefault="0094736B" w:rsidP="009473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фиксирует транзакцию</w:t>
      </w:r>
    </w:p>
    <w:p w14:paraId="21B360E1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данные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навсегда в базе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98589F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</w:t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rollback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не поможет.</w:t>
      </w:r>
    </w:p>
    <w:p w14:paraId="648CD780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69C9D9">
          <v:rect id="_x0000_i1135" style="width:0;height:1.5pt" o:hralign="center" o:hrstd="t" o:hr="t" fillcolor="#a0a0a0" stroked="f"/>
        </w:pict>
      </w:r>
    </w:p>
    <w:p w14:paraId="0A344091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 происходит внутри</w:t>
      </w:r>
    </w:p>
    <w:p w14:paraId="119D9FD8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ты делаешь:</w:t>
      </w:r>
    </w:p>
    <w:p w14:paraId="6709D88A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7FC51360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8543A2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INSERT INTO users ...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</w:p>
    <w:p w14:paraId="01807E23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717B0D">
          <v:rect id="_x0000_i1136" style="width:0;height:1.5pt" o:hralign="center" o:hrstd="t" o:hr="t" fillcolor="#a0a0a0" stroked="f"/>
        </w:pict>
      </w:r>
    </w:p>
    <w:p w14:paraId="3973C7DA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Визуальная схема</w:t>
      </w:r>
    </w:p>
    <w:p w14:paraId="29C6C672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>(данные только в памяти)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flush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>SQL отправлен в БД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но транзакция не закрыта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↓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данные сохранены навсегда</w:t>
      </w:r>
    </w:p>
    <w:p w14:paraId="49B7D6F5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8A66CE">
          <v:rect id="_x0000_i1137" style="width:0;height:1.5pt" o:hralign="center" o:hrstd="t" o:hr="t" fillcolor="#a0a0a0" stroked="f"/>
        </w:pict>
      </w:r>
    </w:p>
    <w:p w14:paraId="2CBE6326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proofErr w:type="gramEnd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где </w:t>
      </w:r>
      <w:proofErr w:type="spellStart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flush</w:t>
      </w:r>
      <w:proofErr w:type="spellEnd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нужен</w:t>
      </w:r>
    </w:p>
    <w:p w14:paraId="1EEE8318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связанных записей.</w:t>
      </w:r>
    </w:p>
    <w:p w14:paraId="3F2804D6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= Order(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=1)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(order)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session.flush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item = 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OrderItem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=order.id, product="Laptop")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(item)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7D4E6CC4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flush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4AF920A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order.id = 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</w:p>
    <w:p w14:paraId="1E8266C5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96D8CE">
          <v:rect id="_x0000_i1138" style="width:0;height:1.5pt" o:hralign="center" o:hrstd="t" o:hr="t" fillcolor="#a0a0a0" stroked="f"/>
        </w:pict>
      </w:r>
    </w:p>
    <w:p w14:paraId="0BAD64F1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Когда </w:t>
      </w:r>
      <w:proofErr w:type="spellStart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SQLAlchemy</w:t>
      </w:r>
      <w:proofErr w:type="spellEnd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делает </w:t>
      </w:r>
      <w:proofErr w:type="spellStart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flush</w:t>
      </w:r>
      <w:proofErr w:type="spellEnd"/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автоматически</w:t>
      </w:r>
    </w:p>
    <w:p w14:paraId="16062F12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делает </w:t>
      </w:r>
      <w:proofErr w:type="spellStart"/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</w:t>
      </w:r>
      <w:proofErr w:type="spellEnd"/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flush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перед:</w:t>
      </w:r>
    </w:p>
    <w:p w14:paraId="06487DE4" w14:textId="77777777" w:rsidR="0094736B" w:rsidRPr="0094736B" w:rsidRDefault="0094736B" w:rsidP="009473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261237B8" w14:textId="77777777" w:rsidR="0094736B" w:rsidRPr="0094736B" w:rsidRDefault="0094736B" w:rsidP="009473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23F067E9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8CF15DB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session.query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(User).all()</w:t>
      </w:r>
    </w:p>
    <w:p w14:paraId="1B8665F3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сделает </w:t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flush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01EAA1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84D39">
          <v:rect id="_x0000_i1139" style="width:0;height:1.5pt" o:hralign="center" o:hrstd="t" o:hr="t" fillcolor="#a0a0a0" stroked="f"/>
        </w:pict>
      </w:r>
    </w:p>
    <w:p w14:paraId="7A92E3AC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gramStart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rollback(</w:t>
      </w:r>
      <w:proofErr w:type="gramEnd"/>
      <w:r w:rsidRPr="0094736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)</w:t>
      </w:r>
    </w:p>
    <w:p w14:paraId="70353EBC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B498E0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session.rollback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C59967A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Отменяет </w:t>
      </w:r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все изменения после последнего </w:t>
      </w:r>
      <w:proofErr w:type="spellStart"/>
      <w:r w:rsidRPr="00947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commit</w:t>
      </w:r>
      <w:proofErr w:type="spellEnd"/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EE9CA3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75D3F">
          <v:rect id="_x0000_i1140" style="width:0;height:1.5pt" o:hralign="center" o:hrstd="t" o:hr="t" fillcolor="#a0a0a0" stroked="f"/>
        </w:pict>
      </w:r>
    </w:p>
    <w:p w14:paraId="03FBFCA6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Частая ошибка новичков</w:t>
      </w:r>
    </w:p>
    <w:p w14:paraId="75182133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eastAsia="ru-RU"/>
        </w:rPr>
        <w:t>(user.id)</w:t>
      </w:r>
    </w:p>
    <w:p w14:paraId="39BEAADF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62AE04E7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</w:p>
    <w:p w14:paraId="48FEEE3B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Нужно</w:t>
      </w:r>
      <w:r w:rsidRPr="009473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061EE1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session.flush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print(user.id)</w:t>
      </w:r>
    </w:p>
    <w:p w14:paraId="40DB8896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11160D">
          <v:rect id="_x0000_i1141" style="width:0;height:1.5pt" o:hralign="center" o:hrstd="t" o:hr="t" fillcolor="#a0a0a0" stroked="f"/>
        </w:pict>
      </w:r>
    </w:p>
    <w:p w14:paraId="4113BD3B" w14:textId="77777777" w:rsidR="0094736B" w:rsidRPr="0094736B" w:rsidRDefault="0094736B" w:rsidP="009473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94736B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ru-RU"/>
        </w:rPr>
        <w:t>⃣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обычно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пишут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47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код</w:t>
      </w:r>
    </w:p>
    <w:p w14:paraId="2D4F5900" w14:textId="77777777" w:rsidR="0094736B" w:rsidRPr="0094736B" w:rsidRDefault="0094736B" w:rsidP="00947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try: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session.add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proofErr w:type="gram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session.commit</w:t>
      </w:r>
      <w:proofErr w:type="spellEnd"/>
      <w:proofErr w:type="gram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except:</w:t>
      </w:r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session.rollback</w:t>
      </w:r>
      <w:proofErr w:type="spellEnd"/>
      <w:r w:rsidRPr="0094736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816234D" w14:textId="77777777" w:rsidR="0094736B" w:rsidRPr="0094736B" w:rsidRDefault="0094736B" w:rsidP="00947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87B43C">
          <v:rect id="_x0000_i1142" style="width:0;height:1.5pt" o:hralign="center" o:hrstd="t" o:hr="t" fillcolor="#a0a0a0" stroked="f"/>
        </w:pict>
      </w:r>
    </w:p>
    <w:p w14:paraId="645513B1" w14:textId="77777777" w:rsidR="0094736B" w:rsidRPr="0094736B" w:rsidRDefault="0094736B" w:rsidP="00947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36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947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99"/>
      </w:tblGrid>
      <w:tr w:rsidR="0094736B" w:rsidRPr="0094736B" w14:paraId="68E77E66" w14:textId="77777777" w:rsidTr="00947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15B86" w14:textId="77777777" w:rsidR="0094736B" w:rsidRPr="0094736B" w:rsidRDefault="0094736B" w:rsidP="00947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680DE94" w14:textId="77777777" w:rsidR="0094736B" w:rsidRPr="0094736B" w:rsidRDefault="0094736B" w:rsidP="00947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94736B" w:rsidRPr="0094736B" w14:paraId="1F4857E3" w14:textId="77777777" w:rsidTr="0094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F675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</w:t>
            </w:r>
            <w:proofErr w:type="spell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3B374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объект добавляется в </w:t>
            </w:r>
            <w:proofErr w:type="spellStart"/>
            <w:r w:rsidRPr="009473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session</w:t>
            </w:r>
            <w:proofErr w:type="spellEnd"/>
          </w:p>
        </w:tc>
      </w:tr>
      <w:tr w:rsidR="0094736B" w:rsidRPr="0094736B" w14:paraId="5483DEDB" w14:textId="77777777" w:rsidTr="0094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64ED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flush</w:t>
            </w:r>
            <w:proofErr w:type="spell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0C9A2F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отправляется в БД</w:t>
            </w:r>
          </w:p>
        </w:tc>
      </w:tr>
      <w:tr w:rsidR="0094736B" w:rsidRPr="0094736B" w14:paraId="751E73A9" w14:textId="77777777" w:rsidTr="0094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52F8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commit</w:t>
            </w:r>
            <w:proofErr w:type="spell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C0E503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транзакция сохраняется</w:t>
            </w:r>
          </w:p>
        </w:tc>
      </w:tr>
      <w:tr w:rsidR="0094736B" w:rsidRPr="0094736B" w14:paraId="217D9558" w14:textId="77777777" w:rsidTr="0094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16DA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rollback</w:t>
            </w:r>
            <w:proofErr w:type="spell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94736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A177CB" w14:textId="77777777" w:rsidR="0094736B" w:rsidRPr="0094736B" w:rsidRDefault="0094736B" w:rsidP="00947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3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откат изменений</w:t>
            </w:r>
          </w:p>
        </w:tc>
      </w:tr>
    </w:tbl>
    <w:p w14:paraId="540E751E" w14:textId="77777777" w:rsidR="0094736B" w:rsidRPr="00F60382" w:rsidRDefault="0094736B"/>
    <w:sectPr w:rsidR="0094736B" w:rsidRPr="00F60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01AF"/>
    <w:multiLevelType w:val="multilevel"/>
    <w:tmpl w:val="7CC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2208"/>
    <w:multiLevelType w:val="multilevel"/>
    <w:tmpl w:val="ACC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6882"/>
    <w:multiLevelType w:val="multilevel"/>
    <w:tmpl w:val="3D28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52B8D"/>
    <w:multiLevelType w:val="multilevel"/>
    <w:tmpl w:val="FBF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571F"/>
    <w:multiLevelType w:val="multilevel"/>
    <w:tmpl w:val="2D6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3E62"/>
    <w:multiLevelType w:val="multilevel"/>
    <w:tmpl w:val="09E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17E05"/>
    <w:multiLevelType w:val="multilevel"/>
    <w:tmpl w:val="AAC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A199D"/>
    <w:multiLevelType w:val="multilevel"/>
    <w:tmpl w:val="B1D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32BC7"/>
    <w:multiLevelType w:val="multilevel"/>
    <w:tmpl w:val="729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26797"/>
    <w:multiLevelType w:val="multilevel"/>
    <w:tmpl w:val="C25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A4320"/>
    <w:multiLevelType w:val="multilevel"/>
    <w:tmpl w:val="A6E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5239A"/>
    <w:multiLevelType w:val="multilevel"/>
    <w:tmpl w:val="005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954CE"/>
    <w:multiLevelType w:val="multilevel"/>
    <w:tmpl w:val="4D3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E4DC2"/>
    <w:multiLevelType w:val="multilevel"/>
    <w:tmpl w:val="8FC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C1D34"/>
    <w:multiLevelType w:val="multilevel"/>
    <w:tmpl w:val="3B1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F6327"/>
    <w:multiLevelType w:val="multilevel"/>
    <w:tmpl w:val="506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E3D42"/>
    <w:multiLevelType w:val="multilevel"/>
    <w:tmpl w:val="B1E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E3C47"/>
    <w:multiLevelType w:val="multilevel"/>
    <w:tmpl w:val="653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2551C"/>
    <w:multiLevelType w:val="multilevel"/>
    <w:tmpl w:val="C72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630A3"/>
    <w:multiLevelType w:val="multilevel"/>
    <w:tmpl w:val="4E6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96657"/>
    <w:multiLevelType w:val="multilevel"/>
    <w:tmpl w:val="D7D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107F7"/>
    <w:multiLevelType w:val="multilevel"/>
    <w:tmpl w:val="772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B73DB"/>
    <w:multiLevelType w:val="multilevel"/>
    <w:tmpl w:val="F91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85F23"/>
    <w:multiLevelType w:val="multilevel"/>
    <w:tmpl w:val="3A2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058E5"/>
    <w:multiLevelType w:val="multilevel"/>
    <w:tmpl w:val="1746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D157BB"/>
    <w:multiLevelType w:val="multilevel"/>
    <w:tmpl w:val="C57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C71E2"/>
    <w:multiLevelType w:val="multilevel"/>
    <w:tmpl w:val="677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9F355C"/>
    <w:multiLevelType w:val="multilevel"/>
    <w:tmpl w:val="AE8C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22C61"/>
    <w:multiLevelType w:val="multilevel"/>
    <w:tmpl w:val="A33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C546D"/>
    <w:multiLevelType w:val="multilevel"/>
    <w:tmpl w:val="277E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B4199"/>
    <w:multiLevelType w:val="multilevel"/>
    <w:tmpl w:val="76C4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00D20"/>
    <w:multiLevelType w:val="multilevel"/>
    <w:tmpl w:val="6BA8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9"/>
  </w:num>
  <w:num w:numId="3">
    <w:abstractNumId w:val="20"/>
  </w:num>
  <w:num w:numId="4">
    <w:abstractNumId w:val="26"/>
  </w:num>
  <w:num w:numId="5">
    <w:abstractNumId w:val="15"/>
  </w:num>
  <w:num w:numId="6">
    <w:abstractNumId w:val="3"/>
  </w:num>
  <w:num w:numId="7">
    <w:abstractNumId w:val="30"/>
  </w:num>
  <w:num w:numId="8">
    <w:abstractNumId w:val="7"/>
  </w:num>
  <w:num w:numId="9">
    <w:abstractNumId w:val="28"/>
  </w:num>
  <w:num w:numId="10">
    <w:abstractNumId w:val="5"/>
  </w:num>
  <w:num w:numId="11">
    <w:abstractNumId w:val="2"/>
  </w:num>
  <w:num w:numId="12">
    <w:abstractNumId w:val="8"/>
  </w:num>
  <w:num w:numId="13">
    <w:abstractNumId w:val="4"/>
  </w:num>
  <w:num w:numId="14">
    <w:abstractNumId w:val="1"/>
  </w:num>
  <w:num w:numId="15">
    <w:abstractNumId w:val="16"/>
  </w:num>
  <w:num w:numId="16">
    <w:abstractNumId w:val="10"/>
  </w:num>
  <w:num w:numId="17">
    <w:abstractNumId w:val="29"/>
  </w:num>
  <w:num w:numId="18">
    <w:abstractNumId w:val="25"/>
  </w:num>
  <w:num w:numId="19">
    <w:abstractNumId w:val="19"/>
  </w:num>
  <w:num w:numId="20">
    <w:abstractNumId w:val="6"/>
  </w:num>
  <w:num w:numId="21">
    <w:abstractNumId w:val="23"/>
  </w:num>
  <w:num w:numId="22">
    <w:abstractNumId w:val="12"/>
  </w:num>
  <w:num w:numId="23">
    <w:abstractNumId w:val="18"/>
  </w:num>
  <w:num w:numId="24">
    <w:abstractNumId w:val="27"/>
  </w:num>
  <w:num w:numId="25">
    <w:abstractNumId w:val="24"/>
  </w:num>
  <w:num w:numId="26">
    <w:abstractNumId w:val="13"/>
  </w:num>
  <w:num w:numId="27">
    <w:abstractNumId w:val="17"/>
  </w:num>
  <w:num w:numId="28">
    <w:abstractNumId w:val="14"/>
  </w:num>
  <w:num w:numId="29">
    <w:abstractNumId w:val="22"/>
  </w:num>
  <w:num w:numId="30">
    <w:abstractNumId w:val="0"/>
  </w:num>
  <w:num w:numId="31">
    <w:abstractNumId w:val="31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3B"/>
    <w:rsid w:val="00090835"/>
    <w:rsid w:val="002B2E89"/>
    <w:rsid w:val="004D2A3B"/>
    <w:rsid w:val="00682E08"/>
    <w:rsid w:val="00753B15"/>
    <w:rsid w:val="0081376F"/>
    <w:rsid w:val="0094736B"/>
    <w:rsid w:val="00D528C6"/>
    <w:rsid w:val="00DB46E8"/>
    <w:rsid w:val="00F6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33B6"/>
  <w15:chartTrackingRefBased/>
  <w15:docId w15:val="{B56D3BD7-A449-4986-93B4-724B1DEC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2A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D2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2A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A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2A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2A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D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D2A3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D2A3B"/>
    <w:rPr>
      <w:b/>
      <w:bCs/>
    </w:rPr>
  </w:style>
  <w:style w:type="character" w:customStyle="1" w:styleId="whitespace-normal">
    <w:name w:val="whitespace-normal"/>
    <w:basedOn w:val="a0"/>
    <w:rsid w:val="004D2A3B"/>
  </w:style>
  <w:style w:type="paragraph" w:styleId="HTML0">
    <w:name w:val="HTML Preformatted"/>
    <w:basedOn w:val="a"/>
    <w:link w:val="HTML1"/>
    <w:uiPriority w:val="99"/>
    <w:semiHidden/>
    <w:unhideWhenUsed/>
    <w:rsid w:val="004D2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2A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">
    <w:name w:val="ͼ8"/>
    <w:basedOn w:val="a0"/>
    <w:rsid w:val="004D2A3B"/>
  </w:style>
  <w:style w:type="character" w:customStyle="1" w:styleId="e">
    <w:name w:val="ͼe"/>
    <w:basedOn w:val="a0"/>
    <w:rsid w:val="004D2A3B"/>
  </w:style>
  <w:style w:type="character" w:customStyle="1" w:styleId="c">
    <w:name w:val="ͼc"/>
    <w:basedOn w:val="a0"/>
    <w:rsid w:val="004D2A3B"/>
  </w:style>
  <w:style w:type="character" w:customStyle="1" w:styleId="b">
    <w:name w:val="ͼb"/>
    <w:basedOn w:val="a0"/>
    <w:rsid w:val="004D2A3B"/>
  </w:style>
  <w:style w:type="character" w:customStyle="1" w:styleId="d">
    <w:name w:val="ͼd"/>
    <w:basedOn w:val="a0"/>
    <w:rsid w:val="004D2A3B"/>
  </w:style>
  <w:style w:type="character" w:customStyle="1" w:styleId="6">
    <w:name w:val="ͼ6"/>
    <w:basedOn w:val="a0"/>
    <w:rsid w:val="0068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6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2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36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9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0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95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6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6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8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8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3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9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3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1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6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8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7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3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9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0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0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1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2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9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1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0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52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2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9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0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6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4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1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1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7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4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2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9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0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1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1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6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8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1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0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1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6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6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9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6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0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9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6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6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17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44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6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4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0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0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2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3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8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1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0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6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8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0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4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0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7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5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7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1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0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2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9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9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3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6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2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7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0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0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7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9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2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3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16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33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2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9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9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9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7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0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9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5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6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8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9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5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1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2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9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3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2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8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8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3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9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2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83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7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9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74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9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6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8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9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8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6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4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1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2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2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9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0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3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0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34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0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2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6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2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2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7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6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6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1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0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3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0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2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4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6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6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16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17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9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4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9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6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33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0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5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2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62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03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1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4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7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2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2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7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5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1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2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9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4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1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9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1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6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3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1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0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8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1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4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8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0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7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7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3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2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8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1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8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8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8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2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1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9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2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44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5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9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7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9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1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0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9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9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04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36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53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7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3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3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5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03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3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5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7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0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8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05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44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8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3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5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3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5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7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1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6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9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3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0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2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7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7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6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6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6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2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93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2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5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0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73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00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0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2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0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1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6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4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5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63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55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23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7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1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5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9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7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8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3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7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1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8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8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9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9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1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1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6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6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3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34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4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0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86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3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1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8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1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67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8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1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9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9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5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4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4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8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2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6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8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0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7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4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7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5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2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64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1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3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5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4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1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1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2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7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3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5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92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2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6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5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6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6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34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0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2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8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4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9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1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6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4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2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9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6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4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5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2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4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6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9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13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9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0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9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7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8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1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8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9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5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45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7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7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4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8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8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0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3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5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56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0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0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4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8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5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7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6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3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7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4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5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6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4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4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9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57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4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9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9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2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3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6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75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0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56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0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0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4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2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4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2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2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5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9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5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7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0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8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6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7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5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3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9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9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6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7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3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7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7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7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3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7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2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4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5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9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8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7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8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8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9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3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02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8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7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2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04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2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9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1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14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1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1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0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5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6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8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8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7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8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1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6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0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3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3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8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8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4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3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5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2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7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7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9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4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8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26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3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7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7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0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9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6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5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3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0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9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0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56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2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13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1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25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0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6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5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45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8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3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0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1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8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6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8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0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0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7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8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4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2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40</Pages>
  <Words>3698</Words>
  <Characters>21079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Мигунов</dc:creator>
  <cp:keywords/>
  <dc:description/>
  <cp:lastModifiedBy>Андрей Мигунов</cp:lastModifiedBy>
  <cp:revision>3</cp:revision>
  <dcterms:created xsi:type="dcterms:W3CDTF">2026-03-04T18:22:00Z</dcterms:created>
  <dcterms:modified xsi:type="dcterms:W3CDTF">2026-03-10T00:22:00Z</dcterms:modified>
</cp:coreProperties>
</file>