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4EC7" w14:textId="47E57530" w:rsidR="004D0221" w:rsidRPr="00A63110" w:rsidRDefault="00DB5008" w:rsidP="004D0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>Food Logging</w:t>
      </w:r>
      <w:r w:rsidR="004D0221" w:rsidRPr="00A63110">
        <w:rPr>
          <w:rFonts w:ascii="Arial" w:hAnsi="Arial" w:cs="Arial"/>
          <w:sz w:val="24"/>
          <w:szCs w:val="24"/>
        </w:rPr>
        <w:t>:</w:t>
      </w:r>
    </w:p>
    <w:p w14:paraId="40A27155" w14:textId="3F79A041" w:rsidR="00DB5008" w:rsidRPr="00A63110" w:rsidRDefault="00DB5008" w:rsidP="004D0221">
      <w:pPr>
        <w:pStyle w:val="ListParagraph"/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>Allow users to input their daily meals and snacks, including details like portion sizes and carbohydrate content</w:t>
      </w:r>
    </w:p>
    <w:p w14:paraId="3805BEA5" w14:textId="77777777" w:rsidR="004D0221" w:rsidRPr="00A63110" w:rsidRDefault="004D0221" w:rsidP="004D0221">
      <w:pPr>
        <w:pStyle w:val="ListParagraph"/>
        <w:rPr>
          <w:rFonts w:ascii="Arial" w:hAnsi="Arial" w:cs="Arial"/>
          <w:sz w:val="24"/>
          <w:szCs w:val="24"/>
        </w:rPr>
      </w:pPr>
    </w:p>
    <w:p w14:paraId="08B5F076" w14:textId="77777777" w:rsidR="004D0221" w:rsidRPr="00A63110" w:rsidRDefault="00DB5008" w:rsidP="004D0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 xml:space="preserve">Nutritional Information: </w:t>
      </w:r>
    </w:p>
    <w:p w14:paraId="2E9F83D3" w14:textId="4338F151" w:rsidR="004D0221" w:rsidRPr="00A63110" w:rsidRDefault="00DB5008" w:rsidP="004D0221">
      <w:pPr>
        <w:pStyle w:val="ListParagraph"/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>Provide nutritional information for common foods, helping users make informed dietary choices.</w:t>
      </w:r>
    </w:p>
    <w:p w14:paraId="7A8E8085" w14:textId="77777777" w:rsidR="004D0221" w:rsidRPr="00A63110" w:rsidRDefault="004D0221" w:rsidP="004D0221">
      <w:pPr>
        <w:pStyle w:val="ListParagraph"/>
        <w:rPr>
          <w:rFonts w:ascii="Arial" w:hAnsi="Arial" w:cs="Arial"/>
          <w:sz w:val="24"/>
          <w:szCs w:val="24"/>
        </w:rPr>
      </w:pPr>
    </w:p>
    <w:p w14:paraId="10465492" w14:textId="77777777" w:rsidR="004D0221" w:rsidRPr="00A63110" w:rsidRDefault="00DB5008" w:rsidP="004D0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 xml:space="preserve">Carbohydrate Counting: </w:t>
      </w:r>
    </w:p>
    <w:p w14:paraId="38F23B12" w14:textId="75272E3E" w:rsidR="00DB5008" w:rsidRPr="00A63110" w:rsidRDefault="00DB5008" w:rsidP="004D0221">
      <w:pPr>
        <w:pStyle w:val="ListParagraph"/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>Incorporate a carbohydrate counting feature to assist users in managing their insulin dosage.</w:t>
      </w:r>
    </w:p>
    <w:p w14:paraId="2867ABD7" w14:textId="77777777" w:rsidR="004D0221" w:rsidRPr="00A63110" w:rsidRDefault="004D0221" w:rsidP="004D0221">
      <w:pPr>
        <w:pStyle w:val="ListParagraph"/>
        <w:rPr>
          <w:rFonts w:ascii="Arial" w:hAnsi="Arial" w:cs="Arial"/>
          <w:sz w:val="24"/>
          <w:szCs w:val="24"/>
        </w:rPr>
      </w:pPr>
    </w:p>
    <w:p w14:paraId="7E64F781" w14:textId="77777777" w:rsidR="004D0221" w:rsidRPr="00A63110" w:rsidRDefault="00DB5008" w:rsidP="004D0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 xml:space="preserve">Meal Recommendations: </w:t>
      </w:r>
    </w:p>
    <w:p w14:paraId="506DBCB8" w14:textId="0277FB17" w:rsidR="00DB5008" w:rsidRPr="00A63110" w:rsidRDefault="00DB5008" w:rsidP="004D0221">
      <w:pPr>
        <w:pStyle w:val="ListParagraph"/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>Offer personalized meal recommendations and sample meal plans tailored to users' dietary needs and preferences.</w:t>
      </w:r>
    </w:p>
    <w:p w14:paraId="4FE85222" w14:textId="77777777" w:rsidR="004D0221" w:rsidRPr="00A63110" w:rsidRDefault="004D0221" w:rsidP="004D0221">
      <w:pPr>
        <w:pStyle w:val="ListParagraph"/>
        <w:rPr>
          <w:rFonts w:ascii="Arial" w:hAnsi="Arial" w:cs="Arial"/>
          <w:sz w:val="24"/>
          <w:szCs w:val="24"/>
        </w:rPr>
      </w:pPr>
    </w:p>
    <w:p w14:paraId="0BE49C0E" w14:textId="77777777" w:rsidR="004D0221" w:rsidRPr="00A63110" w:rsidRDefault="00DB5008" w:rsidP="004D02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 xml:space="preserve">Blood Sugar Tracking: </w:t>
      </w:r>
    </w:p>
    <w:p w14:paraId="3C4E7629" w14:textId="1EA3C5B6" w:rsidR="00883A5D" w:rsidRPr="00A63110" w:rsidRDefault="00DB5008" w:rsidP="004D0221">
      <w:pPr>
        <w:pStyle w:val="ListParagraph"/>
        <w:rPr>
          <w:rFonts w:ascii="Arial" w:hAnsi="Arial" w:cs="Arial"/>
          <w:sz w:val="24"/>
          <w:szCs w:val="24"/>
        </w:rPr>
      </w:pPr>
      <w:r w:rsidRPr="00A63110">
        <w:rPr>
          <w:rFonts w:ascii="Arial" w:hAnsi="Arial" w:cs="Arial"/>
          <w:sz w:val="24"/>
          <w:szCs w:val="24"/>
        </w:rPr>
        <w:t>Optionally, you could include a feature for users to log their blood sugar levels and track trends over time.</w:t>
      </w:r>
    </w:p>
    <w:sectPr w:rsidR="00883A5D" w:rsidRPr="00A63110" w:rsidSect="005676C3">
      <w:pgSz w:w="18720" w:h="12240" w:orient="landscape" w:code="14"/>
      <w:pgMar w:top="547" w:right="720" w:bottom="720" w:left="72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18E9"/>
    <w:multiLevelType w:val="hybridMultilevel"/>
    <w:tmpl w:val="94447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08"/>
    <w:rsid w:val="00177D7B"/>
    <w:rsid w:val="004D0221"/>
    <w:rsid w:val="005676C3"/>
    <w:rsid w:val="00756640"/>
    <w:rsid w:val="00883A5D"/>
    <w:rsid w:val="00997A70"/>
    <w:rsid w:val="00A63110"/>
    <w:rsid w:val="00DB5008"/>
    <w:rsid w:val="00E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FE2"/>
  <w15:chartTrackingRefBased/>
  <w15:docId w15:val="{C9A28CDC-0111-423F-9130-903D1809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kentanthony070495@gmail.com</dc:creator>
  <cp:keywords/>
  <dc:description/>
  <cp:lastModifiedBy>kentanthony070495@gmail.com</cp:lastModifiedBy>
  <cp:revision>3</cp:revision>
  <dcterms:created xsi:type="dcterms:W3CDTF">2023-09-01T01:55:00Z</dcterms:created>
  <dcterms:modified xsi:type="dcterms:W3CDTF">2023-09-01T05:08:00Z</dcterms:modified>
</cp:coreProperties>
</file>