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621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Microsoft Windows [Version 10.0.19042.844]</w:t>
      </w:r>
    </w:p>
    <w:p w14:paraId="377D625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(c) 2020 Microsoft Corporation. All rights reserved.</w:t>
      </w:r>
    </w:p>
    <w:p w14:paraId="6032E78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1BE998F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C:\Users\amlan&gt;cd Desktop</w:t>
      </w:r>
    </w:p>
    <w:p w14:paraId="6B9DEA8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243C5DF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C:\Users\amlan\Desktop&gt;</w:t>
      </w:r>
      <w:r w:rsidRPr="00937999">
        <w:rPr>
          <w:rFonts w:ascii="Consolas" w:hAnsi="Consolas"/>
          <w:b/>
          <w:bCs/>
          <w:color w:val="000000" w:themeColor="text1"/>
          <w:sz w:val="18"/>
          <w:szCs w:val="18"/>
          <w:highlight w:val="yellow"/>
        </w:rPr>
        <w:t>cd "TEST ENV"</w:t>
      </w:r>
    </w:p>
    <w:p w14:paraId="3AECD94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2685C341" w14:textId="77777777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color w:val="000000" w:themeColor="text1"/>
          <w:sz w:val="18"/>
          <w:szCs w:val="18"/>
        </w:rPr>
      </w:pPr>
      <w:r w:rsidRPr="00937999">
        <w:rPr>
          <w:rFonts w:ascii="Consolas" w:hAnsi="Consolas"/>
          <w:sz w:val="16"/>
          <w:szCs w:val="16"/>
        </w:rPr>
        <w:t>C:\Users\amlan\Desktop\TEST ENV&gt;</w:t>
      </w:r>
      <w:r w:rsidRPr="00937999">
        <w:rPr>
          <w:rFonts w:ascii="Consolas" w:hAnsi="Consolas"/>
          <w:b/>
          <w:bCs/>
          <w:color w:val="000000" w:themeColor="text1"/>
          <w:sz w:val="18"/>
          <w:szCs w:val="18"/>
          <w:highlight w:val="yellow"/>
        </w:rPr>
        <w:t>cordova create TestNews com.amlan.testnews NEWS</w:t>
      </w:r>
    </w:p>
    <w:p w14:paraId="468F8E48" w14:textId="105A3633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A0722E" wp14:editId="6FDE0955">
                <wp:simplePos x="0" y="0"/>
                <wp:positionH relativeFrom="column">
                  <wp:posOffset>180975</wp:posOffset>
                </wp:positionH>
                <wp:positionV relativeFrom="paragraph">
                  <wp:posOffset>73025</wp:posOffset>
                </wp:positionV>
                <wp:extent cx="422910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46A59" w14:textId="07364AF5" w:rsidR="00937999" w:rsidRPr="00937999" w:rsidRDefault="00937999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937999">
                              <w:rPr>
                                <w:rFonts w:ascii="Consolas" w:hAnsi="Consolas"/>
                                <w:color w:val="FF0000"/>
                              </w:rPr>
                              <w:t>cordova create &lt;FolderName&gt; &lt;DomainName&gt; &lt;AppName&gt;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072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5.75pt;width:333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">
                <v:textbox>
                  <w:txbxContent>
                    <w:p w14:paraId="2CA46A59" w14:textId="07364AF5" w:rsidR="00937999" w:rsidRPr="00937999" w:rsidRDefault="00937999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 w:rsidRPr="00937999">
                        <w:rPr>
                          <w:rFonts w:ascii="Consolas" w:hAnsi="Consolas"/>
                          <w:color w:val="FF0000"/>
                        </w:rPr>
                        <w:t>cordova create &lt;FolderName&gt; &lt;DomainName&gt; &lt;AppName&gt;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1B2C7" w14:textId="0DADD6B7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B25AAAF" w14:textId="77777777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65AEC316" w14:textId="62AA9C1E" w:rsidR="00937999" w:rsidRPr="00937999" w:rsidRDefault="00937999" w:rsidP="00937999">
      <w:pPr>
        <w:spacing w:beforeLines="20" w:before="48" w:after="10" w:line="240" w:lineRule="auto"/>
        <w:ind w:right="284" w:firstLine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Creating a new cordova project.</w:t>
      </w:r>
    </w:p>
    <w:p w14:paraId="7C7F20D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341CEAD9" w14:textId="7C35E224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  <w:r w:rsidRPr="00937999">
        <w:rPr>
          <w:rFonts w:ascii="Consolas" w:hAnsi="Consolas"/>
          <w:sz w:val="16"/>
          <w:szCs w:val="16"/>
        </w:rPr>
        <w:t>C:\Users\amlan\Desktop\TEST ENV&gt;</w:t>
      </w:r>
      <w:r w:rsidRPr="00937999">
        <w:rPr>
          <w:rFonts w:ascii="Consolas" w:hAnsi="Consolas"/>
          <w:b/>
          <w:bCs/>
          <w:sz w:val="18"/>
          <w:szCs w:val="18"/>
          <w:highlight w:val="yellow"/>
        </w:rPr>
        <w:t>cd TestNews</w:t>
      </w:r>
    </w:p>
    <w:p w14:paraId="3A316AAD" w14:textId="2E467A2A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BD615" wp14:editId="7D5BEE68">
                <wp:simplePos x="0" y="0"/>
                <wp:positionH relativeFrom="column">
                  <wp:posOffset>209550</wp:posOffset>
                </wp:positionH>
                <wp:positionV relativeFrom="paragraph">
                  <wp:posOffset>66675</wp:posOffset>
                </wp:positionV>
                <wp:extent cx="4229100" cy="6858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DE478" w14:textId="4AD61799" w:rsidR="00937999" w:rsidRDefault="00937999" w:rsidP="00937999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cd &lt;FolderName&gt;</w:t>
                            </w:r>
                          </w:p>
                          <w:p w14:paraId="12542054" w14:textId="24666C2D" w:rsidR="000E5DE9" w:rsidRDefault="000E5DE9" w:rsidP="00937999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Copy-Paste HTML-CSS-JS code into ./www directory.</w:t>
                            </w:r>
                          </w:p>
                          <w:p w14:paraId="7AEFE158" w14:textId="77777777" w:rsidR="000E5DE9" w:rsidRPr="00937999" w:rsidRDefault="000E5DE9" w:rsidP="00937999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D615" id="_x0000_s1027" type="#_x0000_t202" style="position:absolute;left:0;text-align:left;margin-left:16.5pt;margin-top:5.25pt;width:333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">
                <v:textbox>
                  <w:txbxContent>
                    <w:p w14:paraId="7ABDE478" w14:textId="4AD61799" w:rsidR="00937999" w:rsidRDefault="00937999" w:rsidP="00937999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cd &lt;FolderName&gt;</w:t>
                      </w:r>
                    </w:p>
                    <w:p w14:paraId="12542054" w14:textId="24666C2D" w:rsidR="000E5DE9" w:rsidRDefault="000E5DE9" w:rsidP="00937999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Copy-Paste HTML-CSS-JS code into ./www directory.</w:t>
                      </w:r>
                    </w:p>
                    <w:p w14:paraId="7AEFE158" w14:textId="77777777" w:rsidR="000E5DE9" w:rsidRPr="00937999" w:rsidRDefault="000E5DE9" w:rsidP="00937999">
                      <w:pPr>
                        <w:rPr>
                          <w:rFonts w:ascii="Consolas" w:hAnsi="Consolas"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sz w:val="16"/>
          <w:szCs w:val="16"/>
        </w:rPr>
        <w:tab/>
      </w:r>
    </w:p>
    <w:p w14:paraId="546A4698" w14:textId="0B1E8E51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0C23252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ENV\TestNews&gt;cordova build android --release</w:t>
      </w:r>
    </w:p>
    <w:p w14:paraId="3B557DF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No platforms added to this project. Please use `cordova platform add &lt;platform&gt;`.</w:t>
      </w:r>
    </w:p>
    <w:p w14:paraId="59CE786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60EDAAB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18BAD0C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</w:t>
      </w:r>
      <w:r w:rsidRPr="00937999">
        <w:rPr>
          <w:rFonts w:ascii="Consolas" w:eastAsia="MS Gothic" w:hAnsi="Consolas" w:cs="MS Gothic"/>
          <w:sz w:val="16"/>
          <w:szCs w:val="16"/>
        </w:rPr>
        <w:t>╭</w:t>
      </w:r>
      <w:r w:rsidRPr="00937999">
        <w:rPr>
          <w:rFonts w:ascii="Consolas" w:hAnsi="Consolas" w:cs="Calibri"/>
          <w:sz w:val="16"/>
          <w:szCs w:val="16"/>
        </w:rPr>
        <w:t>──────────────────────────────────────</w:t>
      </w:r>
      <w:r w:rsidRPr="00937999">
        <w:rPr>
          <w:rFonts w:ascii="Consolas" w:eastAsia="MS Gothic" w:hAnsi="Consolas" w:cs="MS Gothic"/>
          <w:sz w:val="16"/>
          <w:szCs w:val="16"/>
        </w:rPr>
        <w:t>╮</w:t>
      </w:r>
    </w:p>
    <w:p w14:paraId="51E9034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│                                      │</w:t>
      </w:r>
    </w:p>
    <w:p w14:paraId="73301E4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│   Update available 9.0.0 → 10.0.0    │</w:t>
      </w:r>
    </w:p>
    <w:p w14:paraId="18064EF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│    Run npm </w:t>
      </w:r>
      <w:proofErr w:type="spellStart"/>
      <w:r w:rsidRPr="00937999">
        <w:rPr>
          <w:rFonts w:ascii="Consolas" w:hAnsi="Consolas"/>
          <w:sz w:val="16"/>
          <w:szCs w:val="16"/>
        </w:rPr>
        <w:t>i</w:t>
      </w:r>
      <w:proofErr w:type="spellEnd"/>
      <w:r w:rsidRPr="00937999">
        <w:rPr>
          <w:rFonts w:ascii="Consolas" w:hAnsi="Consolas"/>
          <w:sz w:val="16"/>
          <w:szCs w:val="16"/>
        </w:rPr>
        <w:t xml:space="preserve"> -g cordova to update    │</w:t>
      </w:r>
    </w:p>
    <w:p w14:paraId="450FB34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│                                      │</w:t>
      </w:r>
    </w:p>
    <w:p w14:paraId="065E171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</w:t>
      </w:r>
      <w:r w:rsidRPr="00937999">
        <w:rPr>
          <w:rFonts w:ascii="Consolas" w:eastAsia="MS Gothic" w:hAnsi="Consolas" w:cs="MS Gothic"/>
          <w:sz w:val="16"/>
          <w:szCs w:val="16"/>
        </w:rPr>
        <w:t>╰</w:t>
      </w:r>
      <w:r w:rsidRPr="00937999">
        <w:rPr>
          <w:rFonts w:ascii="Consolas" w:hAnsi="Consolas" w:cs="Calibri"/>
          <w:sz w:val="16"/>
          <w:szCs w:val="16"/>
        </w:rPr>
        <w:t>──────────────────────────────────────</w:t>
      </w:r>
      <w:r w:rsidRPr="00937999">
        <w:rPr>
          <w:rFonts w:ascii="Consolas" w:eastAsia="MS Gothic" w:hAnsi="Consolas" w:cs="MS Gothic"/>
          <w:sz w:val="16"/>
          <w:szCs w:val="16"/>
        </w:rPr>
        <w:t>╯</w:t>
      </w:r>
    </w:p>
    <w:p w14:paraId="62A9AFB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22C5F25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1EEDDF2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C:\Users\amlan\Desktop\TEST ENV\TestNews&gt;npm </w:t>
      </w:r>
      <w:proofErr w:type="spellStart"/>
      <w:r w:rsidRPr="00937999">
        <w:rPr>
          <w:rFonts w:ascii="Consolas" w:hAnsi="Consolas"/>
          <w:sz w:val="16"/>
          <w:szCs w:val="16"/>
        </w:rPr>
        <w:t>i</w:t>
      </w:r>
      <w:proofErr w:type="spellEnd"/>
      <w:r w:rsidRPr="00937999">
        <w:rPr>
          <w:rFonts w:ascii="Consolas" w:hAnsi="Consolas"/>
          <w:sz w:val="16"/>
          <w:szCs w:val="16"/>
        </w:rPr>
        <w:t xml:space="preserve"> -g cordova</w:t>
      </w:r>
    </w:p>
    <w:p w14:paraId="26977B5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npm WARN deprecated request@2.88.2: request has been deprecated, see https://github.com/request/request/issues/3142</w:t>
      </w:r>
    </w:p>
    <w:p w14:paraId="1C63A91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npm WARN deprecated har-validator@5.1.5: this library is no longer supported</w:t>
      </w:r>
    </w:p>
    <w:p w14:paraId="365A0A0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C:\Users\amlan\AppData\Roaming\npm\cordova -&gt; C:\Users\amlan\AppData\Roaming\npm\node_modules\cordova\bin\cordova</w:t>
      </w:r>
    </w:p>
    <w:p w14:paraId="373F9D5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+ cordova@10.0.0</w:t>
      </w:r>
    </w:p>
    <w:p w14:paraId="1E84C51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added 188 packages from 52 contributors, removed 156 packages, updated 133 packages and moved 2 packages in 387.285s</w:t>
      </w:r>
    </w:p>
    <w:p w14:paraId="6688CD3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29352E4A" w14:textId="4E64246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ENV\TestNews&gt;</w:t>
      </w:r>
    </w:p>
    <w:p w14:paraId="783DA405" w14:textId="756F8AE1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ENV\TestNews&gt;</w:t>
      </w:r>
      <w:r w:rsidRPr="000E5DE9">
        <w:rPr>
          <w:rFonts w:ascii="Consolas" w:hAnsi="Consolas"/>
          <w:b/>
          <w:bCs/>
          <w:sz w:val="16"/>
          <w:szCs w:val="16"/>
          <w:highlight w:val="yellow"/>
        </w:rPr>
        <w:t>cordova platform add android</w:t>
      </w:r>
    </w:p>
    <w:p w14:paraId="532FC08A" w14:textId="72D56D10" w:rsidR="000E5DE9" w:rsidRPr="000E5DE9" w:rsidRDefault="000E5DE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8"/>
          <w:szCs w:val="18"/>
        </w:rPr>
      </w:pPr>
      <w:r w:rsidRPr="00937999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B8015D" wp14:editId="784ED8CC">
                <wp:simplePos x="0" y="0"/>
                <wp:positionH relativeFrom="column">
                  <wp:posOffset>180975</wp:posOffset>
                </wp:positionH>
                <wp:positionV relativeFrom="paragraph">
                  <wp:posOffset>45720</wp:posOffset>
                </wp:positionV>
                <wp:extent cx="4229100" cy="2952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A5010" w14:textId="354E28D3" w:rsidR="000E5DE9" w:rsidRPr="00937999" w:rsidRDefault="000E5DE9" w:rsidP="000E5DE9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937999">
                              <w:rPr>
                                <w:rFonts w:ascii="Consolas" w:hAnsi="Consolas"/>
                                <w:color w:val="FF0000"/>
                              </w:rPr>
                              <w:t xml:space="preserve">cordova 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platform add</w:t>
                            </w:r>
                            <w:r w:rsidRPr="00937999">
                              <w:rPr>
                                <w:rFonts w:ascii="Consolas" w:hAnsi="Consolas"/>
                                <w:color w:val="FF0000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PlatformName</w:t>
                            </w:r>
                            <w:r w:rsidRPr="00937999">
                              <w:rPr>
                                <w:rFonts w:ascii="Consolas" w:hAnsi="Consolas"/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8015D" id="_x0000_s1028" type="#_x0000_t202" style="position:absolute;left:0;text-align:left;margin-left:14.25pt;margin-top:3.6pt;width:333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">
                <v:textbox>
                  <w:txbxContent>
                    <w:p w14:paraId="69FA5010" w14:textId="354E28D3" w:rsidR="000E5DE9" w:rsidRPr="00937999" w:rsidRDefault="000E5DE9" w:rsidP="000E5DE9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 w:rsidRPr="00937999">
                        <w:rPr>
                          <w:rFonts w:ascii="Consolas" w:hAnsi="Consolas"/>
                          <w:color w:val="FF0000"/>
                        </w:rPr>
                        <w:t xml:space="preserve">cordova 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platform add</w:t>
                      </w:r>
                      <w:r w:rsidRPr="00937999">
                        <w:rPr>
                          <w:rFonts w:ascii="Consolas" w:hAnsi="Consolas"/>
                          <w:color w:val="FF0000"/>
                        </w:rPr>
                        <w:t xml:space="preserve"> &lt;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PlatformName</w:t>
                      </w:r>
                      <w:r w:rsidRPr="00937999">
                        <w:rPr>
                          <w:rFonts w:ascii="Consolas" w:hAnsi="Consolas"/>
                          <w:color w:val="FF000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6C2D6" w14:textId="77777777" w:rsidR="000E5DE9" w:rsidRDefault="000E5DE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73A99996" w14:textId="77777777" w:rsidR="000E5DE9" w:rsidRDefault="000E5DE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6FCA5D88" w14:textId="457D516D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Using cordova-fetch for cordova-android@^9.0.0</w:t>
      </w:r>
    </w:p>
    <w:p w14:paraId="4173253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Adding android project...</w:t>
      </w:r>
    </w:p>
    <w:p w14:paraId="79677DB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Creating Cordova project for the Android platform:</w:t>
      </w:r>
    </w:p>
    <w:p w14:paraId="124F451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    Path: platforms\android</w:t>
      </w:r>
    </w:p>
    <w:p w14:paraId="061ACC1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    Package: com.amlan.testnews</w:t>
      </w:r>
    </w:p>
    <w:p w14:paraId="4D14596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    Name: NEWS</w:t>
      </w:r>
    </w:p>
    <w:p w14:paraId="20B7D15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    Activity: MainActivity</w:t>
      </w:r>
    </w:p>
    <w:p w14:paraId="46E5C9A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    Android target: android-29</w:t>
      </w:r>
    </w:p>
    <w:p w14:paraId="78769CA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Subproject Path: CordovaLib</w:t>
      </w:r>
    </w:p>
    <w:p w14:paraId="7963C1D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Subproject Path: app</w:t>
      </w:r>
    </w:p>
    <w:p w14:paraId="030FA6E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Android project created with cordova-android@9.0.0</w:t>
      </w:r>
    </w:p>
    <w:p w14:paraId="0A81B68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Plugin 'cordova-plugin-whitelist' found in config.xml... Migrating it to package.json</w:t>
      </w:r>
    </w:p>
    <w:p w14:paraId="2D43C95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Discovered plugin "cordova-plugin-whitelist". Adding it to the project</w:t>
      </w:r>
    </w:p>
    <w:p w14:paraId="1C8EC6F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Installing "cordova-plugin-whitelist" for android</w:t>
      </w:r>
    </w:p>
    <w:p w14:paraId="2C74A6B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Adding cordova-plugin-whitelist to package.json</w:t>
      </w:r>
    </w:p>
    <w:p w14:paraId="122BE780" w14:textId="4E4EC352" w:rsidR="00937999" w:rsidRPr="00937999" w:rsidRDefault="000E5DE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</w:t>
      </w:r>
    </w:p>
    <w:p w14:paraId="395CD9C0" w14:textId="3EA800D9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  <w:r w:rsidRPr="00937999">
        <w:rPr>
          <w:rFonts w:ascii="Consolas" w:hAnsi="Consolas"/>
          <w:sz w:val="16"/>
          <w:szCs w:val="16"/>
        </w:rPr>
        <w:t>C:\Users\amlan\Desktop\TEST ENV\TestNews&gt;</w:t>
      </w:r>
      <w:r w:rsidRPr="000E5DE9">
        <w:rPr>
          <w:rFonts w:ascii="Consolas" w:hAnsi="Consolas"/>
          <w:b/>
          <w:bCs/>
          <w:sz w:val="18"/>
          <w:szCs w:val="18"/>
          <w:highlight w:val="yellow"/>
        </w:rPr>
        <w:t xml:space="preserve">cordova build android </w:t>
      </w:r>
      <w:r w:rsidR="000E5DE9">
        <w:rPr>
          <w:rFonts w:ascii="Consolas" w:hAnsi="Consolas"/>
          <w:b/>
          <w:bCs/>
          <w:sz w:val="18"/>
          <w:szCs w:val="18"/>
          <w:highlight w:val="yellow"/>
        </w:rPr>
        <w:t>–-</w:t>
      </w:r>
      <w:r w:rsidRPr="000E5DE9">
        <w:rPr>
          <w:rFonts w:ascii="Consolas" w:hAnsi="Consolas"/>
          <w:b/>
          <w:bCs/>
          <w:sz w:val="18"/>
          <w:szCs w:val="18"/>
          <w:highlight w:val="yellow"/>
        </w:rPr>
        <w:t>release</w:t>
      </w:r>
    </w:p>
    <w:p w14:paraId="76D9E861" w14:textId="3F274A2F" w:rsidR="000E5DE9" w:rsidRPr="00937999" w:rsidRDefault="000E5DE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1D7419" wp14:editId="05096A37">
                <wp:simplePos x="0" y="0"/>
                <wp:positionH relativeFrom="column">
                  <wp:posOffset>219075</wp:posOffset>
                </wp:positionH>
                <wp:positionV relativeFrom="paragraph">
                  <wp:posOffset>73660</wp:posOffset>
                </wp:positionV>
                <wp:extent cx="4229100" cy="2952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A5485" w14:textId="68C168D9" w:rsidR="000E5DE9" w:rsidRPr="00937999" w:rsidRDefault="000E5DE9" w:rsidP="000E5DE9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937999">
                              <w:rPr>
                                <w:rFonts w:ascii="Consolas" w:hAnsi="Consolas"/>
                                <w:color w:val="FF0000"/>
                              </w:rPr>
                              <w:t xml:space="preserve">cordova 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buil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d</w:t>
                            </w:r>
                            <w:r w:rsidRPr="00937999">
                              <w:rPr>
                                <w:rFonts w:ascii="Consolas" w:hAnsi="Consolas"/>
                                <w:color w:val="FF0000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PlatformName</w:t>
                            </w:r>
                            <w:r w:rsidRPr="00937999">
                              <w:rPr>
                                <w:rFonts w:ascii="Consolas" w:hAnsi="Consolas"/>
                                <w:color w:val="FF000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 --release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7419" id="_x0000_s1029" type="#_x0000_t202" style="position:absolute;left:0;text-align:left;margin-left:17.25pt;margin-top:5.8pt;width:333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">
                <v:textbox>
                  <w:txbxContent>
                    <w:p w14:paraId="4A3A5485" w14:textId="68C168D9" w:rsidR="000E5DE9" w:rsidRPr="00937999" w:rsidRDefault="000E5DE9" w:rsidP="000E5DE9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 w:rsidRPr="00937999">
                        <w:rPr>
                          <w:rFonts w:ascii="Consolas" w:hAnsi="Consolas"/>
                          <w:color w:val="FF0000"/>
                        </w:rPr>
                        <w:t xml:space="preserve">cordova 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buil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d</w:t>
                      </w:r>
                      <w:r w:rsidRPr="00937999">
                        <w:rPr>
                          <w:rFonts w:ascii="Consolas" w:hAnsi="Consolas"/>
                          <w:color w:val="FF0000"/>
                        </w:rPr>
                        <w:t xml:space="preserve"> &lt;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PlatformName</w:t>
                      </w:r>
                      <w:r w:rsidRPr="00937999">
                        <w:rPr>
                          <w:rFonts w:ascii="Consolas" w:hAnsi="Consolas"/>
                          <w:color w:val="FF000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 xml:space="preserve"> --release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42983" w14:textId="77777777" w:rsidR="000E5DE9" w:rsidRDefault="000E5DE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3B8B39FE" w14:textId="77777777" w:rsidR="000E5DE9" w:rsidRDefault="000E5DE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3A1A7E71" w14:textId="252946BB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lastRenderedPageBreak/>
        <w:t>Checking Java JDK and Android SDK versions</w:t>
      </w:r>
    </w:p>
    <w:p w14:paraId="2571958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ANDROID_SDK_ROOT=undefined (recommended setting)</w:t>
      </w:r>
    </w:p>
    <w:p w14:paraId="118366F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ANDROID_HOME=C:\Users\amlan\AppData\Local\Android\Sdk (DEPRECATED)</w:t>
      </w:r>
    </w:p>
    <w:p w14:paraId="7912E22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Using Android SDK: C:\Users\amlan\AppData\Local\Android\Sdk</w:t>
      </w:r>
    </w:p>
    <w:p w14:paraId="647B081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Starting a Gradle Daemon (subsequent builds will be faster)</w:t>
      </w:r>
    </w:p>
    <w:p w14:paraId="5EF292C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1AF4D0A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BUILD SUCCESSFUL in 16s</w:t>
      </w:r>
    </w:p>
    <w:p w14:paraId="3CF4742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1 actionable task: 1 executed</w:t>
      </w:r>
    </w:p>
    <w:p w14:paraId="0918B07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Subproject Path: CordovaLib</w:t>
      </w:r>
    </w:p>
    <w:p w14:paraId="1336BD3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Subproject Path: app</w:t>
      </w:r>
    </w:p>
    <w:p w14:paraId="3604D33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Downloading https://services.gradle.org/distributions/gradle-6.5-all.zip</w:t>
      </w:r>
    </w:p>
    <w:p w14:paraId="7228040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...........................................................................................................................................</w:t>
      </w:r>
    </w:p>
    <w:p w14:paraId="0430587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DBE9CE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Welcome to Gradle 6.5!</w:t>
      </w:r>
    </w:p>
    <w:p w14:paraId="249540C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0CE3C2E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Here are the highlights of this release:</w:t>
      </w:r>
    </w:p>
    <w:p w14:paraId="18B7F36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- Experimental file-system watching</w:t>
      </w:r>
    </w:p>
    <w:p w14:paraId="6400883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- Improved version ordering</w:t>
      </w:r>
    </w:p>
    <w:p w14:paraId="03764D6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- New samples</w:t>
      </w:r>
    </w:p>
    <w:p w14:paraId="6C83E3F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1ACE925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For more details see https://docs.gradle.org/6.5/release-notes.html</w:t>
      </w:r>
    </w:p>
    <w:p w14:paraId="01D0F23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7E9F7C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Starting a Gradle Daemon (subsequent builds will be faster)</w:t>
      </w:r>
    </w:p>
    <w:p w14:paraId="75D49E6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WARNING: The specified Android SDK Build Tools version (28.0.3) is ignored, as it is below the minimum supported version (29.0.2) for Android Gradle Plugin 4.0.0.</w:t>
      </w:r>
    </w:p>
    <w:p w14:paraId="78CD12C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Android SDK Build Tools 29.0.2 will be used.</w:t>
      </w:r>
    </w:p>
    <w:p w14:paraId="6E5756C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To suppress this warning, remove "buildToolsVersion '28.0.3'" from your build.gradle file, as each version of the Android Gradle Plugin now has a default version of the build tools.</w:t>
      </w:r>
    </w:p>
    <w:p w14:paraId="27A815F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WARNING: The specified Android SDK Build Tools version (28.0.3) is ignored, as it is below the minimum supported version (29.0.2) for Android Gradle Plugin 4.0.0.</w:t>
      </w:r>
    </w:p>
    <w:p w14:paraId="765E5A5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Android SDK Build Tools 29.0.2 will be used.</w:t>
      </w:r>
    </w:p>
    <w:p w14:paraId="1CBCF11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To suppress this warning, remove "buildToolsVersion '28.0.3'" from your build.gradle file, as each version of the Android Gradle Plugin now has a default version of the build tools.</w:t>
      </w:r>
    </w:p>
    <w:p w14:paraId="17798A1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Checking the license for package Android SDK Build-Tools 29.0.2 in C:\Users\amlan\AppData\Local\Android\Sdk\licenses</w:t>
      </w:r>
    </w:p>
    <w:p w14:paraId="2CB2AD6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License for package Android SDK Build-Tools 29.0.2 accepted.</w:t>
      </w:r>
    </w:p>
    <w:p w14:paraId="5DB3329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Preparing "Install Android SDK Build-Tools 29.0.2 (revision: 29.0.2)".</w:t>
      </w:r>
    </w:p>
    <w:p w14:paraId="3EA8B37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"Install Android SDK Build-Tools 29.0.2 (revision: 29.0.2)" ready.</w:t>
      </w:r>
    </w:p>
    <w:p w14:paraId="68F958D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Installing Android SDK Build-Tools 29.0.2 in C:\Users\amlan\AppData\Local\Android\Sdk\build-tools\29.0.2</w:t>
      </w:r>
    </w:p>
    <w:p w14:paraId="40D2C31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"Install Android SDK Build-Tools 29.0.2 (revision: 29.0.2)" complete.</w:t>
      </w:r>
    </w:p>
    <w:p w14:paraId="70933B0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"Install Android SDK Build-Tools 29.0.2 (revision: 29.0.2)" finished.</w:t>
      </w:r>
    </w:p>
    <w:p w14:paraId="5B4C1DB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Checking the license for package Android SDK Platform 29 in C:\Users\amlan\AppData\Local\Android\Sdk\licenses</w:t>
      </w:r>
    </w:p>
    <w:p w14:paraId="121CA25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License for package Android SDK Platform 29 accepted.</w:t>
      </w:r>
    </w:p>
    <w:p w14:paraId="6F8D9C0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Preparing "Install Android SDK Platform 29 (revision: 5)".</w:t>
      </w:r>
    </w:p>
    <w:p w14:paraId="26A8AFD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"Install Android SDK Platform 29 (revision: 5)" ready.</w:t>
      </w:r>
    </w:p>
    <w:p w14:paraId="306F5E9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Installing Android SDK Platform 29 in C:\Users\amlan\AppData\Local\Android\Sdk\platforms\android-29</w:t>
      </w:r>
    </w:p>
    <w:p w14:paraId="3B8DA91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"Install Android SDK Platform 29 (revision: 5)" complete.</w:t>
      </w:r>
    </w:p>
    <w:p w14:paraId="449DB5F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"Install Android SDK Platform 29 (revision: 5)" finished.</w:t>
      </w:r>
    </w:p>
    <w:p w14:paraId="7159DAC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WARNING: The specified Android SDK Build Tools version (28.0.3) is ignored, as it is below the minimum supported version (29.0.2) for Android Gradle Plugin 4.0.0.</w:t>
      </w:r>
    </w:p>
    <w:p w14:paraId="1F2B0AA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Android SDK Build Tools 29.0.2 will be used.</w:t>
      </w:r>
    </w:p>
    <w:p w14:paraId="5144034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To suppress this warning, remove "buildToolsVersion '28.0.3'" from your build.gradle file, as each version of the Android Gradle Plugin now has a default version of the build tools.</w:t>
      </w:r>
    </w:p>
    <w:p w14:paraId="393EA27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WARNING: The specified Android SDK Build Tools version (28.0.3) is ignored, as it is below the minimum supported version (29.0.2) for Android Gradle Plugin 4.0.0.</w:t>
      </w:r>
    </w:p>
    <w:p w14:paraId="32ECA49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Android SDK Build Tools 29.0.2 will be used.</w:t>
      </w:r>
    </w:p>
    <w:p w14:paraId="3B735FD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To suppress this warning, remove "buildToolsVersion '28.0.3'" from your build.gradle file, as each version of the Android Gradle Plugin now has a default version of the build tools.</w:t>
      </w:r>
    </w:p>
    <w:p w14:paraId="5430A84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69B4783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&gt; Task :app:lintVitalRelease</w:t>
      </w:r>
    </w:p>
    <w:p w14:paraId="4B74E0A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ENV\TestNews\platforms\android\app\src\main\res\drawable-land-hdpi\screen.png: Error: The drawable "screen" in drawable-land-hdpi has no declaration in the base drawable folder or in a drawable-densitydpi folder; this can lead to crashes when the drawable is queried in a configuration that does not match this qualifier [MissingDefaultResource]</w:t>
      </w:r>
    </w:p>
    <w:p w14:paraId="5DDC08A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ENV\TestNews\platforms\android\app\src\main\res\drawable-land-ldpi\screen.png: Error: The drawable "screen" in drawable-land-ldpi has no declaration in the base drawable folder or in a drawable-densitydpi folder; this can lead to crashes when the drawable is queried in a configuration that does not match this qualifier [MissingDefaultResource]</w:t>
      </w:r>
    </w:p>
    <w:p w14:paraId="5D44537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ENV\TestNews\platforms\android\app\src\main\res\drawable-land-mdpi\screen.png: Error: The drawable "screen" in drawable-land-mdpi has no declaration in the base drawable folder or in a drawable-densitydpi folder; this can lead to crashes when the drawable is queried in a configuration that does not match this qualifier [MissingDefaultResource]</w:t>
      </w:r>
    </w:p>
    <w:p w14:paraId="2142FEE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ENV\TestNews\platforms\android\app\src\main\res\drawable-land-xhdpi\screen.png: Error: The drawable "screen" in drawable-land-xhdpi has no declaration in the base drawable folder or in a drawable-densitydpi folder; this can lead to crashes when the drawable is queried in a configuration that does not match this qualifier [MissingDefaultResource]</w:t>
      </w:r>
    </w:p>
    <w:p w14:paraId="2239DBB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ENV\TestNews\platforms\android\app\src\main\res\drawable-land-xxhdpi\screen.png: Error: The drawable "screen" in drawable-land-xxhdpi has no declaration in the base drawable folder or in a drawable-densitydpi folder; this can lead to crashes when the drawable is queried in a configuration that does not match this qualifier [MissingDefaultResource]</w:t>
      </w:r>
    </w:p>
    <w:p w14:paraId="20AF596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ENV\TestNews\platforms\android\app\src\main\res\drawable-land-xxxhdpi\screen.png: Error: The drawable "screen" in drawable-land-xxxhdpi has no declaration in the base drawable folder or in a drawable-densitydpi folder; this can lead to crashes when the drawable is queried in a configuration that does not match this qualifier [MissingDefaultResource]</w:t>
      </w:r>
    </w:p>
    <w:p w14:paraId="0206387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ENV\TestNews\platforms\android\app\src\main\res\drawable-port-hdpi\screen.png: Error: The drawable "screen" in drawable-port-hdpi has no declaration in the base drawable folder or in a drawable-densitydpi folder; this can lead to crashes when the drawable is queried in a configuration that does not match this qualifier [MissingDefaultResource]</w:t>
      </w:r>
    </w:p>
    <w:p w14:paraId="43B0D17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ENV\TestNews\platforms\android\app\src\main\res\drawable-port-ldpi\screen.png: Error: The drawable "screen" in drawable-port-ldpi has no declaration in the base drawable folder or in a drawable-densitydpi folder; this can lead to crashes when the drawable is queried in a configuration that does not match this qualifier [MissingDefaultResource]</w:t>
      </w:r>
    </w:p>
    <w:p w14:paraId="7161CBA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ENV\TestNews\platforms\android\app\src\main\res\drawable-port-mdpi\screen.png: Error: The drawable "screen" in drawable-port-mdpi has no declaration in the base drawable folder or in a drawable-densitydpi folder; this can lead to crashes when the drawable is queried in a configuration that does not match this qualifier [MissingDefaultResource]</w:t>
      </w:r>
    </w:p>
    <w:p w14:paraId="4FCFBB2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ENV\TestNews\platforms\android\app\src\main\res\drawable-port-xhdpi\screen.png: Error: The drawable "screen" in drawable-port-xhdpi has no declaration in the base drawable folder or in a drawable-densitydpi folder; this can lead to crashes when the drawable is queried in a configuration that does not match this qualifier [MissingDefaultResource]</w:t>
      </w:r>
    </w:p>
    <w:p w14:paraId="6F4CE65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ENV\TestNews\platforms\android\app\src\main\res\drawable-port-xxhdpi\screen.png: Error: The drawable "screen" in drawable-port-xxhdpi has no declaration in the base drawable folder or in a drawable-densitydpi folder; this can lead to crashes when the drawable is queried in a configuration that does not match this qualifier [MissingDefaultResource]</w:t>
      </w:r>
    </w:p>
    <w:p w14:paraId="742DA9D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ENV\TestNews\platforms\android\app\src\main\res\drawable-port-xxxhdpi\screen.png: Error: The drawable "screen" in drawable-port-xxxhdpi has no declaration in the base drawable folder or in a drawable-densitydpi folder; this can lead to crashes when the drawable is queried in a configuration that does not match this qualifier [MissingDefaultResource]</w:t>
      </w:r>
    </w:p>
    <w:p w14:paraId="16DA72B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556F412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Explanation for issues of type "MissingDefaultResource":</w:t>
      </w:r>
    </w:p>
    <w:p w14:paraId="28224B6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If a resource is only defined in folders with qualifiers like -land or -</w:t>
      </w:r>
      <w:proofErr w:type="spellStart"/>
      <w:r w:rsidRPr="00937999">
        <w:rPr>
          <w:rFonts w:ascii="Consolas" w:hAnsi="Consolas"/>
          <w:sz w:val="16"/>
          <w:szCs w:val="16"/>
        </w:rPr>
        <w:t>en</w:t>
      </w:r>
      <w:proofErr w:type="spellEnd"/>
      <w:r w:rsidRPr="00937999">
        <w:rPr>
          <w:rFonts w:ascii="Consolas" w:hAnsi="Consolas"/>
          <w:sz w:val="16"/>
          <w:szCs w:val="16"/>
        </w:rPr>
        <w:t>,</w:t>
      </w:r>
    </w:p>
    <w:p w14:paraId="46B2B18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and there is no default declaration in the base folder (layout or values</w:t>
      </w:r>
    </w:p>
    <w:p w14:paraId="5050D04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etc), then the app will crash if that resource is accessed on a device</w:t>
      </w:r>
    </w:p>
    <w:p w14:paraId="4753C80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where the device is in a configuration missing the given qualifier.</w:t>
      </w:r>
    </w:p>
    <w:p w14:paraId="742E8FC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394DFB0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As a special case, </w:t>
      </w:r>
      <w:proofErr w:type="spellStart"/>
      <w:r w:rsidRPr="00937999">
        <w:rPr>
          <w:rFonts w:ascii="Consolas" w:hAnsi="Consolas"/>
          <w:sz w:val="16"/>
          <w:szCs w:val="16"/>
        </w:rPr>
        <w:t>drawables</w:t>
      </w:r>
      <w:proofErr w:type="spellEnd"/>
      <w:r w:rsidRPr="00937999">
        <w:rPr>
          <w:rFonts w:ascii="Consolas" w:hAnsi="Consolas"/>
          <w:sz w:val="16"/>
          <w:szCs w:val="16"/>
        </w:rPr>
        <w:t xml:space="preserve"> do not have to be specified in the base</w:t>
      </w:r>
    </w:p>
    <w:p w14:paraId="7FA4885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folder; if there is a match in a density folder (such as drawable-mdpi)</w:t>
      </w:r>
    </w:p>
    <w:p w14:paraId="660E9BE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that image will be used and scaled. Note however that if you  only specify</w:t>
      </w:r>
    </w:p>
    <w:p w14:paraId="597F351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a drawable in a folder like drawable-</w:t>
      </w:r>
      <w:proofErr w:type="spellStart"/>
      <w:r w:rsidRPr="00937999">
        <w:rPr>
          <w:rFonts w:ascii="Consolas" w:hAnsi="Consolas"/>
          <w:sz w:val="16"/>
          <w:szCs w:val="16"/>
        </w:rPr>
        <w:t>en</w:t>
      </w:r>
      <w:proofErr w:type="spellEnd"/>
      <w:r w:rsidRPr="00937999">
        <w:rPr>
          <w:rFonts w:ascii="Consolas" w:hAnsi="Consolas"/>
          <w:sz w:val="16"/>
          <w:szCs w:val="16"/>
        </w:rPr>
        <w:t>-hdpi, the app will crash in</w:t>
      </w:r>
    </w:p>
    <w:p w14:paraId="0024CD9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non-English locales.</w:t>
      </w:r>
    </w:p>
    <w:p w14:paraId="1EEEB9B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758A33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There may be scenarios where you have a resource, such as a -</w:t>
      </w:r>
      <w:proofErr w:type="spellStart"/>
      <w:r w:rsidRPr="00937999">
        <w:rPr>
          <w:rFonts w:ascii="Consolas" w:hAnsi="Consolas"/>
          <w:sz w:val="16"/>
          <w:szCs w:val="16"/>
        </w:rPr>
        <w:t>fr</w:t>
      </w:r>
      <w:proofErr w:type="spellEnd"/>
      <w:r w:rsidRPr="00937999">
        <w:rPr>
          <w:rFonts w:ascii="Consolas" w:hAnsi="Consolas"/>
          <w:sz w:val="16"/>
          <w:szCs w:val="16"/>
        </w:rPr>
        <w:t xml:space="preserve"> drawable,</w:t>
      </w:r>
    </w:p>
    <w:p w14:paraId="2E7A3A2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which is only referenced from some other resource with the same qualifiers</w:t>
      </w:r>
    </w:p>
    <w:p w14:paraId="221543A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(such as a -</w:t>
      </w:r>
      <w:proofErr w:type="spellStart"/>
      <w:r w:rsidRPr="00937999">
        <w:rPr>
          <w:rFonts w:ascii="Consolas" w:hAnsi="Consolas"/>
          <w:sz w:val="16"/>
          <w:szCs w:val="16"/>
        </w:rPr>
        <w:t>fr</w:t>
      </w:r>
      <w:proofErr w:type="spellEnd"/>
      <w:r w:rsidRPr="00937999">
        <w:rPr>
          <w:rFonts w:ascii="Consolas" w:hAnsi="Consolas"/>
          <w:sz w:val="16"/>
          <w:szCs w:val="16"/>
        </w:rPr>
        <w:t xml:space="preserve"> style), which itself has safe fallbacks. However, this still</w:t>
      </w:r>
    </w:p>
    <w:p w14:paraId="24D14FF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makes it possible for somebody to accidentally reference the drawable and</w:t>
      </w:r>
    </w:p>
    <w:p w14:paraId="0CF45DB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crash, so it is safer to create a default dummy fallback in the base</w:t>
      </w:r>
    </w:p>
    <w:p w14:paraId="15BCF44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folder. Alternatively, you can suppress the issue by adding</w:t>
      </w:r>
    </w:p>
    <w:p w14:paraId="0CF5033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tools:ignore="MissingDefaultResource" on the element.</w:t>
      </w:r>
    </w:p>
    <w:p w14:paraId="2E8A302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066503D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(This scenario frequently happens with string translations, where you might</w:t>
      </w:r>
    </w:p>
    <w:p w14:paraId="6C51C64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delete code and the corresponding resources, but forget to delete a</w:t>
      </w:r>
    </w:p>
    <w:p w14:paraId="18310E0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translation. There is a dedicated issue id for that scenario, with the id</w:t>
      </w:r>
    </w:p>
    <w:p w14:paraId="2CF2FF6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ExtraTranslation.)</w:t>
      </w:r>
    </w:p>
    <w:p w14:paraId="013DC1E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3943A0F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12 errors, 0 warnings</w:t>
      </w:r>
    </w:p>
    <w:p w14:paraId="72820CF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0238A67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Deprecated Gradle features were used in this build, making it incompatible with Gradle 7.0.</w:t>
      </w:r>
    </w:p>
    <w:p w14:paraId="52560BC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Use '--warning-mode all' to show the individual deprecation warnings.</w:t>
      </w:r>
    </w:p>
    <w:p w14:paraId="4A0F8DA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See https://docs.gradle.org/6.5/userguide/command_line_interface.html#sec:command_line_warnings</w:t>
      </w:r>
    </w:p>
    <w:p w14:paraId="51B9B91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5CFDE85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BUILD SUCCESSFUL in 34m 10s</w:t>
      </w:r>
    </w:p>
    <w:p w14:paraId="13C734A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43 actionable tasks: 43 executed</w:t>
      </w:r>
    </w:p>
    <w:p w14:paraId="5C3C162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Built the following apk(s):</w:t>
      </w:r>
    </w:p>
    <w:p w14:paraId="082BB3F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    C:\Users\amlan\Desktop\TEST ENV\TestNews\platforms\android\app\build\outputs\apk\release\app-release-unsigned.apk</w:t>
      </w:r>
    </w:p>
    <w:p w14:paraId="0FA2ADC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6EF11F27" w14:textId="77777777" w:rsidR="00937999" w:rsidRPr="000E5DE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8"/>
          <w:szCs w:val="18"/>
        </w:rPr>
      </w:pPr>
      <w:r w:rsidRPr="00937999">
        <w:rPr>
          <w:rFonts w:ascii="Consolas" w:hAnsi="Consolas"/>
          <w:sz w:val="16"/>
          <w:szCs w:val="16"/>
        </w:rPr>
        <w:t>C:\Users\amlan\Desktop\TEST ENV\TestNews&gt;</w:t>
      </w:r>
      <w:r w:rsidRPr="000E5DE9">
        <w:rPr>
          <w:rFonts w:ascii="Consolas" w:hAnsi="Consolas"/>
          <w:b/>
          <w:bCs/>
          <w:sz w:val="16"/>
          <w:szCs w:val="16"/>
          <w:highlight w:val="yellow"/>
        </w:rPr>
        <w:t>cordova build android --release</w:t>
      </w:r>
    </w:p>
    <w:p w14:paraId="33450B0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Checking Java JDK and Android SDK versions</w:t>
      </w:r>
    </w:p>
    <w:p w14:paraId="7AC5397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ANDROID_SDK_ROOT=undefined (recommended setting)</w:t>
      </w:r>
    </w:p>
    <w:p w14:paraId="7B39E12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ANDROID_HOME=C:\Users\amlan\AppData\Local\Android\Sdk (DEPRECATED)</w:t>
      </w:r>
    </w:p>
    <w:p w14:paraId="76801A2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Using Android SDK: C:\Users\amlan\AppData\Local\Android\Sdk</w:t>
      </w:r>
    </w:p>
    <w:p w14:paraId="2B77CA1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Subproject Path: CordovaLib</w:t>
      </w:r>
    </w:p>
    <w:p w14:paraId="2D90CDA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Subproject Path: app</w:t>
      </w:r>
    </w:p>
    <w:p w14:paraId="272ECF8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9DBF63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&gt; Task :app:lintVitalRelease</w:t>
      </w:r>
    </w:p>
    <w:p w14:paraId="168147B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ENV\TestNews\platforms\android\app\src\main\res\drawable-land-hdpi\screen.png: Error: The drawable "screen" in drawable-land-hdpi has no declaration in the base drawable folder or in a drawable-densitydpi folder; this can lead to crashes when the drawable is queried in a configuration that does not match this qualifier [MissingDefaultResource]</w:t>
      </w:r>
    </w:p>
    <w:p w14:paraId="78A9FA7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ENV\TestNews\platforms\android\app\src\main\res\drawable-land-ldpi\screen.png: Error: The drawable "screen" in drawable-land-ldpi has no declaration in the base drawable folder or in a drawable-densitydpi folder; this can lead to crashes when the drawable is queried in a configuration that does not match this qualifier [MissingDefaultResource]</w:t>
      </w:r>
    </w:p>
    <w:p w14:paraId="2BFBB60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ENV\TestNews\platforms\android\app\src\main\res\drawable-land-mdpi\screen.png: Error: The drawable "screen" in drawable-land-mdpi has no declaration in the base drawable folder or in a drawable-densitydpi folder; this can lead to crashes when the drawable is queried in a configuration that does not match this qualifier [MissingDefaultResource]</w:t>
      </w:r>
    </w:p>
    <w:p w14:paraId="7281EC2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ENV\TestNews\platforms\android\app\src\main\res\drawable-land-xhdpi\screen.png: Error: The drawable "screen" in drawable-land-xhdpi has no declaration in the base drawable folder or in a drawable-densitydpi folder; this can lead to crashes when the drawable is queried in a configuration that does not match this qualifier [MissingDefaultResource]</w:t>
      </w:r>
    </w:p>
    <w:p w14:paraId="7D4D58F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ENV\TestNews\platforms\android\app\src\main\res\drawable-land-xxhdpi\screen.png: Error: The drawable "screen" in drawable-land-xxhdpi has no declaration in the base drawable folder or in a drawable-densitydpi folder; this can lead to crashes when the drawable is queried in a configuration that does not match this qualifier [MissingDefaultResource]</w:t>
      </w:r>
    </w:p>
    <w:p w14:paraId="1B5A58E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ENV\TestNews\platforms\android\app\src\main\res\drawable-land-xxxhdpi\screen.png: Error: The drawable "screen" in drawable-land-xxxhdpi has no declaration in the base drawable folder or in a drawable-densitydpi folder; this can lead to crashes when the drawable is queried in a configuration that does not match this qualifier [MissingDefaultResource]</w:t>
      </w:r>
    </w:p>
    <w:p w14:paraId="7410EAF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ENV\TestNews\platforms\android\app\src\main\res\drawable-port-hdpi\screen.png: Error: The drawable "screen" in drawable-port-hdpi has no declaration in the base drawable folder or in a drawable-densitydpi folder; this can lead to crashes when the drawable is queried in a configuration that does not match this qualifier [MissingDefaultResource]</w:t>
      </w:r>
    </w:p>
    <w:p w14:paraId="48139C5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ENV\TestNews\platforms\android\app\src\main\res\drawable-port-ldpi\screen.png: Error: The drawable "screen" in drawable-port-ldpi has no declaration in the base drawable folder or in a drawable-densitydpi folder; this can lead to crashes when the drawable is queried in a configuration that does not match this qualifier [MissingDefaultResource]</w:t>
      </w:r>
    </w:p>
    <w:p w14:paraId="3360901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ENV\TestNews\platforms\android\app\src\main\res\drawable-port-mdpi\screen.png: Error: The drawable "screen" in drawable-port-mdpi has no declaration in the base drawable folder or in a drawable-densitydpi folder; this can lead to crashes when the drawable is queried in a configuration that does not match this qualifier [MissingDefaultResource]</w:t>
      </w:r>
    </w:p>
    <w:p w14:paraId="1A8492D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ENV\TestNews\platforms\android\app\src\main\res\drawable-port-xhdpi\screen.png: Error: The drawable "screen" in drawable-port-xhdpi has no declaration in the base drawable folder or in a drawable-densitydpi folder; this can lead to crashes when the drawable is queried in a configuration that does not match this qualifier [MissingDefaultResource]</w:t>
      </w:r>
    </w:p>
    <w:p w14:paraId="6B01AC0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ENV\TestNews\platforms\android\app\src\main\res\drawable-port-xxhdpi\screen.png: Error: The drawable "screen" in drawable-port-xxhdpi has no declaration in the base drawable folder or in a drawable-densitydpi folder; this can lead to crashes when the drawable is queried in a configuration that does not match this qualifier [MissingDefaultResource]</w:t>
      </w:r>
    </w:p>
    <w:p w14:paraId="3A3065C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ENV\TestNews\platforms\android\app\src\main\res\drawable-port-xxxhdpi\screen.png: Error: The drawable "screen" in drawable-port-xxxhdpi has no declaration in the base drawable folder or in a drawable-densitydpi folder; this can lead to crashes when the drawable is queried in a configuration that does not match this qualifier [MissingDefaultResource]</w:t>
      </w:r>
    </w:p>
    <w:p w14:paraId="6DBE2F3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3426C86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Explanation for issues of type "MissingDefaultResource":</w:t>
      </w:r>
    </w:p>
    <w:p w14:paraId="4EE29C2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If a resource is only defined in folders with qualifiers like -land or -</w:t>
      </w:r>
      <w:proofErr w:type="spellStart"/>
      <w:r w:rsidRPr="00937999">
        <w:rPr>
          <w:rFonts w:ascii="Consolas" w:hAnsi="Consolas"/>
          <w:sz w:val="16"/>
          <w:szCs w:val="16"/>
        </w:rPr>
        <w:t>en</w:t>
      </w:r>
      <w:proofErr w:type="spellEnd"/>
      <w:r w:rsidRPr="00937999">
        <w:rPr>
          <w:rFonts w:ascii="Consolas" w:hAnsi="Consolas"/>
          <w:sz w:val="16"/>
          <w:szCs w:val="16"/>
        </w:rPr>
        <w:t>,</w:t>
      </w:r>
    </w:p>
    <w:p w14:paraId="668CD59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and there is no default declaration in the base folder (layout or values</w:t>
      </w:r>
    </w:p>
    <w:p w14:paraId="43E9CFE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etc), then the app will crash if that resource is accessed on a device</w:t>
      </w:r>
    </w:p>
    <w:p w14:paraId="7BD99B8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where the device is in a configuration missing the given qualifier.</w:t>
      </w:r>
    </w:p>
    <w:p w14:paraId="6631206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05B4E17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As a special case, </w:t>
      </w:r>
      <w:proofErr w:type="spellStart"/>
      <w:r w:rsidRPr="00937999">
        <w:rPr>
          <w:rFonts w:ascii="Consolas" w:hAnsi="Consolas"/>
          <w:sz w:val="16"/>
          <w:szCs w:val="16"/>
        </w:rPr>
        <w:t>drawables</w:t>
      </w:r>
      <w:proofErr w:type="spellEnd"/>
      <w:r w:rsidRPr="00937999">
        <w:rPr>
          <w:rFonts w:ascii="Consolas" w:hAnsi="Consolas"/>
          <w:sz w:val="16"/>
          <w:szCs w:val="16"/>
        </w:rPr>
        <w:t xml:space="preserve"> do not have to be specified in the base</w:t>
      </w:r>
    </w:p>
    <w:p w14:paraId="073A681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folder; if there is a match in a density folder (such as drawable-mdpi)</w:t>
      </w:r>
    </w:p>
    <w:p w14:paraId="66B8671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that image will be used and scaled. Note however that if you  only specify</w:t>
      </w:r>
    </w:p>
    <w:p w14:paraId="4B56C4C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a drawable in a folder like drawable-</w:t>
      </w:r>
      <w:proofErr w:type="spellStart"/>
      <w:r w:rsidRPr="00937999">
        <w:rPr>
          <w:rFonts w:ascii="Consolas" w:hAnsi="Consolas"/>
          <w:sz w:val="16"/>
          <w:szCs w:val="16"/>
        </w:rPr>
        <w:t>en</w:t>
      </w:r>
      <w:proofErr w:type="spellEnd"/>
      <w:r w:rsidRPr="00937999">
        <w:rPr>
          <w:rFonts w:ascii="Consolas" w:hAnsi="Consolas"/>
          <w:sz w:val="16"/>
          <w:szCs w:val="16"/>
        </w:rPr>
        <w:t>-hdpi, the app will crash in</w:t>
      </w:r>
    </w:p>
    <w:p w14:paraId="5AC8CD3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non-English locales.</w:t>
      </w:r>
    </w:p>
    <w:p w14:paraId="647530D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7EDF5FA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There may be scenarios where you have a resource, such as a -</w:t>
      </w:r>
      <w:proofErr w:type="spellStart"/>
      <w:r w:rsidRPr="00937999">
        <w:rPr>
          <w:rFonts w:ascii="Consolas" w:hAnsi="Consolas"/>
          <w:sz w:val="16"/>
          <w:szCs w:val="16"/>
        </w:rPr>
        <w:t>fr</w:t>
      </w:r>
      <w:proofErr w:type="spellEnd"/>
      <w:r w:rsidRPr="00937999">
        <w:rPr>
          <w:rFonts w:ascii="Consolas" w:hAnsi="Consolas"/>
          <w:sz w:val="16"/>
          <w:szCs w:val="16"/>
        </w:rPr>
        <w:t xml:space="preserve"> drawable,</w:t>
      </w:r>
    </w:p>
    <w:p w14:paraId="5A646DD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which is only referenced from some other resource with the same qualifiers</w:t>
      </w:r>
    </w:p>
    <w:p w14:paraId="59D5CBF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(such as a -</w:t>
      </w:r>
      <w:proofErr w:type="spellStart"/>
      <w:r w:rsidRPr="00937999">
        <w:rPr>
          <w:rFonts w:ascii="Consolas" w:hAnsi="Consolas"/>
          <w:sz w:val="16"/>
          <w:szCs w:val="16"/>
        </w:rPr>
        <w:t>fr</w:t>
      </w:r>
      <w:proofErr w:type="spellEnd"/>
      <w:r w:rsidRPr="00937999">
        <w:rPr>
          <w:rFonts w:ascii="Consolas" w:hAnsi="Consolas"/>
          <w:sz w:val="16"/>
          <w:szCs w:val="16"/>
        </w:rPr>
        <w:t xml:space="preserve"> style), which itself has safe fallbacks. However, this still</w:t>
      </w:r>
    </w:p>
    <w:p w14:paraId="79FE587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makes it possible for somebody to accidentally reference the drawable and</w:t>
      </w:r>
    </w:p>
    <w:p w14:paraId="2D94744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crash, so it is safer to create a default dummy fallback in the base</w:t>
      </w:r>
    </w:p>
    <w:p w14:paraId="333D46F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folder. Alternatively, you can suppress the issue by adding</w:t>
      </w:r>
    </w:p>
    <w:p w14:paraId="50D8720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tools:ignore="MissingDefaultResource" on the element.</w:t>
      </w:r>
    </w:p>
    <w:p w14:paraId="1A9A8F5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367ADE6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(This scenario frequently happens with string translations, where you might</w:t>
      </w:r>
    </w:p>
    <w:p w14:paraId="22B37D7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delete code and the corresponding resources, but forget to delete a</w:t>
      </w:r>
    </w:p>
    <w:p w14:paraId="5AE1533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translation. There is a dedicated issue id for that scenario, with the id</w:t>
      </w:r>
    </w:p>
    <w:p w14:paraId="1141362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ExtraTranslation.)</w:t>
      </w:r>
    </w:p>
    <w:p w14:paraId="0DC818B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5069F3E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12 errors, 0 warnings</w:t>
      </w:r>
    </w:p>
    <w:p w14:paraId="0BBFF98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5ED4AAD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Deprecated Gradle features were used in this build, making it incompatible with Gradle 7.0.</w:t>
      </w:r>
    </w:p>
    <w:p w14:paraId="1FAB3BD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Use '--warning-mode all' to show the individual deprecation warnings.</w:t>
      </w:r>
    </w:p>
    <w:p w14:paraId="0724A93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See https://docs.gradle.org/6.5/userguide/command_line_interface.html#sec:command_line_warnings</w:t>
      </w:r>
    </w:p>
    <w:p w14:paraId="247C563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5104F89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BUILD SUCCESSFUL in 3s</w:t>
      </w:r>
    </w:p>
    <w:p w14:paraId="46C0921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43 actionable tasks: 1 executed, 42 up-to-date</w:t>
      </w:r>
    </w:p>
    <w:p w14:paraId="64B0634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Built the following apk(s):</w:t>
      </w:r>
    </w:p>
    <w:p w14:paraId="5DDD711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    C:\Users\amlan\Desktop\</w:t>
      </w:r>
      <w:r w:rsidRPr="00C365F8">
        <w:rPr>
          <w:rFonts w:ascii="Consolas" w:hAnsi="Consolas"/>
          <w:sz w:val="16"/>
          <w:szCs w:val="16"/>
        </w:rPr>
        <w:t>TEST ENV\TestNews</w:t>
      </w:r>
      <w:r w:rsidRPr="00C365F8">
        <w:rPr>
          <w:rFonts w:ascii="Consolas" w:hAnsi="Consolas"/>
          <w:sz w:val="16"/>
          <w:szCs w:val="16"/>
          <w:highlight w:val="cyan"/>
        </w:rPr>
        <w:t>\platforms\android\app\build\outputs\apk\release\app-release-unsigned.apk</w:t>
      </w:r>
    </w:p>
    <w:p w14:paraId="1349229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77C14934" w14:textId="78037DFF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ENV\TestNews&gt;</w:t>
      </w:r>
      <w:r w:rsidRPr="00C365F8">
        <w:rPr>
          <w:rFonts w:ascii="Consolas" w:hAnsi="Consolas"/>
          <w:b/>
          <w:bCs/>
          <w:sz w:val="18"/>
          <w:szCs w:val="18"/>
          <w:highlight w:val="yellow"/>
        </w:rPr>
        <w:t>cd</w:t>
      </w:r>
      <w:r w:rsidR="00C365F8">
        <w:rPr>
          <w:rFonts w:ascii="Consolas" w:hAnsi="Consolas"/>
          <w:b/>
          <w:bCs/>
          <w:sz w:val="18"/>
          <w:szCs w:val="18"/>
          <w:highlight w:val="yellow"/>
        </w:rPr>
        <w:t xml:space="preserve"> </w:t>
      </w:r>
      <w:r w:rsidRPr="00C365F8">
        <w:rPr>
          <w:rFonts w:ascii="Consolas" w:hAnsi="Consolas"/>
          <w:b/>
          <w:bCs/>
          <w:sz w:val="18"/>
          <w:szCs w:val="18"/>
          <w:highlight w:val="yellow"/>
        </w:rPr>
        <w:t>platforms\android\app\build\outputs\</w:t>
      </w:r>
      <w:r w:rsidR="00C365F8" w:rsidRPr="00C365F8">
        <w:rPr>
          <w:rFonts w:ascii="Consolas" w:hAnsi="Consolas"/>
          <w:b/>
          <w:bCs/>
          <w:sz w:val="18"/>
          <w:szCs w:val="18"/>
          <w:highlight w:val="yellow"/>
        </w:rPr>
        <w:t>apk\release</w:t>
      </w:r>
    </w:p>
    <w:p w14:paraId="4D22593C" w14:textId="31ECDED1" w:rsidR="00937999" w:rsidRPr="00937999" w:rsidRDefault="00C365F8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504A0D" wp14:editId="695BA007">
                <wp:simplePos x="0" y="0"/>
                <wp:positionH relativeFrom="column">
                  <wp:posOffset>190500</wp:posOffset>
                </wp:positionH>
                <wp:positionV relativeFrom="paragraph">
                  <wp:posOffset>112395</wp:posOffset>
                </wp:positionV>
                <wp:extent cx="4229100" cy="2952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D6315" w14:textId="77777777" w:rsidR="00C365F8" w:rsidRPr="00C365F8" w:rsidRDefault="00C365F8" w:rsidP="00C365F8">
                            <w:pPr>
                              <w:spacing w:beforeLines="20" w:before="48" w:after="10" w:line="240" w:lineRule="auto"/>
                              <w:ind w:right="284"/>
                              <w:outlineLvl w:val="0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C365F8">
                              <w:rPr>
                                <w:rFonts w:ascii="Consolas" w:hAnsi="Consolas"/>
                                <w:color w:val="FF0000"/>
                              </w:rPr>
                              <w:t xml:space="preserve">cd </w:t>
                            </w:r>
                            <w:r w:rsidRPr="00C365F8">
                              <w:rPr>
                                <w:rFonts w:ascii="Consolas" w:hAnsi="Consolas"/>
                                <w:color w:val="FF0000"/>
                              </w:rPr>
                              <w:t>platforms\android\app\build\outputs\apk\release</w:t>
                            </w:r>
                          </w:p>
                          <w:p w14:paraId="1930EBEB" w14:textId="371F0B99" w:rsidR="00C365F8" w:rsidRPr="00C365F8" w:rsidRDefault="00C365F8" w:rsidP="00C365F8">
                            <w:pPr>
                              <w:rPr>
                                <w:rFonts w:ascii="Consolas" w:hAnsi="Consolas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4A0D" id="_x0000_s1030" type="#_x0000_t202" style="position:absolute;left:0;text-align:left;margin-left:15pt;margin-top:8.85pt;width:333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9yJAIAAEs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">
                <v:textbox>
                  <w:txbxContent>
                    <w:p w14:paraId="5C8D6315" w14:textId="77777777" w:rsidR="00C365F8" w:rsidRPr="00C365F8" w:rsidRDefault="00C365F8" w:rsidP="00C365F8">
                      <w:pPr>
                        <w:spacing w:beforeLines="20" w:before="48" w:after="10" w:line="240" w:lineRule="auto"/>
                        <w:ind w:right="284"/>
                        <w:outlineLvl w:val="0"/>
                        <w:rPr>
                          <w:rFonts w:ascii="Consolas" w:hAnsi="Consolas"/>
                          <w:color w:val="FF0000"/>
                        </w:rPr>
                      </w:pPr>
                      <w:r w:rsidRPr="00C365F8">
                        <w:rPr>
                          <w:rFonts w:ascii="Consolas" w:hAnsi="Consolas"/>
                          <w:color w:val="FF0000"/>
                        </w:rPr>
                        <w:t xml:space="preserve">cd </w:t>
                      </w:r>
                      <w:r w:rsidRPr="00C365F8">
                        <w:rPr>
                          <w:rFonts w:ascii="Consolas" w:hAnsi="Consolas"/>
                          <w:color w:val="FF0000"/>
                        </w:rPr>
                        <w:t>platforms\android\app\build\outputs\apk\release</w:t>
                      </w:r>
                    </w:p>
                    <w:p w14:paraId="1930EBEB" w14:textId="371F0B99" w:rsidR="00C365F8" w:rsidRPr="00C365F8" w:rsidRDefault="00C365F8" w:rsidP="00C365F8">
                      <w:pPr>
                        <w:rPr>
                          <w:rFonts w:ascii="Consolas" w:hAnsi="Consolas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98E072" w14:textId="1D49C3E5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1858C7CE" w14:textId="77777777" w:rsidR="00C365F8" w:rsidRDefault="00C365F8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13B0D24E" w14:textId="77777777" w:rsidR="00C365F8" w:rsidRDefault="00C365F8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62E77397" w14:textId="356B2964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ENV\TestNews\platforms\android\app\build\outputs\apk\release&gt;</w:t>
      </w:r>
      <w:r w:rsidRPr="008660F5">
        <w:rPr>
          <w:rFonts w:ascii="Consolas" w:hAnsi="Consolas"/>
          <w:b/>
          <w:bCs/>
          <w:sz w:val="18"/>
          <w:szCs w:val="18"/>
          <w:highlight w:val="yellow"/>
        </w:rPr>
        <w:t>keytool -genkey -v -keystore replace_this_with_your_own.keystore -alias replace_this_your_own -keyalg RSA -keysize 2048 -validity 10000</w:t>
      </w:r>
    </w:p>
    <w:p w14:paraId="658F7801" w14:textId="6B1FA822" w:rsidR="008660F5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  <w:r w:rsidRPr="00937999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E15E1A" wp14:editId="34D0B8C0">
                <wp:simplePos x="0" y="0"/>
                <wp:positionH relativeFrom="column">
                  <wp:posOffset>189865</wp:posOffset>
                </wp:positionH>
                <wp:positionV relativeFrom="paragraph">
                  <wp:posOffset>85725</wp:posOffset>
                </wp:positionV>
                <wp:extent cx="6067425" cy="5143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F0ECF" w14:textId="5A94F15A" w:rsidR="008660F5" w:rsidRPr="008660F5" w:rsidRDefault="008660F5" w:rsidP="008660F5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8660F5">
                              <w:rPr>
                                <w:rFonts w:ascii="Consolas" w:hAnsi="Consolas"/>
                                <w:color w:val="FF0000"/>
                              </w:rPr>
                              <w:t xml:space="preserve">keytool -genkey -v -keystore 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&lt;KeyName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.keystore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&gt;</w:t>
                            </w:r>
                            <w:r w:rsidRPr="008660F5">
                              <w:rPr>
                                <w:rFonts w:ascii="Consolas" w:hAnsi="Consolas"/>
                                <w:color w:val="FF0000"/>
                              </w:rPr>
                              <w:t xml:space="preserve"> -alias 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&lt;KeyAlia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s&gt;</w:t>
                            </w:r>
                            <w:r w:rsidRPr="008660F5">
                              <w:rPr>
                                <w:rFonts w:ascii="Consolas" w:hAnsi="Consolas"/>
                                <w:color w:val="FF0000"/>
                              </w:rPr>
                              <w:t xml:space="preserve"> -keyalg RSA -keysize 2048 -validity 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5E1A" id="_x0000_s1031" type="#_x0000_t202" style="position:absolute;left:0;text-align:left;margin-left:14.95pt;margin-top:6.75pt;width:477.75pt;height:4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">
                <v:textbox>
                  <w:txbxContent>
                    <w:p w14:paraId="628F0ECF" w14:textId="5A94F15A" w:rsidR="008660F5" w:rsidRPr="008660F5" w:rsidRDefault="008660F5" w:rsidP="008660F5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 w:rsidRPr="008660F5">
                        <w:rPr>
                          <w:rFonts w:ascii="Consolas" w:hAnsi="Consolas"/>
                          <w:color w:val="FF0000"/>
                        </w:rPr>
                        <w:t xml:space="preserve">keytool -genkey -v -keystore 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&lt;KeyName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.keystore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&gt;</w:t>
                      </w:r>
                      <w:r w:rsidRPr="008660F5">
                        <w:rPr>
                          <w:rFonts w:ascii="Consolas" w:hAnsi="Consolas"/>
                          <w:color w:val="FF0000"/>
                        </w:rPr>
                        <w:t xml:space="preserve"> -alias 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&lt;KeyAlia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s&gt;</w:t>
                      </w:r>
                      <w:r w:rsidRPr="008660F5">
                        <w:rPr>
                          <w:rFonts w:ascii="Consolas" w:hAnsi="Consolas"/>
                          <w:color w:val="FF0000"/>
                        </w:rPr>
                        <w:t xml:space="preserve"> -keyalg RSA -keysize 2048 -validity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157A80" w14:textId="7D166551" w:rsidR="008660F5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</w:p>
    <w:p w14:paraId="0CB47FA9" w14:textId="1E24A1D8" w:rsidR="008660F5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</w:p>
    <w:p w14:paraId="1BC16624" w14:textId="77777777" w:rsidR="008660F5" w:rsidRPr="008660F5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</w:p>
    <w:p w14:paraId="644A638F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6"/>
          <w:szCs w:val="16"/>
          <w:highlight w:val="yellow"/>
        </w:rPr>
      </w:pPr>
      <w:r w:rsidRPr="008660F5">
        <w:rPr>
          <w:rFonts w:ascii="Consolas" w:hAnsi="Consolas"/>
          <w:b/>
          <w:bCs/>
          <w:sz w:val="16"/>
          <w:szCs w:val="16"/>
          <w:highlight w:val="yellow"/>
        </w:rPr>
        <w:t>Enter keystore password:</w:t>
      </w:r>
    </w:p>
    <w:p w14:paraId="14DA60E2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6"/>
          <w:szCs w:val="16"/>
        </w:rPr>
      </w:pPr>
      <w:r w:rsidRPr="008660F5">
        <w:rPr>
          <w:rFonts w:ascii="Consolas" w:hAnsi="Consolas"/>
          <w:b/>
          <w:bCs/>
          <w:sz w:val="16"/>
          <w:szCs w:val="16"/>
          <w:highlight w:val="yellow"/>
        </w:rPr>
        <w:t>Re-enter new password:</w:t>
      </w:r>
    </w:p>
    <w:p w14:paraId="18C38237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>What is your first and last name?</w:t>
      </w:r>
    </w:p>
    <w:p w14:paraId="1F672FBB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 xml:space="preserve">  [Unknown]:  Amlan Saha Kundu</w:t>
      </w:r>
    </w:p>
    <w:p w14:paraId="549ED1CE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>What is the name of your organizational unit?</w:t>
      </w:r>
    </w:p>
    <w:p w14:paraId="6BE3A081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 xml:space="preserve">  [Unknown]:  </w:t>
      </w:r>
      <w:proofErr w:type="spellStart"/>
      <w:r w:rsidRPr="008660F5">
        <w:rPr>
          <w:rFonts w:ascii="Consolas" w:hAnsi="Consolas"/>
          <w:sz w:val="16"/>
          <w:szCs w:val="16"/>
          <w:highlight w:val="cyan"/>
        </w:rPr>
        <w:t>Scutoid</w:t>
      </w:r>
      <w:proofErr w:type="spellEnd"/>
    </w:p>
    <w:p w14:paraId="16915872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>What is the name of your organization?</w:t>
      </w:r>
    </w:p>
    <w:p w14:paraId="60FAD053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 xml:space="preserve">  [Unknown]:  </w:t>
      </w:r>
      <w:proofErr w:type="spellStart"/>
      <w:r w:rsidRPr="008660F5">
        <w:rPr>
          <w:rFonts w:ascii="Consolas" w:hAnsi="Consolas"/>
          <w:sz w:val="16"/>
          <w:szCs w:val="16"/>
          <w:highlight w:val="cyan"/>
        </w:rPr>
        <w:t>Scutoid</w:t>
      </w:r>
      <w:proofErr w:type="spellEnd"/>
    </w:p>
    <w:p w14:paraId="1116E1DD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>What is the name of your City or Locality?</w:t>
      </w:r>
    </w:p>
    <w:p w14:paraId="35E3895E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 xml:space="preserve">  [Unknown]:  Malda</w:t>
      </w:r>
    </w:p>
    <w:p w14:paraId="7519A9D2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>What is the name of your State or Province?</w:t>
      </w:r>
    </w:p>
    <w:p w14:paraId="7494D2D9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 xml:space="preserve">  [Unknown]:  West Bengal</w:t>
      </w:r>
    </w:p>
    <w:p w14:paraId="0C69CEE3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>What is the two-letter country code for this unit?</w:t>
      </w:r>
    </w:p>
    <w:p w14:paraId="52329E46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 xml:space="preserve">  [Unknown]:  IN</w:t>
      </w:r>
    </w:p>
    <w:p w14:paraId="7AEECC07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>Is CN=Amlan Saha Kundu, OU=</w:t>
      </w:r>
      <w:proofErr w:type="spellStart"/>
      <w:r w:rsidRPr="008660F5">
        <w:rPr>
          <w:rFonts w:ascii="Consolas" w:hAnsi="Consolas"/>
          <w:sz w:val="16"/>
          <w:szCs w:val="16"/>
          <w:highlight w:val="cyan"/>
        </w:rPr>
        <w:t>Scutoid</w:t>
      </w:r>
      <w:proofErr w:type="spellEnd"/>
      <w:r w:rsidRPr="008660F5">
        <w:rPr>
          <w:rFonts w:ascii="Consolas" w:hAnsi="Consolas"/>
          <w:sz w:val="16"/>
          <w:szCs w:val="16"/>
          <w:highlight w:val="cyan"/>
        </w:rPr>
        <w:t>, O=</w:t>
      </w:r>
      <w:proofErr w:type="spellStart"/>
      <w:r w:rsidRPr="008660F5">
        <w:rPr>
          <w:rFonts w:ascii="Consolas" w:hAnsi="Consolas"/>
          <w:sz w:val="16"/>
          <w:szCs w:val="16"/>
          <w:highlight w:val="cyan"/>
        </w:rPr>
        <w:t>Scutoid</w:t>
      </w:r>
      <w:proofErr w:type="spellEnd"/>
      <w:r w:rsidRPr="008660F5">
        <w:rPr>
          <w:rFonts w:ascii="Consolas" w:hAnsi="Consolas"/>
          <w:sz w:val="16"/>
          <w:szCs w:val="16"/>
          <w:highlight w:val="cyan"/>
        </w:rPr>
        <w:t>, L=Malda, ST=West Bengal, C=IN correct?</w:t>
      </w:r>
    </w:p>
    <w:p w14:paraId="36161843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 xml:space="preserve">  [no]:  yes</w:t>
      </w:r>
    </w:p>
    <w:p w14:paraId="08AD9597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</w:p>
    <w:p w14:paraId="06506DC4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>Generating 2,048 bit RSA key pair and self-signed certificate (SHA256withRSA) with a validity of 10,000 days</w:t>
      </w:r>
    </w:p>
    <w:p w14:paraId="568FBC9D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 xml:space="preserve">        for: CN=Amlan Saha Kundu, OU=</w:t>
      </w:r>
      <w:proofErr w:type="spellStart"/>
      <w:r w:rsidRPr="008660F5">
        <w:rPr>
          <w:rFonts w:ascii="Consolas" w:hAnsi="Consolas"/>
          <w:sz w:val="16"/>
          <w:szCs w:val="16"/>
          <w:highlight w:val="cyan"/>
        </w:rPr>
        <w:t>Scutoid</w:t>
      </w:r>
      <w:proofErr w:type="spellEnd"/>
      <w:r w:rsidRPr="008660F5">
        <w:rPr>
          <w:rFonts w:ascii="Consolas" w:hAnsi="Consolas"/>
          <w:sz w:val="16"/>
          <w:szCs w:val="16"/>
          <w:highlight w:val="cyan"/>
        </w:rPr>
        <w:t>, O=</w:t>
      </w:r>
      <w:proofErr w:type="spellStart"/>
      <w:r w:rsidRPr="008660F5">
        <w:rPr>
          <w:rFonts w:ascii="Consolas" w:hAnsi="Consolas"/>
          <w:sz w:val="16"/>
          <w:szCs w:val="16"/>
          <w:highlight w:val="cyan"/>
        </w:rPr>
        <w:t>Scutoid</w:t>
      </w:r>
      <w:proofErr w:type="spellEnd"/>
      <w:r w:rsidRPr="008660F5">
        <w:rPr>
          <w:rFonts w:ascii="Consolas" w:hAnsi="Consolas"/>
          <w:sz w:val="16"/>
          <w:szCs w:val="16"/>
          <w:highlight w:val="cyan"/>
        </w:rPr>
        <w:t>, L=Malda, ST=West Bengal, C=IN</w:t>
      </w:r>
    </w:p>
    <w:p w14:paraId="6343A6A7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>Enter key password for &lt;replace_this_your_own&gt;</w:t>
      </w:r>
    </w:p>
    <w:p w14:paraId="355D49C8" w14:textId="77777777" w:rsidR="00937999" w:rsidRPr="008660F5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  <w:highlight w:val="cyan"/>
        </w:rPr>
      </w:pPr>
      <w:r w:rsidRPr="008660F5">
        <w:rPr>
          <w:rFonts w:ascii="Consolas" w:hAnsi="Consolas"/>
          <w:sz w:val="16"/>
          <w:szCs w:val="16"/>
          <w:highlight w:val="cyan"/>
        </w:rPr>
        <w:t xml:space="preserve">        (RETURN if same as keystore password):</w:t>
      </w:r>
    </w:p>
    <w:p w14:paraId="56E453D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8660F5">
        <w:rPr>
          <w:rFonts w:ascii="Consolas" w:hAnsi="Consolas"/>
          <w:sz w:val="16"/>
          <w:szCs w:val="16"/>
          <w:highlight w:val="cyan"/>
        </w:rPr>
        <w:t>Re-enter new password:</w:t>
      </w:r>
    </w:p>
    <w:p w14:paraId="10709B2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[Storing replace_this_with_your_own.keystore]</w:t>
      </w:r>
    </w:p>
    <w:p w14:paraId="4AFCBDF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5D0FCF2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Warning:</w:t>
      </w:r>
    </w:p>
    <w:p w14:paraId="428A9D4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The JKS keystore uses a proprietary format. It is recommended to migrate to PKCS12 which is an industry standard format using "keytool -</w:t>
      </w:r>
      <w:proofErr w:type="spellStart"/>
      <w:r w:rsidRPr="00937999">
        <w:rPr>
          <w:rFonts w:ascii="Consolas" w:hAnsi="Consolas"/>
          <w:sz w:val="16"/>
          <w:szCs w:val="16"/>
        </w:rPr>
        <w:t>importkeystore</w:t>
      </w:r>
      <w:proofErr w:type="spellEnd"/>
      <w:r w:rsidRPr="00937999">
        <w:rPr>
          <w:rFonts w:ascii="Consolas" w:hAnsi="Consolas"/>
          <w:sz w:val="16"/>
          <w:szCs w:val="16"/>
        </w:rPr>
        <w:t xml:space="preserve"> -</w:t>
      </w:r>
      <w:proofErr w:type="spellStart"/>
      <w:r w:rsidRPr="00937999">
        <w:rPr>
          <w:rFonts w:ascii="Consolas" w:hAnsi="Consolas"/>
          <w:sz w:val="16"/>
          <w:szCs w:val="16"/>
        </w:rPr>
        <w:t>srckeystore</w:t>
      </w:r>
      <w:proofErr w:type="spellEnd"/>
      <w:r w:rsidRPr="00937999">
        <w:rPr>
          <w:rFonts w:ascii="Consolas" w:hAnsi="Consolas"/>
          <w:sz w:val="16"/>
          <w:szCs w:val="16"/>
        </w:rPr>
        <w:t xml:space="preserve"> replace_this_with_your_own.keystore -</w:t>
      </w:r>
      <w:proofErr w:type="spellStart"/>
      <w:r w:rsidRPr="00937999">
        <w:rPr>
          <w:rFonts w:ascii="Consolas" w:hAnsi="Consolas"/>
          <w:sz w:val="16"/>
          <w:szCs w:val="16"/>
        </w:rPr>
        <w:t>destkeystore</w:t>
      </w:r>
      <w:proofErr w:type="spellEnd"/>
      <w:r w:rsidRPr="00937999">
        <w:rPr>
          <w:rFonts w:ascii="Consolas" w:hAnsi="Consolas"/>
          <w:sz w:val="16"/>
          <w:szCs w:val="16"/>
        </w:rPr>
        <w:t xml:space="preserve"> replace_this_with_your_own.keystore -</w:t>
      </w:r>
      <w:proofErr w:type="spellStart"/>
      <w:r w:rsidRPr="00937999">
        <w:rPr>
          <w:rFonts w:ascii="Consolas" w:hAnsi="Consolas"/>
          <w:sz w:val="16"/>
          <w:szCs w:val="16"/>
        </w:rPr>
        <w:t>deststoretype</w:t>
      </w:r>
      <w:proofErr w:type="spellEnd"/>
      <w:r w:rsidRPr="00937999">
        <w:rPr>
          <w:rFonts w:ascii="Consolas" w:hAnsi="Consolas"/>
          <w:sz w:val="16"/>
          <w:szCs w:val="16"/>
        </w:rPr>
        <w:t xml:space="preserve"> pkcs12".</w:t>
      </w:r>
    </w:p>
    <w:p w14:paraId="5AC16B2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938FC14" w14:textId="54D07838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ENV\TestNews\platforms\android\app\build\outputs\apk\release&gt;</w:t>
      </w:r>
      <w:r w:rsidRPr="008660F5">
        <w:rPr>
          <w:rFonts w:ascii="Consolas" w:hAnsi="Consolas"/>
          <w:b/>
          <w:bCs/>
          <w:sz w:val="18"/>
          <w:szCs w:val="18"/>
          <w:highlight w:val="yellow"/>
        </w:rPr>
        <w:t>jarsigner -verbose -sigalg SHA1withRSA -digestalg SHA1 -keystore replace_this_with_your_own.keystore app-release-unsigned.apk replace_this_your_own</w:t>
      </w:r>
    </w:p>
    <w:p w14:paraId="1914EAD5" w14:textId="5CA0E83A" w:rsidR="008660F5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477442" wp14:editId="6B02E87F">
                <wp:simplePos x="0" y="0"/>
                <wp:positionH relativeFrom="column">
                  <wp:posOffset>190500</wp:posOffset>
                </wp:positionH>
                <wp:positionV relativeFrom="paragraph">
                  <wp:posOffset>102235</wp:posOffset>
                </wp:positionV>
                <wp:extent cx="6067425" cy="5143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6351" w14:textId="30DC14AF" w:rsidR="008660F5" w:rsidRPr="008660F5" w:rsidRDefault="008660F5" w:rsidP="008660F5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8660F5">
                              <w:rPr>
                                <w:rFonts w:ascii="Consolas" w:hAnsi="Consolas"/>
                                <w:color w:val="FF0000"/>
                              </w:rPr>
                              <w:t>jarsigner -verbose -sigalg SHA1withRSA -digestalg SHA1 -keystore</w:t>
                            </w:r>
                            <w:r w:rsidRPr="008660F5">
                              <w:rPr>
                                <w:rFonts w:ascii="Consolas" w:hAnsi="Consolas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&lt;KeyName.keystore&gt;</w:t>
                            </w:r>
                            <w:r w:rsidRPr="008660F5">
                              <w:rPr>
                                <w:rFonts w:ascii="Consolas" w:hAnsi="Consolas"/>
                                <w:color w:val="FF0000"/>
                              </w:rPr>
                              <w:t xml:space="preserve"> 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&lt;UnSignedAppName.apk&gt;</w:t>
                            </w:r>
                            <w:r w:rsidRPr="008660F5">
                              <w:rPr>
                                <w:rFonts w:ascii="Consolas" w:hAnsi="Consolas"/>
                                <w:color w:val="FF0000"/>
                              </w:rPr>
                              <w:t xml:space="preserve"> 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&lt;KeyAlia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7442" id="_x0000_s1032" type="#_x0000_t202" style="position:absolute;left:0;text-align:left;margin-left:15pt;margin-top:8.05pt;width:477.75pt;height:4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">
                <v:textbox>
                  <w:txbxContent>
                    <w:p w14:paraId="45266351" w14:textId="30DC14AF" w:rsidR="008660F5" w:rsidRPr="008660F5" w:rsidRDefault="008660F5" w:rsidP="008660F5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 w:rsidRPr="008660F5">
                        <w:rPr>
                          <w:rFonts w:ascii="Consolas" w:hAnsi="Consolas"/>
                          <w:color w:val="FF0000"/>
                        </w:rPr>
                        <w:t>jarsigner -verbose -sigalg SHA1withRSA -digestalg SHA1 -keystore</w:t>
                      </w:r>
                      <w:r w:rsidRPr="008660F5">
                        <w:rPr>
                          <w:rFonts w:ascii="Consolas" w:hAnsi="Consolas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&lt;KeyName.keystore&gt;</w:t>
                      </w:r>
                      <w:r w:rsidRPr="008660F5">
                        <w:rPr>
                          <w:rFonts w:ascii="Consolas" w:hAnsi="Consolas"/>
                          <w:color w:val="FF0000"/>
                        </w:rPr>
                        <w:t xml:space="preserve"> 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&lt;UnSignedAppName.apk&gt;</w:t>
                      </w:r>
                      <w:r w:rsidRPr="008660F5">
                        <w:rPr>
                          <w:rFonts w:ascii="Consolas" w:hAnsi="Consolas"/>
                          <w:color w:val="FF0000"/>
                        </w:rPr>
                        <w:t xml:space="preserve"> 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&lt;KeyAlia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34D261" w14:textId="7BC0702B" w:rsidR="008660F5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5651B1B3" w14:textId="171AF3F3" w:rsidR="008660F5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000D758B" w14:textId="1F62F4D2" w:rsidR="008660F5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3256CCEC" w14:textId="77777777" w:rsidR="008660F5" w:rsidRPr="00937999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2A2B729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8660F5">
        <w:rPr>
          <w:rFonts w:ascii="Consolas" w:hAnsi="Consolas"/>
          <w:sz w:val="16"/>
          <w:szCs w:val="16"/>
          <w:highlight w:val="cyan"/>
        </w:rPr>
        <w:t>Enter Passphrase for keystore:</w:t>
      </w:r>
    </w:p>
    <w:p w14:paraId="5FD7F73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updating: META-INF/MANIFEST.MF</w:t>
      </w:r>
    </w:p>
    <w:p w14:paraId="7B33526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adding: META-INF/REPLACE_.SF</w:t>
      </w:r>
    </w:p>
    <w:p w14:paraId="7AECB19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adding: META-INF/REPLACE_.RSA</w:t>
      </w:r>
    </w:p>
    <w:p w14:paraId="6567252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AndroidManifest.xml</w:t>
      </w:r>
    </w:p>
    <w:p w14:paraId="41096E3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/android/nativeapiprovider.js</w:t>
      </w:r>
    </w:p>
    <w:p w14:paraId="21D6D38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/android/promptbasednativeapi.js</w:t>
      </w:r>
    </w:p>
    <w:p w14:paraId="497ECDA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/exec.js</w:t>
      </w:r>
    </w:p>
    <w:p w14:paraId="20A5063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/platform.js</w:t>
      </w:r>
    </w:p>
    <w:p w14:paraId="75EC57C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/plugin/android/app.js</w:t>
      </w:r>
    </w:p>
    <w:p w14:paraId="06F13BE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assets/www/cordova.js</w:t>
      </w:r>
    </w:p>
    <w:p w14:paraId="6F94AEA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assets/www/cordova_plugins.js</w:t>
      </w:r>
    </w:p>
    <w:p w14:paraId="35FD991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</w:t>
      </w:r>
      <w:proofErr w:type="spellStart"/>
      <w:r w:rsidRPr="00937999">
        <w:rPr>
          <w:rFonts w:ascii="Consolas" w:hAnsi="Consolas"/>
          <w:sz w:val="16"/>
          <w:szCs w:val="16"/>
        </w:rPr>
        <w:t>css</w:t>
      </w:r>
      <w:proofErr w:type="spellEnd"/>
      <w:r w:rsidRPr="00937999">
        <w:rPr>
          <w:rFonts w:ascii="Consolas" w:hAnsi="Consolas"/>
          <w:sz w:val="16"/>
          <w:szCs w:val="16"/>
        </w:rPr>
        <w:t>/index.css</w:t>
      </w:r>
    </w:p>
    <w:p w14:paraId="5CE789A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</w:t>
      </w:r>
      <w:proofErr w:type="spellStart"/>
      <w:r w:rsidRPr="00937999">
        <w:rPr>
          <w:rFonts w:ascii="Consolas" w:hAnsi="Consolas"/>
          <w:sz w:val="16"/>
          <w:szCs w:val="16"/>
        </w:rPr>
        <w:t>img</w:t>
      </w:r>
      <w:proofErr w:type="spellEnd"/>
      <w:r w:rsidRPr="00937999">
        <w:rPr>
          <w:rFonts w:ascii="Consolas" w:hAnsi="Consolas"/>
          <w:sz w:val="16"/>
          <w:szCs w:val="16"/>
        </w:rPr>
        <w:t>/logo.png</w:t>
      </w:r>
    </w:p>
    <w:p w14:paraId="3997EA1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assets/www/index.html</w:t>
      </w:r>
    </w:p>
    <w:p w14:paraId="13FD215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assets/www/js/index.js</w:t>
      </w:r>
    </w:p>
    <w:p w14:paraId="70F4F96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assets/www/script.js</w:t>
      </w:r>
    </w:p>
    <w:p w14:paraId="01107C0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assets/www/style.css</w:t>
      </w:r>
    </w:p>
    <w:p w14:paraId="7072AE0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</w:t>
      </w:r>
      <w:proofErr w:type="spellStart"/>
      <w:r w:rsidRPr="00937999">
        <w:rPr>
          <w:rFonts w:ascii="Consolas" w:hAnsi="Consolas"/>
          <w:sz w:val="16"/>
          <w:szCs w:val="16"/>
        </w:rPr>
        <w:t>classes.dex</w:t>
      </w:r>
      <w:proofErr w:type="spellEnd"/>
    </w:p>
    <w:p w14:paraId="7A8BE13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res/drawable-land-hdpi-v4/screen.png</w:t>
      </w:r>
    </w:p>
    <w:p w14:paraId="634C051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res/drawable-land-ldpi-v4/screen.png</w:t>
      </w:r>
    </w:p>
    <w:p w14:paraId="766B7AB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res/drawable-land-mdpi-v4/screen.png</w:t>
      </w:r>
    </w:p>
    <w:p w14:paraId="1450F13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res/drawable-land-xhdpi-v4/screen.png</w:t>
      </w:r>
    </w:p>
    <w:p w14:paraId="0042A05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res/drawable-land-xxhdpi-v4/screen.png</w:t>
      </w:r>
    </w:p>
    <w:p w14:paraId="170D65B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res/drawable-land-xxxhdpi-v4/screen.png</w:t>
      </w:r>
    </w:p>
    <w:p w14:paraId="78042E5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res/drawable-port-hdpi-v4/screen.png</w:t>
      </w:r>
    </w:p>
    <w:p w14:paraId="5371C5E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res/drawable-port-ldpi-v4/screen.png</w:t>
      </w:r>
    </w:p>
    <w:p w14:paraId="4EC2114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res/drawable-port-mdpi-v4/screen.png</w:t>
      </w:r>
    </w:p>
    <w:p w14:paraId="061E7D6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res/drawable-port-xhdpi-v4/screen.png</w:t>
      </w:r>
    </w:p>
    <w:p w14:paraId="5ABDCEB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res/drawable-port-xxhdpi-v4/screen.png</w:t>
      </w:r>
    </w:p>
    <w:p w14:paraId="3EB0AE8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res/drawable-port-xxxhdpi-v4/screen.png</w:t>
      </w:r>
    </w:p>
    <w:p w14:paraId="1B236B2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res/mipmap-hdpi-v26/ic_launcher.xml</w:t>
      </w:r>
    </w:p>
    <w:p w14:paraId="38D253F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res/mipmap-hdpi-v26/ic_launcher_background.png</w:t>
      </w:r>
    </w:p>
    <w:p w14:paraId="77EB14C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res/mipmap-hdpi-v26/ic_launcher_foreground.png</w:t>
      </w:r>
    </w:p>
    <w:p w14:paraId="1089C48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res/mipmap-hdpi-v4/ic_launcher.png</w:t>
      </w:r>
    </w:p>
    <w:p w14:paraId="10464B8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res/mipmap-ldpi-v26/ic_launcher.xml</w:t>
      </w:r>
    </w:p>
    <w:p w14:paraId="73CC995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res/mipmap-ldpi-v26/ic_launcher_background.png</w:t>
      </w:r>
    </w:p>
    <w:p w14:paraId="0B237EE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res/mipmap-ldpi-v26/ic_launcher_foreground.png</w:t>
      </w:r>
    </w:p>
    <w:p w14:paraId="6BC7B40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res/mipmap-ldpi-v4/ic_launcher.png</w:t>
      </w:r>
    </w:p>
    <w:p w14:paraId="6752BAD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res/mipmap-mdpi-v26/ic_launcher.xml</w:t>
      </w:r>
    </w:p>
    <w:p w14:paraId="6BD7012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res/mipmap-mdpi-v26/ic_launcher_background.png</w:t>
      </w:r>
    </w:p>
    <w:p w14:paraId="32542BB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res/mipmap-mdpi-v26/ic_launcher_foreground.png</w:t>
      </w:r>
    </w:p>
    <w:p w14:paraId="621D800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res/mipmap-mdpi-v4/ic_launcher.png</w:t>
      </w:r>
    </w:p>
    <w:p w14:paraId="20C4FB50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res/mipmap-xhdpi-v26/ic_launcher.xml</w:t>
      </w:r>
    </w:p>
    <w:p w14:paraId="3FE9E81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res/mipmap-xhdpi-v26/ic_launcher_background.png</w:t>
      </w:r>
    </w:p>
    <w:p w14:paraId="0B79341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res/mipmap-xhdpi-v26/ic_launcher_foreground.png</w:t>
      </w:r>
    </w:p>
    <w:p w14:paraId="43CF19C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res/mipmap-xhdpi-v4/ic_launcher.png</w:t>
      </w:r>
    </w:p>
    <w:p w14:paraId="7B1C206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res/mipmap-xxhdpi-v26/ic_launcher.xml</w:t>
      </w:r>
    </w:p>
    <w:p w14:paraId="01143C6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res/mipmap-xxhdpi-v26/ic_launcher_background.png</w:t>
      </w:r>
    </w:p>
    <w:p w14:paraId="005F0B2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res/mipmap-xxhdpi-v26/ic_launcher_foreground.png</w:t>
      </w:r>
    </w:p>
    <w:p w14:paraId="593C6E3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res/mipmap-xxhdpi-v4/ic_launcher.png</w:t>
      </w:r>
    </w:p>
    <w:p w14:paraId="7E5C905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res/mipmap-xxxhdpi-v26/ic_launcher.xml</w:t>
      </w:r>
    </w:p>
    <w:p w14:paraId="401A976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res/mipmap-xxxhdpi-v26/ic_launcher_background.png</w:t>
      </w:r>
    </w:p>
    <w:p w14:paraId="572F01A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res/mipmap-xxxhdpi-v26/ic_launcher_foreground.png</w:t>
      </w:r>
    </w:p>
    <w:p w14:paraId="415EC56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res/mipmap-xxxhdpi-v4/ic_launcher.png</w:t>
      </w:r>
    </w:p>
    <w:p w14:paraId="6BC7A53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res/xml/config.xml</w:t>
      </w:r>
    </w:p>
    <w:p w14:paraId="6519C33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signing: </w:t>
      </w:r>
      <w:proofErr w:type="spellStart"/>
      <w:r w:rsidRPr="00937999">
        <w:rPr>
          <w:rFonts w:ascii="Consolas" w:hAnsi="Consolas"/>
          <w:sz w:val="16"/>
          <w:szCs w:val="16"/>
        </w:rPr>
        <w:t>resources.arsc</w:t>
      </w:r>
      <w:proofErr w:type="spellEnd"/>
    </w:p>
    <w:p w14:paraId="2862CA4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&gt;&gt;&gt; Signer</w:t>
      </w:r>
    </w:p>
    <w:p w14:paraId="70F5FF1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X.509, CN=Amlan Saha Kundu, OU=</w:t>
      </w:r>
      <w:proofErr w:type="spellStart"/>
      <w:r w:rsidRPr="00937999">
        <w:rPr>
          <w:rFonts w:ascii="Consolas" w:hAnsi="Consolas"/>
          <w:sz w:val="16"/>
          <w:szCs w:val="16"/>
        </w:rPr>
        <w:t>Scutoid</w:t>
      </w:r>
      <w:proofErr w:type="spellEnd"/>
      <w:r w:rsidRPr="00937999">
        <w:rPr>
          <w:rFonts w:ascii="Consolas" w:hAnsi="Consolas"/>
          <w:sz w:val="16"/>
          <w:szCs w:val="16"/>
        </w:rPr>
        <w:t>, O=</w:t>
      </w:r>
      <w:proofErr w:type="spellStart"/>
      <w:r w:rsidRPr="00937999">
        <w:rPr>
          <w:rFonts w:ascii="Consolas" w:hAnsi="Consolas"/>
          <w:sz w:val="16"/>
          <w:szCs w:val="16"/>
        </w:rPr>
        <w:t>Scutoid</w:t>
      </w:r>
      <w:proofErr w:type="spellEnd"/>
      <w:r w:rsidRPr="00937999">
        <w:rPr>
          <w:rFonts w:ascii="Consolas" w:hAnsi="Consolas"/>
          <w:sz w:val="16"/>
          <w:szCs w:val="16"/>
        </w:rPr>
        <w:t>, L=Malda, ST=West Bengal, C=IN</w:t>
      </w:r>
    </w:p>
    <w:p w14:paraId="28473F1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[trusted certificate]</w:t>
      </w:r>
    </w:p>
    <w:p w14:paraId="504D12D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37D819F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jar signed.</w:t>
      </w:r>
    </w:p>
    <w:p w14:paraId="786824F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E5EFF9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Warning:</w:t>
      </w:r>
    </w:p>
    <w:p w14:paraId="2D7FC7AE" w14:textId="188977FC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The signer's certificate is self-signed.</w:t>
      </w:r>
    </w:p>
    <w:p w14:paraId="6CCCCC52" w14:textId="5EBDF1FF" w:rsidR="008660F5" w:rsidRDefault="008660F5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echo </w:t>
      </w:r>
      <w:r w:rsidRPr="008660F5">
        <w:rPr>
          <w:rFonts w:ascii="Consolas" w:hAnsi="Consolas"/>
          <w:sz w:val="16"/>
          <w:szCs w:val="16"/>
        </w:rPr>
        <w:t>C:\Users\amlan\AppData\Local\Android\Sdk\build-tools\29.0.2</w:t>
      </w:r>
    </w:p>
    <w:p w14:paraId="7E98E022" w14:textId="2971908E" w:rsidR="00B74BAF" w:rsidRDefault="00B74BAF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8B610B" wp14:editId="06CDBEB1">
                <wp:simplePos x="0" y="0"/>
                <wp:positionH relativeFrom="column">
                  <wp:posOffset>161925</wp:posOffset>
                </wp:positionH>
                <wp:positionV relativeFrom="paragraph">
                  <wp:posOffset>144780</wp:posOffset>
                </wp:positionV>
                <wp:extent cx="6067425" cy="5048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61C2C" w14:textId="4FCBF380" w:rsidR="00B74BAF" w:rsidRPr="008660F5" w:rsidRDefault="00B74BAF" w:rsidP="00B74BAF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Copy “zipalign.exe” from </w:t>
                            </w:r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“</w:t>
                            </w:r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C:\Users\amlan\</w:t>
                            </w:r>
                            <w:proofErr w:type="spellStart"/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AppData</w:t>
                            </w:r>
                            <w:proofErr w:type="spellEnd"/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\Local\Android\</w:t>
                            </w:r>
                            <w:proofErr w:type="spellStart"/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Sdk</w:t>
                            </w:r>
                            <w:proofErr w:type="spellEnd"/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\build-tools\29.0.2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\</w:t>
                            </w:r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”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 to </w:t>
                            </w:r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“.\</w:t>
                            </w:r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platforms\android\app\build\outputs\apk\release</w:t>
                            </w:r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\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610B" id="_x0000_s1033" type="#_x0000_t202" style="position:absolute;left:0;text-align:left;margin-left:12.75pt;margin-top:11.4pt;width:477.75pt;height:3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">
                <v:textbox>
                  <w:txbxContent>
                    <w:p w14:paraId="7B961C2C" w14:textId="4FCBF380" w:rsidR="00B74BAF" w:rsidRPr="008660F5" w:rsidRDefault="00B74BAF" w:rsidP="00B74BAF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 xml:space="preserve">Copy “zipalign.exe” from </w:t>
                      </w:r>
                      <w:r w:rsidRPr="00B74BAF">
                        <w:rPr>
                          <w:rFonts w:ascii="Consolas" w:hAnsi="Consolas"/>
                          <w:color w:val="FF0000"/>
                        </w:rPr>
                        <w:t>“</w:t>
                      </w:r>
                      <w:r w:rsidRPr="00B74BAF">
                        <w:rPr>
                          <w:rFonts w:ascii="Consolas" w:hAnsi="Consolas"/>
                          <w:color w:val="FF0000"/>
                        </w:rPr>
                        <w:t>C:\Users\amlan\</w:t>
                      </w:r>
                      <w:proofErr w:type="spellStart"/>
                      <w:r w:rsidRPr="00B74BAF">
                        <w:rPr>
                          <w:rFonts w:ascii="Consolas" w:hAnsi="Consolas"/>
                          <w:color w:val="FF0000"/>
                        </w:rPr>
                        <w:t>AppData</w:t>
                      </w:r>
                      <w:proofErr w:type="spellEnd"/>
                      <w:r w:rsidRPr="00B74BAF">
                        <w:rPr>
                          <w:rFonts w:ascii="Consolas" w:hAnsi="Consolas"/>
                          <w:color w:val="FF0000"/>
                        </w:rPr>
                        <w:t>\Local\Android\</w:t>
                      </w:r>
                      <w:proofErr w:type="spellStart"/>
                      <w:r w:rsidRPr="00B74BAF">
                        <w:rPr>
                          <w:rFonts w:ascii="Consolas" w:hAnsi="Consolas"/>
                          <w:color w:val="FF0000"/>
                        </w:rPr>
                        <w:t>Sdk</w:t>
                      </w:r>
                      <w:proofErr w:type="spellEnd"/>
                      <w:r w:rsidRPr="00B74BAF">
                        <w:rPr>
                          <w:rFonts w:ascii="Consolas" w:hAnsi="Consolas"/>
                          <w:color w:val="FF0000"/>
                        </w:rPr>
                        <w:t>\build-tools\29.0.2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\</w:t>
                      </w:r>
                      <w:r w:rsidRPr="00B74BAF">
                        <w:rPr>
                          <w:rFonts w:ascii="Consolas" w:hAnsi="Consolas"/>
                          <w:color w:val="FF0000"/>
                        </w:rPr>
                        <w:t>”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 xml:space="preserve"> to </w:t>
                      </w:r>
                      <w:r w:rsidRPr="00B74BAF">
                        <w:rPr>
                          <w:rFonts w:ascii="Consolas" w:hAnsi="Consolas"/>
                          <w:color w:val="FF0000"/>
                        </w:rPr>
                        <w:t>“.\</w:t>
                      </w:r>
                      <w:r w:rsidRPr="00B74BAF">
                        <w:rPr>
                          <w:rFonts w:ascii="Consolas" w:hAnsi="Consolas"/>
                          <w:color w:val="FF0000"/>
                        </w:rPr>
                        <w:t>platforms\android\app\build\outputs\apk\release</w:t>
                      </w:r>
                      <w:r w:rsidRPr="00B74BAF">
                        <w:rPr>
                          <w:rFonts w:ascii="Consolas" w:hAnsi="Consolas"/>
                          <w:color w:val="FF0000"/>
                        </w:rPr>
                        <w:t>\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67E007" w14:textId="5AF8768E" w:rsidR="00B74BAF" w:rsidRDefault="00B74BAF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2A8CF33F" w14:textId="638C4AF1" w:rsidR="00B74BAF" w:rsidRDefault="00B74BAF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04277714" w14:textId="3D8E6623" w:rsidR="00B74BAF" w:rsidRPr="00937999" w:rsidRDefault="00B74BAF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1A1C1BCE" w14:textId="78A9E98C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3636D27" w14:textId="094ED4CB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ENV\TestNews\platforms\android\app\build\outputs\apk\release&gt;</w:t>
      </w:r>
      <w:r w:rsidRPr="00B74BAF">
        <w:rPr>
          <w:rFonts w:ascii="Consolas" w:hAnsi="Consolas"/>
          <w:b/>
          <w:bCs/>
          <w:sz w:val="18"/>
          <w:szCs w:val="18"/>
          <w:highlight w:val="yellow"/>
        </w:rPr>
        <w:t>zipalign -v 4 app-release-unsigned.apk app-release-</w:t>
      </w:r>
      <w:proofErr w:type="spellStart"/>
      <w:r w:rsidRPr="00B74BAF">
        <w:rPr>
          <w:rFonts w:ascii="Consolas" w:hAnsi="Consolas"/>
          <w:b/>
          <w:bCs/>
          <w:sz w:val="18"/>
          <w:szCs w:val="18"/>
          <w:highlight w:val="yellow"/>
        </w:rPr>
        <w:t>signed.apk</w:t>
      </w:r>
      <w:proofErr w:type="spellEnd"/>
    </w:p>
    <w:p w14:paraId="55D9AFFA" w14:textId="3046368E" w:rsidR="00B74BAF" w:rsidRDefault="00B74BAF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  <w:r w:rsidRPr="00937999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E5DE09" wp14:editId="214C1BCB">
                <wp:simplePos x="0" y="0"/>
                <wp:positionH relativeFrom="column">
                  <wp:posOffset>161925</wp:posOffset>
                </wp:positionH>
                <wp:positionV relativeFrom="paragraph">
                  <wp:posOffset>61595</wp:posOffset>
                </wp:positionV>
                <wp:extent cx="6067425" cy="3429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4C41B" w14:textId="5779100F" w:rsidR="00B74BAF" w:rsidRPr="00B74BAF" w:rsidRDefault="00B74BAF" w:rsidP="00B74BAF">
                            <w:pPr>
                              <w:spacing w:beforeLines="20" w:before="48" w:after="10" w:line="240" w:lineRule="auto"/>
                              <w:ind w:left="284" w:right="284"/>
                              <w:outlineLvl w:val="0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proofErr w:type="spellStart"/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>zipalign</w:t>
                            </w:r>
                            <w:proofErr w:type="spellEnd"/>
                            <w:r w:rsidRPr="00B74BAF">
                              <w:rPr>
                                <w:rFonts w:ascii="Consolas" w:hAnsi="Consolas"/>
                                <w:color w:val="FF0000"/>
                              </w:rPr>
                              <w:t xml:space="preserve"> -v 4 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&lt;UnSignedAppName.apk&gt;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 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Final</w:t>
                            </w:r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AppName.apk</w:t>
                            </w:r>
                            <w:proofErr w:type="spellEnd"/>
                            <w:r w:rsidRPr="008660F5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&gt;</w:t>
                            </w:r>
                          </w:p>
                          <w:p w14:paraId="2229B137" w14:textId="308717C7" w:rsidR="00B74BAF" w:rsidRPr="00B74BAF" w:rsidRDefault="00B74BAF" w:rsidP="00B74BAF">
                            <w:pPr>
                              <w:rPr>
                                <w:rFonts w:ascii="Consolas" w:hAnsi="Consolas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DE09" id="_x0000_s1034" type="#_x0000_t202" style="position:absolute;left:0;text-align:left;margin-left:12.75pt;margin-top:4.85pt;width:477.7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">
                <v:textbox>
                  <w:txbxContent>
                    <w:p w14:paraId="5834C41B" w14:textId="5779100F" w:rsidR="00B74BAF" w:rsidRPr="00B74BAF" w:rsidRDefault="00B74BAF" w:rsidP="00B74BAF">
                      <w:pPr>
                        <w:spacing w:beforeLines="20" w:before="48" w:after="10" w:line="240" w:lineRule="auto"/>
                        <w:ind w:left="284" w:right="284"/>
                        <w:outlineLvl w:val="0"/>
                        <w:rPr>
                          <w:rFonts w:ascii="Consolas" w:hAnsi="Consolas"/>
                          <w:color w:val="FF0000"/>
                        </w:rPr>
                      </w:pPr>
                      <w:proofErr w:type="spellStart"/>
                      <w:r w:rsidRPr="00B74BAF">
                        <w:rPr>
                          <w:rFonts w:ascii="Consolas" w:hAnsi="Consolas"/>
                          <w:color w:val="FF0000"/>
                        </w:rPr>
                        <w:t>zipalign</w:t>
                      </w:r>
                      <w:proofErr w:type="spellEnd"/>
                      <w:r w:rsidRPr="00B74BAF">
                        <w:rPr>
                          <w:rFonts w:ascii="Consolas" w:hAnsi="Consolas"/>
                          <w:color w:val="FF0000"/>
                        </w:rPr>
                        <w:t xml:space="preserve"> -v 4 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&lt;UnSignedAppName.apk&gt;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t xml:space="preserve"> 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Final</w:t>
                      </w:r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AppName.apk</w:t>
                      </w:r>
                      <w:proofErr w:type="spellEnd"/>
                      <w:r w:rsidRPr="008660F5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&gt;</w:t>
                      </w:r>
                    </w:p>
                    <w:p w14:paraId="2229B137" w14:textId="308717C7" w:rsidR="00B74BAF" w:rsidRPr="00B74BAF" w:rsidRDefault="00B74BAF" w:rsidP="00B74BAF">
                      <w:pPr>
                        <w:rPr>
                          <w:rFonts w:ascii="Consolas" w:hAnsi="Consolas"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BDCCCF" w14:textId="2C8BB17C" w:rsidR="00B74BAF" w:rsidRDefault="00B74BAF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</w:p>
    <w:p w14:paraId="25C5ADD4" w14:textId="77777777" w:rsidR="00B74BAF" w:rsidRPr="00B74BAF" w:rsidRDefault="00B74BAF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b/>
          <w:bCs/>
          <w:sz w:val="18"/>
          <w:szCs w:val="18"/>
        </w:rPr>
      </w:pPr>
    </w:p>
    <w:p w14:paraId="585F374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Verifying alignment of app-release-</w:t>
      </w:r>
      <w:proofErr w:type="spellStart"/>
      <w:r w:rsidRPr="00937999">
        <w:rPr>
          <w:rFonts w:ascii="Consolas" w:hAnsi="Consolas"/>
          <w:sz w:val="16"/>
          <w:szCs w:val="16"/>
        </w:rPr>
        <w:t>signed.apk</w:t>
      </w:r>
      <w:proofErr w:type="spellEnd"/>
      <w:r w:rsidRPr="00937999">
        <w:rPr>
          <w:rFonts w:ascii="Consolas" w:hAnsi="Consolas"/>
          <w:sz w:val="16"/>
          <w:szCs w:val="16"/>
        </w:rPr>
        <w:t xml:space="preserve"> (4)...</w:t>
      </w:r>
    </w:p>
    <w:p w14:paraId="57D95F6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  50 META-INF/MANIFEST.MF (OK - compressed)</w:t>
      </w:r>
    </w:p>
    <w:p w14:paraId="492E223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1706 META-INF/REPLACE_.SF (OK - compressed)</w:t>
      </w:r>
    </w:p>
    <w:p w14:paraId="09E2DD5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3562 META-INF/REPLACE_.RSA (OK - compressed)</w:t>
      </w:r>
    </w:p>
    <w:p w14:paraId="5F51174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4738 AndroidManifest.xml (OK - compressed)</w:t>
      </w:r>
    </w:p>
    <w:p w14:paraId="44F7217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5840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/android/nativeapiprovider.js (OK - compressed)</w:t>
      </w:r>
    </w:p>
    <w:p w14:paraId="57CB92D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6626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/android/promptbasednativeapi.js (OK - compressed)</w:t>
      </w:r>
    </w:p>
    <w:p w14:paraId="37CC4BC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 7460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/exec.js (OK - compressed)</w:t>
      </w:r>
    </w:p>
    <w:p w14:paraId="33848BD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11061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/platform.js (OK - compressed)</w:t>
      </w:r>
    </w:p>
    <w:p w14:paraId="7EF6139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12917 assets/www/cordova-js-</w:t>
      </w:r>
      <w:proofErr w:type="spellStart"/>
      <w:r w:rsidRPr="00937999">
        <w:rPr>
          <w:rFonts w:ascii="Consolas" w:hAnsi="Consolas"/>
          <w:sz w:val="16"/>
          <w:szCs w:val="16"/>
        </w:rPr>
        <w:t>src</w:t>
      </w:r>
      <w:proofErr w:type="spellEnd"/>
      <w:r w:rsidRPr="00937999">
        <w:rPr>
          <w:rFonts w:ascii="Consolas" w:hAnsi="Consolas"/>
          <w:sz w:val="16"/>
          <w:szCs w:val="16"/>
        </w:rPr>
        <w:t>/plugin/android/app.js (OK - compressed)</w:t>
      </w:r>
    </w:p>
    <w:p w14:paraId="415B840B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14457 assets/www/cordova.js (OK - compressed)</w:t>
      </w:r>
    </w:p>
    <w:p w14:paraId="6EE5665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31417 assets/www/cordova_plugins.js (OK - compressed)</w:t>
      </w:r>
    </w:p>
    <w:p w14:paraId="719441B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31625 assets/www/</w:t>
      </w:r>
      <w:proofErr w:type="spellStart"/>
      <w:r w:rsidRPr="00937999">
        <w:rPr>
          <w:rFonts w:ascii="Consolas" w:hAnsi="Consolas"/>
          <w:sz w:val="16"/>
          <w:szCs w:val="16"/>
        </w:rPr>
        <w:t>css</w:t>
      </w:r>
      <w:proofErr w:type="spellEnd"/>
      <w:r w:rsidRPr="00937999">
        <w:rPr>
          <w:rFonts w:ascii="Consolas" w:hAnsi="Consolas"/>
          <w:sz w:val="16"/>
          <w:szCs w:val="16"/>
        </w:rPr>
        <w:t>/index.css (OK - compressed)</w:t>
      </w:r>
    </w:p>
    <w:p w14:paraId="5FA909B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33184 assets/www/</w:t>
      </w:r>
      <w:proofErr w:type="spellStart"/>
      <w:r w:rsidRPr="00937999">
        <w:rPr>
          <w:rFonts w:ascii="Consolas" w:hAnsi="Consolas"/>
          <w:sz w:val="16"/>
          <w:szCs w:val="16"/>
        </w:rPr>
        <w:t>img</w:t>
      </w:r>
      <w:proofErr w:type="spellEnd"/>
      <w:r w:rsidRPr="00937999">
        <w:rPr>
          <w:rFonts w:ascii="Consolas" w:hAnsi="Consolas"/>
          <w:sz w:val="16"/>
          <w:szCs w:val="16"/>
        </w:rPr>
        <w:t>/logo.png (OK)</w:t>
      </w:r>
    </w:p>
    <w:p w14:paraId="72E70A1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55058 assets/www/index.html (OK - compressed)</w:t>
      </w:r>
    </w:p>
    <w:p w14:paraId="247B3FA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56671 assets/www/js/index.js (OK - compressed)</w:t>
      </w:r>
    </w:p>
    <w:p w14:paraId="2745596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57542 assets/www/script.js (OK - compressed)</w:t>
      </w:r>
    </w:p>
    <w:p w14:paraId="2A83DB0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58180 assets/www/style.css (OK - compressed)</w:t>
      </w:r>
    </w:p>
    <w:p w14:paraId="1F7652C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 59264 </w:t>
      </w:r>
      <w:proofErr w:type="spellStart"/>
      <w:r w:rsidRPr="00937999">
        <w:rPr>
          <w:rFonts w:ascii="Consolas" w:hAnsi="Consolas"/>
          <w:sz w:val="16"/>
          <w:szCs w:val="16"/>
        </w:rPr>
        <w:t>classes.dex</w:t>
      </w:r>
      <w:proofErr w:type="spellEnd"/>
      <w:r w:rsidRPr="00937999">
        <w:rPr>
          <w:rFonts w:ascii="Consolas" w:hAnsi="Consolas"/>
          <w:sz w:val="16"/>
          <w:szCs w:val="16"/>
        </w:rPr>
        <w:t xml:space="preserve"> (OK - compressed)</w:t>
      </w:r>
    </w:p>
    <w:p w14:paraId="1951FE0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108056 res/drawable-land-hdpi-v4/screen.png (OK)</w:t>
      </w:r>
    </w:p>
    <w:p w14:paraId="798AF75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146744 res/drawable-land-ldpi-v4/screen.png (OK)</w:t>
      </w:r>
    </w:p>
    <w:p w14:paraId="633F58D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154572 res/drawable-land-mdpi-v4/screen.png (OK)</w:t>
      </w:r>
    </w:p>
    <w:p w14:paraId="103FE56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169480 res/drawable-land-xhdpi-v4/screen.png (OK)</w:t>
      </w:r>
    </w:p>
    <w:p w14:paraId="7E4F99B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249904 res/drawable-land-xxhdpi-v4/screen.png (OK)</w:t>
      </w:r>
    </w:p>
    <w:p w14:paraId="4EC82B3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382528 res/drawable-land-xxxhdpi-v4/screen.png (OK)</w:t>
      </w:r>
    </w:p>
    <w:p w14:paraId="702F9A7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577716 res/drawable-port-hdpi-v4/screen.png (OK)</w:t>
      </w:r>
    </w:p>
    <w:p w14:paraId="6D451F1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613448 res/drawable-port-ldpi-v4/screen.png (OK)</w:t>
      </w:r>
    </w:p>
    <w:p w14:paraId="0FC5C19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621808 res/drawable-port-mdpi-v4/screen.png (OK)</w:t>
      </w:r>
    </w:p>
    <w:p w14:paraId="30A0A5C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636580 res/drawable-port-xhdpi-v4/screen.png (OK)</w:t>
      </w:r>
    </w:p>
    <w:p w14:paraId="1E04C10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713336 res/drawable-port-xxhdpi-v4/screen.png (OK)</w:t>
      </w:r>
    </w:p>
    <w:p w14:paraId="376DD51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 838392 res/drawable-port-xxxhdpi-v4/screen.png (OK)</w:t>
      </w:r>
    </w:p>
    <w:p w14:paraId="0B94283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1034964 res/mipmap-hdpi-v26/ic_launcher.xml (OK - compressed)</w:t>
      </w:r>
    </w:p>
    <w:p w14:paraId="4DD6EE6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1035288 res/mipmap-hdpi-v26/ic_launcher_background.png (OK)</w:t>
      </w:r>
    </w:p>
    <w:p w14:paraId="49843F3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1035460 res/mipmap-hdpi-v26/ic_launcher_foreground.png (OK)</w:t>
      </w:r>
    </w:p>
    <w:p w14:paraId="717995A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1038244 res/mipmap-hdpi-v4/ic_launcher.png (OK)</w:t>
      </w:r>
    </w:p>
    <w:p w14:paraId="606F8A8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1041027 res/mipmap-ldpi-v26/ic_launcher.xml (OK - compressed)</w:t>
      </w:r>
    </w:p>
    <w:p w14:paraId="32231D5D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1041348 res/mipmap-ldpi-v26/ic_launcher_background.png (OK)</w:t>
      </w:r>
    </w:p>
    <w:p w14:paraId="082A3FF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1041516 res/mipmap-ldpi-v26/ic_launcher_foreground.png (OK)</w:t>
      </w:r>
    </w:p>
    <w:p w14:paraId="57E4D5F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1043084 res/mipmap-ldpi-v4/ic_launcher.png (OK)</w:t>
      </w:r>
    </w:p>
    <w:p w14:paraId="00F28DB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1044729 res/mipmap-mdpi-v26/ic_launcher.xml (OK - compressed)</w:t>
      </w:r>
    </w:p>
    <w:p w14:paraId="7433D63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1045052 res/mipmap-mdpi-v26/ic_launcher_background.png (OK)</w:t>
      </w:r>
    </w:p>
    <w:p w14:paraId="03AEA87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1045224 res/mipmap-mdpi-v26/ic_launcher_foreground.png (OK)</w:t>
      </w:r>
    </w:p>
    <w:p w14:paraId="5E80EAF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1047164 res/mipmap-mdpi-v4/ic_launcher.png (OK)</w:t>
      </w:r>
    </w:p>
    <w:p w14:paraId="12C2DF7F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1049162 res/mipmap-xhdpi-v26/ic_launcher.xml (OK - compressed)</w:t>
      </w:r>
    </w:p>
    <w:p w14:paraId="5904D5D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1049484 res/mipmap-xhdpi-v26/ic_launcher_background.png (OK)</w:t>
      </w:r>
    </w:p>
    <w:p w14:paraId="298C769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1049684 res/mipmap-xhdpi-v26/ic_launcher_foreground.png (OK)</w:t>
      </w:r>
    </w:p>
    <w:p w14:paraId="0CAF5941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1054868 res/mipmap-xhdpi-v4/ic_launcher.png (OK)</w:t>
      </w:r>
    </w:p>
    <w:p w14:paraId="3DFFBB86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1058163 res/mipmap-xxhdpi-v26/ic_launcher.xml (OK - compressed)</w:t>
      </w:r>
    </w:p>
    <w:p w14:paraId="16C9E44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1058488 res/mipmap-xxhdpi-v26/ic_launcher_background.png (OK)</w:t>
      </w:r>
    </w:p>
    <w:p w14:paraId="5A46BD5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1058696 res/mipmap-xxhdpi-v26/ic_launcher_foreground.png (OK)</w:t>
      </w:r>
    </w:p>
    <w:p w14:paraId="66DAE575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1067400 res/mipmap-xxhdpi-v4/ic_launcher.png (OK)</w:t>
      </w:r>
    </w:p>
    <w:p w14:paraId="76A1A97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1072686 res/mipmap-xxxhdpi-v26/ic_launcher.xml (OK - compressed)</w:t>
      </w:r>
    </w:p>
    <w:p w14:paraId="32EE627E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1073012 res/mipmap-xxxhdpi-v26/ic_launcher_background.png (OK)</w:t>
      </w:r>
    </w:p>
    <w:p w14:paraId="7E453AC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1073232 res/mipmap-xxxhdpi-v26/ic_launcher_foreground.png (OK)</w:t>
      </w:r>
    </w:p>
    <w:p w14:paraId="40ED2802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1084872 res/mipmap-xxxhdpi-v4/ic_launcher.png (OK)</w:t>
      </w:r>
    </w:p>
    <w:p w14:paraId="6524994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1090971 res/xml/config.xml (OK - compressed)</w:t>
      </w:r>
    </w:p>
    <w:p w14:paraId="48196713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 1091940 </w:t>
      </w:r>
      <w:proofErr w:type="spellStart"/>
      <w:r w:rsidRPr="00937999">
        <w:rPr>
          <w:rFonts w:ascii="Consolas" w:hAnsi="Consolas"/>
          <w:sz w:val="16"/>
          <w:szCs w:val="16"/>
        </w:rPr>
        <w:t>resources.arsc</w:t>
      </w:r>
      <w:proofErr w:type="spellEnd"/>
      <w:r w:rsidRPr="00937999">
        <w:rPr>
          <w:rFonts w:ascii="Consolas" w:hAnsi="Consolas"/>
          <w:sz w:val="16"/>
          <w:szCs w:val="16"/>
        </w:rPr>
        <w:t xml:space="preserve"> (OK)</w:t>
      </w:r>
    </w:p>
    <w:p w14:paraId="119430C7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 xml:space="preserve">Verification </w:t>
      </w:r>
      <w:proofErr w:type="spellStart"/>
      <w:r w:rsidRPr="00937999">
        <w:rPr>
          <w:rFonts w:ascii="Consolas" w:hAnsi="Consolas"/>
          <w:sz w:val="16"/>
          <w:szCs w:val="16"/>
        </w:rPr>
        <w:t>succesful</w:t>
      </w:r>
      <w:proofErr w:type="spellEnd"/>
    </w:p>
    <w:p w14:paraId="7D1FF2D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DB43D48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ENV\TestNews\platforms\android\app\build\outputs\apk\release&gt;zipalign -v 4 app-release-unsigned.apk app-release-</w:t>
      </w:r>
      <w:proofErr w:type="spellStart"/>
      <w:r w:rsidRPr="00937999">
        <w:rPr>
          <w:rFonts w:ascii="Consolas" w:hAnsi="Consolas"/>
          <w:sz w:val="16"/>
          <w:szCs w:val="16"/>
        </w:rPr>
        <w:t>signed.apk</w:t>
      </w:r>
      <w:proofErr w:type="spellEnd"/>
    </w:p>
    <w:p w14:paraId="169FD3E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Output file 'app-release-</w:t>
      </w:r>
      <w:proofErr w:type="spellStart"/>
      <w:r w:rsidRPr="00937999">
        <w:rPr>
          <w:rFonts w:ascii="Consolas" w:hAnsi="Consolas"/>
          <w:sz w:val="16"/>
          <w:szCs w:val="16"/>
        </w:rPr>
        <w:t>signed.apk</w:t>
      </w:r>
      <w:proofErr w:type="spellEnd"/>
      <w:r w:rsidRPr="00937999">
        <w:rPr>
          <w:rFonts w:ascii="Consolas" w:hAnsi="Consolas"/>
          <w:sz w:val="16"/>
          <w:szCs w:val="16"/>
        </w:rPr>
        <w:t>' exists</w:t>
      </w:r>
    </w:p>
    <w:p w14:paraId="0C90986A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2233D208" w14:textId="6775C04E" w:rsid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937999">
        <w:rPr>
          <w:rFonts w:ascii="Consolas" w:hAnsi="Consolas"/>
          <w:sz w:val="16"/>
          <w:szCs w:val="16"/>
        </w:rPr>
        <w:t>C:\Users\amlan\Desktop\TEST ENV\TestNews\platforms\android\app\build\outputs\apk\release&gt;</w:t>
      </w:r>
      <w:r w:rsidR="00571B99" w:rsidRPr="00571B99">
        <w:rPr>
          <w:rFonts w:ascii="Consolas" w:hAnsi="Consolas"/>
          <w:sz w:val="16"/>
          <w:szCs w:val="16"/>
        </w:rPr>
        <w:t>keytool -</w:t>
      </w:r>
      <w:proofErr w:type="spellStart"/>
      <w:r w:rsidR="00571B99" w:rsidRPr="00571B99">
        <w:rPr>
          <w:rFonts w:ascii="Consolas" w:hAnsi="Consolas"/>
          <w:sz w:val="16"/>
          <w:szCs w:val="16"/>
        </w:rPr>
        <w:t>printcert</w:t>
      </w:r>
      <w:proofErr w:type="spellEnd"/>
      <w:r w:rsidR="00571B99" w:rsidRPr="00571B99">
        <w:rPr>
          <w:rFonts w:ascii="Consolas" w:hAnsi="Consolas"/>
          <w:sz w:val="16"/>
          <w:szCs w:val="16"/>
        </w:rPr>
        <w:t xml:space="preserve"> -</w:t>
      </w:r>
      <w:proofErr w:type="spellStart"/>
      <w:r w:rsidR="00571B99" w:rsidRPr="00571B99">
        <w:rPr>
          <w:rFonts w:ascii="Consolas" w:hAnsi="Consolas"/>
          <w:sz w:val="16"/>
          <w:szCs w:val="16"/>
        </w:rPr>
        <w:t>jarfile</w:t>
      </w:r>
      <w:proofErr w:type="spellEnd"/>
      <w:r w:rsidR="00571B99" w:rsidRPr="00571B99">
        <w:rPr>
          <w:rFonts w:ascii="Consolas" w:hAnsi="Consolas"/>
          <w:sz w:val="16"/>
          <w:szCs w:val="16"/>
        </w:rPr>
        <w:t xml:space="preserve"> </w:t>
      </w:r>
      <w:proofErr w:type="spellStart"/>
      <w:r w:rsidR="00571B99" w:rsidRPr="00571B99">
        <w:rPr>
          <w:rFonts w:ascii="Consolas" w:hAnsi="Consolas"/>
          <w:sz w:val="16"/>
          <w:szCs w:val="16"/>
        </w:rPr>
        <w:t>NEWS.apk</w:t>
      </w:r>
      <w:proofErr w:type="spellEnd"/>
    </w:p>
    <w:p w14:paraId="2B5F5FC2" w14:textId="04E94CC7" w:rsidR="00571B99" w:rsidRDefault="00571B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73819B76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Signature:</w:t>
      </w:r>
    </w:p>
    <w:p w14:paraId="4E35F05B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0652C1E2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Owner: CN=Amlan Saha Kundu, OU=</w:t>
      </w:r>
      <w:proofErr w:type="spellStart"/>
      <w:r w:rsidRPr="00571B99">
        <w:rPr>
          <w:rFonts w:ascii="Consolas" w:hAnsi="Consolas"/>
          <w:sz w:val="16"/>
          <w:szCs w:val="16"/>
        </w:rPr>
        <w:t>Scutoid</w:t>
      </w:r>
      <w:proofErr w:type="spellEnd"/>
      <w:r w:rsidRPr="00571B99">
        <w:rPr>
          <w:rFonts w:ascii="Consolas" w:hAnsi="Consolas"/>
          <w:sz w:val="16"/>
          <w:szCs w:val="16"/>
        </w:rPr>
        <w:t>, O=</w:t>
      </w:r>
      <w:proofErr w:type="spellStart"/>
      <w:r w:rsidRPr="00571B99">
        <w:rPr>
          <w:rFonts w:ascii="Consolas" w:hAnsi="Consolas"/>
          <w:sz w:val="16"/>
          <w:szCs w:val="16"/>
        </w:rPr>
        <w:t>Scutoid</w:t>
      </w:r>
      <w:proofErr w:type="spellEnd"/>
      <w:r w:rsidRPr="00571B99">
        <w:rPr>
          <w:rFonts w:ascii="Consolas" w:hAnsi="Consolas"/>
          <w:sz w:val="16"/>
          <w:szCs w:val="16"/>
        </w:rPr>
        <w:t>, L=Malda, ST=West Bengal, C=IN</w:t>
      </w:r>
    </w:p>
    <w:p w14:paraId="2FE4A104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Issuer: CN=Amlan Saha Kundu, OU=</w:t>
      </w:r>
      <w:proofErr w:type="spellStart"/>
      <w:r w:rsidRPr="00571B99">
        <w:rPr>
          <w:rFonts w:ascii="Consolas" w:hAnsi="Consolas"/>
          <w:sz w:val="16"/>
          <w:szCs w:val="16"/>
        </w:rPr>
        <w:t>Scutoid</w:t>
      </w:r>
      <w:proofErr w:type="spellEnd"/>
      <w:r w:rsidRPr="00571B99">
        <w:rPr>
          <w:rFonts w:ascii="Consolas" w:hAnsi="Consolas"/>
          <w:sz w:val="16"/>
          <w:szCs w:val="16"/>
        </w:rPr>
        <w:t>, O=</w:t>
      </w:r>
      <w:proofErr w:type="spellStart"/>
      <w:r w:rsidRPr="00571B99">
        <w:rPr>
          <w:rFonts w:ascii="Consolas" w:hAnsi="Consolas"/>
          <w:sz w:val="16"/>
          <w:szCs w:val="16"/>
        </w:rPr>
        <w:t>Scutoid</w:t>
      </w:r>
      <w:proofErr w:type="spellEnd"/>
      <w:r w:rsidRPr="00571B99">
        <w:rPr>
          <w:rFonts w:ascii="Consolas" w:hAnsi="Consolas"/>
          <w:sz w:val="16"/>
          <w:szCs w:val="16"/>
        </w:rPr>
        <w:t>, L=Malda, ST=West Bengal, C=IN</w:t>
      </w:r>
    </w:p>
    <w:p w14:paraId="7101ECD8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Serial number: 28c9bd0b</w:t>
      </w:r>
    </w:p>
    <w:p w14:paraId="71E804DD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Valid from: Sun Mar 14 01:11:22 IST 2021 until: Thu Jul 30 01:11:22 IST 2048</w:t>
      </w:r>
    </w:p>
    <w:p w14:paraId="6D0F8FCA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Certificate fingerprints:</w:t>
      </w:r>
    </w:p>
    <w:p w14:paraId="090C1BD1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 xml:space="preserve">         MD5:  61:A7:BE:9E:8E:BC:F9:5C:5E:D0:4E:50:16:5B:48:C1</w:t>
      </w:r>
    </w:p>
    <w:p w14:paraId="3093D5E7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 xml:space="preserve">         SHA1: 11:C5:DA:C3:A6:63:41:4A:AC:61:A6:A4:E2:75:2D:8C:FF:D3:99:4B</w:t>
      </w:r>
    </w:p>
    <w:p w14:paraId="3281C281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 xml:space="preserve">         SHA256: 38:44:BB:C6:F9:72:B1:53:04:0B:40:49:2B:A2:00:D0:30:F9:0F:A1:AE:2D:86:16:0B:77:C1:2B:D1:31:60:7C</w:t>
      </w:r>
    </w:p>
    <w:p w14:paraId="370FA28F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Signature algorithm name: SHA256withRSA</w:t>
      </w:r>
    </w:p>
    <w:p w14:paraId="6DDC1DAA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Subject Public Key Algorithm: 2048-bit RSA key</w:t>
      </w:r>
    </w:p>
    <w:p w14:paraId="306AFB2B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Version: 3</w:t>
      </w:r>
    </w:p>
    <w:p w14:paraId="13327691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11FB5944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Extensions:</w:t>
      </w:r>
    </w:p>
    <w:p w14:paraId="729C4F34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7197855C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 xml:space="preserve">#1: </w:t>
      </w:r>
      <w:proofErr w:type="spellStart"/>
      <w:r w:rsidRPr="00571B99">
        <w:rPr>
          <w:rFonts w:ascii="Consolas" w:hAnsi="Consolas"/>
          <w:sz w:val="16"/>
          <w:szCs w:val="16"/>
        </w:rPr>
        <w:t>ObjectId</w:t>
      </w:r>
      <w:proofErr w:type="spellEnd"/>
      <w:r w:rsidRPr="00571B99">
        <w:rPr>
          <w:rFonts w:ascii="Consolas" w:hAnsi="Consolas"/>
          <w:sz w:val="16"/>
          <w:szCs w:val="16"/>
        </w:rPr>
        <w:t>: 2.5.29.14 Criticality=false</w:t>
      </w:r>
    </w:p>
    <w:p w14:paraId="5CE403D8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proofErr w:type="spellStart"/>
      <w:r w:rsidRPr="00571B99">
        <w:rPr>
          <w:rFonts w:ascii="Consolas" w:hAnsi="Consolas"/>
          <w:sz w:val="16"/>
          <w:szCs w:val="16"/>
        </w:rPr>
        <w:t>SubjectKeyIdentifier</w:t>
      </w:r>
      <w:proofErr w:type="spellEnd"/>
      <w:r w:rsidRPr="00571B99">
        <w:rPr>
          <w:rFonts w:ascii="Consolas" w:hAnsi="Consolas"/>
          <w:sz w:val="16"/>
          <w:szCs w:val="16"/>
        </w:rPr>
        <w:t xml:space="preserve"> [</w:t>
      </w:r>
    </w:p>
    <w:p w14:paraId="32746530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proofErr w:type="spellStart"/>
      <w:r w:rsidRPr="00571B99">
        <w:rPr>
          <w:rFonts w:ascii="Consolas" w:hAnsi="Consolas"/>
          <w:sz w:val="16"/>
          <w:szCs w:val="16"/>
        </w:rPr>
        <w:t>KeyIdentifier</w:t>
      </w:r>
      <w:proofErr w:type="spellEnd"/>
      <w:r w:rsidRPr="00571B99">
        <w:rPr>
          <w:rFonts w:ascii="Consolas" w:hAnsi="Consolas"/>
          <w:sz w:val="16"/>
          <w:szCs w:val="16"/>
        </w:rPr>
        <w:t xml:space="preserve"> [</w:t>
      </w:r>
    </w:p>
    <w:p w14:paraId="365AB59C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 xml:space="preserve">0000: 69 DD 93 DC 29 12 75 5B   D2 47 1E CD AF 8D C0 71  </w:t>
      </w:r>
      <w:proofErr w:type="spellStart"/>
      <w:r w:rsidRPr="00571B99">
        <w:rPr>
          <w:rFonts w:ascii="Consolas" w:hAnsi="Consolas"/>
          <w:sz w:val="16"/>
          <w:szCs w:val="16"/>
        </w:rPr>
        <w:t>i</w:t>
      </w:r>
      <w:proofErr w:type="spellEnd"/>
      <w:r w:rsidRPr="00571B99">
        <w:rPr>
          <w:rFonts w:ascii="Consolas" w:hAnsi="Consolas"/>
          <w:sz w:val="16"/>
          <w:szCs w:val="16"/>
        </w:rPr>
        <w:t>...).u[.G.....q</w:t>
      </w:r>
    </w:p>
    <w:p w14:paraId="50F5ECF9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0010: E3 E5 16 6F                                        ...o</w:t>
      </w:r>
    </w:p>
    <w:p w14:paraId="0590FB5B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]</w:t>
      </w:r>
    </w:p>
    <w:p w14:paraId="26077EF1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]</w:t>
      </w:r>
    </w:p>
    <w:p w14:paraId="089DB5D3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25552410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E554D6F" w14:textId="77777777" w:rsidR="00571B99" w:rsidRPr="00571B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053323B9" w14:textId="39886A13" w:rsidR="00571B99" w:rsidRPr="00937999" w:rsidRDefault="00571B99" w:rsidP="00571B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  <w:r w:rsidRPr="00571B99">
        <w:rPr>
          <w:rFonts w:ascii="Consolas" w:hAnsi="Consolas"/>
          <w:sz w:val="16"/>
          <w:szCs w:val="16"/>
        </w:rPr>
        <w:t>C:\Users\amlan\Desktop\TEST ENV\TestNews\platforms\android\app\build\outputs\apk\release&gt;</w:t>
      </w:r>
    </w:p>
    <w:p w14:paraId="390D473C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D72A9D4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42EA0C79" w14:textId="77777777" w:rsidR="00937999" w:rsidRPr="00937999" w:rsidRDefault="00937999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p w14:paraId="7EC03D6E" w14:textId="77777777" w:rsidR="009F01BD" w:rsidRPr="00937999" w:rsidRDefault="009F01BD" w:rsidP="00937999">
      <w:pPr>
        <w:spacing w:beforeLines="20" w:before="48" w:after="10" w:line="240" w:lineRule="auto"/>
        <w:ind w:left="284" w:right="284"/>
        <w:outlineLvl w:val="0"/>
        <w:rPr>
          <w:rFonts w:ascii="Consolas" w:hAnsi="Consolas"/>
          <w:sz w:val="16"/>
          <w:szCs w:val="16"/>
        </w:rPr>
      </w:pPr>
    </w:p>
    <w:sectPr w:rsidR="009F01BD" w:rsidRPr="00937999" w:rsidSect="00C365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99"/>
    <w:rsid w:val="000E5DE9"/>
    <w:rsid w:val="00571B99"/>
    <w:rsid w:val="008660F5"/>
    <w:rsid w:val="00937999"/>
    <w:rsid w:val="009F01BD"/>
    <w:rsid w:val="00B74BAF"/>
    <w:rsid w:val="00C3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A673"/>
  <w15:chartTrackingRefBased/>
  <w15:docId w15:val="{4D630648-85C5-40E6-9336-B6915032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4208</Words>
  <Characters>23990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Microsoft Windows [Version 10.0.19042.844]</vt:lpstr>
      <vt:lpstr>(c) 2020 Microsoft Corporation. All rights reserved.</vt:lpstr>
      <vt:lpstr/>
      <vt:lpstr>C:\Users\amlan&gt;cd Desktop</vt:lpstr>
      <vt:lpstr/>
      <vt:lpstr>C:\Users\amlan\Desktop&gt;cd "TEST ENV"</vt:lpstr>
      <vt:lpstr/>
      <vt:lpstr>C:\Users\amlan\Desktop\TEST ENV&gt;cordova create TestNews com.amlan.testnews NEWS</vt:lpstr>
      <vt:lpstr>/</vt:lpstr>
      <vt:lpstr/>
      <vt:lpstr/>
      <vt:lpstr>Creating a new cordova project.</vt:lpstr>
      <vt:lpstr/>
      <vt:lpstr>C:\Users\amlan\Desktop\TEST ENV&gt;cd TestNews</vt:lpstr>
      <vt:lpstr>/	</vt:lpstr>
      <vt:lpstr/>
      <vt:lpstr>C:\Users\amlan\Desktop\TEST ENV\TestNews&gt;cordova build android --release</vt:lpstr>
      <vt:lpstr>No platforms added to this project. Please use `cordova platform add &lt;platform&gt;`</vt:lpstr>
      <vt:lpstr/>
      <vt:lpstr/>
      <vt:lpstr>╭──────────────────────────────────────╮</vt:lpstr>
      <vt:lpstr>│                                      │</vt:lpstr>
      <vt:lpstr>│   Update available 9.0.0 → 10.0.0    │</vt:lpstr>
      <vt:lpstr>│    Run npm i -g cordova to update    │</vt:lpstr>
      <vt:lpstr>│                                      │</vt:lpstr>
      <vt:lpstr>╰──────────────────────────────────────╯</vt:lpstr>
      <vt:lpstr/>
      <vt:lpstr/>
      <vt:lpstr>C:\Users\amlan\Desktop\TEST ENV\TestNews&gt;npm i -g cordova</vt:lpstr>
      <vt:lpstr>npm WARN deprecated request@2.88.2: request has been deprecated, see https://git</vt:lpstr>
      <vt:lpstr>npm WARN deprecated har-validator@5.1.5: this library is no longer supported</vt:lpstr>
      <vt:lpstr>C:\Users\amlan\AppData\Roaming\npm\cordova -&gt; C:\Users\amlan\AppData\Roaming\npm</vt:lpstr>
      <vt:lpstr>+ cordova@10.0.0</vt:lpstr>
      <vt:lpstr>added 188 packages from 52 contributors, removed 156 packages, updated 133 packa</vt:lpstr>
      <vt:lpstr/>
      <vt:lpstr>C:\Users\amlan\Desktop\TEST ENV\TestNews&gt;</vt:lpstr>
      <vt:lpstr>C:\Users\amlan\Desktop\TEST ENV\TestNews&gt;cordova platform add android</vt:lpstr>
      <vt:lpstr>/</vt:lpstr>
      <vt:lpstr/>
      <vt:lpstr/>
      <vt:lpstr>Using cordova-fetch for cordova-android@^9.0.0</vt:lpstr>
      <vt:lpstr>Adding android project...</vt:lpstr>
      <vt:lpstr>Creating Cordova project for the Android platform:</vt:lpstr>
      <vt:lpstr>Path: platforms\android</vt:lpstr>
      <vt:lpstr>Package: com.amlan.testnews</vt:lpstr>
      <vt:lpstr>Name: NEWS</vt:lpstr>
      <vt:lpstr>Activity: MainActivity</vt:lpstr>
      <vt:lpstr>Android target: android-29</vt:lpstr>
      <vt:lpstr>Subproject Path: CordovaLib</vt:lpstr>
      <vt:lpstr>Subproject Path: app</vt:lpstr>
      <vt:lpstr>Android project created with cordova-android@9.0.0</vt:lpstr>
      <vt:lpstr>Plugin 'cordova-plugin-whitelist' found in config.xml... Migrating it to package</vt:lpstr>
      <vt:lpstr>Discovered plugin "cordova-plugin-whitelist". Adding it to the project</vt:lpstr>
      <vt:lpstr>Installing "cordova-plugin-whitelist" for android</vt:lpstr>
      <vt:lpstr>Adding cordova-plugin-whitelist to package.json</vt:lpstr>
      <vt:lpstr>-</vt:lpstr>
      <vt:lpstr>C:\Users\amlan\Desktop\TEST ENV\TestNews&gt;cordova build android –-release</vt:lpstr>
      <vt:lpstr>/</vt:lpstr>
      <vt:lpstr/>
      <vt:lpstr/>
      <vt:lpstr>Checking Java JDK and Android SDK versions</vt:lpstr>
      <vt:lpstr>ANDROID_SDK_ROOT=undefined (recommended setting)</vt:lpstr>
      <vt:lpstr>ANDROID_HOME=C:\Users\amlan\AppData\Local\Android\Sdk (DEPRECATED)</vt:lpstr>
      <vt:lpstr>Using Android SDK: C:\Users\amlan\AppData\Local\Android\Sdk</vt:lpstr>
      <vt:lpstr>Starting a Gradle Daemon (subsequent builds will be faster)</vt:lpstr>
      <vt:lpstr/>
      <vt:lpstr>BUILD SUCCESSFUL in 16s</vt:lpstr>
      <vt:lpstr>1 actionable task: 1 executed</vt:lpstr>
      <vt:lpstr>Subproject Path: CordovaLib</vt:lpstr>
      <vt:lpstr>Subproject Path: app</vt:lpstr>
      <vt:lpstr>Downloading https://services.gradle.org/distributions/gradle-6.5-all.zip</vt:lpstr>
      <vt:lpstr>................................................................................</vt:lpstr>
      <vt:lpstr/>
      <vt:lpstr>Welcome to Gradle 6.5!</vt:lpstr>
      <vt:lpstr/>
      <vt:lpstr>Here are the highlights of this release:</vt:lpstr>
      <vt:lpstr>- Experimental file-system watching</vt:lpstr>
      <vt:lpstr>- Improved version ordering</vt:lpstr>
      <vt:lpstr>- New samples</vt:lpstr>
      <vt:lpstr/>
      <vt:lpstr>For more details see https://docs.gradle.org/6.5/release-notes.html</vt:lpstr>
      <vt:lpstr/>
      <vt:lpstr>Starting a Gradle Daemon (subsequent builds will be faster)</vt:lpstr>
      <vt:lpstr>WARNING: The specified Android SDK Build Tools version (28.0.3) is ignored, as i</vt:lpstr>
      <vt:lpstr>Android SDK Build Tools 29.0.2 will be used.</vt:lpstr>
      <vt:lpstr>To suppress this warning, remove "buildToolsVersion '28.0.3'" from your build.gr</vt:lpstr>
      <vt:lpstr>WARNING: The specified Android SDK Build Tools version (28.0.3) is ignored, as i</vt:lpstr>
      <vt:lpstr>Android SDK Build Tools 29.0.2 will be used.</vt:lpstr>
      <vt:lpstr>To suppress this warning, remove "buildToolsVersion '28.0.3'" from your build.gr</vt:lpstr>
      <vt:lpstr>Checking the license for package Android SDK Build-Tools 29.0.2 in C:\Users\amla</vt:lpstr>
      <vt:lpstr>License for package Android SDK Build-Tools 29.0.2 accepted.</vt:lpstr>
      <vt:lpstr>Preparing "Install Android SDK Build-Tools 29.0.2 (revision: 29.0.2)".</vt:lpstr>
      <vt:lpstr>"Install Android SDK Build-Tools 29.0.2 (revision: 29.0.2)" ready.</vt:lpstr>
      <vt:lpstr>Installing Android SDK Build-Tools 29.0.2 in C:\Users\amlan\AppData\Local\Androi</vt:lpstr>
      <vt:lpstr>"Install Android SDK Build-Tools 29.0.2 (revision: 29.0.2)" complete.</vt:lpstr>
      <vt:lpstr>"Install Android SDK Build-Tools 29.0.2 (revision: 29.0.2)" finished.</vt:lpstr>
      <vt:lpstr>Checking the license for package Android SDK Platform 29 in C:\Users\amlan\AppDa</vt:lpstr>
      <vt:lpstr>License for package Android SDK Platform 29 accepted.</vt:lpstr>
      <vt:lpstr>Preparing "Install Android SDK Platform 29 (revision: 5)".</vt:lpstr>
      <vt:lpstr>"Install Android SDK Platform 29 (revision: 5)" ready.</vt:lpstr>
    </vt:vector>
  </TitlesOfParts>
  <Company/>
  <LinksUpToDate>false</LinksUpToDate>
  <CharactersWithSpaces>28142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Saha Kundu</dc:creator>
  <cp:keywords/>
  <dc:description/>
  <cp:lastModifiedBy>Amlan Saha Kundu</cp:lastModifiedBy>
  <cp:revision>2</cp:revision>
  <dcterms:created xsi:type="dcterms:W3CDTF">2021-03-13T20:09:00Z</dcterms:created>
  <dcterms:modified xsi:type="dcterms:W3CDTF">2021-03-13T21:12:00Z</dcterms:modified>
</cp:coreProperties>
</file>