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Sri Teja Allaparthi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0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