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sandesh shrestha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8597831351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