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70B05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1DB8">
        <w:rPr>
          <w:rFonts w:ascii="Consolas" w:hAnsi="Consolas" w:cs="Consolas"/>
          <w:color w:val="2B91AF"/>
          <w:sz w:val="19"/>
          <w:szCs w:val="19"/>
          <w:lang w:val="en-US"/>
        </w:rPr>
        <w:t>WinSupply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518E7DE8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81105F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List&lt;Supplies&gt; supplies =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List&lt;Supplies</w:t>
      </w:r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5E0201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F8CA6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1DB8">
        <w:rPr>
          <w:rFonts w:ascii="Consolas" w:hAnsi="Consolas" w:cs="Consolas"/>
          <w:color w:val="2B91AF"/>
          <w:sz w:val="19"/>
          <w:szCs w:val="19"/>
          <w:lang w:val="en-US"/>
        </w:rPr>
        <w:t>WinSupply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437D31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26A62E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C20368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FillTable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099EAD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1909EB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239E699E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FillTable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46A5CC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533CF5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>offer.Clear</w:t>
      </w:r>
      <w:proofErr w:type="spellEnd"/>
      <w:proofErr w:type="gramEnd"/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28563F2C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ClientsContainer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ClientsContainer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FC24F5B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6B1DC4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//foreach (Supplies u in </w:t>
      </w:r>
      <w:proofErr w:type="spellStart"/>
      <w:proofErr w:type="gramStart"/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>db.Supplies</w:t>
      </w:r>
      <w:proofErr w:type="spellEnd"/>
      <w:proofErr w:type="gramEnd"/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2461BB87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>supplies.Add</w:t>
      </w:r>
      <w:proofErr w:type="spellEnd"/>
      <w:proofErr w:type="gramEnd"/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>(u);</w:t>
      </w:r>
    </w:p>
    <w:p w14:paraId="5463DCEB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>DataGridSupply.ItemsSource</w:t>
      </w:r>
      <w:proofErr w:type="spellEnd"/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>db.Supplies.Local</w:t>
      </w:r>
      <w:proofErr w:type="gramEnd"/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>.ToBindingList</w:t>
      </w:r>
      <w:proofErr w:type="spellEnd"/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161F0A07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05C2D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supply = (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db.Supplies</w:t>
      </w:r>
      <w:proofErr w:type="spellEnd"/>
      <w:proofErr w:type="gramEnd"/>
    </w:p>
    <w:p w14:paraId="376CF594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14:paraId="6A15F053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14:paraId="66B19DE1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Id =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c.Id</w:t>
      </w:r>
      <w:proofErr w:type="spellEnd"/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702B900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Price =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c.Price</w:t>
      </w:r>
      <w:proofErr w:type="spellEnd"/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E7FFCEE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Agent =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c.AgentId</w:t>
      </w:r>
      <w:proofErr w:type="spellEnd"/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F171EB0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Clien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c.ClientId</w:t>
      </w:r>
      <w:proofErr w:type="spellEnd"/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50112D0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RealEstate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c.RealEstateId</w:t>
      </w:r>
      <w:proofErr w:type="spellEnd"/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53B9D57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</w:p>
    <w:p w14:paraId="7B0FDC08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}</w:t>
      </w:r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c.Id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791F69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DataGridSupply.ItemsSource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supply;</w:t>
      </w:r>
    </w:p>
    <w:p w14:paraId="03B6C668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E62D4B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6461D9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переход</w:t>
      </w:r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главное</w:t>
      </w:r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</w:p>
    <w:p w14:paraId="380AA63D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ButtonExit_</w:t>
      </w:r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B9834ED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331581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=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CCD28C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main.Show</w:t>
      </w:r>
      <w:proofErr w:type="spellEnd"/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B63926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BB3D0C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21D1D1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новая</w:t>
      </w:r>
      <w:r w:rsidRPr="000F1D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</w:p>
    <w:p w14:paraId="727B44AC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ButtonNew_</w:t>
      </w:r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065D29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30F6A3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2B816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newSupply.LableTitle.Content</w:t>
      </w:r>
      <w:proofErr w:type="spellEnd"/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0F1D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предложения</w:t>
      </w:r>
      <w:r w:rsidRPr="000F1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0CFAE9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newSupply.index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28B19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newSupply.ButtonSave.IsEnabled</w:t>
      </w:r>
      <w:proofErr w:type="spellEnd"/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EF85F" w14:textId="77777777" w:rsid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newSupply.Show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AB60DB" w14:textId="77777777" w:rsid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AF6D46" w14:textId="77777777" w:rsid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000DB7" w14:textId="77777777" w:rsid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//редактирование предложения</w:t>
      </w:r>
    </w:p>
    <w:p w14:paraId="2B1B05EA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ButtonEdit_</w:t>
      </w:r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6BEB315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E8F4A3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DataGridSupply.SelectedItem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DDA0C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A2C71E" w14:textId="77777777" w:rsid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BD8BAF" w14:textId="77777777" w:rsid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"Выберите предложение для редактирования"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A4A4D9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54DE5D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E38534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79F98D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gramStart"/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((DataGridSupply.SelectedCells[0].Column.GetCellContent(index)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).Text);</w:t>
      </w:r>
    </w:p>
    <w:p w14:paraId="5B677202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8DA420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newSupply.LableTitle.Content</w:t>
      </w:r>
      <w:proofErr w:type="spellEnd"/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Редактирование</w:t>
      </w:r>
      <w:r w:rsidRPr="000F1D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предложения</w:t>
      </w:r>
      <w:r w:rsidRPr="000F1D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DE1A99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newSupply.index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F112F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newSupply.TextBoxId.IsEnabled</w:t>
      </w:r>
      <w:proofErr w:type="spellEnd"/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331B5B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newSupply.ButtonNewSave.IsEnabled</w:t>
      </w:r>
      <w:proofErr w:type="spellEnd"/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D3F63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C657DD4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8DEB7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ClientsContainer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ClientsContainer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FA5153C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2C50EC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Supplies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supplies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db.Supplies.Find</w:t>
      </w:r>
      <w:proofErr w:type="spellEnd"/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7E295B6D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newSupply.TextBoxId.Text</w:t>
      </w:r>
      <w:proofErr w:type="spellEnd"/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supplies.Id.ToString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A561CE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newSupply.TextBoxPrice.Text</w:t>
      </w:r>
      <w:proofErr w:type="spellEnd"/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supplies.Price.ToString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A5E364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newSupply.TextBoxObject.Text</w:t>
      </w:r>
      <w:proofErr w:type="spellEnd"/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supplies.RealEstateId.ToString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115F13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newSupply.ComboBoxClient.Text</w:t>
      </w:r>
      <w:proofErr w:type="spellEnd"/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supplies.ClientId.ToString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793D63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newSupply.ComboBoxAgent.Text</w:t>
      </w:r>
      <w:proofErr w:type="spellEnd"/>
      <w:proofErr w:type="gram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supplies.AgentId.ToString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34BE80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newSupply.index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D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7D35E7" w14:textId="77777777" w:rsidR="000F1DB8" w:rsidRP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newSupply.Show</w:t>
      </w:r>
      <w:proofErr w:type="spellEnd"/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89ACFE" w14:textId="77777777" w:rsid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1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BE7073" w14:textId="77777777" w:rsid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ECE65C" w14:textId="77777777" w:rsidR="000F1DB8" w:rsidRDefault="000F1DB8" w:rsidP="000F1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84E349" w14:textId="2D1D34A3" w:rsidR="00B122FC" w:rsidRDefault="000F1DB8" w:rsidP="000F1D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790C55" w14:textId="42DB0A48" w:rsidR="00720FA3" w:rsidRDefault="00720FA3" w:rsidP="000F1DB8"/>
    <w:p w14:paraId="682655CE" w14:textId="21B69E06" w:rsidR="00720FA3" w:rsidRDefault="00720FA3" w:rsidP="000F1DB8"/>
    <w:p w14:paraId="75D90C04" w14:textId="22AEEC5E" w:rsidR="00720FA3" w:rsidRDefault="00720FA3" w:rsidP="000F1DB8"/>
    <w:p w14:paraId="566788A5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FA3">
        <w:rPr>
          <w:rFonts w:ascii="Consolas" w:hAnsi="Consolas" w:cs="Consolas"/>
          <w:color w:val="2B91AF"/>
          <w:sz w:val="19"/>
          <w:szCs w:val="19"/>
          <w:lang w:val="en-US"/>
        </w:rPr>
        <w:t>NewSupply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5CF1F842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CDDF68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7A00740A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FA3">
        <w:rPr>
          <w:rFonts w:ascii="Consolas" w:hAnsi="Consolas" w:cs="Consolas"/>
          <w:color w:val="2B91AF"/>
          <w:sz w:val="19"/>
          <w:szCs w:val="19"/>
          <w:lang w:val="en-US"/>
        </w:rPr>
        <w:t>NewSupply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E70ACF9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A8CAB6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758481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692147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E8785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TextBoxId_PreviewTextInput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TextCompositionEventArgs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011D447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099544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ограничение на ввод букв</w:t>
      </w:r>
    </w:p>
    <w:p w14:paraId="35B013A4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EE4E6C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(e.Text, 0))</w:t>
      </w:r>
    </w:p>
    <w:p w14:paraId="574368E3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1BBCA2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e.Handled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06978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D7AF989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C3C78D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CB2A57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e.Handled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241555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5353E4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C62EF6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048B1A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9487A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TextBoxPrice_PreviewTextInput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TextCompositionEventArgs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C3E369B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C19A53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ограничение на ввод букв</w:t>
      </w:r>
    </w:p>
    <w:p w14:paraId="334A169A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51F17B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(e.Text, 0))</w:t>
      </w:r>
    </w:p>
    <w:p w14:paraId="2EA9C5DD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188261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e.Handled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EADF0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739CD8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54B6FA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FC6A9D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e.Handled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92F90D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6956C5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327E88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2D25BD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0F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назад</w:t>
      </w:r>
      <w:r w:rsidRPr="00720F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20F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720F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предложения</w:t>
      </w:r>
    </w:p>
    <w:p w14:paraId="160D8094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ButtonExit_Click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0A7B18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210C93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WinSupply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winSupply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WinSupply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EC60D5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winSupply.Show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4BA7EB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75A25D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E281E7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0F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720F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720F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предложения</w:t>
      </w:r>
    </w:p>
    <w:p w14:paraId="759E7CFE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ButtonNewApartments_Click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C2E02B3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2A728E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ComboBoxClient.Text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ComboBoxAgent.Text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TextBoxObject.Text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TextBoxPrice.Text != 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TextBoxId.Text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799026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9BBE45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ClientsContainer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ClientsContainer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6DF4D4F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A5AD48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Supplies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supplies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Supplies();</w:t>
      </w:r>
    </w:p>
    <w:p w14:paraId="11F59E57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83AC3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supplies.Id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TextBoxId.Text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30570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supplies.Price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(TextBoxPrice.Text);</w:t>
      </w:r>
    </w:p>
    <w:p w14:paraId="2F744ED0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supplies.ClientId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ComboBoxClient.Text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005316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supplies.AgentId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ComboBoxAgent.Text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803E72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supplies.RealEstateId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TextBoxObject.Text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E871E1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5B61A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db.Supplies.Add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(supplies);</w:t>
      </w:r>
    </w:p>
    <w:p w14:paraId="0A07FCE8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7E149D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14:paraId="52E9BE0D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2CCBAA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"Предложение добавлено"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8E3BE3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9C2226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не заполнили обязательные поля"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6C581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639419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53955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0F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720F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отредактированной</w:t>
      </w:r>
      <w:r w:rsidRPr="00720F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информациии</w:t>
      </w:r>
      <w:proofErr w:type="spellEnd"/>
    </w:p>
    <w:p w14:paraId="1DE538D7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ButtonSave_Click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DC2441A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BB9BE6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ComboBoxClient.Text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ComboBoxAgent.Text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TextBoxObject.Text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TextBoxPrice.Text != 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TextBoxId.Text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58832C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AD06CD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ClientsContainer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ClientsContainer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6EABBD1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34167F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Supplies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supplies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db.Supplies.Find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TextBoxId.Text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74FCA40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EB100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supplies.Id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TextBoxId.Text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A905DF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supplies.ClientId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ComboBoxClient.Text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5310AD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supplies.AgentId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ComboBoxAgent.Text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3C6CB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supplies.RealEstateId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TextBoxObject.Text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DE1CA7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supplies.Price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(TextBoxPrice.Text);</w:t>
      </w:r>
    </w:p>
    <w:p w14:paraId="6FFE3ABC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0391C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3B8F8E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FF371E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Предложение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отредактировано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24F8B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E25294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не заполнили обязательные поля"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6AB65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69FAF0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C9A57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TextBoxObject_PreviewTextInput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TextCompositionEventArgs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A49A437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2DBD0D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ограничение на ввод букв</w:t>
      </w:r>
    </w:p>
    <w:p w14:paraId="33BA8B38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7BA19D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(e.Text, 0))</w:t>
      </w:r>
    </w:p>
    <w:p w14:paraId="1FF3B557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809203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e.Handled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E5AE6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A21347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CA6FF1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3578FF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e.Handled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F9FA3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4BF140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731790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AE8FD1" w14:textId="7F62AAE7" w:rsidR="00720FA3" w:rsidRDefault="00720FA3" w:rsidP="00720F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436EBC" w14:textId="40FBDDDD" w:rsidR="00720FA3" w:rsidRDefault="00720FA3" w:rsidP="00720FA3"/>
    <w:p w14:paraId="197B50A3" w14:textId="2AD13F87" w:rsidR="00720FA3" w:rsidRDefault="00720FA3" w:rsidP="00720FA3"/>
    <w:p w14:paraId="1160A0EE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20F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агента</w:t>
      </w:r>
    </w:p>
    <w:p w14:paraId="430A9577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ButtonDeleteAgents_Click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814C941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797FFB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DataGridAgents.Items.Count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02F90F4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D8D97F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DataGridAgents.SelectedItem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CDCE3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</w:p>
    <w:p w14:paraId="6352E520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.Parse((DataGridAgents.SelectedCells[0].Column.GetCellContent(index)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).Text);</w:t>
      </w:r>
    </w:p>
    <w:p w14:paraId="7E2CF5C8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ClientsContainer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ClientsContainer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DDDEED9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20B19A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Agents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agents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db.Agents.Find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0F4A58AF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Person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db.Person.Find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3238EF17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db.Person.Remove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(person);</w:t>
      </w:r>
    </w:p>
    <w:p w14:paraId="4D392410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db.Agents.Remove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(agents);</w:t>
      </w:r>
    </w:p>
    <w:p w14:paraId="24296A6F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E4D806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FillTable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4044C1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агент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A9382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198B37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7EEE5E" w14:textId="7A3B1282" w:rsidR="00720FA3" w:rsidRDefault="00720FA3" w:rsidP="00720F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41EBCE" w14:textId="47000AF0" w:rsidR="00720FA3" w:rsidRDefault="00720FA3" w:rsidP="00720FA3"/>
    <w:p w14:paraId="3D251BF4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FA3">
        <w:rPr>
          <w:rFonts w:ascii="Consolas" w:hAnsi="Consolas" w:cs="Consolas"/>
          <w:color w:val="2B91AF"/>
          <w:sz w:val="19"/>
          <w:szCs w:val="19"/>
          <w:lang w:val="en-US"/>
        </w:rPr>
        <w:t>NewAgents1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53AE4000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DA1591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6F7A4625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FA3">
        <w:rPr>
          <w:rFonts w:ascii="Consolas" w:hAnsi="Consolas" w:cs="Consolas"/>
          <w:color w:val="2B91AF"/>
          <w:sz w:val="19"/>
          <w:szCs w:val="19"/>
          <w:lang w:val="en-US"/>
        </w:rPr>
        <w:t>NewAgents1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E1FDEA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D6D93E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58F432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9CDF61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2756F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//сохранение измененной информации об агенте</w:t>
      </w:r>
    </w:p>
    <w:p w14:paraId="13D0246E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ButtonSaveS_Click(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312423D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83F36D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071E9191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(TextBoxFirstName.Text != 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TextBoxMiddleName.Text != 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TextBoxLastName.Text != 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C3098B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51F73B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(ClientsContainer db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ClientsContainer())</w:t>
      </w:r>
    </w:p>
    <w:p w14:paraId="4E867530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74A9BB7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Agents agents = db.Agents.Find(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.Parse(TextBoxId.Text));</w:t>
      </w:r>
    </w:p>
    <w:p w14:paraId="244476D3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Person persons = db.Person.Find(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.Parse(TextBoxId.Text));</w:t>
      </w:r>
    </w:p>
    <w:p w14:paraId="718F5118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agents.id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.Parse(TextBoxId.Text);</w:t>
      </w:r>
    </w:p>
    <w:p w14:paraId="2226FAC2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persons.id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.Parse(TextBoxId.Text);</w:t>
      </w:r>
    </w:p>
    <w:p w14:paraId="4C6EB3D3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persons.FirstName = TextBoxFirstName.Text;</w:t>
      </w:r>
    </w:p>
    <w:p w14:paraId="4DF58D34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persons.LastName = TextBoxLastName.Text;</w:t>
      </w:r>
    </w:p>
    <w:p w14:paraId="6036DEC7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persons.MiddleName = TextBoxMiddleName.Text;</w:t>
      </w:r>
    </w:p>
    <w:p w14:paraId="340D5ECC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agents.DealShare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.Parse(TextBoxDealShare.Text);</w:t>
      </w:r>
    </w:p>
    <w:p w14:paraId="7FFA7E2A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db.SaveChanges();</w:t>
      </w:r>
    </w:p>
    <w:p w14:paraId="47C70B17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A0158AF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Клиент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отредактирован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B3F78E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2CF573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"Добавьте обязательные поля(Фамилия, Имя, Отчество)"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D12814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8FB3EF0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AA5574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D1BEE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0F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720F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720F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агента</w:t>
      </w:r>
    </w:p>
    <w:p w14:paraId="64455CAA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ButtonSave_Click(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5400D27A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9781AA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.Parse(TextBoxDealShare.Text);</w:t>
      </w:r>
    </w:p>
    <w:p w14:paraId="55562D73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(num1 &gt; 100)</w:t>
      </w:r>
    </w:p>
    <w:p w14:paraId="661A74AF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FB4A99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 больше возможного % доли от продажи"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98E13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7C351D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0E5495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CF90B4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(TextBoxFirstName.Text != 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TextBoxMiddleName.Text != 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TextBoxLastName.Text != 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EF022F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33B924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(ClientsContainer db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ClientsContainer())</w:t>
      </w:r>
    </w:p>
    <w:p w14:paraId="3E52726B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BFC52A0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Agents agents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Agents();</w:t>
      </w:r>
    </w:p>
    <w:p w14:paraId="19FAC993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Person person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Person();</w:t>
      </w:r>
    </w:p>
    <w:p w14:paraId="4513D336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agents.id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.Parse(TextBoxId.Text);</w:t>
      </w:r>
    </w:p>
    <w:p w14:paraId="249A8B0C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person.id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.Parse(TextBoxId.Text);</w:t>
      </w:r>
    </w:p>
    <w:p w14:paraId="57D50953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person.LastName = TextBoxLastName.Text;</w:t>
      </w:r>
    </w:p>
    <w:p w14:paraId="22D3974F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person.FirstName = TextBoxFirstName.Text;</w:t>
      </w:r>
    </w:p>
    <w:p w14:paraId="2A608997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person.MiddleName = TextBoxMiddleName.Text;</w:t>
      </w:r>
    </w:p>
    <w:p w14:paraId="548B422B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agents.DealShare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.Parse(TextBoxDealShare.Text) / 100;</w:t>
      </w:r>
    </w:p>
    <w:p w14:paraId="7D763D11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db.Agents.Add(agents);</w:t>
      </w:r>
    </w:p>
    <w:p w14:paraId="3C11A006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db.Person.Add(person);</w:t>
      </w:r>
    </w:p>
    <w:p w14:paraId="0B34E0EC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db.SaveChanges();</w:t>
      </w:r>
    </w:p>
    <w:p w14:paraId="06A56FF1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3C4187E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Агент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720F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EC4621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4B4E35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"Добавьте обязательные поля(Фамилия, Имя, Отчество)"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042882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92FA96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A433F7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A8504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0F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переход</w:t>
      </w:r>
      <w:r w:rsidRPr="00720F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20F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начальное</w:t>
      </w:r>
      <w:r w:rsidRPr="00720F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</w:p>
    <w:p w14:paraId="697DAEB6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ButtonExit_Click(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5A4682B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3CEA3F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 mainWindow = </w:t>
      </w:r>
      <w:r w:rsidRPr="00720F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MainWindow();</w:t>
      </w:r>
    </w:p>
    <w:p w14:paraId="3EF36EAB" w14:textId="77777777" w:rsidR="00720FA3" w:rsidRP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mainWindow.Show();</w:t>
      </w:r>
    </w:p>
    <w:p w14:paraId="1BE972A9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E07D62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36F715" w14:textId="77777777" w:rsidR="00720FA3" w:rsidRDefault="00720FA3" w:rsidP="0072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06F81" w14:textId="07B1E2B5" w:rsidR="00720FA3" w:rsidRDefault="00720FA3" w:rsidP="00720FA3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sectPr w:rsidR="00720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D2"/>
    <w:rsid w:val="000F1DB8"/>
    <w:rsid w:val="00103AD2"/>
    <w:rsid w:val="00720FA3"/>
    <w:rsid w:val="00B1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B841"/>
  <w15:chartTrackingRefBased/>
  <w15:docId w15:val="{97E5951F-6B0B-49BB-BDC7-4BF2E9E1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1592</Words>
  <Characters>9080</Characters>
  <Application>Microsoft Office Word</Application>
  <DocSecurity>0</DocSecurity>
  <Lines>75</Lines>
  <Paragraphs>21</Paragraphs>
  <ScaleCrop>false</ScaleCrop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Вишенка KL</dc:creator>
  <cp:keywords/>
  <dc:description/>
  <cp:lastModifiedBy>Вишенка KL</cp:lastModifiedBy>
  <cp:revision>3</cp:revision>
  <dcterms:created xsi:type="dcterms:W3CDTF">2021-06-29T02:20:00Z</dcterms:created>
  <dcterms:modified xsi:type="dcterms:W3CDTF">2021-06-29T02:22:00Z</dcterms:modified>
</cp:coreProperties>
</file>