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9FC6A" w14:textId="5A0A7A16" w:rsidR="0000587A" w:rsidRDefault="00505851">
      <w:r>
        <w:rPr>
          <w:noProof/>
        </w:rPr>
        <w:drawing>
          <wp:anchor distT="0" distB="0" distL="114300" distR="114300" simplePos="0" relativeHeight="251658240" behindDoc="0" locked="0" layoutInCell="1" allowOverlap="1" wp14:anchorId="0979CCBF" wp14:editId="6A1C1FF4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943600" cy="334137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587A">
        <w:t xml:space="preserve">Link bucket: </w:t>
      </w:r>
      <w:hyperlink r:id="rId5" w:history="1">
        <w:r w:rsidR="0000587A" w:rsidRPr="007A2186">
          <w:rPr>
            <w:rStyle w:val="Hyperlink"/>
          </w:rPr>
          <w:t>https://storage.googleapis.com/cindibucket/meong.jpg</w:t>
        </w:r>
      </w:hyperlink>
      <w:r w:rsidR="0000587A">
        <w:t xml:space="preserve"> </w:t>
      </w:r>
    </w:p>
    <w:p w14:paraId="5EFA8CCF" w14:textId="1B74F841" w:rsidR="00505851" w:rsidRDefault="00505851">
      <w:r>
        <w:t>Setelah menginstall nginx.</w:t>
      </w:r>
    </w:p>
    <w:p w14:paraId="71649048" w14:textId="7B2947D6" w:rsidR="00505851" w:rsidRDefault="00505851">
      <w:r>
        <w:rPr>
          <w:noProof/>
        </w:rPr>
        <w:drawing>
          <wp:anchor distT="0" distB="0" distL="114300" distR="114300" simplePos="0" relativeHeight="251660288" behindDoc="0" locked="0" layoutInCell="1" allowOverlap="1" wp14:anchorId="1A63F465" wp14:editId="7465184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34137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Nginx dijalankan melalui external IP.</w:t>
      </w:r>
    </w:p>
    <w:p w14:paraId="427E0C32" w14:textId="32E07CAC" w:rsidR="00505851" w:rsidRDefault="00505851"/>
    <w:p w14:paraId="43E538B6" w14:textId="3316D16C" w:rsidR="0000587A" w:rsidRDefault="00505851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840E72" wp14:editId="18E0BA54">
            <wp:simplePos x="0" y="0"/>
            <wp:positionH relativeFrom="margin">
              <wp:align>right</wp:align>
            </wp:positionH>
            <wp:positionV relativeFrom="paragraph">
              <wp:posOffset>47625</wp:posOffset>
            </wp:positionV>
            <wp:extent cx="5943600" cy="334137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2632">
        <w:t xml:space="preserve">Hasil setelah diubah </w:t>
      </w:r>
    </w:p>
    <w:p w14:paraId="0D6CEDD6" w14:textId="30E1D09D" w:rsidR="00972632" w:rsidRDefault="00972632">
      <w:r>
        <w:rPr>
          <w:noProof/>
        </w:rPr>
        <w:drawing>
          <wp:inline distT="0" distB="0" distL="0" distR="0" wp14:anchorId="620CE7A8" wp14:editId="3E879B43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6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7A"/>
    <w:rsid w:val="0000587A"/>
    <w:rsid w:val="00505851"/>
    <w:rsid w:val="0097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9263B"/>
  <w15:chartTrackingRefBased/>
  <w15:docId w15:val="{F2992C4C-B7F5-43EB-BA63-EC179ABC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58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storage.googleapis.com/cindibucket/meong.jpg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Conway</dc:creator>
  <cp:keywords/>
  <dc:description/>
  <cp:lastModifiedBy>Scarlet Conway</cp:lastModifiedBy>
  <cp:revision>1</cp:revision>
  <dcterms:created xsi:type="dcterms:W3CDTF">2022-05-12T08:09:00Z</dcterms:created>
  <dcterms:modified xsi:type="dcterms:W3CDTF">2022-05-12T08:40:00Z</dcterms:modified>
</cp:coreProperties>
</file>