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A3E0" w14:textId="1B603A55" w:rsidR="00BD3721" w:rsidRDefault="00C6418E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2 PRAK</w:t>
      </w:r>
    </w:p>
    <w:p w14:paraId="55AA8EA4" w14:textId="0B2F1986" w:rsidR="00C6418E" w:rsidRDefault="00C6418E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2EB65" w14:textId="6B891857" w:rsidR="00C6418E" w:rsidRDefault="00C6418E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SELESAIKAN SELURUH PROBLEM APLIKASI DIBAWAH INI DENGAN MENERAPKAN IMPLEMENTASI DALAM GUI. DIMANA INPUTAN DAN OUTPUT HASILNYA DALAM GUI</w:t>
      </w:r>
    </w:p>
    <w:p w14:paraId="3D26830B" w14:textId="77777777" w:rsidR="00BD3721" w:rsidRDefault="00BD3721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5CCD7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1404F5D" w14:textId="77777777" w:rsidR="00B912A8" w:rsidRDefault="00B912A8" w:rsidP="00B91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2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3174FB" w14:textId="77777777" w:rsidR="00B912A8" w:rsidRPr="00B912A8" w:rsidRDefault="00B912A8" w:rsidP="00B912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61A4FC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12A8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14:paraId="040355A8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EF9B61F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1CCC7D8F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12A8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6BF99690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111F451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08D6B7BF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3053D894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12A8">
        <w:rPr>
          <w:rFonts w:ascii="Times New Roman" w:hAnsi="Times New Roman" w:cs="Times New Roman"/>
          <w:b/>
          <w:sz w:val="24"/>
          <w:szCs w:val="24"/>
        </w:rPr>
        <w:t>Proses :</w:t>
      </w:r>
      <w:proofErr w:type="gramEnd"/>
    </w:p>
    <w:p w14:paraId="1BA87677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B912A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B912A8">
        <w:rPr>
          <w:rFonts w:ascii="Times New Roman" w:hAnsi="Times New Roman" w:cs="Times New Roman"/>
          <w:sz w:val="24"/>
          <w:szCs w:val="24"/>
        </w:rPr>
        <w:t xml:space="preserve"> 40 %</w:t>
      </w:r>
    </w:p>
    <w:p w14:paraId="28D57EC3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40 %</w:t>
      </w:r>
    </w:p>
    <w:p w14:paraId="216CB5EA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((Nilai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+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 / 3) *20 %</w:t>
      </w:r>
    </w:p>
    <w:p w14:paraId="628B98E3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075363A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912A8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4BAE08EA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6E98DB89" w14:textId="4A502D8C" w:rsidR="00B912A8" w:rsidRDefault="00DA6684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58B3AF" wp14:editId="442C455C">
            <wp:simplePos x="0" y="0"/>
            <wp:positionH relativeFrom="column">
              <wp:posOffset>142875</wp:posOffset>
            </wp:positionH>
            <wp:positionV relativeFrom="paragraph">
              <wp:posOffset>292100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p w14:paraId="30A1CBAA" w14:textId="18FA02F5" w:rsidR="00DA6684" w:rsidRDefault="00DA6684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538FE82B" w14:textId="34B11D13" w:rsidR="00DA6684" w:rsidRDefault="00DA6684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792B1180" w14:textId="77777777" w:rsidR="00B912A8" w:rsidRDefault="00B912A8" w:rsidP="00B91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dealer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2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44B49B9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3721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57F92D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motor,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FF0B50" w14:textId="1DD090ED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761DF58" w14:textId="55D7E9ED" w:rsidR="00B912A8" w:rsidRPr="00BD3721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3721">
        <w:rPr>
          <w:rFonts w:ascii="Times New Roman" w:hAnsi="Times New Roman" w:cs="Times New Roman"/>
          <w:b/>
          <w:sz w:val="24"/>
          <w:szCs w:val="24"/>
        </w:rPr>
        <w:t>Ouput</w:t>
      </w:r>
      <w:proofErr w:type="spellEnd"/>
    </w:p>
    <w:p w14:paraId="70C2004B" w14:textId="121F402F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motor,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lama</w:t>
      </w:r>
      <w:proofErr w:type="gram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912A8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Bunga </w:t>
      </w:r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721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r w:rsidR="00BD372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diler</w:t>
      </w:r>
      <w:proofErr w:type="spellEnd"/>
    </w:p>
    <w:p w14:paraId="5D922878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4B275ABC" w14:textId="1CB17172" w:rsidR="00B912A8" w:rsidRPr="00BD3721" w:rsidRDefault="00BD3721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3721">
        <w:rPr>
          <w:rFonts w:ascii="Times New Roman" w:hAnsi="Times New Roman" w:cs="Times New Roman"/>
          <w:b/>
          <w:sz w:val="24"/>
          <w:szCs w:val="24"/>
        </w:rPr>
        <w:t>Proses</w:t>
      </w:r>
    </w:p>
    <w:p w14:paraId="3FD0C1A7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B912A8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motor / lama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>)</w:t>
      </w:r>
    </w:p>
    <w:p w14:paraId="46A1F7F6" w14:textId="6811CE66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Bunga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0.1</w:t>
      </w:r>
    </w:p>
    <w:p w14:paraId="4EB27F78" w14:textId="5014B26B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</w:p>
    <w:p w14:paraId="30D0F609" w14:textId="5C669DAE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B7B9022" w14:textId="1595BD14" w:rsidR="00A43EF5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-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</w:p>
    <w:p w14:paraId="18B09D48" w14:textId="4A8EA4AE" w:rsidR="00DA6684" w:rsidRDefault="00DA6684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5D5072AA" w14:textId="2C835BBE" w:rsidR="00DA6684" w:rsidRDefault="00DA6684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C60B18" wp14:editId="2656D7BC">
            <wp:simplePos x="0" y="0"/>
            <wp:positionH relativeFrom="column">
              <wp:posOffset>38100</wp:posOffset>
            </wp:positionH>
            <wp:positionV relativeFrom="paragraph">
              <wp:posOffset>321945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p w14:paraId="5B9774E6" w14:textId="7952DCA3" w:rsidR="00DA6684" w:rsidRPr="00B912A8" w:rsidRDefault="00DA6684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sectPr w:rsidR="00DA6684" w:rsidRPr="00B912A8" w:rsidSect="00A4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154"/>
    <w:multiLevelType w:val="hybridMultilevel"/>
    <w:tmpl w:val="C762A9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2A8"/>
    <w:rsid w:val="00A43EF5"/>
    <w:rsid w:val="00B912A8"/>
    <w:rsid w:val="00BD3721"/>
    <w:rsid w:val="00C6418E"/>
    <w:rsid w:val="00D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C748"/>
  <w15:docId w15:val="{7D00C5F8-6645-4529-A706-3CE23D96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Scarlet Conway</cp:lastModifiedBy>
  <cp:revision>3</cp:revision>
  <dcterms:created xsi:type="dcterms:W3CDTF">2016-04-03T15:00:00Z</dcterms:created>
  <dcterms:modified xsi:type="dcterms:W3CDTF">2021-12-02T04:33:00Z</dcterms:modified>
</cp:coreProperties>
</file>