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一、打印指定行：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awk  "NR==10"  file.txt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二、统计</w:t>
      </w:r>
    </w:p>
    <w:p>
      <w:pPr>
        <w:pStyle w:val="2"/>
        <w:rPr>
          <w:rFonts w:hint="eastAsia"/>
        </w:rPr>
      </w:pPr>
      <w:r>
        <w:rPr>
          <w:rFonts w:hint="eastAsia"/>
        </w:rPr>
        <w:t>1、使用命令行计算日志中的服务qps：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[2017-04-25 15:31:11] service /ser1/cancel - - 175.57.2.66 77 94 0 0 -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[2017-04-25 16:31:11] service /ser1/delete - - 175.57.2.67 77 94 0 0 -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cat qps.txt | grep cancel  | awk -F ']'  '{print $1}' | cut -d ":" -f 3 | sort -n | uniq -c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tail -f :取增量       grep ：取出cancel这个服务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-F : awk脚本编辑器中设定分隔符awk -F ']'  '{print $1}' ，上述命令取出时间[2017-04-25 15:31:11。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cut -d ':' -f 3 取出按分号分割后的第三列即取出秒。   uniq -c: 去重取计数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2、写一个shell脚本进行access.log日志统计,得到访问ip最多的前10个: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10.90.183.57 -- [21/Mar] "GET /qmonitor"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cat  access.log | awk -F '--' '{print $1}' | cut -d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3、统计文章中出现top10的单词及次数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cat qps.log | sort | uniq -c | sort -k 1,1nr | head  -10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三、如果进程在，就杀掉进程：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kill -9 `ps -ef|grep "java"|grep -v "grep"|awk '{print $2} '`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四、在每行的头添加字符，</w:t>
      </w:r>
    </w:p>
    <w:p>
      <w:pPr>
        <w:pStyle w:val="2"/>
        <w:rPr>
          <w:rFonts w:hint="eastAsia"/>
        </w:rPr>
      </w:pPr>
      <w:r>
        <w:rPr>
          <w:rFonts w:hint="eastAsia"/>
        </w:rPr>
        <w:t>比如"HEAD"，命令如下：</w:t>
      </w:r>
    </w:p>
    <w:p>
      <w:pPr>
        <w:pStyle w:val="2"/>
        <w:rPr>
          <w:rFonts w:hint="eastAsia"/>
        </w:rPr>
      </w:pPr>
      <w:r>
        <w:rPr>
          <w:rFonts w:hint="eastAsia"/>
        </w:rPr>
        <w:t>sed 's/^/HEAD&amp;/g' test.file</w:t>
      </w:r>
    </w:p>
    <w:p>
      <w:pPr>
        <w:pStyle w:val="2"/>
        <w:rPr>
          <w:rFonts w:hint="eastAsia"/>
        </w:rPr>
      </w:pPr>
      <w:r>
        <w:rPr>
          <w:rFonts w:hint="eastAsia"/>
        </w:rPr>
        <w:t>在每行的行尾添加字符，比如“TAIL”，命令如下：</w:t>
      </w:r>
    </w:p>
    <w:p>
      <w:pPr>
        <w:pStyle w:val="2"/>
        <w:rPr>
          <w:rFonts w:hint="eastAsia"/>
        </w:rPr>
      </w:pPr>
      <w:r>
        <w:rPr>
          <w:rFonts w:hint="eastAsia"/>
        </w:rPr>
        <w:t>sed 's/$/&amp;TAIL/g' test.file</w:t>
      </w:r>
    </w:p>
    <w:p>
      <w:pPr>
        <w:pStyle w:val="2"/>
        <w:rPr>
          <w:rFonts w:hint="eastAsia"/>
        </w:rPr>
      </w:pPr>
      <w:r>
        <w:rPr>
          <w:rFonts w:hint="eastAsia"/>
        </w:rPr>
        <w:t>1."^"代表行首，"$"代表行尾</w:t>
      </w:r>
    </w:p>
    <w:p>
      <w:pPr>
        <w:pStyle w:val="2"/>
        <w:rPr>
          <w:rFonts w:hint="eastAsia"/>
        </w:rPr>
      </w:pPr>
      <w:r>
        <w:rPr>
          <w:rFonts w:hint="eastAsia"/>
        </w:rPr>
        <w:t>2.'s/$/&amp;TAIL/g'中的字符g代表每行出现的字符全部替换，如果想在特定字符处添加，g就有用了，否则只会替换每行第一个，而不继续往后找了。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五、查找端口8899端口占用情况: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netstat -a | grep 8899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lsof -i:8899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六、修改当前路径下的tools文件夹的所有者为tomcat: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chown -R tomcat tools/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七、网络</w:t>
      </w:r>
    </w:p>
    <w:p>
      <w:pPr>
        <w:pStyle w:val="2"/>
        <w:rPr>
          <w:rFonts w:hint="eastAsia"/>
        </w:rPr>
      </w:pPr>
      <w:r>
        <w:rPr>
          <w:rFonts w:hint="eastAsia"/>
        </w:rPr>
        <w:t>1）查看系统当前网络连接数</w:t>
      </w:r>
    </w:p>
    <w:p>
      <w:pPr>
        <w:pStyle w:val="2"/>
        <w:rPr>
          <w:rFonts w:hint="eastAsia"/>
        </w:rPr>
      </w:pPr>
      <w:r>
        <w:rPr>
          <w:rFonts w:hint="eastAsia"/>
        </w:rPr>
        <w:t>netstat -n | awk '/^tcp/ {++S[$NF]} END {for(a in S) print a, S[a]}'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2）查看堆内对象的分布 Top 50（定位内存泄漏）</w:t>
      </w:r>
    </w:p>
    <w:p>
      <w:pPr>
        <w:pStyle w:val="2"/>
        <w:rPr>
          <w:rFonts w:hint="eastAsia"/>
        </w:rPr>
      </w:pPr>
      <w:r>
        <w:rPr>
          <w:rFonts w:hint="eastAsia"/>
        </w:rPr>
        <w:t>jmap –histo:live $pid | sort-n -r -k2 | head-n 50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3）按照 CPU/内存的使用情况列出前10 的进程</w:t>
      </w:r>
    </w:p>
    <w:p>
      <w:pPr>
        <w:pStyle w:val="2"/>
        <w:rPr>
          <w:rFonts w:hint="eastAsia"/>
        </w:rPr>
      </w:pPr>
      <w:r>
        <w:rPr>
          <w:rFonts w:hint="eastAsia"/>
        </w:rPr>
        <w:t>内存  ps axo %mem,pid,euser,cmd | sort -nr | head -10</w:t>
      </w:r>
    </w:p>
    <w:p>
      <w:pPr>
        <w:pStyle w:val="2"/>
        <w:rPr>
          <w:rFonts w:hint="eastAsia"/>
        </w:rPr>
      </w:pPr>
      <w:r>
        <w:rPr>
          <w:rFonts w:hint="eastAsia"/>
        </w:rPr>
        <w:t>CPU  ps -aeo pcpu,user,pid,cmd | sort -nr | head -10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4）显示系统整体的 CPU利用率和闲置率</w:t>
      </w:r>
    </w:p>
    <w:p>
      <w:pPr>
        <w:pStyle w:val="2"/>
        <w:rPr>
          <w:rFonts w:hint="eastAsia"/>
        </w:rPr>
      </w:pPr>
      <w:r>
        <w:rPr>
          <w:rFonts w:hint="eastAsia"/>
        </w:rPr>
        <w:t>grep "cpu " /proc/stat | awk -F ' ' '{total = $2 + $3 + $4 + $5} END {print "idle \t used\n" $5*100/total "% " $2*100/total "%"}'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5）按线程状态统计线程数(加强版)</w:t>
      </w:r>
    </w:p>
    <w:p>
      <w:pPr>
        <w:pStyle w:val="2"/>
        <w:rPr>
          <w:rFonts w:hint="eastAsia"/>
        </w:rPr>
      </w:pPr>
      <w:r>
        <w:rPr>
          <w:rFonts w:hint="eastAsia"/>
        </w:rPr>
        <w:t>jstack $pid | grep java.lang.Thread.State:|sort|uniq -c | awk '{sum+=$1; split($0,a,":");gsub(/^[ \t]+|[ \t]+$/, "", a[2]);printf "%s: %s\n", a[2], $1}; END {printf "TOTAL: %s",sum}';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6）查看最消耗 CPU 的 Top10 线程机器堆栈信息</w:t>
      </w:r>
    </w:p>
    <w:p>
      <w:pPr>
        <w:pStyle w:val="2"/>
        <w:rPr>
          <w:rFonts w:hint="eastAsia"/>
        </w:rPr>
      </w:pPr>
      <w:r>
        <w:rPr>
          <w:rFonts w:hint="eastAsia"/>
        </w:rPr>
        <w:t>推荐大家使用 show-busy-java-threads 脚本，该脚本可用于快速排查 Java 的 CPU 性能问题(top us值过高)，自动查出运行的 Java 进程中消耗 CPU 多的线程，并打印出其线程栈，从而确定导致性能问题的方法调用，该脚本已经用于阿里线上运维环境。链接地址：https://github.com/oldratlee/useful-scripts/。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7）火焰图生成（需要安装 perf、perf-map-agent、FlameGraph 这三个项目）：</w:t>
      </w:r>
    </w:p>
    <w:p>
      <w:pPr>
        <w:pStyle w:val="2"/>
        <w:rPr>
          <w:rFonts w:hint="eastAsia"/>
        </w:rPr>
      </w:pPr>
      <w:r>
        <w:rPr>
          <w:rFonts w:hint="eastAsia"/>
        </w:rPr>
        <w:t>1. 收集应用运行时的堆栈和符号表信息（采样时间30秒，每秒99个事件）；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sudo perf record -F 99 -p $pid -g -- sleep 30; ./jmaps</w:t>
      </w:r>
    </w:p>
    <w:p>
      <w:pPr>
        <w:pStyle w:val="2"/>
        <w:rPr>
          <w:rFonts w:hint="eastAsia"/>
        </w:rPr>
      </w:pPr>
      <w:r>
        <w:rPr>
          <w:rFonts w:hint="eastAsia"/>
        </w:rPr>
        <w:t>2. 使用 perf script 生成分析结果，生成的 flamegraph.svg 文件就是火焰图。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sudo perf script | ./pkgsplit-perf.pl | grep java | ./flamegraph.pl &gt; flamegraph.svg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8）按照 Swap 分区的使用情况列出前 10 的进程</w:t>
      </w:r>
    </w:p>
    <w:p>
      <w:pPr>
        <w:pStyle w:val="2"/>
        <w:rPr>
          <w:rFonts w:hint="eastAsia"/>
        </w:rPr>
      </w:pPr>
      <w:r>
        <w:rPr>
          <w:rFonts w:hint="eastAsia"/>
        </w:rPr>
        <w:t>for file in /proc/*/status ; do awk '/VmSwap|Name|^Pid/{printf $2 " " $3}END{ print ""}' $file; done | sort -k 3 -n -r | head -10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9）JVM 内存使用及垃圾回收状态统计</w:t>
      </w:r>
    </w:p>
    <w:p>
      <w:pPr>
        <w:pStyle w:val="2"/>
        <w:rPr>
          <w:rFonts w:hint="eastAsia"/>
        </w:rPr>
      </w:pPr>
      <w:r>
        <w:rPr>
          <w:rFonts w:hint="eastAsia"/>
        </w:rPr>
        <w:t>显示最后一次或当前正在发生的垃圾收集的诱发原因jstat -gccause $pid</w:t>
      </w:r>
    </w:p>
    <w:p>
      <w:pPr>
        <w:pStyle w:val="2"/>
        <w:rPr>
          <w:rFonts w:hint="eastAsia"/>
        </w:rPr>
      </w:pPr>
      <w:r>
        <w:rPr>
          <w:rFonts w:hint="eastAsia"/>
        </w:rPr>
        <w:t>显示各个代的容量及使用情况jstat -gccapacity $pid</w:t>
      </w:r>
    </w:p>
    <w:p>
      <w:pPr>
        <w:pStyle w:val="2"/>
        <w:rPr>
          <w:rFonts w:hint="eastAsia"/>
        </w:rPr>
      </w:pPr>
      <w:r>
        <w:rPr>
          <w:rFonts w:hint="eastAsia"/>
        </w:rPr>
        <w:t>显示新生代容量及使用情况jstat -gcnewcapacity $pid</w:t>
      </w:r>
    </w:p>
    <w:p>
      <w:pPr>
        <w:pStyle w:val="2"/>
        <w:rPr>
          <w:rFonts w:hint="eastAsia"/>
        </w:rPr>
      </w:pPr>
      <w:r>
        <w:rPr>
          <w:rFonts w:hint="eastAsia"/>
        </w:rPr>
        <w:t>显示老年代容量jstat -gcoldcapacity $pid</w:t>
      </w:r>
    </w:p>
    <w:p>
      <w:pPr>
        <w:pStyle w:val="2"/>
        <w:rPr>
          <w:rFonts w:hint="eastAsia"/>
        </w:rPr>
      </w:pPr>
      <w:r>
        <w:rPr>
          <w:rFonts w:hint="eastAsia"/>
        </w:rPr>
        <w:t>显示垃圾收集信息（间隔1秒持续输出）jstat -gcutil $pid 1000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10）其他的一些日常命令</w:t>
      </w:r>
    </w:p>
    <w:p>
      <w:pPr>
        <w:pStyle w:val="2"/>
        <w:rPr>
          <w:rFonts w:hint="eastAsia"/>
        </w:rPr>
      </w:pPr>
      <w:r>
        <w:rPr>
          <w:rFonts w:hint="eastAsia"/>
        </w:rPr>
        <w:t>快速杀死所有的 java 进程 ps aux | grep java | awk '{ print $2 }' | xargs kill -9</w:t>
      </w:r>
    </w:p>
    <w:p>
      <w:pPr>
        <w:pStyle w:val="2"/>
        <w:rPr>
          <w:rFonts w:hint="eastAsia"/>
        </w:rPr>
      </w:pPr>
      <w:r>
        <w:rPr>
          <w:rFonts w:hint="eastAsia"/>
        </w:rPr>
        <w:t>查找/目录下占用磁盘空间最大的top10文件find / -type f -print0 | xargs -0 du -h | sort -rh | head -n 10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doNotDisplayPageBoundaries w:val="1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EE65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方正书宋_GBK" w:hAnsi="DejaVu 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Office_3.9.0.6159_F1E327BC-269C-435d-A152-05C5408002CA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2022-01-27T12:01:45Z</dcterms:created>
  <dc:creator>Data</dc:creator>
  <cp:lastModifiedBy>xiaozhu_wt</cp:lastModifiedBy>
  <dcterms:modified xsi:type="dcterms:W3CDTF">2022-01-27T12:02:14Z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