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r>
        <w:t>python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5F31B9"/>
    <w:rsid w:val="F35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2022-01-27T12:05:00Z</dcterms:created>
  <dc:creator>xiaozhu_wt</dc:creator>
  <cp:lastModifiedBy>xiaozhu_wt</cp:lastModifiedBy>
  <dcterms:modified xsi:type="dcterms:W3CDTF">2022-01-27T12:06:11Z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