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EA" w:rsidRDefault="006F04DC" w:rsidP="006F04DC">
      <w:pPr>
        <w:pStyle w:val="CourierNew7"/>
        <w:rPr>
          <w:lang w:eastAsia="zh-HK"/>
        </w:rPr>
      </w:pPr>
      <w:r>
        <w:rPr>
          <w:rFonts w:hint="eastAsia"/>
          <w:lang w:eastAsia="zh-HK"/>
        </w:rPr>
        <w:t xml:space="preserve"> </w:t>
      </w:r>
    </w:p>
    <w:p w:rsidR="006F04DC" w:rsidRPr="006F04DC" w:rsidRDefault="006F04DC" w:rsidP="006F04DC">
      <w:pPr>
        <w:pStyle w:val="CourierNew7"/>
      </w:pPr>
      <w:bookmarkStart w:id="0" w:name="_GoBack"/>
      <w:bookmarkEnd w:id="0"/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            Banner3. *BY* Q1.Have you ever carried out any research projects in Mainland China?                                                                            PAGE 1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═══════════╦══════════════════════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Continent of the agency     ║ Research experience ║   Level of satisfaction (Q5)   ║    Level of confidence (Q7)    ║   No. of research   ║</w:t>
      </w:r>
    </w:p>
    <w:p>
      <w:r>
        <w:t xml:space="preserve">                      ║          ╠════════════════════════════════╣    in China (Q3)    ╠════════════════════════════════╬════════════════════════════════╣    suppliers (Q8)   ║</w:t>
      </w:r>
    </w:p>
    <w:p>
      <w:r>
        <w:t xml:space="preserve">                      ║     Total║      Asia     Europe      Other╠═════════════════════╣ Satisfied       Fair Dissatisfi║ Satisfied       Fair Dissatisfi╠═════════════════════╣</w:t>
      </w:r>
    </w:p>
    <w:p>
      <w:r>
        <w:t xml:space="preserve">                      ║          ║                                ║  Answered  No answer║                             -ed║                             -ed║       1-3          4║</w:t>
      </w:r>
    </w:p>
    <w:p>
      <w:r>
        <w:t xml:space="preserve">                      ║          ║                                ║                     ║                                ║                                ║ suppliers  suppliers║</w:t>
      </w:r>
    </w:p>
    <w:p>
      <w:r>
        <w:t xml:space="preserve">                      ║          ║                                ║                     ║                                ║                                ║             or above║</w:t>
      </w:r>
    </w:p>
    <w:p>
      <w:r>
        <w:t xml:space="preserve">                      ╠══════════╬════════════════════════════════╬═════════════════════╬══════════════════════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74║        24         48          1║        27         47║        13          3          2║         7         12          2║        12          6║</w:t>
      </w:r>
    </w:p>
    <w:p>
      <w:r>
        <w:t xml:space="preserve">                      ║    100.0%║    100.0%     100.0%     100.0%║    100.0%     100.0%║    100.0%     100.0%     100.0%║    100.0%     100.0%     100.0%║    100.0%     100.0%║</w:t>
      </w:r>
    </w:p>
    <w:p>
      <w:r>
        <w:t xml:space="preserve">                      ║          ║                                ║                     ║                                ║                                ║                     ║</w:t>
      </w:r>
    </w:p>
    <w:p>
      <w:r>
        <w:t>Q1.Have you ever carried out any research projects in Mainland China?                   ║                                ║                                ║                     ║</w:t>
      </w:r>
    </w:p>
    <w:p>
      <w:r>
        <w:t xml:space="preserve">                      ║          ║                                ║                     ║                                ║                                ║                     ║</w:t>
      </w:r>
    </w:p>
    <w:p>
      <w:r>
        <w:t>Yes  (1)              ║        35║        16         17          1║        27          8║        13          3          2║         1          2          -║        12          6║</w:t>
      </w:r>
    </w:p>
    <w:p>
      <w:r>
        <w:t xml:space="preserve">                      ║     47.3%║     66.7%      35.4%     100.0%║    100.0%      17.0%║    100.0%     100.0%     100.0%║     14.3%      16.7%           ║    100.0%     100.0%║</w:t>
      </w:r>
    </w:p>
    <w:p>
      <w:r>
        <w:t xml:space="preserve">                      ║          ║                                ║                     ║                                ║                                ║                     ║</w:t>
      </w:r>
    </w:p>
    <w:p>
      <w:r>
        <w:t>No  (2)               ║        39║         8         31          -║         -         39║         -          -          -║         6         10          2║         -          -║</w:t>
      </w:r>
    </w:p>
    <w:p>
      <w:r>
        <w:t xml:space="preserve">                      ║     52.7%║     33.3%      64.6%           ║                83.0%║                                ║     85.7%      83.3%     100.0%║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═══════════╩══════════════════════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            Banner3. *BY* Q2.Have you ever contracted your research project(s) in Mainland China to a local China research supplier?                                       PAGE 2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═══════════╦════════════════════════════════╦═════════════════════╦═════════════════════╗</w:t>
      </w:r>
    </w:p>
    <w:p>
      <w:r>
        <w:t xml:space="preserve">                      ║          ║    Continent of the agency     ║ Research experience ║   Level of satisfaction (Q5)   ║        Level        ║   No. of research   ║</w:t>
      </w:r>
    </w:p>
    <w:p>
      <w:r>
        <w:t xml:space="preserve">                      ║          ╠════════════════════════════════╣    in China (Q3)    ╠════════════════════════════════╣  of confidence (Q7) ║    suppliers (Q8)   ║</w:t>
      </w:r>
    </w:p>
    <w:p>
      <w:r>
        <w:t xml:space="preserve">                      ║     Total║      Asia     Europe      Other╠═════════════════════╣ Satisfied       Fair Dissatisfi╠═════════════════════╬═════════════════════╣</w:t>
      </w:r>
    </w:p>
    <w:p>
      <w:r>
        <w:t xml:space="preserve">                      ║          ║                                ║  Answered  No answer║                             -ed║ Satisfied       Fair║       1-3          4║</w:t>
      </w:r>
    </w:p>
    <w:p>
      <w:r>
        <w:t xml:space="preserve">                      ║          ║                                ║                     ║                                ║                     ║ suppliers  suppliers║</w:t>
      </w:r>
    </w:p>
    <w:p>
      <w:r>
        <w:t xml:space="preserve">                      ║          ║                                ║                     ║                                ║                     ║             or above║</w:t>
      </w:r>
    </w:p>
    <w:p>
      <w:r>
        <w:t xml:space="preserve">                      ╠══════════╬════════════════════════════════╬═════════════════════╬════════════════════════════════╬═════════════════════╬═════════════════════╣</w:t>
      </w:r>
    </w:p>
    <w:p>
      <w:r>
        <w:t>RESPONDENTS           ║        33║        15         16          1║        27          6║        13          3          2║         1          2║        12          6║</w:t>
      </w:r>
    </w:p>
    <w:p>
      <w:r>
        <w:t xml:space="preserve">                      ║    100.0%║    100.0%     100.0%     100.0%║    100.0%     100.0%║    100.0%     100.0%     100.0%║    100.0%     100.0%║    100.0%     100.0%║</w:t>
      </w:r>
    </w:p>
    <w:p>
      <w:r>
        <w:t xml:space="preserve">                      ║          ║                                ║                     ║                                ║                     ║                     ║</w:t>
      </w:r>
    </w:p>
    <w:p>
      <w:r>
        <w:t>Q2.Have you ever contracted your research project(s) in Mainland China to a local China research supplier?               ║                     ║                     ║</w:t>
      </w:r>
    </w:p>
    <w:p>
      <w:r>
        <w:t xml:space="preserve">                      ║          ║                                ║                     ║                                ║                     ║                     ║</w:t>
      </w:r>
    </w:p>
    <w:p>
      <w:r>
        <w:t>Yes  (1)              ║        27║        14         12          -║        27          -║        13          3          2║         -          -║        12          6║</w:t>
      </w:r>
    </w:p>
    <w:p>
      <w:r>
        <w:t xml:space="preserve">                      ║     81.8%║     93.3%      75.0%           ║    100.0%           ║    100.0%     100.0%     100.0%║                     ║    100.0%     100.0%║</w:t>
      </w:r>
    </w:p>
    <w:p>
      <w:r>
        <w:t xml:space="preserve">                      ║          ║                                ║                     ║                                ║                     ║                     ║</w:t>
      </w:r>
    </w:p>
    <w:p>
      <w:r>
        <w:t>No  (2)               ║         6║         1          4          1║         -          6║         -          -          -║         1          2║         -          -║</w:t>
      </w:r>
    </w:p>
    <w:p>
      <w:r>
        <w:t xml:space="preserve">                      ║     18.2%║      6.7%      25.0%     100.0%║               100.0%║                                ║    100.0%     100.0%║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═══════════╩════════════════════════════════╩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            Banner3.                                                                                                                                                       PAGE 3</w:t>
      </w:r>
    </w:p>
    <w:p>
      <w:r>
        <w:t xml:space="preserve">               *BY* Q3.Have you ever contracted your research project(s) in Mainland China to a local China research supplier in the past 12 months (i.e. 1 June 2010- Present)?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27║        14         12║        27║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Q3.Have you ever contracted your research project(s) in Mainland China to a local China research supplier in the past 12 months (i.e. 1 June 2010- Present)?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Yes  (1)              ║        19║        11          7║        19║         7          3          2║         7          5║</w:t>
      </w:r>
    </w:p>
    <w:p>
      <w:r>
        <w:t xml:space="preserve">                      ║     70.4%║     78.6%      58.3%║     70.4%║     53.8%     100.0%     100.0%║     58.3%      83.3%║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  (2)               ║         8║         3          5║         8║         6          -          -║         5          1║</w:t>
      </w:r>
    </w:p>
    <w:p>
      <w:r>
        <w:t xml:space="preserve">                      ║     29.6%║     21.4%      41.7%║     29.6%║     46.2%                      ║     41.7%      16.7%║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            Banner1. *BY* Q4 q1.Comprehensiveness of the proposal                                                                                                          PAGE 4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q1.Comprehensiveness of the proposal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4║         1          3║         4║         3          -          -║         2          1║</w:t>
      </w:r>
    </w:p>
    <w:p>
      <w:r>
        <w:t xml:space="preserve">                      ║     19.0%║      9.1%      30.0%║     19.0%║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2║         -          2║         2║         1          -          -║         1          -║</w:t>
      </w:r>
    </w:p>
    <w:p>
      <w:r>
        <w:t xml:space="preserve">                      ║      9.5%║                20.0%║      9.5%║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1          1║         2║         2          -          -║         1          1║</w:t>
      </w:r>
    </w:p>
    <w:p>
      <w:r>
        <w:t xml:space="preserve">                      ║      9.5%║      9.1%      10.0%║      9.5%║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9║         5          4║         9║         8          -          -║         6          2║</w:t>
      </w:r>
    </w:p>
    <w:p>
      <w:r>
        <w:t xml:space="preserve">                      ║     42.9%║     45.5%      40.0%║     42.9%║     61.5%                      ║     50.0%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2          3║         5║         5          -          -║         4          1║</w:t>
      </w:r>
    </w:p>
    <w:p>
      <w:r>
        <w:t xml:space="preserve">                      ║     23.8%║     18.2%      30.0%║     23.8%║     38.5%                      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4║         3          1║         4║         3          -          -║         2          1║</w:t>
      </w:r>
    </w:p>
    <w:p>
      <w:r>
        <w:t xml:space="preserve">                      ║     19.0%║     27.3%      10.0%║     19.0%║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4║         2          2║         4║         1          2          1║         2          2║</w:t>
      </w:r>
    </w:p>
    <w:p>
      <w:r>
        <w:t xml:space="preserve">                      ║     19.0%║     18.2%      20.0%║     19.0%║      7.7%      66.7%      50.0%║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2║         -          2║         2║         1          1          -║         2          -║</w:t>
      </w:r>
    </w:p>
    <w:p>
      <w:r>
        <w:t xml:space="preserve">                      ║      9.5%║                20.0%║      9.5%║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2          -║         2║         -          1          1║         -          2║</w:t>
      </w:r>
    </w:p>
    <w:p>
      <w:r>
        <w:t xml:space="preserve">                      ║      9.5%║     18.2%           ║      9.5%║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 (CONT.)    Banner1. *BY* Q4 q1.Comprehensiveness of the proposal                                                                                                          PAGE 5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q1.Comprehensiveness of the proposal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13║         6          7║        13║        11          -          -║         8          3║</w:t>
      </w:r>
    </w:p>
    <w:p>
      <w:r>
        <w:t xml:space="preserve">                      ║     61.9%║     54.5%      70.0%║     61.9%║     84.6%                      ║     66.7%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4║         2          2║         4║         1          2          1║         2          2║</w:t>
      </w:r>
    </w:p>
    <w:p>
      <w:r>
        <w:t xml:space="preserve">                      ║     19.0%║     18.2%      20.0%║     19.0%║      7.7%      66.7%      50.0%║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3║         2          1║         3║         1          -          1║         1          1║</w:t>
      </w:r>
    </w:p>
    <w:p>
      <w:r>
        <w:t xml:space="preserve">                      ║     14.3%║     18.2%      10.0%║     14.3%║      7.7%                 50.0%║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7.3║       6.6        8.0║       7.3║       7.9        4.7        5.0║       7.3        6.8║</w:t>
      </w:r>
    </w:p>
    <w:p>
      <w:r>
        <w:t>STD. DEVIATION        ║       1.8║       1.9        1.5║       1.8║       1.1        1.5        0.0║       1.8        1.8║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            Banner1. *BY* Q4 q2.Overall quality of the proposal                                                                                                            PAGE 6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q2.Overall quality of the proposal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4║         1          3║         4║         4          -          -║         3          1║</w:t>
      </w:r>
    </w:p>
    <w:p>
      <w:r>
        <w:t xml:space="preserve">                      ║     19.0%║      9.1%      30.0%║     19.0%║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1          -          -║         1          -║</w:t>
      </w:r>
    </w:p>
    <w:p>
      <w:r>
        <w:t xml:space="preserve">                      ║      4.8%║                10.0%║      4.8%║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3║         1          2║         3║         3          -          -║         2          1║</w:t>
      </w:r>
    </w:p>
    <w:p>
      <w:r>
        <w:t xml:space="preserve">                      ║     14.3%║      9.1%      20.0%║     14.3%║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8║         5          3║         8║         6          -          -║         4          2║</w:t>
      </w:r>
    </w:p>
    <w:p>
      <w:r>
        <w:t xml:space="preserve">                      ║     38.1%║     45.5%      30.0%║     38.1%║     46.2%                      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3║         2          1║         3║         3          -          -║         2          1║</w:t>
      </w:r>
    </w:p>
    <w:p>
      <w:r>
        <w:t xml:space="preserve">                      ║     14.3%║     18.2%      10.0%║     14.3%║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5║         3          2║         5║         3          -          -║         2          1║</w:t>
      </w:r>
    </w:p>
    <w:p>
      <w:r>
        <w:t xml:space="preserve">                      ║     23.8%║     27.3%      20.0%║     23.8%║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5║         2          3║         5║         2          2          1║         3          2║</w:t>
      </w:r>
    </w:p>
    <w:p>
      <w:r>
        <w:t xml:space="preserve">                      ║     23.8%║     18.2%      30.0%║     23.8%║     15.4%      66.7%      50.0%║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3║         -          3║         3║         2          1          -║         3          -║</w:t>
      </w:r>
    </w:p>
    <w:p>
      <w:r>
        <w:t xml:space="preserve">                      ║     14.3%║                30.0%║     14.3%║     15.4%      33.3%           ║     25.0%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2          -║         2║         -          1          1║         -          2║</w:t>
      </w:r>
    </w:p>
    <w:p>
      <w:r>
        <w:t xml:space="preserve">                      ║      9.5%║     18.2%           ║      9.5%║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 (CONT.)    Banner1. *BY* Q4 q2.Overall quality of the proposal                                                                                                            PAGE 7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q2.Overall quality of the proposal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12║         6          6║        12║        10          -          -║         7          3║</w:t>
      </w:r>
    </w:p>
    <w:p>
      <w:r>
        <w:t xml:space="preserve">                      ║     57.1%║     54.5%      60.0%║     57.1%║     76.9%                      ║     58.3%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5║         2          3║         5║         2          2          1║         3          2║</w:t>
      </w:r>
    </w:p>
    <w:p>
      <w:r>
        <w:t xml:space="preserve">                      ║     23.8%║     18.2%      30.0%║     23.8%║     15.4%      66.7%      50.0%║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3║         2          1║         3║         1          -          1║         1          1║</w:t>
      </w:r>
    </w:p>
    <w:p>
      <w:r>
        <w:t xml:space="preserve">                      ║     14.3%║     18.2%      10.0%║     14.3%║      7.7%                 50.0%║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7.1║       6.6        7.6║       7.1║       7.8        4.7        5.0║       7.2        6.8║</w:t>
      </w:r>
    </w:p>
    <w:p>
      <w:r>
        <w:t>STD. DEVIATION        ║       1.7║       1.9        1.5║       1.7║       1.3        1.5        0.0║       1.9        1.8║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            Banner1. *BY* Q4 q3.Clearness of the cost structure of the quotation                                                                                           PAGE 8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q3.Clearness of the cost structure of the quotation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3║         1          2║         3║         3          -          -║         3          -║</w:t>
      </w:r>
    </w:p>
    <w:p>
      <w:r>
        <w:t xml:space="preserve">                      ║     14.3%║      9.1%      20.0%║     14.3%║     23.1%                      ║     25.0%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1          -          -║         1          -║</w:t>
      </w:r>
    </w:p>
    <w:p>
      <w:r>
        <w:t xml:space="preserve">                      ║      4.8%║                10.0%║      4.8%║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1          1║         2║         2          -          -║         2          -║</w:t>
      </w:r>
    </w:p>
    <w:p>
      <w:r>
        <w:t xml:space="preserve">                      ║      9.5%║      9.1%      10.0%║      9.5%║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13║         7          6║        13║         9          -          1║         6          4║</w:t>
      </w:r>
    </w:p>
    <w:p>
      <w:r>
        <w:t xml:space="preserve">                      ║     61.9%║     63.6%      60.0%║     61.9%║     69.2%                 50.0%║     50.0%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11║         6          5║        11║         8          -          1║         5          4║</w:t>
      </w:r>
    </w:p>
    <w:p>
      <w:r>
        <w:t xml:space="preserve">                      ║     52.4%║     54.5%      50.0%║     52.4%║     61.5%                 50.0%║     41.7%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2║         1          1║         2║         1          -          -║         1          -║</w:t>
      </w:r>
    </w:p>
    <w:p>
      <w:r>
        <w:t xml:space="preserve">                      ║      9.5%║      9.1%      10.0%║      9.5%║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4║         2          2║         4║         1          3          -║         3          1║</w:t>
      </w:r>
    </w:p>
    <w:p>
      <w:r>
        <w:t xml:space="preserve">                      ║     19.0%║     18.2%      20.0%║     19.0%║      7.7%     100.0%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2║         -          2║         2║         1          1          -║         2          -║</w:t>
      </w:r>
    </w:p>
    <w:p>
      <w:r>
        <w:t xml:space="preserve">                      ║      9.5%║                20.0%║      9.5%║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2          -║         2║         -          2          -║         1          1║</w:t>
      </w:r>
    </w:p>
    <w:p>
      <w:r>
        <w:t xml:space="preserve">                      ║      9.5%║     18.2%           ║      9.5%║                66.7%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-          1║         -          1║</w:t>
      </w:r>
    </w:p>
    <w:p>
      <w:r>
        <w:t xml:space="preserve">                      ║      4.8%║      9.1%           ║      4.8%║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1║         1          -║         1║         -          -          1║         -          1║</w:t>
      </w:r>
    </w:p>
    <w:p>
      <w:r>
        <w:t xml:space="preserve">                      ║      4.8%║      9.1%           ║      4.8%║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 (CONT.)    Banner1. *BY* Q4 q3.Clearness of the cost structure of the quotation                                                                                           PAGE 9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q3.Clearness of the cost structure of the quotation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16║         8          8║        16║        12          -          1║         9          4║</w:t>
      </w:r>
    </w:p>
    <w:p>
      <w:r>
        <w:t xml:space="preserve">                      ║     76.2%║     72.7%      80.0%║     76.2%║     92.3%                 50.0%║     75.0%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4║         2          2║         4║         1          3          -║         3          1║</w:t>
      </w:r>
    </w:p>
    <w:p>
      <w:r>
        <w:t xml:space="preserve">                      ║     19.0%║     18.2%      20.0%║     19.0%║      7.7%     100.0%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-          1║         -          1║</w:t>
      </w:r>
    </w:p>
    <w:p>
      <w:r>
        <w:t xml:space="preserve">                      ║      4.8%║      9.1%           ║      4.8%║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7.4║       7.0        7.8║       7.4║       8.1        5.3        5.5║       7.7        6.7║</w:t>
      </w:r>
    </w:p>
    <w:p>
      <w:r>
        <w:t>STD. DEVIATION        ║       1.6║       1.8        1.2║       1.6║       1.0        0.6        3.5║       1.4        2.2║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            Banner1. *BY* Q4 q4.Overall quality of quotation                                                                                                               PAGE 10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q4.Overall quality of quotation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5║         1          4║         5║         4          -          -║         3          1║</w:t>
      </w:r>
    </w:p>
    <w:p>
      <w:r>
        <w:t xml:space="preserve">                      ║     23.8%║      9.1%      40.0%║     23.8%║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1          -          -║         1          -║</w:t>
      </w:r>
    </w:p>
    <w:p>
      <w:r>
        <w:t xml:space="preserve">                      ║      4.8%║                10.0%║      4.8%║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4║         1          3║         4║         3          -          -║         2          1║</w:t>
      </w:r>
    </w:p>
    <w:p>
      <w:r>
        <w:t xml:space="preserve">                      ║     19.0%║      9.1%      30.0%║     19.0%║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13║         8          5║        13║         9          -          2║         7          4║</w:t>
      </w:r>
    </w:p>
    <w:p>
      <w:r>
        <w:t xml:space="preserve">                      ║     61.9%║     72.7%      50.0%║     61.9%║     69.2%                100.0%║     58.3%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8║         5          3║         8║         7          -          -║         5          2║</w:t>
      </w:r>
    </w:p>
    <w:p>
      <w:r>
        <w:t xml:space="preserve">                      ║     38.1%║     45.5%      30.0%║     38.1%║     53.8%                      ║     41.7%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5║         3          2║         5║         2          -          2║         2          2║</w:t>
      </w:r>
    </w:p>
    <w:p>
      <w:r>
        <w:t xml:space="preserve">                      ║     23.8%║     27.3%      20.0%║     23.8%║     15.4%                100.0%║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2║         1          1║         2║         -          2          -║         2          -║</w:t>
      </w:r>
    </w:p>
    <w:p>
      <w:r>
        <w:t xml:space="preserve">                      ║      9.5%║      9.1%      10.0%║      9.5%║                66.7%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-          1║         1║         -          1          -║         1          -║</w:t>
      </w:r>
    </w:p>
    <w:p>
      <w:r>
        <w:t xml:space="preserve">                      ║      4.8%║                10.0%║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-          1║</w:t>
      </w:r>
    </w:p>
    <w:p>
      <w:r>
        <w:t xml:space="preserve">                      ║      4.8%║      9.1%           ║      4.8%║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1          -║         -          1║</w:t>
      </w:r>
    </w:p>
    <w:p>
      <w:r>
        <w:t xml:space="preserve">                      ║      4.8%║      9.1%           ║      4.8%║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 (CONT.)    Banner1. *BY* Q4 q4.Overall quality of quotation                                                                                                               PAGE 11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q4.Overall quality of quotation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18║         9          9║        18║        13          -          2║        10          5║</w:t>
      </w:r>
    </w:p>
    <w:p>
      <w:r>
        <w:t xml:space="preserve">                      ║     85.7%║     81.8%      90.0%║     85.7%║    100.0%                100.0%║     83.3%      83.3%║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2║         1          1║         2║         -          2          -║         2          -║</w:t>
      </w:r>
    </w:p>
    <w:p>
      <w:r>
        <w:t xml:space="preserve">                      ║      9.5%║      9.1%      10.0%║      9.5%║                66.7%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1          -║         -          1║</w:t>
      </w:r>
    </w:p>
    <w:p>
      <w:r>
        <w:t xml:space="preserve">                      ║      4.8%║      9.1%           ║      4.8%║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7.6║       7.2        8.1║       7.6║       8.2        5.0        7.0║       7.8        7.2║</w:t>
      </w:r>
    </w:p>
    <w:p>
      <w:r>
        <w:t>STD. DEVIATION        ║       1.4║       1.5        1.2║       1.4║       0.8        1.0        0.0║       1.4        1.7║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8            Banner1. *BY* Q4 q5.Timeliness of the submission of the proposal / quotation                                                                                   PAGE 12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q5.Timeliness of the submission of the proposal / quotation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9║         3          6║         9║         7          -          1║         5          3║</w:t>
      </w:r>
    </w:p>
    <w:p>
      <w:r>
        <w:t xml:space="preserve">                      ║     42.9%║     27.3%      60.0%║     42.9%║     53.8%                 50.0%║     41.7%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7║         3          4║         7║         5          -          1║         4          2║</w:t>
      </w:r>
    </w:p>
    <w:p>
      <w:r>
        <w:t xml:space="preserve">                      ║     33.3%║     27.3%      40.0%║     33.3%║     38.5%                 50.0%║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-          2║         2║         2          -          -║         1          1║</w:t>
      </w:r>
    </w:p>
    <w:p>
      <w:r>
        <w:t xml:space="preserve">                      ║      9.5%║                20.0%║      9.5%║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9║         6          3║         9║         6          1          1║         6          2║</w:t>
      </w:r>
    </w:p>
    <w:p>
      <w:r>
        <w:t xml:space="preserve">                      ║     42.9%║     54.5%      30.0%║     42.9%║     46.2%      33.3%      50.0%║     50.0%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3          2║         5║         4          -          -║         3          1║</w:t>
      </w:r>
    </w:p>
    <w:p>
      <w:r>
        <w:t xml:space="preserve">                      ║     23.8%║     27.3%      20.0%║     23.8%║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4║         3          1║         4║         2          1          1║         3          1║</w:t>
      </w:r>
    </w:p>
    <w:p>
      <w:r>
        <w:t xml:space="preserve">                      ║     19.0%║     27.3%      10.0%║     19.0%║     15.4%      33.3%      50.0%║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3║         2          1║         3║         -          2          -║         1          1║</w:t>
      </w:r>
    </w:p>
    <w:p>
      <w:r>
        <w:t xml:space="preserve">                      ║     14.3%║     18.2%      10.0%║     14.3%║                66.7%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2║         1          1║         2║         -          1          -║         1          -║</w:t>
      </w:r>
    </w:p>
    <w:p>
      <w:r>
        <w:t xml:space="preserve">                      ║      9.5%║      9.1%      10.0%║      9.5%║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1          -║         1║         -          1          -║         -          1║</w:t>
      </w:r>
    </w:p>
    <w:p>
      <w:r>
        <w:t xml:space="preserve">                      ║      4.8%║      9.1%           ║      4.8%║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18║         9          9║        18║        13          1          2║        11          5║</w:t>
      </w:r>
    </w:p>
    <w:p>
      <w:r>
        <w:t xml:space="preserve">                      ║     85.7%║     81.8%      90.0%║     85.7%║    100.0%      33.3%     100.0%║     91.7%      83.3%║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3║         2          1║         3║         -          2          -║         1          1║</w:t>
      </w:r>
    </w:p>
    <w:p>
      <w:r>
        <w:t xml:space="preserve">                      ║     14.3%║     18.2%      10.0%║     14.3%║                66.7%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8 (CONT.)    Banner1. *BY* Q4 q5.Timeliness of the submission of the proposal / quotation                                                                                   PAGE 13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q5.Timeliness of the submission of the proposal / quotation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8.2║       7.8        8.7║       8.2║       8.8        6.0        8.5║       8.3        8.2║</w:t>
      </w:r>
    </w:p>
    <w:p>
      <w:r>
        <w:t>STD. DEVIATION        ║       1.6║       1.7        1.4║       1.6║       1.2        1.0        2.1║       1.4        1.9║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9            Banner1. *BY* Q4 c1.Overall fieldwork cost                                                                                                                     PAGE 14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c1.Overall fieldwork cost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3║         1          2║         3║         2          -          -║         1          1║</w:t>
      </w:r>
    </w:p>
    <w:p>
      <w:r>
        <w:t xml:space="preserve">                      ║     14.3%║      9.1%      20.0%║     14.3%║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-          -          -║         -          -║</w:t>
      </w:r>
    </w:p>
    <w:p>
      <w:r>
        <w:t xml:space="preserve">                      ║      4.8%║                10.0%║      4.8%║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1          1║         2║         2          -          -║         1          1║</w:t>
      </w:r>
    </w:p>
    <w:p>
      <w:r>
        <w:t xml:space="preserve">                      ║      9.5%║      9.1%      10.0%║      9.5%║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11║         5          6║        11║         7          1          1║         6          3║</w:t>
      </w:r>
    </w:p>
    <w:p>
      <w:r>
        <w:t xml:space="preserve">                      ║     52.4%║     45.5%      60.0%║     52.4%║     53.8%      33.3%      50.0%║     50.0%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2          3║         5║         4          -          -║         4          -║</w:t>
      </w:r>
    </w:p>
    <w:p>
      <w:r>
        <w:t xml:space="preserve">                      ║     23.8%║     18.2%      30.0%║     23.8%║     30.8%                      ║     33.3%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6║         3          3║         6║         3          1          1║         2          3║</w:t>
      </w:r>
    </w:p>
    <w:p>
      <w:r>
        <w:t xml:space="preserve">                      ║     28.6%║     27.3%      30.0%║     28.6%║     23.1%      33.3%      50.0%║     16.7%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6║         4          2║         6║         4          1          1║         4          2║</w:t>
      </w:r>
    </w:p>
    <w:p>
      <w:r>
        <w:t xml:space="preserve">                      ║     28.6%║     36.4%      20.0%║     28.6%║     30.8%      33.3%      50.0%║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4║         3          1║         4║         3          -          1║         3          1║</w:t>
      </w:r>
    </w:p>
    <w:p>
      <w:r>
        <w:t xml:space="preserve">                      ║     19.0%║     27.3%      10.0%║     19.0%║     23.1%                 50.0%║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1          1║         2║         1          1          -║         1          1║</w:t>
      </w:r>
    </w:p>
    <w:p>
      <w:r>
        <w:t xml:space="preserve">                      ║      9.5%║      9.1%      10.0%║      9.5%║      7.7%      33.3%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dissatisfied(1+2)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0002  (2)  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9 (CONT.)    Banner1. *BY* Q4 c1.Overall fieldwork cost                                                                                                                     PAGE 15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c1.Overall fieldwork cost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14║         6          8║        14║         9          1          1║         7          4║</w:t>
      </w:r>
    </w:p>
    <w:p>
      <w:r>
        <w:t xml:space="preserve">                      ║     66.7%║     54.5%      80.0%║     66.7%║     69.2%      33.3%      50.0%║     58.3%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6║         4          2║         6║         4          1          1║         4          2║</w:t>
      </w:r>
    </w:p>
    <w:p>
      <w:r>
        <w:t xml:space="preserve">                      ║     28.6%║     36.4%      20.0%║     28.6%║     30.8%      33.3%      50.0%║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7.0║       6.5        7.5║       7.0║       7.2        4.7        6.5║       6.7        6.8║</w:t>
      </w:r>
    </w:p>
    <w:p>
      <w:r>
        <w:t>STD. DEVIATION        ║       1.7║       1.9        1.4║       1.7║       1.2        2.5        0.7║       1.9        1.3║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10           Banner1. *BY* Q4 c2.Overall researcher charges                                                                                                                 PAGE 16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c2.Overall researcher charges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3║         1          2║         3║         2          -          -║         1          1║</w:t>
      </w:r>
    </w:p>
    <w:p>
      <w:r>
        <w:t xml:space="preserve">                      ║     14.3%║      9.1%      20.0%║     14.3%║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-          -          -║         -          -║</w:t>
      </w:r>
    </w:p>
    <w:p>
      <w:r>
        <w:t xml:space="preserve">                      ║      4.8%║                10.0%║      4.8%║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1          1║         2║         2          -          -║         1          1║</w:t>
      </w:r>
    </w:p>
    <w:p>
      <w:r>
        <w:t xml:space="preserve">                      ║      9.5%║      9.1%      10.0%║      9.5%║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9║         5          4║         9║         6          1          1║         5          3║</w:t>
      </w:r>
    </w:p>
    <w:p>
      <w:r>
        <w:t xml:space="preserve">                      ║     42.9%║     45.5%      40.0%║     42.9%║     46.2%      33.3%      50.0%║     41.7%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3          2║         5║         5          -          -║         4          1║</w:t>
      </w:r>
    </w:p>
    <w:p>
      <w:r>
        <w:t xml:space="preserve">                      ║     23.8%║     27.3%      20.0%║     23.8%║     38.5%                      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4║         2          2║         4║         1          1          1║         1          2║</w:t>
      </w:r>
    </w:p>
    <w:p>
      <w:r>
        <w:t xml:space="preserve">                      ║     19.0%║     18.2%      20.0%║     19.0%║      7.7%      33.3%      50.0%║      8.3%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6║         4          2║         6║         4          1          1║         4          2║</w:t>
      </w:r>
    </w:p>
    <w:p>
      <w:r>
        <w:t xml:space="preserve">                      ║     28.6%║     36.4%      20.0%║     28.6%║     30.8%      33.3%      50.0%║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5║         3          2║         5║         4          -          1║         4          1║</w:t>
      </w:r>
    </w:p>
    <w:p>
      <w:r>
        <w:t xml:space="preserve">                      ║     23.8%║     27.3%      20.0%║     23.8%║     30.8%                 50.0%║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1          -║         1║         -          1          -║         -          1║</w:t>
      </w:r>
    </w:p>
    <w:p>
      <w:r>
        <w:t xml:space="preserve">                      ║      4.8%║      9.1%           ║      4.8%║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dissatisfied(1+2)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0002  (2)  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10 (CONT.)   Banner1. *BY* Q4 c2.Overall researcher charges                                                                                                                 PAGE 17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c2.Overall researcher charges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12║         6          6║        12║         8          1          1║         6          4║</w:t>
      </w:r>
    </w:p>
    <w:p>
      <w:r>
        <w:t xml:space="preserve">                      ║     57.1%║     54.5%      60.0%║     57.1%║     61.5%      33.3%      50.0%║     50.0%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6║         4          2║         6║         4          1          1║         4          2║</w:t>
      </w:r>
    </w:p>
    <w:p>
      <w:r>
        <w:t xml:space="preserve">                      ║     28.6%║     36.4%      20.0%║     28.6%║     30.8%      33.3%      50.0%║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2║         -          2║         2║         1          -          -║         1          -║</w:t>
      </w:r>
    </w:p>
    <w:p>
      <w:r>
        <w:t xml:space="preserve">                      ║      9.5%║                20.0%║      9.5%║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7.0║       6.5        7.6║       7.0║       7.4        4.7        6.5║       6.7        7.0║</w:t>
      </w:r>
    </w:p>
    <w:p>
      <w:r>
        <w:t>STD. DEVIATION        ║       1.8║       1.9        1.4║       1.8║       1.2        2.5        0.7║       1.9        1.4║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11           Banner1. *BY* Q4 c3.Overall project management fees                                                                                                            PAGE 18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c3.Overall project management fees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1║         -          1║         1║         -          -          -║         -          -║</w:t>
      </w:r>
    </w:p>
    <w:p>
      <w:r>
        <w:t xml:space="preserve">                      ║      4.8%║                10.0%║      4.8%║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-          -          -║         -          -║</w:t>
      </w:r>
    </w:p>
    <w:p>
      <w:r>
        <w:t xml:space="preserve">                      ║      4.8%║                10.0%║      4.8%║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9║         6          3║         9║         6          1          1║         4          4║</w:t>
      </w:r>
    </w:p>
    <w:p>
      <w:r>
        <w:t xml:space="preserve">                      ║     42.9%║     54.5%      30.0%║     42.9%║     46.2%      33.3%      50.0%║     33.3%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4║         4          -║         4║         4          -          -║         2          2║</w:t>
      </w:r>
    </w:p>
    <w:p>
      <w:r>
        <w:t xml:space="preserve">                      ║     19.0%║     36.4%           ║     19.0%║     30.8%                      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5║         2          3║         5║         2          1          1║         2          2║</w:t>
      </w:r>
    </w:p>
    <w:p>
      <w:r>
        <w:t xml:space="preserve">                      ║     23.8%║     18.2%      30.0%║     23.8%║     15.4%      33.3%      50.0%║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7║         4          3║         7║         5          1          1║         5          2║</w:t>
      </w:r>
    </w:p>
    <w:p>
      <w:r>
        <w:t xml:space="preserve">                      ║     33.3%║     36.4%      30.0%║     33.3%║     38.5%      33.3%      50.0%║     41.7%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5║         3          2║         5║         4          -          1║         4          1║</w:t>
      </w:r>
    </w:p>
    <w:p>
      <w:r>
        <w:t xml:space="preserve">                      ║     23.8%║     27.3%      20.0%║     23.8%║     30.8%                 50.0%║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1          1║         2║         1          1          -║         1          1║</w:t>
      </w:r>
    </w:p>
    <w:p>
      <w:r>
        <w:t xml:space="preserve">                      ║      9.5%║      9.1%      10.0%║      9.5%║      7.7%      33.3%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dissatisfied(1+2)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0002  (2)  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11 (CONT.)   Banner1. *BY* Q4 c3.Overall project management fees                                                                                                            PAGE 19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c3.Overall project management fees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10║         6          4║        10║         6          1          1║         4          4║</w:t>
      </w:r>
    </w:p>
    <w:p>
      <w:r>
        <w:t xml:space="preserve">                      ║     47.6%║     54.5%      40.0%║     47.6%║     46.2%      33.3%      50.0%║     33.3%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7║         4          3║         7║         5          1          1║         5          2║</w:t>
      </w:r>
    </w:p>
    <w:p>
      <w:r>
        <w:t xml:space="preserve">                      ║     33.3%║     36.4%      30.0%║     33.3%║     38.5%      33.3%      50.0%║     41.7%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3║         -          3║         3║         2          -          -║         2          -║</w:t>
      </w:r>
    </w:p>
    <w:p>
      <w:r>
        <w:t xml:space="preserve">                      ║     14.3%║                30.0%║     14.3%║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6.6║       6.5        6.9║       6.6║       6.8        4.7        6.5║       6.1        6.8║</w:t>
      </w:r>
    </w:p>
    <w:p>
      <w:r>
        <w:t>STD. DEVIATION        ║       1.7║       1.8        1.6║       1.7║       1.1        2.5        0.7║       1.7        1.2║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12           Banner1. *BY* Q4 c4.Negotiability of the research charges                                                                                                      PAGE 20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c4.Negotiability of the research charges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2║         1          1║         2║         1          -          -║         1          -║</w:t>
      </w:r>
    </w:p>
    <w:p>
      <w:r>
        <w:t xml:space="preserve">                      ║      9.5%║      9.1%      10.0%║      9.5%║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-          -          -║         -          -║</w:t>
      </w:r>
    </w:p>
    <w:p>
      <w:r>
        <w:t xml:space="preserve">                      ║      4.8%║                10.0%║      4.8%║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1║         1          -║         1║         1          -          -║         1          -║</w:t>
      </w:r>
    </w:p>
    <w:p>
      <w:r>
        <w:t xml:space="preserve">                      ║      4.8%║      9.1%           ║      4.8%║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6║         4          2║         6║         4          1          1║         3          3║</w:t>
      </w:r>
    </w:p>
    <w:p>
      <w:r>
        <w:t xml:space="preserve">                      ║     28.6%║     36.4%      20.0%║     28.6%║     30.8%      33.3%      50.0%║     25.0%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2║         2          -║         2║         2          -          -║         1          1║</w:t>
      </w:r>
    </w:p>
    <w:p>
      <w:r>
        <w:t xml:space="preserve">                      ║      9.5%║     18.2%           ║      9.5%║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4║         2          2║         4║         2          1          1║         2          2║</w:t>
      </w:r>
    </w:p>
    <w:p>
      <w:r>
        <w:t xml:space="preserve">                      ║     19.0%║     18.2%      20.0%║     19.0%║     15.4%      33.3%      50.0%║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9║         3          6║         9║         8          -          -║         7          1║</w:t>
      </w:r>
    </w:p>
    <w:p>
      <w:r>
        <w:t xml:space="preserve">                      ║     42.9%║     27.3%      60.0%║     42.9%║     61.5%                      ║     58.3%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8║         3          5║         8║         7          -          -║         6          1║</w:t>
      </w:r>
    </w:p>
    <w:p>
      <w:r>
        <w:t xml:space="preserve">                      ║     38.1%║     27.3%      50.0%║     38.1%║     53.8%                      ║     50.0%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-          1║         1║         1          -          -║         1          -║</w:t>
      </w:r>
    </w:p>
    <w:p>
      <w:r>
        <w:t xml:space="preserve">                      ║      4.8%║                10.0%║      4.8%║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-          1║</w:t>
      </w:r>
    </w:p>
    <w:p>
      <w:r>
        <w:t xml:space="preserve">                      ║      4.8%║      9.1%           ║      4.8%║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1          -║         -          1║</w:t>
      </w:r>
    </w:p>
    <w:p>
      <w:r>
        <w:t xml:space="preserve">                      ║      4.8%║      9.1%           ║      4.8%║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12 (CONT.)   Banner1. *BY* Q4 c4.Negotiability of the research charges                                                                                                      PAGE 21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c4.Negotiability of the research charges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dissatisfied(1+2)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0002  (2)            ║         1║         1          -║         1║         -          1          -║         1          -║</w:t>
      </w:r>
    </w:p>
    <w:p>
      <w:r>
        <w:t xml:space="preserve">                      ║      4.8%║      9.1%           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8║         5          3║         8║         5          1          1║         4          3║</w:t>
      </w:r>
    </w:p>
    <w:p>
      <w:r>
        <w:t xml:space="preserve">                      ║     38.1%║     45.5%      30.0%║     38.1%║     38.5%      33.3%      50.0%║     33.3%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9║         3          6║         9║         8          -          -║         7          1║</w:t>
      </w:r>
    </w:p>
    <w:p>
      <w:r>
        <w:t xml:space="preserve">                      ║     42.9%║     27.3%      60.0%║     42.9%║     61.5%                      ║     58.3%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2║         2          -║         2║         -          2          -║         1          1║</w:t>
      </w:r>
    </w:p>
    <w:p>
      <w:r>
        <w:t xml:space="preserve">                      ║      9.5%║     18.2%           ║      9.5%║                66.7%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2║         1          1║         2║         -          -          1║         -          1║</w:t>
      </w:r>
    </w:p>
    <w:p>
      <w:r>
        <w:t xml:space="preserve">                      ║      9.5%║      9.1%      10.0%║      9.5%║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6.4║       6.3        6.6║       6.4║       6.6        4.3        7.0║       6.2        6.4║</w:t>
      </w:r>
    </w:p>
    <w:p>
      <w:r>
        <w:t>STD. DEVIATION        ║       1.7║       2.1        1.4║       1.7║       1.1        2.5        0.0║       1.7        1.5║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13           Banner1. *BY* Q4 r1.Overall quality of research design                                                                                                         PAGE 22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r1.Overall quality of research design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3║         1          2║         3║         2          -          -║         1          1║</w:t>
      </w:r>
    </w:p>
    <w:p>
      <w:r>
        <w:t xml:space="preserve">                      ║     14.3%║      9.1%      20.0%║     14.3%║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-          -          -║         -          -║</w:t>
      </w:r>
    </w:p>
    <w:p>
      <w:r>
        <w:t xml:space="preserve">                      ║      4.8%║                10.0%║      4.8%║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1          1║         2║         2          -          -║         1          1║</w:t>
      </w:r>
    </w:p>
    <w:p>
      <w:r>
        <w:t xml:space="preserve">                      ║      9.5%║      9.1%      10.0%║      9.5%║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4║         2          2║         4║         4          -          -║         3          1║</w:t>
      </w:r>
    </w:p>
    <w:p>
      <w:r>
        <w:t xml:space="preserve">                      ║     19.0%║     18.2%      20.0%║     19.0%║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4║         2          2║         4║         4          -          -║         3          1║</w:t>
      </w:r>
    </w:p>
    <w:p>
      <w:r>
        <w:t xml:space="preserve">                      ║     19.0%║     18.2%      20.0%║     19.0%║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4║         2          2║         4║         1          3          -║         3          1║</w:t>
      </w:r>
    </w:p>
    <w:p>
      <w:r>
        <w:t xml:space="preserve">                      ║     19.0%║     18.2%      20.0%║     19.0%║      7.7%     100.0%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-          1║         1║         1          -          -║         1          -║</w:t>
      </w:r>
    </w:p>
    <w:p>
      <w:r>
        <w:t xml:space="preserve">                      ║      4.8%║                10.0%║      4.8%║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3║         2          1║         3║         -          3          -║         2          1║</w:t>
      </w:r>
    </w:p>
    <w:p>
      <w:r>
        <w:t xml:space="preserve">                      ║     14.3%║     18.2%      10.0%║     14.3%║               100.0%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7║         3          4║         7║         6          -          -║         4          2║</w:t>
      </w:r>
    </w:p>
    <w:p>
      <w:r>
        <w:t xml:space="preserve">                      ║     33.3%║     27.3%      40.0%║     33.3%║     46.2%                      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4║         2          2║         4║         1          3          -║         3          1║</w:t>
      </w:r>
    </w:p>
    <w:p>
      <w:r>
        <w:t xml:space="preserve">                      ║     19.0%║     18.2%      20.0%║     19.0%║      7.7%     100.0%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10║         6          4║        10║         6          -          2║         5          3║</w:t>
      </w:r>
    </w:p>
    <w:p>
      <w:r>
        <w:t xml:space="preserve">                      ║     47.6%║     54.5%      40.0%║     47.6%║     46.2%                100.0%║     41.7%      50.0%║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13 (CONT.)   Banner1. *BY* Q4 r1.Overall quality of research design                                                                                                         PAGE 23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r1.Overall quality of research design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7.4║       7.0        7.7║       7.4║       8.0        5.0           ║       7.0        7.3║</w:t>
      </w:r>
    </w:p>
    <w:p>
      <w:r>
        <w:t>STD. DEVIATION        ║       1.8║       1.9        1.9║       1.8║       1.0        0.0           ║       1.6        2.1║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14           Banner1. *BY* Q4 r2.Quality of questionnaire design                                                                                                            PAGE 24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r2.Quality of questionnaire design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1║         -          1║         1║         -          -          -║         -          -║</w:t>
      </w:r>
    </w:p>
    <w:p>
      <w:r>
        <w:t xml:space="preserve">                      ║      4.8%║                10.0%║      4.8%║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-          -          -║         -          -║</w:t>
      </w:r>
    </w:p>
    <w:p>
      <w:r>
        <w:t xml:space="preserve">                      ║      4.8%║                10.0%║      4.8%║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2║         2          -║         2║         2          -          -║         1          1║</w:t>
      </w:r>
    </w:p>
    <w:p>
      <w:r>
        <w:t xml:space="preserve">                      ║      9.5%║     18.2%           ║      9.5%║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2║         2          -║         2║         2          -          -║         1          1║</w:t>
      </w:r>
    </w:p>
    <w:p>
      <w:r>
        <w:t xml:space="preserve">                      ║      9.5%║     18.2%           ║      9.5%║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4║         2          2║         4║         1          3          -║         3          1║</w:t>
      </w:r>
    </w:p>
    <w:p>
      <w:r>
        <w:t xml:space="preserve">                      ║     19.0%║     18.2%      20.0%║     19.0%║      7.7%     100.0%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-          1║         1║         1          -          -║         1          -║</w:t>
      </w:r>
    </w:p>
    <w:p>
      <w:r>
        <w:t xml:space="preserve">                      ║      4.8%║                10.0%║      4.8%║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3║         2          1║         3║         -          3          -║         2          1║</w:t>
      </w:r>
    </w:p>
    <w:p>
      <w:r>
        <w:t xml:space="preserve">                      ║     14.3%║     18.2%      10.0%║     14.3%║               100.0%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3║         2          1║         3║         2          -          -║         1          1║</w:t>
      </w:r>
    </w:p>
    <w:p>
      <w:r>
        <w:t xml:space="preserve">                      ║     14.3%║     18.2%      10.0%║     14.3%║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4║         2          2║         4║         1          3          -║         3          1║</w:t>
      </w:r>
    </w:p>
    <w:p>
      <w:r>
        <w:t xml:space="preserve">                      ║     19.0%║     18.2%      20.0%║     19.0%║      7.7%     100.0%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14║         7          7║        14║        10          -          2║         8          4║</w:t>
      </w:r>
    </w:p>
    <w:p>
      <w:r>
        <w:t xml:space="preserve">                      ║     66.7%║     63.6%      70.0%║     66.7%║     76.9%                100.0%║     66.7%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6.7║       6.5        7.0║       6.7║       7.3        5.0           ║       6.0        6.5║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14 (CONT.)   Banner1. *BY* Q4 r2.Quality of questionnaire design                                                                                                            PAGE 25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r2.Quality of questionnaire design                  ║          ║                                ║                     ║</w:t>
      </w:r>
    </w:p>
    <w:p>
      <w:r>
        <w:t>STD. DEVIATION        ║       2.0║       1.7        2.6║       2.0║       1.2        0.0           ║       1.4        2.1║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15           Banner1. *BY* Q4 r3.Quality of research material translation                                                                                                   PAGE 26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r3.Quality of research material translation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5║         1          4║         5║         4          -          -║         2          2║</w:t>
      </w:r>
    </w:p>
    <w:p>
      <w:r>
        <w:t xml:space="preserve">                      ║     23.8%║      9.1%      40.0%║     23.8%║     30.8%                      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2║         -          2║         2║         1          -          -║         -          1║</w:t>
      </w:r>
    </w:p>
    <w:p>
      <w:r>
        <w:t xml:space="preserve">                      ║      9.5%║                20.0%║      9.5%║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3║         1          2║         3║         3          -          -║         2          1║</w:t>
      </w:r>
    </w:p>
    <w:p>
      <w:r>
        <w:t xml:space="preserve">                      ║     14.3%║      9.1%      20.0%║     14.3%║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5║         3          2║         5║         4          -          -║         3          1║</w:t>
      </w:r>
    </w:p>
    <w:p>
      <w:r>
        <w:t xml:space="preserve">                      ║     23.8%║     27.3%      20.0%║     23.8%║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3║         3          -║         3║         3          -          -║         2          1║</w:t>
      </w:r>
    </w:p>
    <w:p>
      <w:r>
        <w:t xml:space="preserve">                      ║     14.3%║     27.3%           ║     14.3%║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2║         -          2║         2║         1          -          -║         1          -║</w:t>
      </w:r>
    </w:p>
    <w:p>
      <w:r>
        <w:t xml:space="preserve">                      ║      9.5%║                20.0%║      9.5%║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7║         5          2║         7║         2          3          2║         4          3║</w:t>
      </w:r>
    </w:p>
    <w:p>
      <w:r>
        <w:t xml:space="preserve">                      ║     33.3%║     45.5%      20.0%║     33.3%║     15.4%     100.0%     100.0%║     33.3%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1          -║         1║         -          -          1║         -          1║</w:t>
      </w:r>
    </w:p>
    <w:p>
      <w:r>
        <w:t xml:space="preserve">                      ║      4.8%║      9.1%           ║      4.8%║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6║         4          2║         6║         2          3          1║         4          2║</w:t>
      </w:r>
    </w:p>
    <w:p>
      <w:r>
        <w:t xml:space="preserve">                      ║     28.6%║     36.4%      20.0%║     28.6%║     15.4%     100.0%      50.0%║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10║         4          6║        10║         8          -          -║         5          3║</w:t>
      </w:r>
    </w:p>
    <w:p>
      <w:r>
        <w:t xml:space="preserve">                      ║     47.6%║     36.4%      60.0%║     47.6%║     61.5%                      ║     41.7%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7║         5          2║         7║         2          3          2║         4          3║</w:t>
      </w:r>
    </w:p>
    <w:p>
      <w:r>
        <w:t xml:space="preserve">                      ║     33.3%║     45.5%      20.0%║     33.3%║     15.4%     100.0%     100.0%║     33.3%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15 (CONT.)   Banner1. *BY* Q4 r3.Quality of research material translation                                                                                                   PAGE 27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r3.Quality of research material translation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4║         2          2║         4║         3          -          -║         3          -║</w:t>
      </w:r>
    </w:p>
    <w:p>
      <w:r>
        <w:t xml:space="preserve">                      ║     19.0%║     18.2%      20.0%║     19.0%║     23.1%                      ║     25.0%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7.1║       6.6        7.8║       7.1║       7.8        5.0        5.5║       6.8        7.2║</w:t>
      </w:r>
    </w:p>
    <w:p>
      <w:r>
        <w:t>STD. DEVIATION        ║       1.9║       1.7        2.1║       1.9║       1.7        0.0        0.7║       1.8        2.1║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16           Banner1. *BY* Q4 r4.Strength of statistical techniques                                                                                                         PAGE 28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r4.Strength of statistical techniques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2║         1          1║         2║         1          -          -║         1          -║</w:t>
      </w:r>
    </w:p>
    <w:p>
      <w:r>
        <w:t xml:space="preserve">                      ║      9.5%║      9.1%      10.0%║      9.5%║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1          1║         2║         1          -          -║         1          -║</w:t>
      </w:r>
    </w:p>
    <w:p>
      <w:r>
        <w:t xml:space="preserve">                      ║      9.5%║      9.1%      10.0%║      9.5%║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1          -          -║         -          1║</w:t>
      </w:r>
    </w:p>
    <w:p>
      <w:r>
        <w:t xml:space="preserve">                      ║      4.8%║      9.1%           ║      4.8%║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1║         1          -║         1║         1          -          -║         -          1║</w:t>
      </w:r>
    </w:p>
    <w:p>
      <w:r>
        <w:t xml:space="preserve">                      ║      4.8%║      9.1%           ║      4.8%║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2║         -          2║         2║         1          1          -║         2          -║</w:t>
      </w:r>
    </w:p>
    <w:p>
      <w:r>
        <w:t xml:space="preserve">                      ║      9.5%║                20.0%║      9.5%║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-          1║         1║         1          -          -║         1          -║</w:t>
      </w:r>
    </w:p>
    <w:p>
      <w:r>
        <w:t xml:space="preserve">                      ║      4.8%║                10.0%║      4.8%║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-          1║         1║         -          1          -║         1          -║</w:t>
      </w:r>
    </w:p>
    <w:p>
      <w:r>
        <w:t xml:space="preserve">                      ║      4.8%║                10.0%║      4.8%║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-          1║</w:t>
      </w:r>
    </w:p>
    <w:p>
      <w:r>
        <w:t xml:space="preserve">                      ║      4.8%║      9.1%           ║      4.8%║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1          -║         -          1║</w:t>
      </w:r>
    </w:p>
    <w:p>
      <w:r>
        <w:t xml:space="preserve">                      ║      4.8%║      9.1%           ║      4.8%║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dissatisfied(1+2)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1          -          -║         -          1║</w:t>
      </w:r>
    </w:p>
    <w:p>
      <w:r>
        <w:t xml:space="preserve">                      ║      4.8%║      9.1%           ║      4.8%║      7.7%                      ║                16.7%║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16 (CONT.)   Banner1. *BY* Q4 r4.Strength of statistical techniques                                                                                                         PAGE 29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r4.Strength of statistical techniques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0001  (1)            ║         1║         1          -║         1║         1          -          -║         -          1║</w:t>
      </w:r>
    </w:p>
    <w:p>
      <w:r>
        <w:t xml:space="preserve">                      ║      4.8%║      9.1%           ║      4.8%║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3║         2          1║         3║         2          -          -║         1          1║</w:t>
      </w:r>
    </w:p>
    <w:p>
      <w:r>
        <w:t xml:space="preserve">                      ║     14.3%║     18.2%      10.0%║     14.3%║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2║         -          2║         2║         1          1          -║         2          -║</w:t>
      </w:r>
    </w:p>
    <w:p>
      <w:r>
        <w:t xml:space="preserve">                      ║      9.5%║                20.0%║      9.5%║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2║         2          -║         2║         1          1          -║         -          2║</w:t>
      </w:r>
    </w:p>
    <w:p>
      <w:r>
        <w:t xml:space="preserve">                      ║      9.5%║     18.2%           ║      9.5%║      7.7%      33.3%           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14║         7          7║        14║         9          1          2║         9          3║</w:t>
      </w:r>
    </w:p>
    <w:p>
      <w:r>
        <w:t xml:space="preserve">                      ║     66.7%║     63.6%      70.0%║     66.7%║     69.2%      33.3%     100.0%║     75.0%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6.0║       5.5        6.7║       6.0║       6.0        4.5           ║       6.7        4.3║</w:t>
      </w:r>
    </w:p>
    <w:p>
      <w:r>
        <w:t>STD. DEVIATION        ║       2.9║       3.7        2.1║       2.9║       3.6        0.7           ║       2.1        3.5║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17           Banner1. *BY* Q4 r5.Analytical strength                                                                                                                        PAGE 30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r5.Analytical strength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2║         1          1║         2║         1          -          -║         1          -║</w:t>
      </w:r>
    </w:p>
    <w:p>
      <w:r>
        <w:t xml:space="preserve">                      ║      9.5%║      9.1%      10.0%║      9.5%║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1          -║         1║         1          -          -║         1          -║</w:t>
      </w:r>
    </w:p>
    <w:p>
      <w:r>
        <w:t xml:space="preserve">                      ║      4.8%║      9.1%           ║      4.8%║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1║         -          1║         1║         -          -          -║         -          -║</w:t>
      </w:r>
    </w:p>
    <w:p>
      <w:r>
        <w:t xml:space="preserve">                      ║      4.8%║                10.0%║      4.8%║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4║         1          3║         4║         3          -          -║         2          1║</w:t>
      </w:r>
    </w:p>
    <w:p>
      <w:r>
        <w:t xml:space="preserve">                      ║     19.0%║      9.1%      30.0%║     19.0%║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2║         1          1║         2║         2          -          -║         1          1║</w:t>
      </w:r>
    </w:p>
    <w:p>
      <w:r>
        <w:t xml:space="preserve">                      ║      9.5%║      9.1%      10.0%║      9.5%║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2║         -          2║         2║         1          -          -║         1          -║</w:t>
      </w:r>
    </w:p>
    <w:p>
      <w:r>
        <w:t xml:space="preserve">                      ║      9.5%║                20.0%║      9.5%║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3║         1          2║         3║         1          2          -║         3          -║</w:t>
      </w:r>
    </w:p>
    <w:p>
      <w:r>
        <w:t xml:space="preserve">                      ║     14.3%║      9.1%      20.0%║     14.3%║      7.7%      66.7%           ║     25.0%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-          1║         1║         1          -          -║         1          -║</w:t>
      </w:r>
    </w:p>
    <w:p>
      <w:r>
        <w:t xml:space="preserve">                      ║      4.8%║                10.0%║      4.8%║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1          1║         2║         -          2          -║         2          -║</w:t>
      </w:r>
    </w:p>
    <w:p>
      <w:r>
        <w:t xml:space="preserve">                      ║      9.5%║      9.1%      10.0%║      9.5%║                66.7%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-          1║</w:t>
      </w:r>
    </w:p>
    <w:p>
      <w:r>
        <w:t xml:space="preserve">                      ║      4.8%║      9.1%           ║      4.8%║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1          -║         -          1║</w:t>
      </w:r>
    </w:p>
    <w:p>
      <w:r>
        <w:t xml:space="preserve">                      ║      4.8%║      9.1%           ║      4.8%║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17 (CONT.)   Banner1. *BY* Q4 r5.Analytical strength                                                                                                                        PAGE 31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r5.Analytical strength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dissatisfied(1+2)          ║                     ║          ║                                ║                     ║</w:t>
      </w:r>
    </w:p>
    <w:p>
      <w:r>
        <w:t xml:space="preserve"> RESPONDENTS          ║         2║         2          -║         2║         1          -          1║         -          2║</w:t>
      </w:r>
    </w:p>
    <w:p>
      <w:r>
        <w:t xml:space="preserve">                      ║      9.5%║     18.2%           ║      9.5%║      7.7%           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0002  (2)            ║         1║         1          -║         1║         -          -          1║         -          1║</w:t>
      </w:r>
    </w:p>
    <w:p>
      <w:r>
        <w:t xml:space="preserve">                      ║      4.8%║      9.1%           ║      4.8%║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0001  (1)            ║         1║         1          -║         1║         1          -          -║         -          1║</w:t>
      </w:r>
    </w:p>
    <w:p>
      <w:r>
        <w:t xml:space="preserve">                      ║      4.8%║      9.1%           ║      4.8%║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6║         2          4║         6║         4          -          -║         3          1║</w:t>
      </w:r>
    </w:p>
    <w:p>
      <w:r>
        <w:t xml:space="preserve">                      ║     28.6%║     18.2%      40.0%║     28.6%║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3║         1          2║         3║         1          2          -║         3          -║</w:t>
      </w:r>
    </w:p>
    <w:p>
      <w:r>
        <w:t xml:space="preserve">                      ║     14.3%║      9.1%      20.0%║     14.3%║      7.7%      66.7%           ║     25.0%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3║         3          -║         3║         1          1          1║         -          3║</w:t>
      </w:r>
    </w:p>
    <w:p>
      <w:r>
        <w:t xml:space="preserve">                      ║     14.3%║     27.3%           ║     14.3%║      7.7%      33.3%      50.0%║          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9║         5          4║         9║         7          -          1║         6          2║</w:t>
      </w:r>
    </w:p>
    <w:p>
      <w:r>
        <w:t xml:space="preserve">                      ║     42.9%║     45.5%      40.0%║     42.9%║     53.8%                 50.0%║     50.0%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6.0║       5.0        7.0║       6.0║       6.7        4.7        2.0║       6.8        3.8║</w:t>
      </w:r>
    </w:p>
    <w:p>
      <w:r>
        <w:t>STD. DEVIATION        ║       2.7║       3.5        1.4║       2.7║       3.1        0.6        0.0║       1.9        3.1║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18           Banner1. *BY* Q4 r6.Skills in report presentation                                                                                                              PAGE 32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r6.Skills in report presentation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2║         1          1║         2║         1          -          -║         1          -║</w:t>
      </w:r>
    </w:p>
    <w:p>
      <w:r>
        <w:t xml:space="preserve">                      ║      9.5%║      9.1%      10.0%║      9.5%║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1          -║         1║         1          -          -║         1          -║</w:t>
      </w:r>
    </w:p>
    <w:p>
      <w:r>
        <w:t xml:space="preserve">                      ║      4.8%║      9.1%           ║      4.8%║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1║         -          1║         1║         -          -          -║         -          -║</w:t>
      </w:r>
    </w:p>
    <w:p>
      <w:r>
        <w:t xml:space="preserve">                      ║      4.8%║                10.0%║      4.8%║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3║         1          2║         3║         2          -          -║         1          1║</w:t>
      </w:r>
    </w:p>
    <w:p>
      <w:r>
        <w:t xml:space="preserve">                      ║     14.3%║      9.1%      20.0%║     14.3%║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1║         1          -║         1║         1          -          -║         -          1║</w:t>
      </w:r>
    </w:p>
    <w:p>
      <w:r>
        <w:t xml:space="preserve">                      ║      4.8%║      9.1%           ║      4.8%║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2║         -          2║         2║         1          -          -║         1          -║</w:t>
      </w:r>
    </w:p>
    <w:p>
      <w:r>
        <w:t xml:space="preserve">                      ║      9.5%║                20.0%║      9.5%║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5║         3          2║         5║         2          3          -║         4          1║</w:t>
      </w:r>
    </w:p>
    <w:p>
      <w:r>
        <w:t xml:space="preserve">                      ║     23.8%║     27.3%      20.0%║     23.8%║     15.4%     100.0%           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2║         1          1║         2║         2          -          -║         2          -║</w:t>
      </w:r>
    </w:p>
    <w:p>
      <w:r>
        <w:t xml:space="preserve">                      ║      9.5%║      9.1%      10.0%║      9.5%║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3║         2          1║         3║         -          3          -║         2          1║</w:t>
      </w:r>
    </w:p>
    <w:p>
      <w:r>
        <w:t xml:space="preserve">                      ║     14.3%║     18.2%      10.0%║     14.3%║               100.0%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dissatisfied(1+2)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-          1║         -          1║</w:t>
      </w:r>
    </w:p>
    <w:p>
      <w:r>
        <w:t xml:space="preserve">                      ║      4.8%║      9.1%           ║      4.8%║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0002  (2)            ║         1║         1          -║         1║         -          -          1║         -          1║</w:t>
      </w:r>
    </w:p>
    <w:p>
      <w:r>
        <w:t xml:space="preserve">                      ║      4.8%║      9.1%           ║      4.8%║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18 (CONT.)   Banner1. *BY* Q4 r6.Skills in report presentation                                                                                                              PAGE 33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21║        11         10║        21║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r6.Skills in report presentation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5║         2          3║         5║         3          -          -║         2          1║</w:t>
      </w:r>
    </w:p>
    <w:p>
      <w:r>
        <w:t xml:space="preserve">                      ║     23.8%║     18.2%      30.0%║     23.8%║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5║         3          2║         5║         2          3          -║         4          1║</w:t>
      </w:r>
    </w:p>
    <w:p>
      <w:r>
        <w:t xml:space="preserve">                      ║     23.8%║     27.3%      20.0%║     23.8%║     15.4%     100.0%           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-          1║         -          1║</w:t>
      </w:r>
    </w:p>
    <w:p>
      <w:r>
        <w:t xml:space="preserve">                      ║      4.8%║      9.1%           ║      4.8%║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10║         5          5║        10║         8          -          1║         6          3║</w:t>
      </w:r>
    </w:p>
    <w:p>
      <w:r>
        <w:t xml:space="preserve">                      ║     47.6%║     45.5%      50.0%║     47.6%║     61.5%                 50.0%║     50.0%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6.4║       6.0        6.8║       6.4║       7.4        5.0        2.0║       6.5        5.0║</w:t>
      </w:r>
    </w:p>
    <w:p>
      <w:r>
        <w:t>STD. DEVIATION        ║       2.2║       2.8        1.5║       2.2║       1.7        0.0        0.0║       1.9        3.0║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19           Banner1. *BY* Q4 f1.Quality of field interviewers                                                                                                              PAGE 34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f1.Quality of field interviewers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2║         1          1║         2║         2          -          -║         -          2║</w:t>
      </w:r>
    </w:p>
    <w:p>
      <w:r>
        <w:t xml:space="preserve">                      ║     11.1%║     10.0%      12.5%║     11.1%║     15.4%                      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1          1║         2║         2          -          -║         -          2║</w:t>
      </w:r>
    </w:p>
    <w:p>
      <w:r>
        <w:t xml:space="preserve">                      ║     11.1%║     10.0%      12.5%║     11.1%║     15.4%                      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6║         4          2║         6║         6          -          -║         5          1║</w:t>
      </w:r>
    </w:p>
    <w:p>
      <w:r>
        <w:t xml:space="preserve">                      ║     33.3%║     40.0%      25.0%║     33.3%║     46.2%                      ║     41.7%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2║         1          1║         2║         2          -          -║         2          -║</w:t>
      </w:r>
    </w:p>
    <w:p>
      <w:r>
        <w:t xml:space="preserve">                      ║     11.1%║     10.0%      12.5%║     11.1%║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4║         3          1║         4║         4          -          -║         3          1║</w:t>
      </w:r>
    </w:p>
    <w:p>
      <w:r>
        <w:t xml:space="preserve">                      ║     22.2%║     30.0%      12.5%║     22.2%║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6║         3          3║         6║         3          3          -║         5          1║</w:t>
      </w:r>
    </w:p>
    <w:p>
      <w:r>
        <w:t xml:space="preserve">                      ║     33.3%║     30.0%      37.5%║     33.3%║     23.1%     100.0%           ║     41.7%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3║         1          2║         3║         3          -          -║         3          -║</w:t>
      </w:r>
    </w:p>
    <w:p>
      <w:r>
        <w:t xml:space="preserve">                      ║     16.7%║     10.0%      25.0%║     16.7%║     23.1%                      ║     25.0%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3║         2          1║         3║         -          3          -║         2          1║</w:t>
      </w:r>
    </w:p>
    <w:p>
      <w:r>
        <w:t xml:space="preserve">                      ║     16.7%║     20.0%      12.5%║     16.7%║               100.0%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19 (CONT.)   Banner1. *BY* Q4 f1.Quality of field interviewers                                                                                                              PAGE 35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f1.Quality of field interviewers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8║         5          3║         8║         8          -          -║         5          3║</w:t>
      </w:r>
    </w:p>
    <w:p>
      <w:r>
        <w:t xml:space="preserve">                      ║     44.4%║     50.0%      37.5%║     44.4%║     61.5%                      ║     41.7%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6║         3          3║         6║         3          3          -║         5          1║</w:t>
      </w:r>
    </w:p>
    <w:p>
      <w:r>
        <w:t xml:space="preserve">                      ║     33.3%║     30.0%      37.5%║     33.3%║     23.1%     100.0%           ║     41.7%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2║         -          2║         2║         2          -          -║         2          -║</w:t>
      </w:r>
    </w:p>
    <w:p>
      <w:r>
        <w:t xml:space="preserve">                      ║     11.1%║                25.0%║     11.1%║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6.4║       6.1        6.8║       6.4║       7.3        5.0        3.5║       6.5        6.2║</w:t>
      </w:r>
    </w:p>
    <w:p>
      <w:r>
        <w:t>STD. DEVIATION        ║       1.7║       1.9        1.5║       1.7║       1.1        0.0        0.7║       1.1        2.6║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20           Banner1. *BY* Q4 f2.Trustworthiness of the data collected                                                                                                      PAGE 36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f2.Trustworthiness of the data collected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2║         1          1║         2║         2          -          -║         1          1║</w:t>
      </w:r>
    </w:p>
    <w:p>
      <w:r>
        <w:t xml:space="preserve">                      ║     11.1%║     10.0%      12.5%║     11.1%║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2║         1          1║         2║         2          -          -║         1          1║</w:t>
      </w:r>
    </w:p>
    <w:p>
      <w:r>
        <w:t xml:space="preserve">                      ║     11.1%║     10.0%      12.5%║     11.1%║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6║         3          3║         6║         6          -          -║         5          1║</w:t>
      </w:r>
    </w:p>
    <w:p>
      <w:r>
        <w:t xml:space="preserve">                      ║     33.3%║     30.0%      37.5%║     33.3%║     46.2%                      ║     41.7%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3║         2          1║         3║         3          -          -║         2          1║</w:t>
      </w:r>
    </w:p>
    <w:p>
      <w:r>
        <w:t xml:space="preserve">                      ║     16.7%║     20.0%      12.5%║     16.7%║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3║         1          2║         3║         3          -          -║         3          -║</w:t>
      </w:r>
    </w:p>
    <w:p>
      <w:r>
        <w:t xml:space="preserve">                      ║     16.7%║     10.0%      25.0%║     16.7%║     23.1%                      ║     25.0%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6║         4          2║         6║         3          3          -║         4          2║</w:t>
      </w:r>
    </w:p>
    <w:p>
      <w:r>
        <w:t xml:space="preserve">                      ║     33.3%║     40.0%      25.0%║     33.3%║     23.1%     100.0%           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2║         2          -║         2║         2          -          -║         1          1║</w:t>
      </w:r>
    </w:p>
    <w:p>
      <w:r>
        <w:t xml:space="preserve">                      ║     11.1%║     20.0%           ║     11.1%║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4║         2          2║         4║         1          3          -║         3          1║</w:t>
      </w:r>
    </w:p>
    <w:p>
      <w:r>
        <w:t xml:space="preserve">                      ║     22.2%║     20.0%      25.0%║     22.2%║      7.7%     100.0%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20 (CONT.)   Banner1. *BY* Q4 f2.Trustworthiness of the data collected                                                                                                      PAGE 37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f2.Trustworthiness of the data collected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8║         4          4║         8║         8          -          -║         6          2║</w:t>
      </w:r>
    </w:p>
    <w:p>
      <w:r>
        <w:t xml:space="preserve">                      ║     44.4%║     40.0%      50.0%║     44.4%║     61.5%                      ║     50.0%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6║         4          2║         6║         3          3          -║         4          2║</w:t>
      </w:r>
    </w:p>
    <w:p>
      <w:r>
        <w:t xml:space="preserve">                      ║     33.3%║     40.0%      25.0%║     33.3%║     23.1%     100.0%           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2║         -          2║         2║         2          -          -║         2          -║</w:t>
      </w:r>
    </w:p>
    <w:p>
      <w:r>
        <w:t xml:space="preserve">                      ║     11.1%║                25.0%║     11.1%║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6.4║       6.1        7.0║       6.4║       7.5        5.0        3.0║       6.8        5.8║</w:t>
      </w:r>
    </w:p>
    <w:p>
      <w:r>
        <w:t>STD. DEVIATION        ║       2.1║       2.2        1.9║       2.1║       1.6        0.0        0.0║       1.6        2.8║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21           Banner1. *BY* Q4 f3.Quality of data collected                                                                                                                  PAGE 38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f3.Quality of data collected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1║         -          1║         1║         1          -          -║         -          1║</w:t>
      </w:r>
    </w:p>
    <w:p>
      <w:r>
        <w:t xml:space="preserve">                      ║      5.6%║                12.5%║      5.6%║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1          -          -║         -          1║</w:t>
      </w:r>
    </w:p>
    <w:p>
      <w:r>
        <w:t xml:space="preserve">                      ║      5.6%║                12.5%║      5.6%║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9║         5          4║         9║         9          -          -║         7          2║</w:t>
      </w:r>
    </w:p>
    <w:p>
      <w:r>
        <w:t xml:space="preserve">                      ║     50.0%║     50.0%      50.0%║     50.0%║     69.2%                      ║     58.3%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4          1║         5║         5          -          -║         3          2║</w:t>
      </w:r>
    </w:p>
    <w:p>
      <w:r>
        <w:t xml:space="preserve">                      ║     27.8%║     40.0%      12.5%║     27.8%║     38.5%                      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4║         1          3║         4║         4          -          -║         4          -║</w:t>
      </w:r>
    </w:p>
    <w:p>
      <w:r>
        <w:t xml:space="preserve">                      ║     22.2%║     10.0%      37.5%║     22.2%║     30.8%                      ║     33.3%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4║         3          1║         4║         1          3          -║         3          1║</w:t>
      </w:r>
    </w:p>
    <w:p>
      <w:r>
        <w:t xml:space="preserve">                      ║     22.2%║     30.0%      12.5%║     22.2%║      7.7%     100.0%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2║         2          -║         2║         1          1          -║         2          -║</w:t>
      </w:r>
    </w:p>
    <w:p>
      <w:r>
        <w:t xml:space="preserve">                      ║     11.1%║     20.0%           ║     11.1%║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1          1║         2║         -          2          -║         1          1║</w:t>
      </w:r>
    </w:p>
    <w:p>
      <w:r>
        <w:t xml:space="preserve">                      ║     11.1%║     10.0%      12.5%║     11.1%║                66.7%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21 (CONT.)   Banner1. *BY* Q4 f3.Quality of data collected                                                                                                                  PAGE 39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f3.Quality of data collected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dissatisfied(1+2)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0002  (2)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10║         5          5║        10║        10          -          -║         7          3║</w:t>
      </w:r>
    </w:p>
    <w:p>
      <w:r>
        <w:t xml:space="preserve">                      ║     55.6%║     50.0%      62.5%║     55.6%║     76.9%                      ║     58.3%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4║         3          1║         4║         1          3          -║         3          1║</w:t>
      </w:r>
    </w:p>
    <w:p>
      <w:r>
        <w:t xml:space="preserve">                      ║     22.2%║     30.0%      12.5%║     22.2%║      7.7%     100.0%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2║         -          2║         2║         2          -          -║         2          -║</w:t>
      </w:r>
    </w:p>
    <w:p>
      <w:r>
        <w:t xml:space="preserve">                      ║     11.1%║                25.0%║     11.1%║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6.6║       6.1        7.3║       6.6║       7.6        5.3        2.5║       6.9        6.0║</w:t>
      </w:r>
    </w:p>
    <w:p>
      <w:r>
        <w:t>STD. DEVIATION        ║       2.0║       2.2        1.6║       2.0║       1.0        0.6        0.7║       1.0        3.2║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22           Banner1. *BY* Q4 f4.Quality of field management                                                                                                                PAGE 40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f4.Quality of field management║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4║         2          2║         4║         4          -          -║         2          2║</w:t>
      </w:r>
    </w:p>
    <w:p>
      <w:r>
        <w:t xml:space="preserve">                      ║     22.2%║     20.0%      25.0%║     22.2%║     30.8%                      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2║         1          1║         2║         2          -          -║         -          2║</w:t>
      </w:r>
    </w:p>
    <w:p>
      <w:r>
        <w:t xml:space="preserve">                      ║     11.1%║     10.0%      12.5%║     11.1%║     15.4%                      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1          1║         2║         2          -          -║         2          -║</w:t>
      </w:r>
    </w:p>
    <w:p>
      <w:r>
        <w:t xml:space="preserve">                      ║     11.1%║     10.0%      12.5%║     11.1%║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6║         4          2║         6║         6          -          -║         5          1║</w:t>
      </w:r>
    </w:p>
    <w:p>
      <w:r>
        <w:t xml:space="preserve">                      ║     33.3%║     40.0%      25.0%║     33.3%║     46.2%                      ║     41.7%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3║         3          -║         3║         3          -          -║         2          1║</w:t>
      </w:r>
    </w:p>
    <w:p>
      <w:r>
        <w:t xml:space="preserve">                      ║     16.7%║     30.0%           ║     16.7%║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3║         1          2║         3║         3          -          -║         3          -║</w:t>
      </w:r>
    </w:p>
    <w:p>
      <w:r>
        <w:t xml:space="preserve">                      ║     16.7%║     10.0%      25.0%║     16.7%║     23.1%                      ║     25.0%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5║         3          2║         5║         1          3          1║         3          2║</w:t>
      </w:r>
    </w:p>
    <w:p>
      <w:r>
        <w:t xml:space="preserve">                      ║     27.8%║     30.0%      25.0%║     27.8%║      7.7%     100.0%      50.0%║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3║         2          1║         3║         1          1          1║         2          1║</w:t>
      </w:r>
    </w:p>
    <w:p>
      <w:r>
        <w:t xml:space="preserve">                      ║     16.7%║     20.0%      12.5%║     16.7%║      7.7%      33.3%      50.0%║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1          1║         2║         -          2          -║         1          1║</w:t>
      </w:r>
    </w:p>
    <w:p>
      <w:r>
        <w:t xml:space="preserve">                      ║     11.1%║     10.0%      12.5%║     11.1%║                66.7%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22 (CONT.)   Banner1. *BY* Q4 f4.Quality of field management                                                                                                                PAGE 41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f4.Quality of field management║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10║         6          4║        10║        10          -          -║         7          3║</w:t>
      </w:r>
    </w:p>
    <w:p>
      <w:r>
        <w:t xml:space="preserve">                      ║     55.6%║     60.0%      50.0%║     55.6%║     76.9%                      ║     58.3%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5║         3          2║         5║         1          3          1║         3          2║</w:t>
      </w:r>
    </w:p>
    <w:p>
      <w:r>
        <w:t xml:space="preserve">                      ║     27.8%║     30.0%      25.0%║     27.8%║      7.7%     100.0%      50.0%║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2║         -          2║         2║         2          -          -║         2          -║</w:t>
      </w:r>
    </w:p>
    <w:p>
      <w:r>
        <w:t xml:space="preserve">                      ║     11.1%║                25.0%║     11.1%║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7.2║       7.1        7.3║       7.2║       8.1        5.3        5.0║       7.2        7.2║</w:t>
      </w:r>
    </w:p>
    <w:p>
      <w:r>
        <w:t>STD. DEVIATION        ║       1.8║       1.9        1.9║       1.8║       1.3        0.6        1.4║       1.3        2.6║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23           Banner1. *BY* Q4 f5.Complete the work in agreed timeline                                                                                                       PAGE 42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f5.Complete the work in agreed timeline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5║         3          2║         5║         5          -          -║         3          2║</w:t>
      </w:r>
    </w:p>
    <w:p>
      <w:r>
        <w:t xml:space="preserve">                      ║     27.8%║     30.0%      25.0%║     27.8%║     38.5%                      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1          -║         1║         1          -          -║         1          -║</w:t>
      </w:r>
    </w:p>
    <w:p>
      <w:r>
        <w:t xml:space="preserve">                      ║      5.6%║     10.0%           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4║         2          2║         4║         4          -          -║         2          2║</w:t>
      </w:r>
    </w:p>
    <w:p>
      <w:r>
        <w:t xml:space="preserve">                      ║     22.2%║     20.0%      25.0%║     22.2%║     30.8%                      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8║         5          3║         8║         6          1          1║         6          2║</w:t>
      </w:r>
    </w:p>
    <w:p>
      <w:r>
        <w:t xml:space="preserve">                      ║     44.4%║     50.0%      37.5%║     44.4%║     46.2%      33.3%      50.0%║     50.0%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6║         4          2║         6║         5          -          1║         4          2║</w:t>
      </w:r>
    </w:p>
    <w:p>
      <w:r>
        <w:t xml:space="preserve">                      ║     33.3%║     40.0%      25.0%║     33.3%║     38.5%                 50.0%║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2║         1          1║         2║         1          1          -║         2          -║</w:t>
      </w:r>
    </w:p>
    <w:p>
      <w:r>
        <w:t xml:space="preserve">                      ║     11.1%║     10.0%      12.5%║     11.1%║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3║         2          1║         3║         1          1          1║         1          2║</w:t>
      </w:r>
    </w:p>
    <w:p>
      <w:r>
        <w:t xml:space="preserve">                      ║     16.7%║     20.0%      12.5%║     16.7%║      7.7%      33.3%      50.0%║      8.3%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2║         1          1║         2║         1          1          -║         1          1║</w:t>
      </w:r>
    </w:p>
    <w:p>
      <w:r>
        <w:t xml:space="preserve">                      ║     11.1%║     10.0%      12.5%║     11.1%║      7.7%      33.3%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23 (CONT.)   Banner1. *BY* Q4 f5.Complete the work in agreed timeline                                                                                                       PAGE 43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f5.Complete the work in agreed timeline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13║         8          5║        13║        11          1          1║         9          4║</w:t>
      </w:r>
    </w:p>
    <w:p>
      <w:r>
        <w:t xml:space="preserve">                      ║     72.2%║     80.0%      62.5%║     72.2%║     84.6%      33.3%      50.0%║     75.0%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3║         2          1║         3║         1          1          1║         1          2║</w:t>
      </w:r>
    </w:p>
    <w:p>
      <w:r>
        <w:t xml:space="preserve">                      ║     16.7%║     20.0%      12.5%║     16.7%║      7.7%      33.3%      50.0%║      8.3%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1║         -          1║         1║         1          -          -║         1          -║</w:t>
      </w:r>
    </w:p>
    <w:p>
      <w:r>
        <w:t xml:space="preserve">                      ║      5.6%║                12.5%║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7.3║       7.4        7.1║       7.3║       8.1        5.3        5.5║       7.5        6.8║</w:t>
      </w:r>
    </w:p>
    <w:p>
      <w:r>
        <w:t>STD. DEVIATION        ║       2.1║       2.2        2.0║       2.1║       1.5        1.5        3.5║       1.8        2.6║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24           Banner1. *BY* Q4 f6.Quality of the moderator (Qualitative research)                                                                                            PAGE 44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f6.Quality of the moderator (Qualitative research)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4║         -          4║         4║         4          -          -║         3          1║</w:t>
      </w:r>
    </w:p>
    <w:p>
      <w:r>
        <w:t xml:space="preserve">                      ║     22.2%║                50.0%║     22.2%║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3║         -          3║         3║         3          -          -║         2          1║</w:t>
      </w:r>
    </w:p>
    <w:p>
      <w:r>
        <w:t xml:space="preserve">                      ║     16.7%║                37.5%║     16.7%║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1║         -          1║         1║         1          -          -║         1          -║</w:t>
      </w:r>
    </w:p>
    <w:p>
      <w:r>
        <w:t xml:space="preserve">                      ║      5.6%║                12.5%║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3║         3          -║         3║         2          1          -║         2          1║</w:t>
      </w:r>
    </w:p>
    <w:p>
      <w:r>
        <w:t xml:space="preserve">                      ║     16.7%║     30.0%           ║     16.7%║     15.4%      33.3%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1║         1          -║         1║         1          -          -║         -          1║</w:t>
      </w:r>
    </w:p>
    <w:p>
      <w:r>
        <w:t xml:space="preserve">                      ║      5.6%║     10.0%           ║      5.6%║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2║         2          -║         2║         1          1          -║         2          -║</w:t>
      </w:r>
    </w:p>
    <w:p>
      <w:r>
        <w:t xml:space="preserve">                      ║     11.1%║     20.0%           ║     11.1%║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2║         1          1║         2║         1          1          -║         2          -║</w:t>
      </w:r>
    </w:p>
    <w:p>
      <w:r>
        <w:t xml:space="preserve">                      ║     11.1%║     10.0%      12.5%║     11.1%║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1          -║         1║         1          -          -║         1          -║</w:t>
      </w:r>
    </w:p>
    <w:p>
      <w:r>
        <w:t xml:space="preserve">                      ║      5.6%║     10.0%           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2║         2          -║         2║         -          1          1║         -          2║</w:t>
      </w:r>
    </w:p>
    <w:p>
      <w:r>
        <w:t xml:space="preserve">                      ║     11.1%║     20.0%           ║     11.1%║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1          -║         -          1║</w:t>
      </w:r>
    </w:p>
    <w:p>
      <w:r>
        <w:t xml:space="preserve">                      ║      5.6%║     10.0%           ║      5.6%║                33.3%           ║                16.7%║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24 (CONT.)   Banner1. *BY* Q4 f6.Quality of the moderator (Qualitative research)                                                                                            PAGE 45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f6.Quality of the moderator (Qualitative research)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7║         3          4║         7║         6          1          -║         5          2║</w:t>
      </w:r>
    </w:p>
    <w:p>
      <w:r>
        <w:t xml:space="preserve">                      ║     38.9%║     30.0%      50.0%║     38.9%║     46.2%      33.3%           ║     41.7%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2║         1          1║         2║         1          1          -║         2          -║</w:t>
      </w:r>
    </w:p>
    <w:p>
      <w:r>
        <w:t xml:space="preserve">                      ║     11.1%║     10.0%      12.5%║     11.1%║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2║         2          -║         2║         -          1          1║         -          2║</w:t>
      </w:r>
    </w:p>
    <w:p>
      <w:r>
        <w:t xml:space="preserve">                      ║     11.1%║     20.0%           ║     11.1%║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7║         4          3║         7║         6          -          1║         5          2║</w:t>
      </w:r>
    </w:p>
    <w:p>
      <w:r>
        <w:t xml:space="preserve">                      ║     38.9%║     40.0%      37.5%║     38.9%║     46.2%                 50.0%║     41.7%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7.2║       5.8        8.8║       7.2║       8.6        5.3        3.0║       7.7        6.3║</w:t>
      </w:r>
    </w:p>
    <w:p>
      <w:r>
        <w:t>STD. DEVIATION        ║       2.5║       1.9        2.2║       2.5║       1.6        1.5        0.0║       2.0        3.3║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25           Banner1. *BY* Q4 f7.Quality of the simultaneous translator (Qualitative research)                                                                              PAGE 46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f7.Quality of the simultaneous translator (Qualitative research)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2║         -          2║         2║         2          -          -║         1          1║</w:t>
      </w:r>
    </w:p>
    <w:p>
      <w:r>
        <w:t xml:space="preserve">                      ║     11.1%║                25.0%║     11.1%║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2║         -          2║         2║         2          -          -║         1          1║</w:t>
      </w:r>
    </w:p>
    <w:p>
      <w:r>
        <w:t xml:space="preserve">                      ║     11.1%║                25.0%║     11.1%║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5║         3          2║         5║         4          1          -║         4          1║</w:t>
      </w:r>
    </w:p>
    <w:p>
      <w:r>
        <w:t xml:space="preserve">                      ║     27.8%║     30.0%      25.0%║     27.8%║     30.8%      33.3%           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3          2║         5║         4          1          -║         4          1║</w:t>
      </w:r>
    </w:p>
    <w:p>
      <w:r>
        <w:t xml:space="preserve">                      ║     27.8%║     30.0%      25.0%║     27.8%║     30.8%      33.3%           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4║         3          1║         4║         1          2          1║         2          2║</w:t>
      </w:r>
    </w:p>
    <w:p>
      <w:r>
        <w:t xml:space="preserve">                      ║     22.2%║     30.0%      12.5%║     22.2%║      7.7%      66.7%      50.0%║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1          -║         1║         1          -          -║         1          -║</w:t>
      </w:r>
    </w:p>
    <w:p>
      <w:r>
        <w:t xml:space="preserve">                      ║      5.6%║     10.0%           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3║         2          1║         3║         -          2          1║         1          2║</w:t>
      </w:r>
    </w:p>
    <w:p>
      <w:r>
        <w:t xml:space="preserve">                      ║     16.7%║     20.0%      12.5%║     16.7%║                66.7%      50.0%║      8.3%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7║         3          4║         7║         6          1          -║         5          2║</w:t>
      </w:r>
    </w:p>
    <w:p>
      <w:r>
        <w:t xml:space="preserve">                      ║     38.9%║     30.0%      50.0%║     38.9%║     46.2%      33.3%           ║     41.7%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4║         3          1║         4║         1          2          1║         2          2║</w:t>
      </w:r>
    </w:p>
    <w:p>
      <w:r>
        <w:t xml:space="preserve">                      ║     22.2%║     30.0%      12.5%║     22.2%║      7.7%      66.7%      50.0%║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7║         4          3║         7║         6          -          1║         5          2║</w:t>
      </w:r>
    </w:p>
    <w:p>
      <w:r>
        <w:t xml:space="preserve">                      ║     38.9%║     40.0%      37.5%║     38.9%║     46.2%                 50.0%║     41.7%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7.4║       6.7        8.2║       7.4║       8.3        6.0        5.0║       7.6        7.0║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25 (CONT.)   Banner1. *BY* Q4 f7.Quality of the simultaneous translator (Qualitative research)                                                                              PAGE 47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f7.Quality of the simultaneous translator (Qualitative research)                                ║                     ║</w:t>
      </w:r>
    </w:p>
    <w:p>
      <w:r>
        <w:t>STD. DEVIATION        ║       1.9║       1.5        2.0║       1.9║       1.4        1.7        0.0║       1.6        2.4║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26           Banner1. *BY* Q4 f8.Quality of the respondent (Qualitative research)                                                                                           PAGE 48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f8.Quality of the respondent (Qualitative research)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3║         -          3║         3║         3          -          -║         2          1║</w:t>
      </w:r>
    </w:p>
    <w:p>
      <w:r>
        <w:t xml:space="preserve">                      ║     16.7%║                37.5%║     16.7%║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1          -          -║         1          -║</w:t>
      </w:r>
    </w:p>
    <w:p>
      <w:r>
        <w:t xml:space="preserve">                      ║      5.6%║                12.5%║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-          2║         2║         2          -          -║         1          1║</w:t>
      </w:r>
    </w:p>
    <w:p>
      <w:r>
        <w:t xml:space="preserve">                      ║     11.1%║                25.0%║     11.1%║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5║         5          -║         5║         3          1          1║         3          2║</w:t>
      </w:r>
    </w:p>
    <w:p>
      <w:r>
        <w:t xml:space="preserve">                      ║     27.8%║     50.0%           ║     27.8%║     23.1%      33.3%      50.0%║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3║         3          -║         3║         1          1          1║         1          2║</w:t>
      </w:r>
    </w:p>
    <w:p>
      <w:r>
        <w:t xml:space="preserve">                      ║     16.7%║     30.0%           ║     16.7%║      7.7%      33.3%      50.0%║      8.3%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2║         2          -║         2║         2          -          -║         2          -║</w:t>
      </w:r>
    </w:p>
    <w:p>
      <w:r>
        <w:t xml:space="preserve">                      ║     11.1%║     20.0%           ║     11.1%║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2║         -          2║         2║         1          1          -║         2          -║</w:t>
      </w:r>
    </w:p>
    <w:p>
      <w:r>
        <w:t xml:space="preserve">                      ║     11.1%║                25.0%║     11.1%║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-          1║         1║         1          -          -║         1          -║</w:t>
      </w:r>
    </w:p>
    <w:p>
      <w:r>
        <w:t xml:space="preserve">                      ║      5.6%║                12.5%║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-          1║</w:t>
      </w:r>
    </w:p>
    <w:p>
      <w:r>
        <w:t xml:space="preserve">                      ║      5.6%║     10.0%           ║      5.6%║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1          -║         -          1║</w:t>
      </w:r>
    </w:p>
    <w:p>
      <w:r>
        <w:t xml:space="preserve">                      ║      5.6%║     10.0%           ║      5.6%║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26 (CONT.)   Banner1. *BY* Q4 f8.Quality of the respondent (Qualitative research)                                                                                           PAGE 49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f8.Quality of the respondent (Qualitative research)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8║         5          3║         8║         6          1          1║         5          3║</w:t>
      </w:r>
    </w:p>
    <w:p>
      <w:r>
        <w:t xml:space="preserve">                      ║     44.4%║     50.0%      37.5%║     44.4%║     46.2%      33.3%      50.0%║     41.7%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2║         -          2║         2║         1          1          -║         2          -║</w:t>
      </w:r>
    </w:p>
    <w:p>
      <w:r>
        <w:t xml:space="preserve">                      ║     11.1%║                25.0%║     11.1%║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1          -║         -          1║</w:t>
      </w:r>
    </w:p>
    <w:p>
      <w:r>
        <w:t xml:space="preserve">                      ║      5.6%║     10.0%           ║      5.6%║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7║         4          3║         7║         6          -          1║         5          2║</w:t>
      </w:r>
    </w:p>
    <w:p>
      <w:r>
        <w:t xml:space="preserve">                      ║     38.9%║     40.0%      37.5%║     38.9%║     46.2%                 50.0%║     41.7%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7.4║       7.0        7.8║       7.4║       8.0        5.7        8.0║       7.4        7.3║</w:t>
      </w:r>
    </w:p>
    <w:p>
      <w:r>
        <w:t>STD. DEVIATION        ║       1.8║       1.5        2.2║       1.8║       1.4        2.1        0.0║       1.7        2.2║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27           Banner1. *BY* Q4 f9.Quality of quality control system                                                                                                          PAGE 50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f9.Quality of quality control system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1║         -          1║         1║         1          -          -║         -          1║</w:t>
      </w:r>
    </w:p>
    <w:p>
      <w:r>
        <w:t xml:space="preserve">                      ║      5.6%║                12.5%║      5.6%║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1║         -          1║         1║         1          -          -║         -          1║</w:t>
      </w:r>
    </w:p>
    <w:p>
      <w:r>
        <w:t xml:space="preserve">                      ║      5.6%║                12.5%║      5.6%║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7║         6          1║         7║         6          1          -║         5          2║</w:t>
      </w:r>
    </w:p>
    <w:p>
      <w:r>
        <w:t xml:space="preserve">                      ║     38.9%║     60.0%      12.5%║     38.9%║     46.2%      33.3%           ║     41.7%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4║         4          -║         4║         3          1          -║         3          1║</w:t>
      </w:r>
    </w:p>
    <w:p>
      <w:r>
        <w:t xml:space="preserve">                      ║     22.2%║     40.0%           ║     22.2%║     23.1%      33.3%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3║         2          1║         3║         3          -          -║         2          1║</w:t>
      </w:r>
    </w:p>
    <w:p>
      <w:r>
        <w:t xml:space="preserve">                      ║     16.7%║     20.0%      12.5%║     16.7%║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3║         -          3║         3║         2          1          -║         3          -║</w:t>
      </w:r>
    </w:p>
    <w:p>
      <w:r>
        <w:t xml:space="preserve">                      ║     16.7%║                37.5%║     16.7%║     15.4%      33.3%           ║     25.0%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2║         -          2║         2║         2          -          -║         2          -║</w:t>
      </w:r>
    </w:p>
    <w:p>
      <w:r>
        <w:t xml:space="preserve">                      ║     11.1%║                25.0%║     11.1%║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27 (CONT.)   Banner1. *BY* Q4 f9.Quality of quality control system                                                                                                          PAGE 51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f9.Quality of quality control system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dissatisfied(1+2)          ║                     ║          ║                                ║                     ║</w:t>
      </w:r>
    </w:p>
    <w:p>
      <w:r>
        <w:t xml:space="preserve"> RESPONDENTS          ║         2║         2          -║         2║         -          1          1║         -          2║</w:t>
      </w:r>
    </w:p>
    <w:p>
      <w:r>
        <w:t xml:space="preserve">                      ║     11.1%║     20.0%           ║     11.1%║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0002  (2)            ║         2║         2          -║         2║         -          1          1║         -          2║</w:t>
      </w:r>
    </w:p>
    <w:p>
      <w:r>
        <w:t xml:space="preserve">                      ║     11.1%║     20.0%           ║     11.1%║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8║         6          2║         8║         7          1          -║         5          3║</w:t>
      </w:r>
    </w:p>
    <w:p>
      <w:r>
        <w:t xml:space="preserve">                      ║     44.4%║     60.0%      25.0%║     44.4%║     53.8%      33.3%           ║     41.7%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3║         -          3║         3║         2          1          -║         3          -║</w:t>
      </w:r>
    </w:p>
    <w:p>
      <w:r>
        <w:t xml:space="preserve">                      ║     16.7%║                37.5%║     16.7%║     15.4%      33.3%           ║     25.0%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3║         3          -║         3║         -          1          2║         -          3║</w:t>
      </w:r>
    </w:p>
    <w:p>
      <w:r>
        <w:t xml:space="preserve">                      ║     16.7%║     30.0%           ║     16.7%║                33.3%     100.0%║          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4║         1          3║         4║         4          -          -║         4          -║</w:t>
      </w:r>
    </w:p>
    <w:p>
      <w:r>
        <w:t xml:space="preserve">                      ║     22.2%║     10.0%      37.5%║     22.2%║     30.8%                      ║     33.3%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6.2║       6.0        6.6║       6.2║       7.3        5.0        3.0║       6.9        5.3║</w:t>
      </w:r>
    </w:p>
    <w:p>
      <w:r>
        <w:t>STD. DEVIATION        ║       2.2║       2.6        1.5║       2.2║       1.0        3.0        1.4║       1.1        3.1║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28           Banner1. *BY* Q4 d1.Accuracy of the data file                                                                                                                  PAGE 52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d1.Accuracy of the data file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2║         1          1║         2║         2          -          -║         1          1║</w:t>
      </w:r>
    </w:p>
    <w:p>
      <w:r>
        <w:t xml:space="preserve">                      ║     11.1%║     10.0%      12.5%║     11.1%║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1          -║         1║         1          -          -║         1          -║</w:t>
      </w:r>
    </w:p>
    <w:p>
      <w:r>
        <w:t xml:space="preserve">                      ║      5.6%║     10.0%           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1║         -          1║         1║         1          -          -║         -          1║</w:t>
      </w:r>
    </w:p>
    <w:p>
      <w:r>
        <w:t xml:space="preserve">                      ║      5.6%║                12.5%║      5.6%║      7.7%           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4║         4          -║         4║         4          -          -║         2          2║</w:t>
      </w:r>
    </w:p>
    <w:p>
      <w:r>
        <w:t xml:space="preserve">                      ║     22.2%║     40.0%           ║     22.2%║     30.8%                      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4║         4          -║         4║         4          -          -║         2          2║</w:t>
      </w:r>
    </w:p>
    <w:p>
      <w:r>
        <w:t xml:space="preserve">                      ║     22.2%║     40.0%           ║     22.2%║     30.8%                      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3║         2          1║         3║         1          2          -║         2          1║</w:t>
      </w:r>
    </w:p>
    <w:p>
      <w:r>
        <w:t xml:space="preserve">                      ║     16.7%║     20.0%      12.5%║     16.7%║      7.7%      66.7%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1          -║         1║         1          -          -║         1          -║</w:t>
      </w:r>
    </w:p>
    <w:p>
      <w:r>
        <w:t xml:space="preserve">                      ║      5.6%║     10.0%           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1          1║         2║         -          2          -║         1          1║</w:t>
      </w:r>
    </w:p>
    <w:p>
      <w:r>
        <w:t xml:space="preserve">                      ║     11.1%║     10.0%      12.5%║     11.1%║                66.7%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28 (CONT.)   Banner1. *BY* Q4 d1.Accuracy of the data file                                                                                                                  PAGE 53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d1.Accuracy of the data file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6║         5          1║         6║         6          -          -║         3          3║</w:t>
      </w:r>
    </w:p>
    <w:p>
      <w:r>
        <w:t xml:space="preserve">                      ║     33.3%║     50.0%      12.5%║     33.3%║     46.2%                      ║     25.0%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3║         2          1║         3║         1          2          -║         2          1║</w:t>
      </w:r>
    </w:p>
    <w:p>
      <w:r>
        <w:t xml:space="preserve">                      ║     16.7%║     20.0%      12.5%║     16.7%║      7.7%      66.7%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7║         1          6║         7║         6          1          -║         7          -║</w:t>
      </w:r>
    </w:p>
    <w:p>
      <w:r>
        <w:t xml:space="preserve">                      ║     38.9%║     10.0%      75.0%║     38.9%║     46.2%      33.3%           ║     58.3%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6.6║       6.6        7.0║       6.6║       8.1        5.0        3.0║       7.4        6.0║</w:t>
      </w:r>
    </w:p>
    <w:p>
      <w:r>
        <w:t>STD. DEVIATION        ║       2.4║       2.5        2.8║       2.4║       1.2        0.0        0.0║       1.9        2.7║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29           Banner1. *BY* Q4 d2.Timeliness of the submission of the data file (as a deliverable)                                                                           PAGE 54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d2.Timeliness of the submission of the data file (as a deliverable)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3║         2          1║         3║         3          -          -║         1          2║</w:t>
      </w:r>
    </w:p>
    <w:p>
      <w:r>
        <w:t xml:space="preserve">                      ║     16.7%║     20.0%      12.5%║     16.7%║     23.1%                      ║      8.3%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1          -║         1║         1          -          -║         1          -║</w:t>
      </w:r>
    </w:p>
    <w:p>
      <w:r>
        <w:t xml:space="preserve">                      ║      5.6%║     10.0%           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1          1║         2║         2          -          -║         -          2║</w:t>
      </w:r>
    </w:p>
    <w:p>
      <w:r>
        <w:t xml:space="preserve">                      ║     11.1%║     10.0%      12.5%║     11.1%║     15.4%                      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5║         5          -║         5║         4          -          1║         3          2║</w:t>
      </w:r>
    </w:p>
    <w:p>
      <w:r>
        <w:t xml:space="preserve">                      ║     27.8%║     50.0%           ║     27.8%║     30.8%                 50.0%║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5          -║         5║         4          -          1║         3          2║</w:t>
      </w:r>
    </w:p>
    <w:p>
      <w:r>
        <w:t xml:space="preserve">                      ║     27.8%║     50.0%           ║     27.8%║     30.8%                 50.0%║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2║         2          -║         2║         -          1          1║         -          2║</w:t>
      </w:r>
    </w:p>
    <w:p>
      <w:r>
        <w:t xml:space="preserve">                      ║     11.1%║     20.0%           ║     11.1%║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1          -║         -          1║</w:t>
      </w:r>
    </w:p>
    <w:p>
      <w:r>
        <w:t xml:space="preserve">                      ║      5.6%║     10.0%           ║      5.6%║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29 (CONT.)   Banner1. *BY* Q4 d2.Timeliness of the submission of the data file (as a deliverable)                                                                           PAGE 55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d2.Timeliness of the submission of the data file (as a deliverable)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 8║         7          1║         8║         7          -          1║         4          4║</w:t>
      </w:r>
    </w:p>
    <w:p>
      <w:r>
        <w:t xml:space="preserve">                      ║     44.4%║     70.0%      12.5%║     44.4%║     53.8%                 50.0%║     33.3%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2║         2          -║         2║         -          1          1║         -          2║</w:t>
      </w:r>
    </w:p>
    <w:p>
      <w:r>
        <w:t xml:space="preserve">                      ║     11.1%║     20.0%           ║     11.1%║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7║         1          6║         7║         6          1          -║         7          -║</w:t>
      </w:r>
    </w:p>
    <w:p>
      <w:r>
        <w:t xml:space="preserve">                      ║     38.9%║     10.0%      75.0%║     38.9%║     46.2%      33.3%           ║     58.3%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7.3║       7.3        7.0║       7.3║       8.6        4.5        5.5║       7.8        6.8║</w:t>
      </w:r>
    </w:p>
    <w:p>
      <w:r>
        <w:t>STD. DEVIATION        ║       2.2║       2.3        2.8║       2.2║       0.8        0.7        3.5║       1.8        2.6║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30           Banner1. *BY* Q4 p1.Communication skills                                                                                                                       PAGE 56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p1.Communication skills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6║         2          4║         6║         6          -          -║         3          3║</w:t>
      </w:r>
    </w:p>
    <w:p>
      <w:r>
        <w:t xml:space="preserve">                      ║     33.3%║     20.0%      50.0%║     33.3%║     46.2%                      ║     25.0%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1          -          -║         1          -║</w:t>
      </w:r>
    </w:p>
    <w:p>
      <w:r>
        <w:t xml:space="preserve">                      ║      5.6%║                12.5%║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5║         2          3║         5║         5          -          -║         2          3║</w:t>
      </w:r>
    </w:p>
    <w:p>
      <w:r>
        <w:t xml:space="preserve">                      ║     27.8%║     20.0%      37.5%║     27.8%║     38.5%                      ║     16.7%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6║         3          3║         6║         6          -          -║         6          -║</w:t>
      </w:r>
    </w:p>
    <w:p>
      <w:r>
        <w:t xml:space="preserve">                      ║     33.3%║     30.0%      37.5%║     33.3%║     46.2%                      ║     50.0%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2          3║         5║         5          -          -║         5          -║</w:t>
      </w:r>
    </w:p>
    <w:p>
      <w:r>
        <w:t xml:space="preserve">                      ║     27.8%║     20.0%      37.5%║     27.8%║     38.5%                      ║     41.7%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1║         1          -║         1║         1          -          -║         1          -║</w:t>
      </w:r>
    </w:p>
    <w:p>
      <w:r>
        <w:t xml:space="preserve">                      ║      5.6%║     10.0%           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6║         5          1║         6║         1          3          2║         3          3║</w:t>
      </w:r>
    </w:p>
    <w:p>
      <w:r>
        <w:t xml:space="preserve">                      ║     33.3%║     50.0%      12.5%║     33.3%║      7.7%     100.0%     100.0%║     25.0%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2║         2          -║         2║         -          1          1║         1          1║</w:t>
      </w:r>
    </w:p>
    <w:p>
      <w:r>
        <w:t xml:space="preserve">                      ║     11.1%║     20.0%           ║     11.1%║                33.3%      50.0%║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4║         3          1║         4║         1          2          1║         2          2║</w:t>
      </w:r>
    </w:p>
    <w:p>
      <w:r>
        <w:t xml:space="preserve">                      ║     22.2%║     30.0%      12.5%║     22.2%║      7.7%      66.7%      50.0%║     16.7%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12║         5          7║        12║        12          -          -║         9          3║</w:t>
      </w:r>
    </w:p>
    <w:p>
      <w:r>
        <w:t xml:space="preserve">                      ║     66.7%║     50.0%      87.5%║     66.7%║     92.3%                      ║     75.0%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6║         5          1║         6║         1          3          2║         3          3║</w:t>
      </w:r>
    </w:p>
    <w:p>
      <w:r>
        <w:t xml:space="preserve">                      ║     33.3%║     50.0%      12.5%║     33.3%║      7.7%     100.0%     100.0%║     25.0%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30 (CONT.)   Banner1. *BY* Q4 p1.Communication skills                                                                                                                       PAGE 57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p1.Communication skills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7.4║       6.8        8.3║       7.4║       8.2        5.3        5.5║       7.6        7.2║</w:t>
      </w:r>
    </w:p>
    <w:p>
      <w:r>
        <w:t>STD. DEVIATION        ║       1.7║       1.6        1.5║       1.7║       1.2        0.6        0.7║       1.6        2.0║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31           Banner1. *BY* Q4 p2.Timely responses                                                                                                                           PAGE 58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p2.Timely responses║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7║         2          5║         7║         7          -          -║         5          2║</w:t>
      </w:r>
    </w:p>
    <w:p>
      <w:r>
        <w:t xml:space="preserve">                      ║     38.9%║     20.0%      62.5%║     38.9%║     53.8%                      ║     41.7%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3║         1          2║         3║         3          -          -║         2          1║</w:t>
      </w:r>
    </w:p>
    <w:p>
      <w:r>
        <w:t xml:space="preserve">                      ║     16.7%║     10.0%      25.0%║     16.7%║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4║         1          3║         4║         4          -          -║         3          1║</w:t>
      </w:r>
    </w:p>
    <w:p>
      <w:r>
        <w:t xml:space="preserve">                      ║     22.2%║     10.0%      37.5%║     22.2%║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7║         5          2║         7║         6          -          1║         5          2║</w:t>
      </w:r>
    </w:p>
    <w:p>
      <w:r>
        <w:t xml:space="preserve">                      ║     38.9%║     50.0%      25.0%║     38.9%║     46.2%                 50.0%║     41.7%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3          2║         5║         5          -          -║         4          1║</w:t>
      </w:r>
    </w:p>
    <w:p>
      <w:r>
        <w:t xml:space="preserve">                      ║     27.8%║     30.0%      25.0%║     27.8%║     38.5%                      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2║         2          -║         2║         1          -          1║         1          1║</w:t>
      </w:r>
    </w:p>
    <w:p>
      <w:r>
        <w:t xml:space="preserve">                      ║     11.1%║     20.0%           ║     11.1%║      7.7%                 50.0%║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3║         2          1║         3║         -          3          -║         2          1║</w:t>
      </w:r>
    </w:p>
    <w:p>
      <w:r>
        <w:t xml:space="preserve">                      ║     16.7%║     20.0%      12.5%║     16.7%║               100.0%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1          -║         1║         -          1          -║         1          -║</w:t>
      </w:r>
    </w:p>
    <w:p>
      <w:r>
        <w:t xml:space="preserve">                      ║      5.6%║     10.0%           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1          1║         2║         -          2          -║         1          1║</w:t>
      </w:r>
    </w:p>
    <w:p>
      <w:r>
        <w:t xml:space="preserve">                      ║     11.1%║     10.0%      12.5%║     11.1%║                66.7%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31 (CONT.)   Banner1. *BY* Q4 p2.Timely responses                                                                                                                           PAGE 59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p2.Timely responses║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14║         7          7║        14║        13          -          1║        10          4║</w:t>
      </w:r>
    </w:p>
    <w:p>
      <w:r>
        <w:t xml:space="preserve">                      ║     77.8%║     70.0%      87.5%║     77.8%║    100.0%                 50.0%║     83.3%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3║         2          1║         3║         -          3          -║         2          1║</w:t>
      </w:r>
    </w:p>
    <w:p>
      <w:r>
        <w:t xml:space="preserve">                      ║     16.7%║     20.0%      12.5%║     16.7%║               100.0%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7.8║       7.2        8.5║       7.8║       8.7        5.3        5.5║       8.1        7.2║</w:t>
      </w:r>
    </w:p>
    <w:p>
      <w:r>
        <w:t>STD. DEVIATION        ║       1.8║       1.8        1.6║       1.8║       0.9        0.6        2.1║       1.5        2.3║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32           Banner1. *BY* Q4 p3.English capability                                                                                                                         PAGE 60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p3.English capability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5║         1          4║         5║         5          -          -║         4          1║</w:t>
      </w:r>
    </w:p>
    <w:p>
      <w:r>
        <w:t xml:space="preserve">                      ║     27.8%║     10.0%      50.0%║     27.8%║     38.5%                      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3║         1          2║         3║         3          -          -║         2          1║</w:t>
      </w:r>
    </w:p>
    <w:p>
      <w:r>
        <w:t xml:space="preserve">                      ║     16.7%║     10.0%      25.0%║     16.7%║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-          2║         2║         2          -          -║         2          -║</w:t>
      </w:r>
    </w:p>
    <w:p>
      <w:r>
        <w:t xml:space="preserve">                      ║     11.1%║                25.0%║     11.1%║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7║         4          3║         7║         6          1          -║         4          3║</w:t>
      </w:r>
    </w:p>
    <w:p>
      <w:r>
        <w:t xml:space="preserve">                      ║     38.9%║     40.0%      37.5%║     38.9%║     46.2%      33.3%           ║     33.3%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2          3║         5║         5          -          -║         3          2║</w:t>
      </w:r>
    </w:p>
    <w:p>
      <w:r>
        <w:t xml:space="preserve">                      ║     27.8%║     20.0%      37.5%║     27.8%║     38.5%                      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2║         2          -║         2║         1          1          -║         1          1║</w:t>
      </w:r>
    </w:p>
    <w:p>
      <w:r>
        <w:t xml:space="preserve">                      ║     11.1%║     20.0%           ║     11.1%║      7.7%      33.3%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4║         3          1║         4║         2          2          -║         4          -║</w:t>
      </w:r>
    </w:p>
    <w:p>
      <w:r>
        <w:t xml:space="preserve">                      ║     22.2%║     30.0%      12.5%║     22.2%║     15.4%      66.7%           ║     33.3%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1          -║         1║         1          -          -║         1          -║</w:t>
      </w:r>
    </w:p>
    <w:p>
      <w:r>
        <w:t xml:space="preserve">                      ║      5.6%║     10.0%           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3║         2          1║         3║         1          2          -║         3          -║</w:t>
      </w:r>
    </w:p>
    <w:p>
      <w:r>
        <w:t xml:space="preserve">                      ║     16.7%║     20.0%      12.5%║     16.7%║      7.7%      66.7%           ║     25.0%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32 (CONT.)   Banner1. *BY* Q4 p3.English capability                                                                                                                         PAGE 61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p3.English capability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12║         5          7║        12║        11          1          -║         8          4║</w:t>
      </w:r>
    </w:p>
    <w:p>
      <w:r>
        <w:t xml:space="preserve">                      ║     66.7%║     50.0%      87.5%║     66.7%║     84.6%      33.3%           ║     66.7%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4║         3          1║         4║         2          2          -║         4          -║</w:t>
      </w:r>
    </w:p>
    <w:p>
      <w:r>
        <w:t xml:space="preserve">                      ║     22.2%║     30.0%      12.5%║     22.2%║     15.4%      66.7%           ║     33.3%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7.5║       6.7        8.4║       7.5║       8.2        5.7        4.0║       7.5        7.4║</w:t>
      </w:r>
    </w:p>
    <w:p>
      <w:r>
        <w:t>STD. DEVIATION        ║       1.9║       1.9        1.6║       1.9║       1.5        1.2        0.0║       1.9        2.2║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33           Banner1. *BY* Q4 p4.Skills in problem solving                                                                                                                  PAGE 62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p4.Skills in problem solving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3║         1          2║         3║         3          -          -║         2          1║</w:t>
      </w:r>
    </w:p>
    <w:p>
      <w:r>
        <w:t xml:space="preserve">                      ║     16.7%║     10.0%      25.0%║     16.7%║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1║         -          1║         1║         1          -          -║         1          -║</w:t>
      </w:r>
    </w:p>
    <w:p>
      <w:r>
        <w:t xml:space="preserve">                      ║      5.6%║                12.5%║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2║         1          1║         2║         2          -          -║         1          1║</w:t>
      </w:r>
    </w:p>
    <w:p>
      <w:r>
        <w:t xml:space="preserve">                      ║     11.1%║     10.0%      12.5%║     11.1%║     15.4%           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8║         4          4║         8║         7          1          -║         6          2║</w:t>
      </w:r>
    </w:p>
    <w:p>
      <w:r>
        <w:t xml:space="preserve">                      ║     44.4%║     40.0%      50.0%║     44.4%║     53.8%      33.3%           ║     50.0%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2║         1          1║         2║         2          -          -║         2          -║</w:t>
      </w:r>
    </w:p>
    <w:p>
      <w:r>
        <w:t xml:space="preserve">                      ║     11.1%║     10.0%      12.5%║     11.1%║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6║         3          3║         6║         5          1          -║         4          2║</w:t>
      </w:r>
    </w:p>
    <w:p>
      <w:r>
        <w:t xml:space="preserve">                      ║     33.3%║     30.0%      37.5%║     33.3%║     38.5%      33.3%           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3║         2          1║         3║         1          1          1║         2          1║</w:t>
      </w:r>
    </w:p>
    <w:p>
      <w:r>
        <w:t xml:space="preserve">                      ║     16.7%║     20.0%      12.5%║     16.7%║      7.7%      33.3%      50.0%║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3║         2          1║         3║         1          1          1║         2          1║</w:t>
      </w:r>
    </w:p>
    <w:p>
      <w:r>
        <w:t xml:space="preserve">                      ║     16.7%║     20.0%      12.5%║     16.7%║      7.7%      33.3%      50.0%║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2║         2          -║         2║         -          1          1║         -          2║</w:t>
      </w:r>
    </w:p>
    <w:p>
      <w:r>
        <w:t xml:space="preserve">                      ║     11.1%║     20.0%           ║     11.1%║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2║         2          -║         2║         -          1          1║         -          2║</w:t>
      </w:r>
    </w:p>
    <w:p>
      <w:r>
        <w:t xml:space="preserve">                      ║     11.1%║     20.0%           ║     11.1%║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33 (CONT.)   Banner1. *BY* Q4 p4.Skills in problem solving                                                                                                                  PAGE 63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p4.Skills in problem solving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11║         5          6║        11║        10          1          -║         8          3║</w:t>
      </w:r>
    </w:p>
    <w:p>
      <w:r>
        <w:t xml:space="preserve">                      ║     61.1%║     50.0%      75.0%║     61.1%║     76.9%      33.3%           ║     66.7%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3║         2          1║         3║         1          1          1║         2          1║</w:t>
      </w:r>
    </w:p>
    <w:p>
      <w:r>
        <w:t xml:space="preserve">                      ║     16.7%║     20.0%      12.5%║     16.7%║      7.7%      33.3%      50.0%║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2║         2          -║         2║         -          1          1║         -          2║</w:t>
      </w:r>
    </w:p>
    <w:p>
      <w:r>
        <w:t xml:space="preserve">                      ║     11.1%║     20.0%           ║     11.1%║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2║         1          1║         2║         2          -          -║         2          -║</w:t>
      </w:r>
    </w:p>
    <w:p>
      <w:r>
        <w:t xml:space="preserve">                      ║     11.1%║     10.0%      12.5%║     11.1%║     15.4%           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6.7║       6.0        7.6║       6.7║       7.6        5.0        4.0║       7.3        5.7║</w:t>
      </w:r>
    </w:p>
    <w:p>
      <w:r>
        <w:t>STD. DEVIATION        ║       2.0║       2.1        1.6║       2.0║       1.4        2.0        1.4║       1.6        2.4║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34           Banner1. *BY* Q4 p5.Willingness to help                                                                                                                        PAGE 64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p5.Willingness to help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9║         3          6║         9║         9          -          -║         6          3║</w:t>
      </w:r>
    </w:p>
    <w:p>
      <w:r>
        <w:t xml:space="preserve">                      ║     50.0%║     30.0%      75.0%║     50.0%║     69.2%                      ║     50.0%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5║         2          3║         5║         5          -          -║         3          2║</w:t>
      </w:r>
    </w:p>
    <w:p>
      <w:r>
        <w:t xml:space="preserve">                      ║     27.8%║     20.0%      37.5%║     27.8%║     38.5%                      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4║         1          3║         4║         4          -          -║         3          1║</w:t>
      </w:r>
    </w:p>
    <w:p>
      <w:r>
        <w:t xml:space="preserve">                      ║     22.2%║     10.0%      37.5%║     22.2%║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6║         5          1║         6║         4          1          1║         5          1║</w:t>
      </w:r>
    </w:p>
    <w:p>
      <w:r>
        <w:t xml:space="preserve">                      ║     33.3%║     50.0%      12.5%║     33.3%║     30.8%      33.3%      50.0%║     41.7%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4          1║         5║         4          -          1║         4          1║</w:t>
      </w:r>
    </w:p>
    <w:p>
      <w:r>
        <w:t xml:space="preserve">                      ║     27.8%║     40.0%      12.5%║     27.8%║     30.8%                 50.0%║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1║         1          -║         1║         -          1          -║         1          -║</w:t>
      </w:r>
    </w:p>
    <w:p>
      <w:r>
        <w:t xml:space="preserve">                      ║      5.6%║     10.0%           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3║         2          1║         3║         -          2          1║         1          2║</w:t>
      </w:r>
    </w:p>
    <w:p>
      <w:r>
        <w:t xml:space="preserve">                      ║     16.7%║     20.0%      12.5%║     16.7%║                66.7%      50.0%║      8.3%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1          -║         1║         -          1          -║         -          1║</w:t>
      </w:r>
    </w:p>
    <w:p>
      <w:r>
        <w:t xml:space="preserve">                      ║      5.6%║     10.0%           ║      5.6%║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1          1║         2║         -          1          1║         1          1║</w:t>
      </w:r>
    </w:p>
    <w:p>
      <w:r>
        <w:t xml:space="preserve">                      ║     11.1%║     10.0%      12.5%║     11.1%║                33.3%      50.0%║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15║         8          7║        15║        13          1          1║        11          4║</w:t>
      </w:r>
    </w:p>
    <w:p>
      <w:r>
        <w:t xml:space="preserve">                      ║     83.3%║     80.0%      87.5%║     83.3%║    100.0%      33.3%      50.0%║     91.7%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3║         2          1║         3║         -          2          1║         1          2║</w:t>
      </w:r>
    </w:p>
    <w:p>
      <w:r>
        <w:t xml:space="preserve">                      ║     16.7%║     20.0%      12.5%║     16.7%║                66.7%      50.0%║      8.3%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34 (CONT.)   Banner1. *BY* Q4 p5.Willingness to help                                                                                                                        PAGE 65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p5.Willingness to help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8.3║       7.9        8.8║       8.3║       9.1        6.0        6.5║       8.4        8.0║</w:t>
      </w:r>
    </w:p>
    <w:p>
      <w:r>
        <w:t>STD. DEVIATION        ║       1.6║       1.6        1.7║       1.6║       0.9        1.0        2.1║       1.4        2.1║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35           Banner1. *BY* Q4 p6.Flexibility in meeting special requirements                                                                                                PAGE 66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p6.Flexibility in meeting special requirements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8║         3          5║         8║         8          -          -║         6          2║</w:t>
      </w:r>
    </w:p>
    <w:p>
      <w:r>
        <w:t xml:space="preserve">                      ║     44.4%║     30.0%      62.5%║     44.4%║     61.5%                      ║     50.0%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3║         1          2║         3║         3          -          -║         2          1║</w:t>
      </w:r>
    </w:p>
    <w:p>
      <w:r>
        <w:t xml:space="preserve">                      ║     16.7%║     10.0%      25.0%║     16.7%║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5║         2          3║         5║         5          -          -║         4          1║</w:t>
      </w:r>
    </w:p>
    <w:p>
      <w:r>
        <w:t xml:space="preserve">                      ║     27.8%║     20.0%      37.5%║     27.8%║     38.5%                      ║     33.3%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6║         5          1║         6║         4          1          1║         4          2║</w:t>
      </w:r>
    </w:p>
    <w:p>
      <w:r>
        <w:t xml:space="preserve">                      ║     33.3%║     50.0%      12.5%║     33.3%║     30.8%      33.3%      50.0%║     33.3%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5║         4          1║         5║         4          -          1║         3          2║</w:t>
      </w:r>
    </w:p>
    <w:p>
      <w:r>
        <w:t xml:space="preserve">                      ║     27.8%║     40.0%      12.5%║     27.8%║     30.8%                 50.0%║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1║         1          -║         1║         -          1          -║         1          -║</w:t>
      </w:r>
    </w:p>
    <w:p>
      <w:r>
        <w:t xml:space="preserve">                      ║      5.6%║     10.0%           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2║         -          2║         2║         1          1          -║         2          -║</w:t>
      </w:r>
    </w:p>
    <w:p>
      <w:r>
        <w:t xml:space="preserve">                      ║     11.1%║                25.0%║     11.1%║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-          1║         1║         1          -          -║         1          -║</w:t>
      </w:r>
    </w:p>
    <w:p>
      <w:r>
        <w:t xml:space="preserve">                      ║      5.6%║                12.5%║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1          -║         -          1║</w:t>
      </w:r>
    </w:p>
    <w:p>
      <w:r>
        <w:t xml:space="preserve">                      ║      5.6%║     10.0%           ║      5.6%║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1║         1          -║         1║         -          1          -║         -          1║</w:t>
      </w:r>
    </w:p>
    <w:p>
      <w:r>
        <w:t xml:space="preserve">                      ║      5.6%║     10.0%           ║      5.6%║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35 (CONT.)   Banner1. *BY* Q4 p6.Flexibility in meeting special requirements                                                                                                PAGE 67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p6.Flexibility in meeting special requirements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dissatisfied(1+2)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0002  (2)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14║         8          6║        14║        12          1          1║        10          4║</w:t>
      </w:r>
    </w:p>
    <w:p>
      <w:r>
        <w:t xml:space="preserve">                      ║     77.8%║     80.0%      75.0%║     77.8%║     92.3%      33.3%      50.0%║     83.3%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2║         -          2║         2║         1          1          -║         2          -║</w:t>
      </w:r>
    </w:p>
    <w:p>
      <w:r>
        <w:t xml:space="preserve">                      ║     11.1%║                25.0%║     11.1%║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2║         2          -║         2║         -          1          1║         -          2║</w:t>
      </w:r>
    </w:p>
    <w:p>
      <w:r>
        <w:t xml:space="preserve">                      ║     11.1%║     20.0%           ║     11.1%║                33.3%      50.0%║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7.7║       7.3        8.3║       7.7║       8.7        5.3        5.0║       8.2        6.8║</w:t>
      </w:r>
    </w:p>
    <w:p>
      <w:r>
        <w:t>STD. DEVIATION        ║       2.2║       2.5        1.8║       2.2║       1.1        1.5        4.2║       1.5        3.1║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36           Banner1. *BY* Q4 p7.Project leader committed to project                                                                                                        PAGE 68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p7.Project leader committed to project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8║         3          5║         8║         8          -          -║         5          3║</w:t>
      </w:r>
    </w:p>
    <w:p>
      <w:r>
        <w:t xml:space="preserve">                      ║     44.4%║     30.0%      62.5%║     44.4%║     61.5%                      ║     41.7%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0010  (10)           ║         5║         1          4║         5║         5          -          -║         3          2║</w:t>
      </w:r>
    </w:p>
    <w:p>
      <w:r>
        <w:t xml:space="preserve">                      ║     27.8%║     10.0%      50.0%║     27.8%║     38.5%                      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3║         2          1║         3║         3          -          -║         2          1║</w:t>
      </w:r>
    </w:p>
    <w:p>
      <w:r>
        <w:t xml:space="preserve">                      ║     16.7%║     20.0%      12.5%║     16.7%║     23.1%           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6║         5          1║         6║         4          1          1║         5          1║</w:t>
      </w:r>
    </w:p>
    <w:p>
      <w:r>
        <w:t xml:space="preserve">                      ║     33.3%║     50.0%      12.5%║     33.3%║     30.8%      33.3%      50.0%║     41.7%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4║         4          -║         4║         3          -          1║         3          1║</w:t>
      </w:r>
    </w:p>
    <w:p>
      <w:r>
        <w:t xml:space="preserve">                      ║     22.2%║     40.0%           ║     22.2%║     23.1%                 50.0%║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2║         1          1║         2║         1          1          -║         2          -║</w:t>
      </w:r>
    </w:p>
    <w:p>
      <w:r>
        <w:t xml:space="preserve">                      ║     11.1%║     10.0%      12.5%║     11.1%║      7.7%      33.3%           ║     16.7%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2║         1          1║         2║         -          2          -║         1          1║</w:t>
      </w:r>
    </w:p>
    <w:p>
      <w:r>
        <w:t xml:space="preserve">                      ║     11.1%║     10.0%      12.5%║     11.1%║                66.7%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1          -║         1║         -          1          -║         -          1║</w:t>
      </w:r>
    </w:p>
    <w:p>
      <w:r>
        <w:t xml:space="preserve">                      ║      5.6%║     10.0%           ║      5.6%║                33.3%           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0003  (3)       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36 (CONT.)   Banner1. *BY* Q4 p7.Project leader committed to project                                                                                                        PAGE 69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Q4 p7.Project leader committed to project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14║         8          6║        14║        12          1          1║        10          4║</w:t>
      </w:r>
    </w:p>
    <w:p>
      <w:r>
        <w:t xml:space="preserve">                      ║     77.8%║     80.0%      75.0%║     77.8%║     92.3%      33.3%      50.0%║     83.3%      66.7%║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2║         1          1║         2║         -          2          -║         1          1║</w:t>
      </w:r>
    </w:p>
    <w:p>
      <w:r>
        <w:t xml:space="preserve">                      ║     11.1%║     10.0%      12.5%║     11.1%║                66.7%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1║         1          -║         1║         -          -          1║         -          1║</w:t>
      </w:r>
    </w:p>
    <w:p>
      <w:r>
        <w:t xml:space="preserve">                      ║      5.6%║     10.0%           ║      5.6%║                           50.0%║          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Not Applicable        ║         1║         -          1║         1║         1          -          -║         1          -║</w:t>
      </w:r>
    </w:p>
    <w:p>
      <w:r>
        <w:t xml:space="preserve">                      ║      5.6%║                12.5%║      5.6%║      7.7%           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8.1║       7.6        8.7║       8.1║       9.0        6.0        5.5║       8.3        7.7║</w:t>
      </w:r>
    </w:p>
    <w:p>
      <w:r>
        <w:t>STD. DEVIATION        ║       2.0║       2.0        2.0║       2.0║       1.0        1.0        3.5║       1.6        2.7║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37           Banner1.                                                                                                                                                       PAGE 70</w:t>
      </w:r>
    </w:p>
    <w:p>
      <w:r>
        <w:t xml:space="preserve">               *BY* Q5.Overall how would you rate your level of satisfaction with the service of your last local research supplier in the Mainland China in meeting your expectation?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Q5.Overall how would you rate your level of satisfaction with the service of your last local research supplier in the Mainland China in meeting your expectation?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Very satisfied(9+10) ║          ║                     ║          ║                                ║                     ║</w:t>
      </w:r>
    </w:p>
    <w:p>
      <w:r>
        <w:t xml:space="preserve"> RESPONDENTS          ║         5║         1          4║         5║         5          -          -║         3          2║</w:t>
      </w:r>
    </w:p>
    <w:p>
      <w:r>
        <w:t xml:space="preserve">                      ║     27.8%║     10.0%      50.0%║     27.8%║     38.5%                      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0009  (9)            ║         5║         1          4║         5║         5          -          -║         3          2║</w:t>
      </w:r>
    </w:p>
    <w:p>
      <w:r>
        <w:t xml:space="preserve">                      ║     27.8%║     10.0%      50.0%║     27.8%║     38.5%                      ║     25.0%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Satisfied(7+8)       ║          ║                     ║          ║                                ║                     ║</w:t>
      </w:r>
    </w:p>
    <w:p>
      <w:r>
        <w:t xml:space="preserve"> RESPONDENTS          ║         8║         5          3║         8║         8          -          -║         7          1║</w:t>
      </w:r>
    </w:p>
    <w:p>
      <w:r>
        <w:t xml:space="preserve">                      ║     44.4%║     50.0%      37.5%║     44.4%║     61.5%                      ║     58.3%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0008  (8)            ║         4║         2          2║         4║         4          -          -║         3          1║</w:t>
      </w:r>
    </w:p>
    <w:p>
      <w:r>
        <w:t xml:space="preserve">                      ║     22.2%║     20.0%      25.0%║     22.2%║     30.8%                      ║     25.0%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0007  (7)            ║         4║         3          1║         4║         4          -          -║         4          -║</w:t>
      </w:r>
    </w:p>
    <w:p>
      <w:r>
        <w:t xml:space="preserve">                      ║     22.2%║     30.0%      12.5%║     22.2%║     30.8%                      ║     33.3%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 ║                     ║          ║                                ║                     ║</w:t>
      </w:r>
    </w:p>
    <w:p>
      <w:r>
        <w:t xml:space="preserve"> RESPONDENTS          ║         3║         2          1║         3║         -          3          -║         2          1║</w:t>
      </w:r>
    </w:p>
    <w:p>
      <w:r>
        <w:t xml:space="preserve">                      ║     16.7%║     20.0%      12.5%║     16.7%║               100.0%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0006  (6)            ║         1║         -          1║         1║         -          1          -║         1          -║</w:t>
      </w:r>
    </w:p>
    <w:p>
      <w:r>
        <w:t xml:space="preserve">                      ║      5.6%║                12.5%║      5.6%║                33.3%           ║      8.3%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0005  (5)            ║         2║         2          -║         2║         -          2          -║         1          1║</w:t>
      </w:r>
    </w:p>
    <w:p>
      <w:r>
        <w:t xml:space="preserve">                      ║     11.1%║     20.0%           ║     11.1%║                66.7%           ║      8.3%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Dissatisfied(3+4)    ║          ║                     ║          ║                                ║                     ║</w:t>
      </w:r>
    </w:p>
    <w:p>
      <w:r>
        <w:t xml:space="preserve"> RESPONDENTS     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0004  (4)       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37 (CONT.)   Banner1.                                                                                                                                                       PAGE 71</w:t>
      </w:r>
    </w:p>
    <w:p>
      <w:r>
        <w:t xml:space="preserve">               *BY* Q5.Overall how would you rate your level of satisfaction with the service of your last local research supplier in the Mainland China in meeting your expectation?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RESPONDENTS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Q5.Overall how would you rate your level of satisfaction with the service of your last local research supplier in the Mainland China in meeting your expectation?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Top4(7+8+9+10)       ║        13║         6          7║        13║        13          -          -║        10          3║</w:t>
      </w:r>
    </w:p>
    <w:p>
      <w:r>
        <w:t xml:space="preserve">                      ║     72.2%║     60.0%      87.5%║     72.2%║    100.0%                      ║     83.3%      50.0%║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Fair(5+6)            ║         3║         2          1║         3║         -          3          -║         2          1║</w:t>
      </w:r>
    </w:p>
    <w:p>
      <w:r>
        <w:t xml:space="preserve">                      ║     16.7%║     20.0%      12.5%║     16.7%║               100.0%           ║     16.7%      16.7%║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Bottom4(1+2+3+4)     ║         2║         2          -║         2║         -          -          2║         -          2║</w:t>
      </w:r>
    </w:p>
    <w:p>
      <w:r>
        <w:t xml:space="preserve">                      ║     11.1%║     20.0%           ║     11.1%║                          100.0%║                33.3%║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7.2║       6.4        8.1║       7.2║       8.1        5.3        4.0║       7.5        6.5║</w:t>
      </w:r>
    </w:p>
    <w:p>
      <w:r>
        <w:t>STD. DEVIATION        ║       1.7║       1.8        1.1║       1.7║       0.9        0.6        0.0║       1.2        2.4║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38           Banner2. *BY* Q6 q1.Comprehensiveness of the proposal                                                                                                          PAGE 72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q1.Comprehensiveness of the proposal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6║         -          6          -║         6║         4          2          -║</w:t>
      </w:r>
    </w:p>
    <w:p>
      <w:r>
        <w:t xml:space="preserve">                      ║     26.1%║                37.5%           ║     26.1%║     57.1%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-          3          -║         3║         2          1          -║</w:t>
      </w:r>
    </w:p>
    <w:p>
      <w:r>
        <w:t xml:space="preserve">                      ║     13.0%║                18.8%           ║     13.0%║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3║         -          3          -║         3║         2          1          -║</w:t>
      </w:r>
    </w:p>
    <w:p>
      <w:r>
        <w:t xml:space="preserve">                      ║     13.0%║                18.8%           ║     13.0%║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11║         4          7          -║        11║         2          7          1║</w:t>
      </w:r>
    </w:p>
    <w:p>
      <w:r>
        <w:t xml:space="preserve">                      ║     47.8%║     66.7%      43.8%           ║     47.8%║     28.6%      58.3%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7║         4          3          -║         7║         2          4          -║</w:t>
      </w:r>
    </w:p>
    <w:p>
      <w:r>
        <w:t xml:space="preserve">                      ║     30.4%║     66.7%      18.8%           ║     30.4%║     28.6%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4║         -          4          -║         4║         -          3          1║</w:t>
      </w:r>
    </w:p>
    <w:p>
      <w:r>
        <w:t xml:space="preserve">                      ║     17.4%║                25.0%           ║     17.4%║          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4║         1          2          1║         4║         -          2          1║</w:t>
      </w:r>
    </w:p>
    <w:p>
      <w:r>
        <w:t xml:space="preserve">                      ║     17.4%║     16.7%      12.5%     100.0%║     17.4%║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2║         1          -          1║         2║         -          1          1║</w:t>
      </w:r>
    </w:p>
    <w:p>
      <w:r>
        <w:t xml:space="preserve">                      ║      8.7%║     16.7%                100.0%║      8.7%║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2║         -          2          -║         2║         -          1          -║</w:t>
      </w:r>
    </w:p>
    <w:p>
      <w:r>
        <w:t xml:space="preserve">                      ║      8.7%║                12.5%           ║      8.7%║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38 (CONT.)   Banner2. *BY* Q6 q1.Comprehensiveness of the proposal                                                                                                          PAGE 73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q1.Comprehensiveness of the proposal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8║         1          7          -║         8║         5          3          -║</w:t>
      </w:r>
    </w:p>
    <w:p>
      <w:r>
        <w:t xml:space="preserve">                      ║     34.8%║     16.7%      43.8%           ║     34.8%║     71.4%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11║         4          7          -║        11║         2          7          1║</w:t>
      </w:r>
    </w:p>
    <w:p>
      <w:r>
        <w:t xml:space="preserve">                      ║     47.8%║     66.7%      43.8%           ║     47.8%║     28.6%      58.3%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4║         1          2          1║         4║         -          2          1║</w:t>
      </w:r>
    </w:p>
    <w:p>
      <w:r>
        <w:t xml:space="preserve">                      ║     17.4%║     16.7%      12.5%     100.0%║     17.4%║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6.1║       6.3        6.2        4.0║       6.1║       7.4        5.9        4.5║</w:t>
      </w:r>
    </w:p>
    <w:p>
      <w:r>
        <w:t>STD. DEVIATION        ║       1.9║       2.0        1.9        0.0║       1.9║       1.4        1.8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39           Banner2. *BY* Q6 q2.Overall quality of the proposal                                                                                                            PAGE 74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q2.Overall quality of the proposal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6║         1          5          -║         6║         5          1          -║</w:t>
      </w:r>
    </w:p>
    <w:p>
      <w:r>
        <w:t xml:space="preserve">                      ║     26.1%║     16.7%      31.3%           ║     26.1%║     71.4%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4║         -          4          -║         4║         3          1          -║</w:t>
      </w:r>
    </w:p>
    <w:p>
      <w:r>
        <w:t xml:space="preserve">                      ║     17.4%║                25.0%           ║     17.4%║     42.9%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2║         1          1          -║         2║         2          -          -║</w:t>
      </w:r>
    </w:p>
    <w:p>
      <w:r>
        <w:t xml:space="preserve">                      ║      8.7%║     16.7%       6.3%           ║      8.7%║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12║         4          8          -║        12║         1          8          2║</w:t>
      </w:r>
    </w:p>
    <w:p>
      <w:r>
        <w:t xml:space="preserve">                      ║     52.2%║     66.7%      50.0%           ║     52.2%║     14.3%      66.7%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6║         3          3          -║         6║         1          4          -║</w:t>
      </w:r>
    </w:p>
    <w:p>
      <w:r>
        <w:t xml:space="preserve">                      ║     26.1%║     50.0%      18.8%           ║     26.1%║     14.3%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6║         1          5          -║         6║         -          4          2║</w:t>
      </w:r>
    </w:p>
    <w:p>
      <w:r>
        <w:t xml:space="preserve">                      ║     26.1%║     16.7%      31.3%           ║     26.1%║                33.3%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3║         -          2          1║         3║         -          2          -║</w:t>
      </w:r>
    </w:p>
    <w:p>
      <w:r>
        <w:t xml:space="preserve">                      ║     13.0%║                12.5%     100.0%║     13.0%║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-          -          1║         1║         -          1          -║</w:t>
      </w:r>
    </w:p>
    <w:p>
      <w:r>
        <w:t xml:space="preserve">                      ║      4.3%║                          100.0%║      4.3%║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2║         -          2          -║         2║         -          1          -║</w:t>
      </w:r>
    </w:p>
    <w:p>
      <w:r>
        <w:t xml:space="preserve">                      ║      8.7%║                12.5%           ║      8.7%║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39 (CONT.)   Banner2. *BY* Q6 q2.Overall quality of the proposal                                                                                                            PAGE 75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q2.Overall quality of the proposal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8║         2          6          -║         8║         6          2          -║</w:t>
      </w:r>
    </w:p>
    <w:p>
      <w:r>
        <w:t xml:space="preserve">                      ║     34.8%║     33.3%      37.5%           ║     34.8%║     85.7%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12║         4          8          -║        12║         1          8          2║</w:t>
      </w:r>
    </w:p>
    <w:p>
      <w:r>
        <w:t xml:space="preserve">                      ║     52.2%║     66.7%      50.0%           ║     52.2%║     14.3%      66.7%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3║         -          2          1║         3║         -          2          -║</w:t>
      </w:r>
    </w:p>
    <w:p>
      <w:r>
        <w:t xml:space="preserve">                      ║     13.0%║                12.5%     100.0%║     13.0%║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6.2║       6.7        6.1        4.0║       6.2║       7.7        5.8        5.0║</w:t>
      </w:r>
    </w:p>
    <w:p>
      <w:r>
        <w:t>STD. DEVIATION        ║       1.9║       1.8        1.9        0.0║       1.9║       1.3        1.8        0.0║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40           Banner2. *BY* Q6 q3.Provision of a quotation with clear cost structure                                                                                         PAGE 76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q3.Provision of a quotation with clear cost structure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1          2          -║         3║         2          1          -║</w:t>
      </w:r>
    </w:p>
    <w:p>
      <w:r>
        <w:t xml:space="preserve">                      ║     13.0%║     16.7%      12.5%           ║     13.0%║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1║         -          1          -║         1║         1          -          -║</w:t>
      </w:r>
    </w:p>
    <w:p>
      <w:r>
        <w:t xml:space="preserve">                      ║      4.3%║                 6.3%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6║         2          4          -║         6║         5          1          -║</w:t>
      </w:r>
    </w:p>
    <w:p>
      <w:r>
        <w:t xml:space="preserve">                      ║     26.1%║     33.3%      25.0%           ║     26.1%║     71.4%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-          3          -║         3║         2          1          -║</w:t>
      </w:r>
    </w:p>
    <w:p>
      <w:r>
        <w:t xml:space="preserve">                      ║     13.0%║                18.8%           ║     13.0%║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3║         2          1          -║         3║         3          -          -║</w:t>
      </w:r>
    </w:p>
    <w:p>
      <w:r>
        <w:t xml:space="preserve">                      ║     13.0%║     33.3%       6.3%           ║     13.0%║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10║         2          8          -║        10║         -          8          1║</w:t>
      </w:r>
    </w:p>
    <w:p>
      <w:r>
        <w:t xml:space="preserve">                      ║     43.5%║     33.3%      50.0%           ║     43.5%║          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7║         1          6          -║         7║         -          5          1║</w:t>
      </w:r>
    </w:p>
    <w:p>
      <w:r>
        <w:t xml:space="preserve">                      ║     30.4%║     16.7%      37.5%           ║     30.4%║                41.7%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3║         1          2          -║         3║         -          3          -║</w:t>
      </w:r>
    </w:p>
    <w:p>
      <w:r>
        <w:t xml:space="preserve">                      ║     13.0%║     16.7%      12.5%           ║     13.0%║          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4║         1          2          1║         4║         -          2          1║</w:t>
      </w:r>
    </w:p>
    <w:p>
      <w:r>
        <w:t xml:space="preserve">                      ║     17.4%║     16.7%      12.5%     100.0%║     17.4%║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2║         1          -          1║         2║         -          1          1║</w:t>
      </w:r>
    </w:p>
    <w:p>
      <w:r>
        <w:t xml:space="preserve">                      ║      8.7%║     16.7%                100.0%║      8.7%║                 8.3%      50.0%║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40 (CONT.)   Banner2. *BY* Q6 q3.Provision of a quotation with clear cost structure                                                                                         PAGE 77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q3.Provision of a quotation with clear cost structure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2║         -          2          -║         2║         -          1          -║</w:t>
      </w:r>
    </w:p>
    <w:p>
      <w:r>
        <w:t xml:space="preserve">                      ║      8.7%║                12.5%           ║      8.7%║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9║         3          6          -║         9║         7          2          -║</w:t>
      </w:r>
    </w:p>
    <w:p>
      <w:r>
        <w:t xml:space="preserve">                      ║     39.1%║     50.0%      37.5%           ║     39.1%║    100.0%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10║         2          8          -║        10║         -          8          1║</w:t>
      </w:r>
    </w:p>
    <w:p>
      <w:r>
        <w:t xml:space="preserve">                      ║     43.5%║     33.3%      50.0%           ║     43.5%║          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4║         1          2          1║         4║         -          2          1║</w:t>
      </w:r>
    </w:p>
    <w:p>
      <w:r>
        <w:t xml:space="preserve">                      ║     17.4%║     16.7%      12.5%     100.0%║     17.4%║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6.3║       6.5        6.4        4.0║       6.3║       8.0        5.8        5.0║</w:t>
      </w:r>
    </w:p>
    <w:p>
      <w:r>
        <w:t>STD. DEVIATION        ║       1.9║       2.1        1.9        0.0║       1.9║       1.2        1.8        1.4║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41           Banner2. *BY* Q6 q4.Overall quality of quotation                                                                                                               PAGE 78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q4.Overall quality of quotation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5║         1          4          -║         5║         4          1          -║</w:t>
      </w:r>
    </w:p>
    <w:p>
      <w:r>
        <w:t xml:space="preserve">                      ║     21.7%║     16.7%      25.0%           ║     21.7%║     57.1%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5║         1          4          -║         5║         4          1          -║</w:t>
      </w:r>
    </w:p>
    <w:p>
      <w:r>
        <w:t xml:space="preserve">                      ║     21.7%║     16.7%      25.0%           ║     21.7%║     57.1%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12║         3          9          -║        12║         2          8          1║</w:t>
      </w:r>
    </w:p>
    <w:p>
      <w:r>
        <w:t xml:space="preserve">                      ║     52.2%║     50.0%      56.3%           ║     52.2%║     28.6%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8║         2          6          -║         8║         2          5          -║</w:t>
      </w:r>
    </w:p>
    <w:p>
      <w:r>
        <w:t xml:space="preserve">                      ║     34.8%║     33.3%      37.5%           ║     34.8%║     28.6%      41.7%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4║         1          3          -║         4║         -          3          1║</w:t>
      </w:r>
    </w:p>
    <w:p>
      <w:r>
        <w:t xml:space="preserve">                      ║     17.4%║     16.7%      18.8%           ║     17.4%║          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4║         1          2          1║         4║         -          2          1║</w:t>
      </w:r>
    </w:p>
    <w:p>
      <w:r>
        <w:t xml:space="preserve">                      ║     17.4%║     16.7%      12.5%     100.0%║     17.4%║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2║         1          -          1║         2║         -          1          1║</w:t>
      </w:r>
    </w:p>
    <w:p>
      <w:r>
        <w:t xml:space="preserve">                      ║      8.7%║     16.7%                100.0%║      8.7%║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2║         -          2          -║         2║         -          1          -║</w:t>
      </w:r>
    </w:p>
    <w:p>
      <w:r>
        <w:t xml:space="preserve">                      ║      8.7%║                12.5%           ║      8.7%║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41 (CONT.)   Banner2. *BY* Q6 q4.Overall quality of quotation                                                                                                               PAGE 79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q4.Overall quality of quotation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7║         2          5          -║         7║         5          2          -║</w:t>
      </w:r>
    </w:p>
    <w:p>
      <w:r>
        <w:t xml:space="preserve">                      ║     30.4%║     33.3%      31.3%           ║     30.4%║     71.4%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12║         3          9          -║        12║         2          8          1║</w:t>
      </w:r>
    </w:p>
    <w:p>
      <w:r>
        <w:t xml:space="preserve">                      ║     52.2%║     50.0%      56.3%           ║     52.2%║     28.6%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4║         1          2          1║         4║         -          2          1║</w:t>
      </w:r>
    </w:p>
    <w:p>
      <w:r>
        <w:t xml:space="preserve">                      ║     17.4%║     16.7%      12.5%     100.0%║     17.4%║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6.2║       6.5        6.2        4.0║       6.2║       7.7        5.8        4.5║</w:t>
      </w:r>
    </w:p>
    <w:p>
      <w:r>
        <w:t>STD. DEVIATION        ║       1.9║       2.2        1.9        0.0║       1.9║       1.4        1.8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42           Banner2. *BY* Q6 q5.Timeliness of the submission of the proposal / quotation                                                                                   PAGE 80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q5.Timeliness of the submission of the proposal / quotation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10║         3          7          -║        10║         6          4          -║</w:t>
      </w:r>
    </w:p>
    <w:p>
      <w:r>
        <w:t xml:space="preserve">                      ║     43.5%║     50.0%      43.8%           ║     43.5%║     85.7%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5║         -          5          -║         5║         4          1          -║</w:t>
      </w:r>
    </w:p>
    <w:p>
      <w:r>
        <w:t xml:space="preserve">                      ║     21.7%║                31.3%           ║     21.7%║     57.1%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5║         3          2          -║         5║         2          3          -║</w:t>
      </w:r>
    </w:p>
    <w:p>
      <w:r>
        <w:t xml:space="preserve">                      ║     21.7%║     50.0%      12.5%           ║     21.7%║     28.6%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8║         1          6          1║         8║         -          6          1║</w:t>
      </w:r>
    </w:p>
    <w:p>
      <w:r>
        <w:t xml:space="preserve">                      ║     34.8%║     16.7%      37.5%     100.0%║     34.8%║          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5║         1          3          1║         5║         -          3          1║</w:t>
      </w:r>
    </w:p>
    <w:p>
      <w:r>
        <w:t xml:space="preserve">                      ║     21.7%║     16.7%      18.8%     100.0%║     21.7%║          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3║         -          3          -║         3║         -          3          -║</w:t>
      </w:r>
    </w:p>
    <w:p>
      <w:r>
        <w:t xml:space="preserve">                      ║     13.0%║                18.8%           ║     13.0%║          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3║         1          2          -║         3║         -          1          1║</w:t>
      </w:r>
    </w:p>
    <w:p>
      <w:r>
        <w:t xml:space="preserve">                      ║     13.0%║     16.7%      12.5%           ║     13.0%║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1          -          -║         1║         -          -          1║</w:t>
      </w:r>
    </w:p>
    <w:p>
      <w:r>
        <w:t xml:space="preserve">                      ║      4.3%║     16.7%                      ║      4.3%║                     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2║         -          2          -║         2║         -          1          -║</w:t>
      </w:r>
    </w:p>
    <w:p>
      <w:r>
        <w:t xml:space="preserve">                      ║      8.7%║                12.5%           ║      8.7%║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42 (CONT.)   Banner2. *BY* Q6 q5.Timeliness of the submission of the proposal / quotation                                                                                   PAGE 81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q5.Timeliness of the submission of the proposal / quotation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12║         4          8          -║        12║         7          5          -║</w:t>
      </w:r>
    </w:p>
    <w:p>
      <w:r>
        <w:t xml:space="preserve">                      ║     52.2%║     66.7%      50.0%           ║     52.2%║    100.0%      41.7%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8║         1          6          1║         8║         -          6          1║</w:t>
      </w:r>
    </w:p>
    <w:p>
      <w:r>
        <w:t xml:space="preserve">                      ║     34.8%║     16.7%      37.5%     100.0%║     34.8%║          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3║         1          2          -║         3║         -          1          1║</w:t>
      </w:r>
    </w:p>
    <w:p>
      <w:r>
        <w:t xml:space="preserve">                      ║     13.0%║     16.7%      12.5%           ║     13.0%║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6.5║       6.8        6.4        6.0║       6.5║       8.0        6.3        5.0║</w:t>
      </w:r>
    </w:p>
    <w:p>
      <w:r>
        <w:t>STD. DEVIATION        ║       1.9║       1.9        1.9        0.0║       1.9║       1.0        1.8        1.4║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43           Banner2. *BY* Q6 c1.Would charge a reasonable fieldwork fees                                                                                                   PAGE 82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c1.Would charge a reasonable fieldwork fees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4║         2          2          -║         4║         4          -          -║</w:t>
      </w:r>
    </w:p>
    <w:p>
      <w:r>
        <w:t xml:space="preserve">                      ║     17.4%║     33.3%      12.5%           ║     17.4%║     57.1%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4.3%║     16.7%           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3║         1          2          -║         3║         3          -          -║</w:t>
      </w:r>
    </w:p>
    <w:p>
      <w:r>
        <w:t xml:space="preserve">                      ║     13.0%║     16.7%      12.5%           ║     13.0%║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9║         1          7          1║         9║         2          5          1║</w:t>
      </w:r>
    </w:p>
    <w:p>
      <w:r>
        <w:t xml:space="preserve">                      ║     39.1%║     16.7%      43.8%     100.0%║     39.1%║     28.6%      41.7%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-          3          -║         3║         -          2          -║</w:t>
      </w:r>
    </w:p>
    <w:p>
      <w:r>
        <w:t xml:space="preserve">                      ║     13.0%║                18.8%           ║     13.0%║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6║         1          4          1║         6║         2          3          1║</w:t>
      </w:r>
    </w:p>
    <w:p>
      <w:r>
        <w:t xml:space="preserve">                      ║     26.1%║     16.7%      25.0%     100.0%║     26.1%║     28.6%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8║         2          6          -║         8║         -          6          1║</w:t>
      </w:r>
    </w:p>
    <w:p>
      <w:r>
        <w:t xml:space="preserve">                      ║     34.8%║     33.3%      37.5%           ║     34.8%║          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6║         2          4          -║         6║         -          4          1║</w:t>
      </w:r>
    </w:p>
    <w:p>
      <w:r>
        <w:t xml:space="preserve">                      ║     26.1%║     33.3%      25.0%           ║     26.1%║                33.3%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2║         -          2          -║         2║         -          2          -║</w:t>
      </w:r>
    </w:p>
    <w:p>
      <w:r>
        <w:t xml:space="preserve">                      ║      8.7%║                12.5%           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43 (CONT.)   Banner2. *BY* Q6 c1.Would charge a reasonable fieldwork fees                                                                                                   PAGE 83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c1.Would charge a reasonable fieldwork fees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13║         3          9          1║        13║         6          5          1║</w:t>
      </w:r>
    </w:p>
    <w:p>
      <w:r>
        <w:t xml:space="preserve">                      ║     56.5%║     50.0%      56.3%     100.0%║     56.5%║     85.7%      41.7%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8║         2          6          -║         8║         -          6          1║</w:t>
      </w:r>
    </w:p>
    <w:p>
      <w:r>
        <w:t xml:space="preserve">                      ║     34.8%║     33.3%      37.5%           ║     34.8%║          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2║         1          1          -║         2║         1          1          -║</w:t>
      </w:r>
    </w:p>
    <w:p>
      <w:r>
        <w:t xml:space="preserve">                      ║      8.7%║     16.7%       6.3%           ║      8.7%║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6.8║       7.0        6.8        7.0║       6.8║       7.9        6.3        6.5║</w:t>
      </w:r>
    </w:p>
    <w:p>
      <w:r>
        <w:t>STD. DEVIATION        ║       1.6║       2.2        1.4        0.0║       1.6║       2.0        1.2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44           Banner2. *BY* Q6 c2.Would charge a reasonable researcher fees                                                                                                  PAGE 84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c2.Would charge a reasonable researcher fees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2          -          -║</w:t>
      </w:r>
    </w:p>
    <w:p>
      <w:r>
        <w:t xml:space="preserve">                      ║      8.7%║     16.7%       6.3%           ║      8.7%║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4.3%║     16.7%           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1║         -          1          -║         1║         1          -          -║</w:t>
      </w:r>
    </w:p>
    <w:p>
      <w:r>
        <w:t xml:space="preserve">                      ║      4.3%║                 6.3%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13║         4          8          1║        13║         5          6          1║</w:t>
      </w:r>
    </w:p>
    <w:p>
      <w:r>
        <w:t xml:space="preserve">                      ║     56.5%║     66.7%      50.0%     100.0%║     56.5%║     71.4%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5║         1          4          -║         5║         2          2          -║</w:t>
      </w:r>
    </w:p>
    <w:p>
      <w:r>
        <w:t xml:space="preserve">                      ║     21.7%║     16.7%      25.0%           ║     21.7%║     28.6%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8║         3          4          1║         8║         3          4          1║</w:t>
      </w:r>
    </w:p>
    <w:p>
      <w:r>
        <w:t xml:space="preserve">                      ║     34.8%║     50.0%      25.0%     100.0%║     34.8%║     42.9%      33.3%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7║         1          6          -║         7║         -          5          1║</w:t>
      </w:r>
    </w:p>
    <w:p>
      <w:r>
        <w:t xml:space="preserve">                      ║     30.4%║     16.7%      37.5%           ║     30.4%║                41.7%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5║         1          4          -║         5║         -          3          1║</w:t>
      </w:r>
    </w:p>
    <w:p>
      <w:r>
        <w:t xml:space="preserve">                      ║     21.7%║     16.7%      25.0%           ║     21.7%║          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2║         -          2          -║         2║         -          2          -║</w:t>
      </w:r>
    </w:p>
    <w:p>
      <w:r>
        <w:t xml:space="preserve">                      ║      8.7%║                12.5%           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1║         -          1          -║         1║         -          1          -║</w:t>
      </w:r>
    </w:p>
    <w:p>
      <w:r>
        <w:t xml:space="preserve">                      ║      4.3%║                 6.3%           ║      4.3%║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-          1          -║         1║         -          1          -║</w:t>
      </w:r>
    </w:p>
    <w:p>
      <w:r>
        <w:t xml:space="preserve">                      ║      4.3%║                 6.3%           ║      4.3%║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44 (CONT.)   Banner2. *BY* Q6 c2.Would charge a reasonable researcher fees                                                                                                  PAGE 85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c2.Would charge a reasonable researcher fees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15║         5          9          1║        15║         7          6          1║</w:t>
      </w:r>
    </w:p>
    <w:p>
      <w:r>
        <w:t xml:space="preserve">                      ║     65.2%║     83.3%      56.3%     100.0%║     65.2%║    100.0%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7║         1          6          -║         7║         -          5          1║</w:t>
      </w:r>
    </w:p>
    <w:p>
      <w:r>
        <w:t xml:space="preserve">                      ║     30.4%║     16.7%      37.5%           ║     30.4%║                41.7%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1║         -          1          -║         1║         -          1          -║</w:t>
      </w:r>
    </w:p>
    <w:p>
      <w:r>
        <w:t xml:space="preserve">                      ║      4.3%║                 6.3%           ║      4.3%║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6.9║       7.5        6.7        7.0║       6.9║       8.0        6.3        6.5║</w:t>
      </w:r>
    </w:p>
    <w:p>
      <w:r>
        <w:t>STD. DEVIATION        ║       1.3║       1.4        1.4        0.0║       1.3║       1.2        1.2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45           Banner2. *BY* Q6 c3.Would charge a reasonable project management fees                                                                                          PAGE 86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c3.Would charge a reasonable project management fees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2          -          -║</w:t>
      </w:r>
    </w:p>
    <w:p>
      <w:r>
        <w:t xml:space="preserve">                      ║      8.7%║     16.7%       6.3%           ║      8.7%║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4.3%║     16.7%           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1║         -          1          -║         1║         1          -          -║</w:t>
      </w:r>
    </w:p>
    <w:p>
      <w:r>
        <w:t xml:space="preserve">                      ║      4.3%║                 6.3%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11║         3          7          1║        11║         3          6          1║</w:t>
      </w:r>
    </w:p>
    <w:p>
      <w:r>
        <w:t xml:space="preserve">                      ║     47.8%║     50.0%      43.8%     100.0%║     47.8%║     42.9%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6║         1          5          -║         6║         1          3          1║</w:t>
      </w:r>
    </w:p>
    <w:p>
      <w:r>
        <w:t xml:space="preserve">                      ║     26.1%║     16.7%      31.3%           ║     26.1%║     14.3%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5║         2          2          1║         5║         2          3          -║</w:t>
      </w:r>
    </w:p>
    <w:p>
      <w:r>
        <w:t xml:space="preserve">                      ║     21.7%║     33.3%      12.5%     100.0%║     21.7%║     28.6%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9║         2          7          -║         9║         2          5          1║</w:t>
      </w:r>
    </w:p>
    <w:p>
      <w:r>
        <w:t xml:space="preserve">                      ║     39.1%║     33.3%      43.8%           ║     39.1%║     28.6%      41.7%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6║         2          4          -║         6║         2          3          -║</w:t>
      </w:r>
    </w:p>
    <w:p>
      <w:r>
        <w:t xml:space="preserve">                      ║     26.1%║     33.3%      25.0%           ║     26.1%║     28.6%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3║         -          3          -║         3║         -          2          1║</w:t>
      </w:r>
    </w:p>
    <w:p>
      <w:r>
        <w:t xml:space="preserve">                      ║     13.0%║                18.8%           ║     13.0%║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1║         -          1          -║         1║         -          1          -║</w:t>
      </w:r>
    </w:p>
    <w:p>
      <w:r>
        <w:t xml:space="preserve">                      ║      4.3%║                 6.3%           ║      4.3%║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-          1          -║         1║         -          1          -║</w:t>
      </w:r>
    </w:p>
    <w:p>
      <w:r>
        <w:t xml:space="preserve">                      ║      4.3%║                 6.3%           ║      4.3%║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45 (CONT.)   Banner2. *BY* Q6 c3.Would charge a reasonable project management fees                                                                                          PAGE 87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c3.Would charge a reasonable project management fees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13║         4          8          1║        13║         5          6          1║</w:t>
      </w:r>
    </w:p>
    <w:p>
      <w:r>
        <w:t xml:space="preserve">                      ║     56.5%║     66.7%      50.0%     100.0%║     56.5%║     71.4%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9║         2          7          -║         9║         2          5          1║</w:t>
      </w:r>
    </w:p>
    <w:p>
      <w:r>
        <w:t xml:space="preserve">                      ║     39.1%║     33.3%      43.8%           ║     39.1%║     28.6%      41.7%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1║         -          1          -║         1║         -          1          -║</w:t>
      </w:r>
    </w:p>
    <w:p>
      <w:r>
        <w:t xml:space="preserve">                      ║      4.3%║                 6.3%           ║      4.3%║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6.8║       7.3        6.6        7.0║       6.8║       7.6        6.4        6.5║</w:t>
      </w:r>
    </w:p>
    <w:p>
      <w:r>
        <w:t>STD. DEVIATION        ║       1.4║       1.5        1.5        0.0║       1.4║       1.5        1.3        2.1║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46           Banner2. *BY* Q6 c4.Negotiability of the research charges                                                                                                      PAGE 88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c4.Negotiability of the research charges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2          -          -║         2║         2          -          -║</w:t>
      </w:r>
    </w:p>
    <w:p>
      <w:r>
        <w:t xml:space="preserve">                      ║      8.7%║     33.3%                      ║      8.7%║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4.3%║     16.7%           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1║         1          -          -║         1║         1          -          -║</w:t>
      </w:r>
    </w:p>
    <w:p>
      <w:r>
        <w:t xml:space="preserve">                      ║      4.3%║     16.7%           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11║         3          8          -║        11║         4          4          2║</w:t>
      </w:r>
    </w:p>
    <w:p>
      <w:r>
        <w:t xml:space="preserve">                      ║     47.8%║     50.0%      50.0%           ║     47.8%║     57.1%      33.3%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4║         -          4          -║         4║         1          2          -║</w:t>
      </w:r>
    </w:p>
    <w:p>
      <w:r>
        <w:t xml:space="preserve">                      ║     17.4%║                25.0%           ║     17.4%║     14.3%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7║         3          4          -║         7║         3          2          2║</w:t>
      </w:r>
    </w:p>
    <w:p>
      <w:r>
        <w:t xml:space="preserve">                      ║     30.4%║     50.0%      25.0%           ║     30.4%║     42.9%      16.7%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8║         1          6          1║         8║         1          6          -║</w:t>
      </w:r>
    </w:p>
    <w:p>
      <w:r>
        <w:t xml:space="preserve">                      ║     34.8%║     16.7%      37.5%     100.0%║     34.8%║     14.3%      50.0%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5║         1          4          -║         5║         1          3          -║</w:t>
      </w:r>
    </w:p>
    <w:p>
      <w:r>
        <w:t xml:space="preserve">                      ║     21.7%║     16.7%      25.0%           ║     21.7%║     14.3%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3║         -          2          1║         3║         -          3          -║</w:t>
      </w:r>
    </w:p>
    <w:p>
      <w:r>
        <w:t xml:space="preserve">                      ║     13.0%║                12.5%     100.0%║     13.0%║          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2║         -          2          -║         2║         -          2          -║</w:t>
      </w:r>
    </w:p>
    <w:p>
      <w:r>
        <w:t xml:space="preserve">                      ║      8.7%║                12.5%           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2║         -          2          -║         2║         -          2          -║</w:t>
      </w:r>
    </w:p>
    <w:p>
      <w:r>
        <w:t xml:space="preserve">                      ║      8.7%║                12.5%           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46 (CONT.)   Banner2. *BY* Q6 c4.Negotiability of the research charges                                                                                                      PAGE 89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c4.Negotiability of the research charges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13║         5          8          -║        13║         6          4          2║</w:t>
      </w:r>
    </w:p>
    <w:p>
      <w:r>
        <w:t xml:space="preserve">                      ║     56.5%║     83.3%      50.0%           ║     56.5%║     85.7%      33.3%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8║         1          6          1║         8║         1          6          -║</w:t>
      </w:r>
    </w:p>
    <w:p>
      <w:r>
        <w:t xml:space="preserve">                      ║     34.8%║     16.7%      37.5%     100.0%║     34.8%║     14.3%      50.0%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2║         -          2          -║         2║         -          2          -║</w:t>
      </w:r>
    </w:p>
    <w:p>
      <w:r>
        <w:t xml:space="preserve">                      ║      8.7%║                12.5%           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6.7║       7.7        6.4        5.0║       6.7║       7.7        5.9        7.0║</w:t>
      </w:r>
    </w:p>
    <w:p>
      <w:r>
        <w:t>STD. DEVIATION        ║       1.5║       1.5        1.4        0.0║       1.5║       1.4        1.4        0.0║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47           Banner2. *BY* Q6 r1.Overall quality of research design                                                                                                         PAGE 90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r1.Overall quality of research design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1          2          -║         3║         1          2          -║</w:t>
      </w:r>
    </w:p>
    <w:p>
      <w:r>
        <w:t xml:space="preserve">                      ║     13.0%║     16.7%      12.5%           ║     13.0%║     14.3%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4.3%║     16.7%           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-          2          -║         2║         -          2          -║</w:t>
      </w:r>
    </w:p>
    <w:p>
      <w:r>
        <w:t xml:space="preserve">                      ║      8.7%║                12.5%           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6║         2          4          -║         6║         5          1          -║</w:t>
      </w:r>
    </w:p>
    <w:p>
      <w:r>
        <w:t xml:space="preserve">                      ║     26.1%║     33.3%      25.0%           ║     26.1%║     71.4%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1          2          -║         3║         3          -          -║</w:t>
      </w:r>
    </w:p>
    <w:p>
      <w:r>
        <w:t xml:space="preserve">                      ║     13.0%║     16.7%      12.5%           ║     13.0%║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3║         1          2          -║         3║         2          1          -║</w:t>
      </w:r>
    </w:p>
    <w:p>
      <w:r>
        <w:t xml:space="preserve">                      ║     13.0%║     16.7%      12.5%           ║     13.0%║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13║         3          9          1║        13║         1          9          2║</w:t>
      </w:r>
    </w:p>
    <w:p>
      <w:r>
        <w:t xml:space="preserve">                      ║     56.5%║     50.0%      56.3%     100.0%║     56.5%║     14.3%      75.0%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9║         1          7          1║         9║         1          6          1║</w:t>
      </w:r>
    </w:p>
    <w:p>
      <w:r>
        <w:t xml:space="preserve">                      ║     39.1%║     16.7%      43.8%     100.0%║     39.1%║     14.3%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4║         2          2          -║         4║         -          3          1║</w:t>
      </w:r>
    </w:p>
    <w:p>
      <w:r>
        <w:t xml:space="preserve">                      ║     17.4%║     33.3%      12.5%           ║     17.4%║          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1║         -          1          -║         1║         -          -          -║</w:t>
      </w:r>
    </w:p>
    <w:p>
      <w:r>
        <w:t xml:space="preserve">                      ║      4.3%║                 6.3%           ║      4.3%║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1║         -          1          -║         1║         -          -          -║</w:t>
      </w:r>
    </w:p>
    <w:p>
      <w:r>
        <w:t xml:space="preserve">                      ║      4.3%║                 6.3%           ║      4.3%║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47 (CONT.)   Banner2. *BY* Q6 r1.Overall quality of research design                                                                                                         PAGE 91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r1.Overall quality of research design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9║         3          6          -║         9║         6          3          -║</w:t>
      </w:r>
    </w:p>
    <w:p>
      <w:r>
        <w:t xml:space="preserve">                      ║     39.1%║     50.0%      37.5%           ║     39.1%║     85.7%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13║         3          9          1║        13║         1          9          2║</w:t>
      </w:r>
    </w:p>
    <w:p>
      <w:r>
        <w:t xml:space="preserve">                      ║     56.5%║     50.0%      56.3%     100.0%║     56.5%║     14.3%      75.0%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1║         -          1          -║         1║         -          -          -║</w:t>
      </w:r>
    </w:p>
    <w:p>
      <w:r>
        <w:t xml:space="preserve">                      ║      4.3%║                 6.3%           ║      4.3%║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6.5║       6.8        6.4        6.0║       6.5║       7.7        6.3        5.5║</w:t>
      </w:r>
    </w:p>
    <w:p>
      <w:r>
        <w:t>STD. DEVIATION        ║       1.6║       1.9        1.5        0.0║       1.6║       1.3        1.4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48           Banner2. *BY* Q6 r2.Quality of questionnaire design                                                                                                            PAGE 92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r2.Quality of questionnaire design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1          2          -║         3║         1          2          -║</w:t>
      </w:r>
    </w:p>
    <w:p>
      <w:r>
        <w:t xml:space="preserve">                      ║     13.0%║     16.7%      12.5%           ║     13.0%║     14.3%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4.3%║     16.7%           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-          2          -║         2║         -          2          -║</w:t>
      </w:r>
    </w:p>
    <w:p>
      <w:r>
        <w:t xml:space="preserve">                      ║      8.7%║                12.5%           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6║         2          4          -║         6║         5          1          -║</w:t>
      </w:r>
    </w:p>
    <w:p>
      <w:r>
        <w:t xml:space="preserve">                      ║     26.1%║     33.3%      25.0%           ║     26.1%║     71.4%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1          2          -║         3║         3          -          -║</w:t>
      </w:r>
    </w:p>
    <w:p>
      <w:r>
        <w:t xml:space="preserve">                      ║     13.0%║     16.7%      12.5%           ║     13.0%║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3║         1          2          -║         3║         2          1          -║</w:t>
      </w:r>
    </w:p>
    <w:p>
      <w:r>
        <w:t xml:space="preserve">                      ║     13.0%║     16.7%      12.5%           ║     13.0%║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14║         3         10          1║        14║         1          9          2║</w:t>
      </w:r>
    </w:p>
    <w:p>
      <w:r>
        <w:t xml:space="preserve">                      ║     60.9%║     50.0%      62.5%     100.0%║     60.9%║     14.3%      75.0%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7║         1          5          1║         7║         1          5          -║</w:t>
      </w:r>
    </w:p>
    <w:p>
      <w:r>
        <w:t xml:space="preserve">                      ║     30.4%║     16.7%      31.3%     100.0%║     30.4%║     14.3%      41.7%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7║         2          5          -║         7║         -          4          2║</w:t>
      </w:r>
    </w:p>
    <w:p>
      <w:r>
        <w:t xml:space="preserve">                      ║     30.4%║     33.3%      31.3%           ║     30.4%║                33.3%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9║         3          6          -║         9║         6          3          -║</w:t>
      </w:r>
    </w:p>
    <w:p>
      <w:r>
        <w:t xml:space="preserve">                      ║     39.1%║     50.0%      37.5%           ║     39.1%║     85.7%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14║         3         10          1║        14║         1          9          2║</w:t>
      </w:r>
    </w:p>
    <w:p>
      <w:r>
        <w:t xml:space="preserve">                      ║     60.9%║     50.0%      62.5%     100.0%║     60.9%║     14.3%      75.0%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48 (CONT.)   Banner2. *BY* Q6 r2.Quality of questionnaire design                                                                                                            PAGE 93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r2.Quality of questionnaire design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6.5║       6.8        6.4        6.0║       6.5║       7.7        6.3        5.0║</w:t>
      </w:r>
    </w:p>
    <w:p>
      <w:r>
        <w:t>STD. DEVIATION        ║       1.5║       1.9        1.4        0.0║       1.5║       1.3        1.4        0.0║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49           Banner2. *BY* Q6 r3.Quality of  research material translation                                                                                                  PAGE 94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r3.Quality of  research material translation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1          2          -║         3║         1          2          -║</w:t>
      </w:r>
    </w:p>
    <w:p>
      <w:r>
        <w:t xml:space="preserve">                      ║     13.0%║     16.7%      12.5%           ║     13.0%║     14.3%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4.3%║     16.7%           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-          2          -║         2║         -          2          -║</w:t>
      </w:r>
    </w:p>
    <w:p>
      <w:r>
        <w:t xml:space="preserve">                      ║      8.7%║                12.5%           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8║         4          4          -║         8║         5          2          1║</w:t>
      </w:r>
    </w:p>
    <w:p>
      <w:r>
        <w:t xml:space="preserve">                      ║     34.8%║     66.7%      25.0%           ║     34.8%║     71.4%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2          1          -║         3║         3          -          -║</w:t>
      </w:r>
    </w:p>
    <w:p>
      <w:r>
        <w:t xml:space="preserve">                      ║     13.0%║     33.3%       6.3%           ║     13.0%║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5║         2          3          -║         5║         2          2          1║</w:t>
      </w:r>
    </w:p>
    <w:p>
      <w:r>
        <w:t xml:space="preserve">                      ║     21.7%║     33.3%      18.8%           ║     21.7%║     28.6%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10║         1          9          -║        10║         1          6          1║</w:t>
      </w:r>
    </w:p>
    <w:p>
      <w:r>
        <w:t xml:space="preserve">                      ║     43.5%║     16.7%      56.3%           ║     43.5%║     14.3%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6║         -          6          -║         6║         1          3          1║</w:t>
      </w:r>
    </w:p>
    <w:p>
      <w:r>
        <w:t xml:space="preserve">                      ║     26.1%║                37.5%           ║     26.1%║     14.3%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4║         1          3          -║         4║         -          3          -║</w:t>
      </w:r>
    </w:p>
    <w:p>
      <w:r>
        <w:t xml:space="preserve">                      ║     17.4%║     16.7%      18.8%           ║     17.4%║          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2║         -          1          1║         2║         -          2          -║</w:t>
      </w:r>
    </w:p>
    <w:p>
      <w:r>
        <w:t xml:space="preserve">                      ║      8.7%║                 6.3%     100.0%║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-          1          -║         1║         -          1          -║</w:t>
      </w:r>
    </w:p>
    <w:p>
      <w:r>
        <w:t xml:space="preserve">                      ║      4.3%║                 6.3%           ║      4.3%║                 8.3%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49 (CONT.)   Banner2. *BY* Q6 r3.Quality of  research material translation                                                                                                  PAGE 95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r3.Quality of  research material translation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1║         -          -          1║         1║         -          1          -║</w:t>
      </w:r>
    </w:p>
    <w:p>
      <w:r>
        <w:t xml:space="preserve">                      ║      4.3%║                          100.0%║      4.3%║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11║         5          6          -║        11║         6          4          1║</w:t>
      </w:r>
    </w:p>
    <w:p>
      <w:r>
        <w:t xml:space="preserve">                      ║     47.8%║     83.3%      37.5%           ║     47.8%║     85.7%      33.3%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10║         1          9          -║        10║         1          6          1║</w:t>
      </w:r>
    </w:p>
    <w:p>
      <w:r>
        <w:t xml:space="preserve">                      ║     43.5%║     16.7%      56.3%           ║     43.5%║     14.3%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2║         -          1          1║         2║         -          2          -║</w:t>
      </w:r>
    </w:p>
    <w:p>
      <w:r>
        <w:t xml:space="preserve">                      ║      8.7%║                 6.3%     100.0%║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6.5║       7.5        6.4        3.0║       6.5║       7.7        6.0        6.5║</w:t>
      </w:r>
    </w:p>
    <w:p>
      <w:r>
        <w:t>STD. DEVIATION        ║       1.7║       1.6        1.4        0.0║       1.7║       1.3        1.8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50           Banner2. *BY* Q6 r4.Strength of statistical techniques                                                                                                         PAGE 96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r4.Strength of statistical techniques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4║         1          3          -║         4║         2          2          -║</w:t>
      </w:r>
    </w:p>
    <w:p>
      <w:r>
        <w:t xml:space="preserve">                      ║     17.4%║     16.7%      18.8%           ║     17.4%║     28.6%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4.3%║     16.7%           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3║         -          3          -║         3║         1          2          -║</w:t>
      </w:r>
    </w:p>
    <w:p>
      <w:r>
        <w:t xml:space="preserve">                      ║     13.0%║                18.8%           ║     13.0%║     14.3%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6║         4          2          -║         6║         3          1          1║</w:t>
      </w:r>
    </w:p>
    <w:p>
      <w:r>
        <w:t xml:space="preserve">                      ║     26.1%║     66.7%      12.5%           ║     26.1%║     42.9%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2║         1          1          -║         2║         2          -          -║</w:t>
      </w:r>
    </w:p>
    <w:p>
      <w:r>
        <w:t xml:space="preserve">                      ║      8.7%║     16.7%       6.3%           ║      8.7%║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4║         3          1          -║         4║         1          1          1║</w:t>
      </w:r>
    </w:p>
    <w:p>
      <w:r>
        <w:t xml:space="preserve">                      ║     17.4%║     50.0%       6.3%           ║     17.4%║     14.3%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11║         1         10          -║        11║         2          8          -║</w:t>
      </w:r>
    </w:p>
    <w:p>
      <w:r>
        <w:t xml:space="preserve">                      ║     47.8%║     16.7%      62.5%           ║     47.8%║     28.6%      66.7%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7║         -          7          -║         7║         2          4          -║</w:t>
      </w:r>
    </w:p>
    <w:p>
      <w:r>
        <w:t xml:space="preserve">                      ║     30.4%║                43.8%           ║     30.4%║     28.6%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4║         1          3          -║         4║         -          4          -║</w:t>
      </w:r>
    </w:p>
    <w:p>
      <w:r>
        <w:t xml:space="preserve">                      ║     17.4%║     16.7%      18.8%           ║     17.4%║          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2║         -          1          1║         2║         -          1          1║</w:t>
      </w:r>
    </w:p>
    <w:p>
      <w:r>
        <w:t xml:space="preserve">                      ║      8.7%║                 6.3%     100.0%║      8.7%║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2║         -          1          1║         2║         -          1          1║</w:t>
      </w:r>
    </w:p>
    <w:p>
      <w:r>
        <w:t xml:space="preserve">                      ║      8.7%║                 6.3%     100.0%║      8.7%║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50 (CONT.)   Banner2. *BY* Q6 r4.Strength of statistical techniques                                                                                                         PAGE 97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r4.Strength of statistical techniques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10║         5          5          -║        10║         5          3          1║</w:t>
      </w:r>
    </w:p>
    <w:p>
      <w:r>
        <w:t xml:space="preserve">                      ║     43.5%║     83.3%      31.3%           ║     43.5%║     71.4%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11║         1         10          -║        11║         2          8          -║</w:t>
      </w:r>
    </w:p>
    <w:p>
      <w:r>
        <w:t xml:space="preserve">                      ║     47.8%║     16.7%      62.5%           ║     47.8%║     28.6%      66.7%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2║         -          1          1║         2║         -          1          1║</w:t>
      </w:r>
    </w:p>
    <w:p>
      <w:r>
        <w:t xml:space="preserve">                      ║      8.7%║                 6.3%     100.0%║      8.7%║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6.6║       7.3        6.4        4.0║       6.6║       7.7        6.1        5.5║</w:t>
      </w:r>
    </w:p>
    <w:p>
      <w:r>
        <w:t>STD. DEVIATION        ║       1.6║       1.6        1.5        0.0║       1.6║       1.5        1.6        2.1║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51           Banner2. *BY* Q6 r5.Analytical strength                                                                                                                        PAGE 98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r5.Analytical strength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1          2          -║         3║         1          2          -║</w:t>
      </w:r>
    </w:p>
    <w:p>
      <w:r>
        <w:t xml:space="preserve">                      ║     13.0%║     16.7%      12.5%           ║     13.0%║     14.3%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4.3%║     16.7%           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-          2          -║         2║         -          2          -║</w:t>
      </w:r>
    </w:p>
    <w:p>
      <w:r>
        <w:t xml:space="preserve">                      ║      8.7%║                12.5%           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9║         4          5          -║         9║         4          2          2║</w:t>
      </w:r>
    </w:p>
    <w:p>
      <w:r>
        <w:t xml:space="preserve">                      ║     39.1%║     66.7%      31.3%           ║     39.1%║     57.1%      16.7%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5║         1          4          -║         5║         3          1          1║</w:t>
      </w:r>
    </w:p>
    <w:p>
      <w:r>
        <w:t xml:space="preserve">                      ║     21.7%║     16.7%      25.0%           ║     21.7%║     42.9%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4║         3          1          -║         4║         1          1          1║</w:t>
      </w:r>
    </w:p>
    <w:p>
      <w:r>
        <w:t xml:space="preserve">                      ║     17.4%║     50.0%       6.3%           ║     17.4%║     14.3%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10║         1          9          -║        10║         2          7          -║</w:t>
      </w:r>
    </w:p>
    <w:p>
      <w:r>
        <w:t xml:space="preserve">                      ║     43.5%║     16.7%      56.3%           ║     43.5%║     28.6%      58.3%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6║         -          6          -║         6║         2          3          -║</w:t>
      </w:r>
    </w:p>
    <w:p>
      <w:r>
        <w:t xml:space="preserve">                      ║     26.1%║                37.5%           ║     26.1%║     28.6%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4║         1          3          -║         4║         -          4          -║</w:t>
      </w:r>
    </w:p>
    <w:p>
      <w:r>
        <w:t xml:space="preserve">                      ║     17.4%║     16.7%      18.8%           ║     17.4%║          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1║         -          -          1║         1║         -          1          -║</w:t>
      </w:r>
    </w:p>
    <w:p>
      <w:r>
        <w:t xml:space="preserve">                      ║      4.3%║                          100.0%║      4.3%║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-          -          1║         1║         -          1          -║</w:t>
      </w:r>
    </w:p>
    <w:p>
      <w:r>
        <w:t xml:space="preserve">                      ║      4.3%║                          100.0%║      4.3%║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51 (CONT.)   Banner2. *BY* Q6 r5.Analytical strength                                                                                                                        PAGE 99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r5.Analytical strength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12║         5          7          -║        12║         5          4          2║</w:t>
      </w:r>
    </w:p>
    <w:p>
      <w:r>
        <w:t xml:space="preserve">                      ║     52.2%║     83.3%      43.8%           ║     52.2%║     71.4%      33.3%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10║         1          9          -║        10║         2          7          -║</w:t>
      </w:r>
    </w:p>
    <w:p>
      <w:r>
        <w:t xml:space="preserve">                      ║     43.5%║     16.7%      56.3%           ║     43.5%║     28.6%      58.3%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1║         -          -          1║         1║         -          1          -║</w:t>
      </w:r>
    </w:p>
    <w:p>
      <w:r>
        <w:t xml:space="preserve">                      ║      4.3%║                          100.0%║      4.3%║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6.8║       7.3        6.8        4.0║       6.8║       7.6        6.3        7.5║</w:t>
      </w:r>
    </w:p>
    <w:p>
      <w:r>
        <w:t>STD. DEVIATION        ║       1.5║       1.6        1.4        0.0║       1.5║       1.4        1.7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52           Banner2. *BY* Q6 r6.Skills in report presentation                                                                                                              PAGE 100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r6.Skills in report presentation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1          2          -║         3║         1          2          -║</w:t>
      </w:r>
    </w:p>
    <w:p>
      <w:r>
        <w:t xml:space="preserve">                      ║     13.0%║     16.7%      12.5%           ║     13.0%║     14.3%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4.3%║     16.7%           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-          2          -║         2║         -          2          -║</w:t>
      </w:r>
    </w:p>
    <w:p>
      <w:r>
        <w:t xml:space="preserve">                      ║      8.7%║                12.5%           ║      8.7%║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7║         2          5          -║         7║         5          1          1║</w:t>
      </w:r>
    </w:p>
    <w:p>
      <w:r>
        <w:t xml:space="preserve">                      ║     30.4%║     33.3%      31.3%           ║     30.4%║     71.4%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6║         2          4          -║         6║         4          1          1║</w:t>
      </w:r>
    </w:p>
    <w:p>
      <w:r>
        <w:t xml:space="preserve">                      ║     26.1%║     33.3%      25.0%           ║     26.1%║     57.1%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1║         -          1          -║         1║         1          -          -║</w:t>
      </w:r>
    </w:p>
    <w:p>
      <w:r>
        <w:t xml:space="preserve">                      ║      4.3%║                 6.3%           ║      4.3%║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10║         2          7          1║        10║         1          8          -║</w:t>
      </w:r>
    </w:p>
    <w:p>
      <w:r>
        <w:t xml:space="preserve">                      ║     43.5%║     33.3%      43.8%     100.0%║     43.5%║     14.3%      66.7%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6║         1          5          -║         6║         1          4          -║</w:t>
      </w:r>
    </w:p>
    <w:p>
      <w:r>
        <w:t xml:space="preserve">                      ║     26.1%║     16.7%      31.3%           ║     26.1%║     14.3%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4║         1          2          1║         4║         -          4          -║</w:t>
      </w:r>
    </w:p>
    <w:p>
      <w:r>
        <w:t xml:space="preserve">                      ║     17.4%║     16.7%      12.5%     100.0%║     17.4%║          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3║         1          2          -║         3║         -          1          1║</w:t>
      </w:r>
    </w:p>
    <w:p>
      <w:r>
        <w:t xml:space="preserve">                      ║     13.0%║     16.7%      12.5%           ║     13.0%║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2║         1          1          -║         2║         -          1          1║</w:t>
      </w:r>
    </w:p>
    <w:p>
      <w:r>
        <w:t xml:space="preserve">                      ║      8.7%║     16.7%       6.3%           ║      8.7%║                 8.3%      50.0%║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52 (CONT.)   Banner2. *BY* Q6 r6.Skills in report presentation                                                                                                              PAGE 101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23║         6         16          1║        23║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r6.Skills in report presentation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1║         -          1          -║         1║         -          -          -║</w:t>
      </w:r>
    </w:p>
    <w:p>
      <w:r>
        <w:t xml:space="preserve">                      ║      4.3%║                 6.3%           ║      4.3%║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10║         3          7          -║        10║         6          3          1║</w:t>
      </w:r>
    </w:p>
    <w:p>
      <w:r>
        <w:t xml:space="preserve">                      ║     43.5%║     50.0%      43.8%           ║     43.5%║     85.7%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10║         2          7          1║        10║         1          8          -║</w:t>
      </w:r>
    </w:p>
    <w:p>
      <w:r>
        <w:t xml:space="preserve">                      ║     43.5%║     33.3%      43.8%     100.0%║     43.5%║     14.3%      66.7%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3║         1          2          -║         3║         -          1          1║</w:t>
      </w:r>
    </w:p>
    <w:p>
      <w:r>
        <w:t xml:space="preserve">                      ║     13.0%║     16.7%      12.5%           ║     13.0%║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6.5║       6.8        6.5        5.0║       6.5║       7.9        6.2        6.0║</w:t>
      </w:r>
    </w:p>
    <w:p>
      <w:r>
        <w:t>STD. DEVIATION        ║       1.8║       2.2        1.8        0.0║       1.8║       1.2        1.6        2.8║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53           Banner2. *BY* Q6 f1.Quality of field interviewers                                                                                                              PAGE 102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f1.Quality of field interviewers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2          1          -║         3║         2          1          -║</w:t>
      </w:r>
    </w:p>
    <w:p>
      <w:r>
        <w:t xml:space="preserve">                      ║     14.3%║     33.3%       7.1%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3║         1          2          -║         3║         3          -          -║</w:t>
      </w:r>
    </w:p>
    <w:p>
      <w:r>
        <w:t xml:space="preserve">                      ║     14.3%║     16.7%      14.3%           ║     14.3%║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1          2          -║         3║         3          -          -║</w:t>
      </w:r>
    </w:p>
    <w:p>
      <w:r>
        <w:t xml:space="preserve">                      ║     14.3%║     16.7%      14.3%           ║     14.3%║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14║         2         11          1║        14║         2         11          1║</w:t>
      </w:r>
    </w:p>
    <w:p>
      <w:r>
        <w:t xml:space="preserve">                      ║     66.7%║     33.3%      78.6%     100.0%║     66.7%║     28.6%      91.7%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6║         2          4          -║         6║         2          4          -║</w:t>
      </w:r>
    </w:p>
    <w:p>
      <w:r>
        <w:t xml:space="preserve">                      ║     28.6%║     33.3%      28.6%           ║     28.6%║     28.6%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8║         -          7          1║         8║         -          7          1║</w:t>
      </w:r>
    </w:p>
    <w:p>
      <w:r>
        <w:t xml:space="preserve">                      ║     38.1%║                50.0%     100.0%║     38.1%║                58.3%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1║         1          -          -║         1║         -          -          1║</w:t>
      </w:r>
    </w:p>
    <w:p>
      <w:r>
        <w:t xml:space="preserve">                      ║      4.8%║     16.7%                      ║      4.8%║                     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1║         1          -          -║         1║         -          -          1║</w:t>
      </w:r>
    </w:p>
    <w:p>
      <w:r>
        <w:t xml:space="preserve">                      ║      4.8%║     16.7%                      ║      4.8%║                     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53 (CONT.)   Banner2. *BY* Q6 f1.Quality of field interviewers                                                                                                              PAGE 103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f1.Quality of field interviewers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6║         3          3          -║         6║         5          1          -║</w:t>
      </w:r>
    </w:p>
    <w:p>
      <w:r>
        <w:t xml:space="preserve">                      ║     28.6%║     50.0%      21.4%           ║     28.6%║     71.4%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14║         2         11          1║        14║         2         11          1║</w:t>
      </w:r>
    </w:p>
    <w:p>
      <w:r>
        <w:t xml:space="preserve">                      ║     66.7%║     33.3%      78.6%     100.0%║     66.7%║     28.6%      91.7%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1║         1          -          -║         1║         -          -          1║</w:t>
      </w:r>
    </w:p>
    <w:p>
      <w:r>
        <w:t xml:space="preserve">                      ║      4.8%║     16.7%                      ║      4.8%║                     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6.2║       7.0        6.0        5.0║       6.2║       7.9        5.7        4.0║</w:t>
      </w:r>
    </w:p>
    <w:p>
      <w:r>
        <w:t>STD. DEVIATION        ║       1.8║       2.5        1.4        0.0║       1.8║       1.5        1.2        1.4║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54           Banner2. *BY* Q6 f2.Trustworthiness of the data collected                                                                                                      PAGE 104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f2.Trustworthiness of the data collected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2          1          -║         3║         2          1          -║</w:t>
      </w:r>
    </w:p>
    <w:p>
      <w:r>
        <w:t xml:space="preserve">                      ║     14.3%║     33.3%       7.1%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3║         1          2          -║         3║         2          1          -║</w:t>
      </w:r>
    </w:p>
    <w:p>
      <w:r>
        <w:t xml:space="preserve">                      ║     14.3%║     16.7%      14.3%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2║         -          2          -║         2║         2          -          -║</w:t>
      </w:r>
    </w:p>
    <w:p>
      <w:r>
        <w:t xml:space="preserve">                      ║      9.5%║                14.3%           ║      9.5%║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1║         1          -          -║         1║         -          1          -║</w:t>
      </w:r>
    </w:p>
    <w:p>
      <w:r>
        <w:t xml:space="preserve">                      ║      4.8%║     16.7%           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12║         2         10          -║        12║         3          8          1║</w:t>
      </w:r>
    </w:p>
    <w:p>
      <w:r>
        <w:t xml:space="preserve">                      ║     57.1%║     33.3%      71.4%           ║     57.1%║     42.9%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6║         2          4          -║         6║         3          3          -║</w:t>
      </w:r>
    </w:p>
    <w:p>
      <w:r>
        <w:t xml:space="preserve">                      ║     28.6%║     33.3%      28.6%           ║     28.6%║     42.9%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6║         -          6          -║         6║         -          5          1║</w:t>
      </w:r>
    </w:p>
    <w:p>
      <w:r>
        <w:t xml:space="preserve">                      ║     28.6%║                42.9%           ║     28.6%║                41.7%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3║         1          1          1║         3║         -          2          1║</w:t>
      </w:r>
    </w:p>
    <w:p>
      <w:r>
        <w:t xml:space="preserve">                      ║     14.3%║     16.7%       7.1%     100.0%║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-          -          1║         1║         -          1          -║</w:t>
      </w:r>
    </w:p>
    <w:p>
      <w:r>
        <w:t xml:space="preserve">                      ║      4.8%║                          100.0%║      4.8%║                 8.3%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54 (CONT.)   Banner2. *BY* Q6 f2.Trustworthiness of the data collected                                                                                                      PAGE 105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f2.Trustworthiness of the data collected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2║         1          1          -║         2║         -          1          1║</w:t>
      </w:r>
    </w:p>
    <w:p>
      <w:r>
        <w:t xml:space="preserve">                      ║      9.5%║     16.7%       7.1%           ║      9.5%║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6║         3          3          -║         6║         4          2          -║</w:t>
      </w:r>
    </w:p>
    <w:p>
      <w:r>
        <w:t xml:space="preserve">                      ║     28.6%║     50.0%      21.4%           ║     28.6%║     57.1%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12║         2         10          -║        12║         3          8          1║</w:t>
      </w:r>
    </w:p>
    <w:p>
      <w:r>
        <w:t xml:space="preserve">                      ║     57.1%║     33.3%      71.4%           ║     57.1%║     42.9%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3║         1          1          1║         3║         -          2          1║</w:t>
      </w:r>
    </w:p>
    <w:p>
      <w:r>
        <w:t xml:space="preserve">                      ║     14.3%║     16.7%       7.1%     100.0%║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6.0║       6.8        5.9        4.0║       6.0║       7.6        5.5        4.0║</w:t>
      </w:r>
    </w:p>
    <w:p>
      <w:r>
        <w:t>STD. DEVIATION        ║       1.9║       2.5        1.6        0.0║       1.9║       1.6        1.5        1.4║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55           Banner2. *BY* Q6 f3.Quality of data collected                                                                                                                  PAGE 106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f3.Quality of data collected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5║         3          2          -║         5║         4          1          -║</w:t>
      </w:r>
    </w:p>
    <w:p>
      <w:r>
        <w:t xml:space="preserve">                      ║     23.8%║     50.0%      14.3%           ║     23.8%║     57.1%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1          2          -║         3║         3          -          -║</w:t>
      </w:r>
    </w:p>
    <w:p>
      <w:r>
        <w:t xml:space="preserve">                      ║     14.3%║     16.7%      14.3%           ║     14.3%║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2║         2          -          -║         2║         1          1          -║</w:t>
      </w:r>
    </w:p>
    <w:p>
      <w:r>
        <w:t xml:space="preserve">                      ║      9.5%║     33.3%           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11║         1         10          -║        11║         2          8          1║</w:t>
      </w:r>
    </w:p>
    <w:p>
      <w:r>
        <w:t xml:space="preserve">                      ║     52.4%║     16.7%      71.4%           ║     52.4%║     28.6%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5║         1          4          -║         5║         2          3          -║</w:t>
      </w:r>
    </w:p>
    <w:p>
      <w:r>
        <w:t xml:space="preserve">                      ║     23.8%║     16.7%      28.6%           ║     23.8%║     28.6%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6║         -          6          -║         6║         -          5          1║</w:t>
      </w:r>
    </w:p>
    <w:p>
      <w:r>
        <w:t xml:space="preserve">                      ║     28.6%║                42.9%           ║     28.6%║                41.7%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3║         1          1          1║         3║         -          2          1║</w:t>
      </w:r>
    </w:p>
    <w:p>
      <w:r>
        <w:t xml:space="preserve">                      ║     14.3%║     16.7%       7.1%     100.0%║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2║         -          1          1║         2║         -          2          -║</w:t>
      </w:r>
    </w:p>
    <w:p>
      <w:r>
        <w:t xml:space="preserve">                      ║      9.5%║                 7.1%     100.0%║      9.5%║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1║         1          -          -║         1║         -          -          1║</w:t>
      </w:r>
    </w:p>
    <w:p>
      <w:r>
        <w:t xml:space="preserve">                      ║      4.8%║     16.7%                      ║      4.8%║                     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55 (CONT.)   Banner2. *BY* Q6 f3.Quality of data collected                                                                                                                  PAGE 107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f3.Quality of data collected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7║         4          3          -║         7║         5          2          -║</w:t>
      </w:r>
    </w:p>
    <w:p>
      <w:r>
        <w:t xml:space="preserve">                      ║     33.3%║     66.7%      21.4%           ║     33.3%║     71.4%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11║         1         10          -║        11║         2          8          1║</w:t>
      </w:r>
    </w:p>
    <w:p>
      <w:r>
        <w:t xml:space="preserve">                      ║     52.4%║     16.7%      71.4%           ║     52.4%║     28.6%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3║         1          1          1║         3║         -          2          1║</w:t>
      </w:r>
    </w:p>
    <w:p>
      <w:r>
        <w:t xml:space="preserve">                      ║     14.3%║     16.7%       7.1%     100.0%║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6.1║       6.8        6.0        4.0║       6.1║       7.6        5.7        4.0║</w:t>
      </w:r>
    </w:p>
    <w:p>
      <w:r>
        <w:t>STD. DEVIATION        ║       1.9║       2.3        1.6        0.0║       1.9║       1.4        1.6        1.4║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56           Banner2. *BY* Q6 f4.Quality of field management                                                                                                                PAGE 108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f4.Quality of field management║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4║         2          2          -║         4║         3          1          -║</w:t>
      </w:r>
    </w:p>
    <w:p>
      <w:r>
        <w:t xml:space="preserve">                      ║     19.0%║     33.3%      14.3%           ║     19.0%║     42.9%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3║         1          2          -║         3║         2          1          -║</w:t>
      </w:r>
    </w:p>
    <w:p>
      <w:r>
        <w:t xml:space="preserve">                      ║     14.3%║     16.7%      14.3%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5║         2          3          -║         5║         3          2          -║</w:t>
      </w:r>
    </w:p>
    <w:p>
      <w:r>
        <w:t xml:space="preserve">                      ║     23.8%║     33.3%      21.4%           ║     23.8%║     42.9%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1║         -          1          -║         1║         1          -          -║</w:t>
      </w:r>
    </w:p>
    <w:p>
      <w:r>
        <w:t xml:space="preserve">                      ║      4.8%║                 7.1%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4║         2          2          -║         4║         2          2          -║</w:t>
      </w:r>
    </w:p>
    <w:p>
      <w:r>
        <w:t xml:space="preserve">                      ║     19.0%║     33.3%      14.3%           ║     19.0%║     28.6%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10║         1          9          -║        10║         1          8          1║</w:t>
      </w:r>
    </w:p>
    <w:p>
      <w:r>
        <w:t xml:space="preserve">                      ║     47.6%║     16.7%      64.3%           ║     47.6%║     14.3%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3║         -          3          -║         3║         1          2          -║</w:t>
      </w:r>
    </w:p>
    <w:p>
      <w:r>
        <w:t xml:space="preserve">                      ║     14.3%║                21.4%           ║     14.3%║     14.3%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7║         1          6          -║         7║         -          6          1║</w:t>
      </w:r>
    </w:p>
    <w:p>
      <w:r>
        <w:t xml:space="preserve">                      ║     33.3%║     16.7%      42.9%           ║     33.3%║          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2║         1          -          1║         2║         -          1          1║</w:t>
      </w:r>
    </w:p>
    <w:p>
      <w:r>
        <w:t xml:space="preserve">                      ║      9.5%║     16.7%                100.0%║      9.5%║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-          -          1║         1║         -          1          -║</w:t>
      </w:r>
    </w:p>
    <w:p>
      <w:r>
        <w:t xml:space="preserve">                      ║      4.8%║                          100.0%║      4.8%║                 8.3%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56 (CONT.)   Banner2. *BY* Q6 f4.Quality of field management                                                                                                                PAGE 109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f4.Quality of field management║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1║         1          -          -║         1║         -          -          1║</w:t>
      </w:r>
    </w:p>
    <w:p>
      <w:r>
        <w:t xml:space="preserve">                      ║      4.8%║     16.7%                      ║      4.8%║                     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9║         4          5          -║         9║         6          3          -║</w:t>
      </w:r>
    </w:p>
    <w:p>
      <w:r>
        <w:t xml:space="preserve">                      ║     42.9%║     66.7%      35.7%           ║     42.9%║     85.7%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10║         1          9          -║        10║         1          8          1║</w:t>
      </w:r>
    </w:p>
    <w:p>
      <w:r>
        <w:t xml:space="preserve">                      ║     47.6%║     16.7%      64.3%           ║     47.6%║     14.3%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2║         1          -          1║         2║         -          1          1║</w:t>
      </w:r>
    </w:p>
    <w:p>
      <w:r>
        <w:t xml:space="preserve">                      ║      9.5%║     16.7%                100.0%║      9.5%║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6.3║       6.8        6.3        4.0║       6.3║       8.0        5.8        4.0║</w:t>
      </w:r>
    </w:p>
    <w:p>
      <w:r>
        <w:t>STD. DEVIATION        ║       1.9║       2.6        1.5        0.0║       1.9║       1.4        1.4        1.4║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57           Banner2. *BY* Q6 f5.Complete the work in agreed timeline                                                                                                       PAGE 110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f5.Complete the work in agreed timeline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2          1          -║         3║         3          -          -║</w:t>
      </w:r>
    </w:p>
    <w:p>
      <w:r>
        <w:t xml:space="preserve">                      ║     14.3%║     33.3%       7.1%           ║     14.3%║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2║         2          -          -║         2║         2          -          -║</w:t>
      </w:r>
    </w:p>
    <w:p>
      <w:r>
        <w:t xml:space="preserve">                      ║      9.5%║     33.3%                      ║      9.5%║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1║         -          1          -║         1║         1          -          -║</w:t>
      </w:r>
    </w:p>
    <w:p>
      <w:r>
        <w:t xml:space="preserve">                      ║      4.8%║                 7.1%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4║         -          4          -║         4║         2          2          -║</w:t>
      </w:r>
    </w:p>
    <w:p>
      <w:r>
        <w:t xml:space="preserve">                      ║     19.0%║                28.6%           ║     19.0%║     28.6%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2║         -          2          -║         2║         1          1          -║</w:t>
      </w:r>
    </w:p>
    <w:p>
      <w:r>
        <w:t xml:space="preserve">                      ║      9.5%║                14.3%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2║         -          2          -║         2║         1          1          -║</w:t>
      </w:r>
    </w:p>
    <w:p>
      <w:r>
        <w:t xml:space="preserve">                      ║      9.5%║                14.3%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13║         3          9          1║        13║         2         10          1║</w:t>
      </w:r>
    </w:p>
    <w:p>
      <w:r>
        <w:t xml:space="preserve">                      ║     61.9%║     50.0%      64.3%     100.0%║     61.9%║     28.6%      83.3%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8║         3          4          1║         8║         2          6          -║</w:t>
      </w:r>
    </w:p>
    <w:p>
      <w:r>
        <w:t xml:space="preserve">                      ║     38.1%║     50.0%      28.6%     100.0%║     38.1%║     28.6%      50.0%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5║         -          5          -║         5║         -          4          1║</w:t>
      </w:r>
    </w:p>
    <w:p>
      <w:r>
        <w:t xml:space="preserve">                      ║     23.8%║                35.7%           ║     23.8%║                33.3%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1║         1          -          -║         1║         -          -          1║</w:t>
      </w:r>
    </w:p>
    <w:p>
      <w:r>
        <w:t xml:space="preserve">                      ║      4.8%║     16.7%                      ║      4.8%║                     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1          -          -║         1║         -          -          1║</w:t>
      </w:r>
    </w:p>
    <w:p>
      <w:r>
        <w:t xml:space="preserve">                      ║      4.8%║     16.7%                      ║      4.8%║                     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57 (CONT.)   Banner2. *BY* Q6 f5.Complete the work in agreed timeline                                                                                                       PAGE 111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f5.Complete the work in agreed timeline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7║         2          5          -║         7║         5          2          -║</w:t>
      </w:r>
    </w:p>
    <w:p>
      <w:r>
        <w:t xml:space="preserve">                      ║     33.3%║     33.3%      35.7%           ║     33.3%║     71.4%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13║         3          9          1║        13║         2         10          1║</w:t>
      </w:r>
    </w:p>
    <w:p>
      <w:r>
        <w:t xml:space="preserve">                      ║     61.9%║     50.0%      64.3%     100.0%║     61.9%║     28.6%      83.3%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1║         1          -          -║         1║         -          -          1║</w:t>
      </w:r>
    </w:p>
    <w:p>
      <w:r>
        <w:t xml:space="preserve">                      ║      4.8%║     16.7%                      ║      4.8%║                     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6.5║       7.0        6.3        6.0║       6.5║       8.0        5.9        4.5║</w:t>
      </w:r>
    </w:p>
    <w:p>
      <w:r>
        <w:t>STD. DEVIATION        ║       1.7║       2.4        1.3        0.0║       1.7║       1.7        0.9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58           Banner2. *BY* Q6 f6.Quality of the moderator (Qualitative research)                                                                                            PAGE 112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f6.Quality of the moderator (Qualitative research)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2          -          -║         2║         2          -          -║</w:t>
      </w:r>
    </w:p>
    <w:p>
      <w:r>
        <w:t xml:space="preserve">                      ║      9.5%║     33.3%                      ║      9.5%║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7║         2          5          -║         7║         3          4          -║</w:t>
      </w:r>
    </w:p>
    <w:p>
      <w:r>
        <w:t xml:space="preserve">                      ║     33.3%║     33.3%      35.7%           ║     33.3%║     42.9%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2║         -          2          -║         2║         2          -          -║</w:t>
      </w:r>
    </w:p>
    <w:p>
      <w:r>
        <w:t xml:space="preserve">                      ║      9.5%║                14.3%           ║      9.5%║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5║         2          3          -║         5║         1          4          -║</w:t>
      </w:r>
    </w:p>
    <w:p>
      <w:r>
        <w:t xml:space="preserve">                      ║     23.8%║     33.3%      21.4%           ║     23.8%║     14.3%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11║         2          9          -║        11║         2          7          2║</w:t>
      </w:r>
    </w:p>
    <w:p>
      <w:r>
        <w:t xml:space="preserve">                      ║     52.4%║     33.3%      64.3%           ║     52.4%║     28.6%      58.3%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4║         -          4          -║         4║         2          2          -║</w:t>
      </w:r>
    </w:p>
    <w:p>
      <w:r>
        <w:t xml:space="preserve">                      ║     19.0%║                28.6%           ║     19.0%║     28.6%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7║         2          5          -║         7║         -          5          2║</w:t>
      </w:r>
    </w:p>
    <w:p>
      <w:r>
        <w:t xml:space="preserve">                      ║     33.3%║     33.3%      35.7%           ║     33.3%║                41.7%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1║         -          -          1║         1║         -          1          -║</w:t>
      </w:r>
    </w:p>
    <w:p>
      <w:r>
        <w:t xml:space="preserve">                      ║      4.8%║                          100.0%║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1║         -          -          1║         1║         -          1          -║</w:t>
      </w:r>
    </w:p>
    <w:p>
      <w:r>
        <w:t xml:space="preserve">                      ║      4.8%║                          100.0%║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58 (CONT.)   Banner2. *BY* Q6 f6.Quality of the moderator (Qualitative research)                                                                                            PAGE 113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f6.Quality of the moderator (Qualitative research)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9║         4          5          -║         9║         5          4          -║</w:t>
      </w:r>
    </w:p>
    <w:p>
      <w:r>
        <w:t xml:space="preserve">                      ║     42.9%║     66.7%      35.7%           ║     42.9%║     71.4%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11║         2          9          -║        11║         2          7          2║</w:t>
      </w:r>
    </w:p>
    <w:p>
      <w:r>
        <w:t xml:space="preserve">                      ║     52.4%║     33.3%      64.3%           ║     52.4%║     28.6%      58.3%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1║         -          -          1║         1║         -          1          -║</w:t>
      </w:r>
    </w:p>
    <w:p>
      <w:r>
        <w:t xml:space="preserve">                      ║      4.8%║                          100.0%║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6.3║       7.2        6.1        3.0║       6.3║       7.7        5.7        5.0║</w:t>
      </w:r>
    </w:p>
    <w:p>
      <w:r>
        <w:t>STD. DEVIATION        ║       1.6║       2.0        1.1        0.0║       1.6║       1.5        1.2        0.0║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59           Banner2. *BY* Q6 f7.Quality of the simultaneous translator (Qualitative research)                                                                              PAGE 114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f7.Quality of the simultaneous translator (Qualitative research)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2          -          -║</w:t>
      </w:r>
    </w:p>
    <w:p>
      <w:r>
        <w:t xml:space="preserve">                      ║      9.5%║     16.7%       7.1%           ║      9.5%║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1║         -          1          -║         1║         1          -          -║</w:t>
      </w:r>
    </w:p>
    <w:p>
      <w:r>
        <w:t xml:space="preserve">                      ║      4.8%║                 7.1%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7║         4          3          -║         7║         4          3          -║</w:t>
      </w:r>
    </w:p>
    <w:p>
      <w:r>
        <w:t xml:space="preserve">                      ║     33.3%║     66.7%      21.4%           ║     33.3%║     57.1%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5║         2          3          -║         5║         4          1          -║</w:t>
      </w:r>
    </w:p>
    <w:p>
      <w:r>
        <w:t xml:space="preserve">                      ║     23.8%║     33.3%      21.4%           ║     23.8%║     57.1%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2║         2          -          -║         2║         -          2          -║</w:t>
      </w:r>
    </w:p>
    <w:p>
      <w:r>
        <w:t xml:space="preserve">                      ║      9.5%║     33.3%                      ║      9.5%║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9║         -          9          -║         9║         1          7          1║</w:t>
      </w:r>
    </w:p>
    <w:p>
      <w:r>
        <w:t xml:space="preserve">                      ║     42.9%║                64.3%           ║     42.9%║     14.3%      58.3%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4║         -          4          -║         4║         1          3          -║</w:t>
      </w:r>
    </w:p>
    <w:p>
      <w:r>
        <w:t xml:space="preserve">                      ║     19.0%║                28.6%           ║     19.0%║     14.3%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5║         -          5          -║         5║         -          4          1║</w:t>
      </w:r>
    </w:p>
    <w:p>
      <w:r>
        <w:t xml:space="preserve">                      ║     23.8%║                35.7%           ║     23.8%║                33.3%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3║         1          1          1║         3║         -          2          1║</w:t>
      </w:r>
    </w:p>
    <w:p>
      <w:r>
        <w:t xml:space="preserve">                      ║     14.3%║     16.7%       7.1%     100.0%║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1          -          -║         1║         -          -          1║</w:t>
      </w:r>
    </w:p>
    <w:p>
      <w:r>
        <w:t xml:space="preserve">                      ║      4.8%║     16.7%                      ║      4.8%║                           50.0%║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59 (CONT.)   Banner2. *BY* Q6 f7.Quality of the simultaneous translator (Qualitative research)                                                                              PAGE 115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f7.Quality of the simultaneous translator (Qualitative research)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2║         -          1          1║         2║         -          2          -║</w:t>
      </w:r>
    </w:p>
    <w:p>
      <w:r>
        <w:t xml:space="preserve">                      ║      9.5%║                 7.1%     100.0%║      9.5%║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9║         5          4          -║         9║         6          3          -║</w:t>
      </w:r>
    </w:p>
    <w:p>
      <w:r>
        <w:t xml:space="preserve">                      ║     42.9%║     83.3%      28.6%           ║     42.9%║     85.7%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9║         -          9          -║         9║         1          7          1║</w:t>
      </w:r>
    </w:p>
    <w:p>
      <w:r>
        <w:t xml:space="preserve">                      ║     42.9%║                64.3%           ║     42.9%║     14.3%      58.3%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3║         1          1          1║         3║         -          2          1║</w:t>
      </w:r>
    </w:p>
    <w:p>
      <w:r>
        <w:t xml:space="preserve">                      ║     14.3%║     16.7%       7.1%     100.0%║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6.3║       7.3        6.1        3.0║       6.3║       8.1        5.5        4.5║</w:t>
      </w:r>
    </w:p>
    <w:p>
      <w:r>
        <w:t>STD. DEVIATION        ║       1.9║       2.0        1.6        0.0║       1.9║       1.2        1.5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60           Banner2. *BY* Q6 f8.Quality of the respondent (Qualitative research)                                                                                           PAGE 116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f8.Quality of the respondent (Qualitative research)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2          1          -║         3║         2          1          -║</w:t>
      </w:r>
    </w:p>
    <w:p>
      <w:r>
        <w:t xml:space="preserve">                      ║     14.3%║     33.3%       7.1%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4║         1          3          -║         4║         3          1          -║</w:t>
      </w:r>
    </w:p>
    <w:p>
      <w:r>
        <w:t xml:space="preserve">                      ║     19.0%║     16.7%      21.4%           ║     19.0%║     42.9%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1          2          -║         3║         3          -          -║</w:t>
      </w:r>
    </w:p>
    <w:p>
      <w:r>
        <w:t xml:space="preserve">                      ║     14.3%║     16.7%      14.3%           ║     14.3%║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11║         2          9          -║        11║         2          8          1║</w:t>
      </w:r>
    </w:p>
    <w:p>
      <w:r>
        <w:t xml:space="preserve">                      ║     52.4%║     33.3%      64.3%           ║     52.4%║     28.6%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5║         1          4          -║         5║         2          3          -║</w:t>
      </w:r>
    </w:p>
    <w:p>
      <w:r>
        <w:t xml:space="preserve">                      ║     23.8%║     16.7%      28.6%           ║     23.8%║     28.6%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6║         1          5          -║         6║         -          5          1║</w:t>
      </w:r>
    </w:p>
    <w:p>
      <w:r>
        <w:t xml:space="preserve">                      ║     28.6%║     16.7%      35.7%           ║     28.6%║                41.7%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3║         1          1          1║         3║         -          2          1║</w:t>
      </w:r>
    </w:p>
    <w:p>
      <w:r>
        <w:t xml:space="preserve">                      ║     14.3%║     16.7%       7.1%     100.0%║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2║         1          1          -║         2║         -          1          1║</w:t>
      </w:r>
    </w:p>
    <w:p>
      <w:r>
        <w:t xml:space="preserve">                      ║      9.5%║     16.7%       7.1%           ║      9.5%║                 8.3%      50.0%║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60 (CONT.)   Banner2. *BY* Q6 f8.Quality of the respondent (Qualitative research)                                                                                           PAGE 117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f8.Quality of the respondent (Qualitative research)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1║         -          -          1║         1║         -          1          -║</w:t>
      </w:r>
    </w:p>
    <w:p>
      <w:r>
        <w:t xml:space="preserve">                      ║      4.8%║                          100.0%║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7║         3          4          -║         7║         5          2          -║</w:t>
      </w:r>
    </w:p>
    <w:p>
      <w:r>
        <w:t xml:space="preserve">                      ║     33.3%║     50.0%      28.6%           ║     33.3%║     71.4%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11║         2          9          -║        11║         2          8          1║</w:t>
      </w:r>
    </w:p>
    <w:p>
      <w:r>
        <w:t xml:space="preserve">                      ║     52.4%║     33.3%      64.3%           ║     52.4%║     28.6%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3║         1          1          1║         3║         -          2          1║</w:t>
      </w:r>
    </w:p>
    <w:p>
      <w:r>
        <w:t xml:space="preserve">                      ║     14.3%║     16.7%       7.1%     100.0%║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6.2║       7.0        6.1        3.0║       6.2║       7.9        5.5        4.5║</w:t>
      </w:r>
    </w:p>
    <w:p>
      <w:r>
        <w:t>STD. DEVIATION        ║       1.9║       2.4        1.4        0.0║       1.9║       1.5        1.5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61           Banner2. *BY* Q6 f9.Quality of quality control system                                                                                                          PAGE 118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f9.Quality of quality control system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2          1          -║         3║         2          1          -║</w:t>
      </w:r>
    </w:p>
    <w:p>
      <w:r>
        <w:t xml:space="preserve">                      ║     14.3%║     33.3%       7.1%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3║         1          2          -║         3║         3          -          -║</w:t>
      </w:r>
    </w:p>
    <w:p>
      <w:r>
        <w:t xml:space="preserve">                      ║     14.3%║     16.7%      14.3%           ║     14.3%║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1          2          -║         3║         3          -          -║</w:t>
      </w:r>
    </w:p>
    <w:p>
      <w:r>
        <w:t xml:space="preserve">                      ║     14.3%║     16.7%      14.3%           ║     14.3%║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13║         2         11          -║        13║         2         10          1║</w:t>
      </w:r>
    </w:p>
    <w:p>
      <w:r>
        <w:t xml:space="preserve">                      ║     61.9%║     33.3%      78.6%           ║     61.9%║     28.6%      83.3%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7║         2          5          -║         7║         2          5          -║</w:t>
      </w:r>
    </w:p>
    <w:p>
      <w:r>
        <w:t xml:space="preserve">                      ║     33.3%║     33.3%      35.7%           ║     33.3%║     28.6%      41.7%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6║         -          6          -║         6║         -          5          1║</w:t>
      </w:r>
    </w:p>
    <w:p>
      <w:r>
        <w:t xml:space="preserve">                      ║     28.6%║                42.9%           ║     28.6%║                41.7%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2║         1          -          1║         2║         -          1          1║</w:t>
      </w:r>
    </w:p>
    <w:p>
      <w:r>
        <w:t xml:space="preserve">                      ║      9.5%║     16.7%                100.0%║      9.5%║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0003  (3)            ║         2║         1          -          1║         2║         -          1          1║</w:t>
      </w:r>
    </w:p>
    <w:p>
      <w:r>
        <w:t xml:space="preserve">                      ║      9.5%║     16.7%                100.0%║      9.5%║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61 (CONT.)   Banner2. *BY* Q6 f9.Quality of quality control system                                                                                                          PAGE 119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f9.Quality of quality control system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6║         3          3          -║         6║         5          1          -║</w:t>
      </w:r>
    </w:p>
    <w:p>
      <w:r>
        <w:t xml:space="preserve">                      ║     28.6%║     50.0%      21.4%           ║     28.6%║     71.4%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13║         2         11          -║        13║         2         10          1║</w:t>
      </w:r>
    </w:p>
    <w:p>
      <w:r>
        <w:t xml:space="preserve">                      ║     61.9%║     33.3%      78.6%           ║     61.9%║     28.6%      83.3%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2║         1          -          1║         2║         -          1          1║</w:t>
      </w:r>
    </w:p>
    <w:p>
      <w:r>
        <w:t xml:space="preserve">                      ║      9.5%║     16.7%                100.0%║      9.5%║          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6.2║       7.0        6.1        3.0║       6.2║       7.9        5.6        4.0║</w:t>
      </w:r>
    </w:p>
    <w:p>
      <w:r>
        <w:t>STD. DEVIATION        ║       1.9║       2.5        1.3        0.0║       1.9║       1.5        1.4        1.4║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62           Banner2. *BY* Q6 d1.Accuracy of the data file                                                                                                                  PAGE 120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d1.Accuracy of the data file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9║         4          5          -║         9║         5          2          2║</w:t>
      </w:r>
    </w:p>
    <w:p>
      <w:r>
        <w:t xml:space="preserve">                      ║     42.9%║     66.7%      35.7%           ║     42.9%║     71.4%      16.7%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5║         2          3          -║         5║         4          -          1║</w:t>
      </w:r>
    </w:p>
    <w:p>
      <w:r>
        <w:t xml:space="preserve">                      ║     23.8%║     33.3%      21.4%           ║     23.8%║     57.1%           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4║         2          2          -║         4║         1          2          1║</w:t>
      </w:r>
    </w:p>
    <w:p>
      <w:r>
        <w:t xml:space="preserve">                      ║     19.0%║     33.3%      14.3%           ║     19.0%║     14.3%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9║         1          7          1║         9║         1          8          -║</w:t>
      </w:r>
    </w:p>
    <w:p>
      <w:r>
        <w:t xml:space="preserve">                      ║     42.9%║     16.7%      50.0%     100.0%║     42.9%║     14.3%      66.7%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5║         -          4          1║         5║         1          4          -║</w:t>
      </w:r>
    </w:p>
    <w:p>
      <w:r>
        <w:t xml:space="preserve">                      ║     23.8%║                28.6%     100.0%║     23.8%║     14.3%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4║         1          3          -║         4║         -          4          -║</w:t>
      </w:r>
    </w:p>
    <w:p>
      <w:r>
        <w:t xml:space="preserve">                      ║     19.0%║     16.7%      21.4%           ║     19.0%║          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62 (CONT.)   Banner2. *BY* Q6 d1.Accuracy of the data file                                                                                                                  PAGE 121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d1.Accuracy of the data file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11║         5          6          -║        11║         6          3          2║</w:t>
      </w:r>
    </w:p>
    <w:p>
      <w:r>
        <w:t xml:space="preserve">                      ║     52.4%║     83.3%      42.9%           ║     52.4%║     85.7%      25.0%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9║         1          7          1║         9║         1          8          -║</w:t>
      </w:r>
    </w:p>
    <w:p>
      <w:r>
        <w:t xml:space="preserve">                      ║     42.9%║     16.7%      50.0%     100.0%║     42.9%║     14.3%      66.7%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6.8║       7.5        6.5        6.0║       6.8║       7.9        6.0        7.5║</w:t>
      </w:r>
    </w:p>
    <w:p>
      <w:r>
        <w:t>STD. DEVIATION        ║       1.6║       1.6        1.6        0.0║       1.6║       1.2        1.5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63           Banner2. *BY* Q6 d2.Timeliness of the submission of the data file (as a deliverable)                                                                           PAGE 122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d2.Timeliness of the submission of the data file (as a deliverable)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8║         4          4          -║         8║         5          2          1║</w:t>
      </w:r>
    </w:p>
    <w:p>
      <w:r>
        <w:t xml:space="preserve">                      ║     38.1%║     66.7%      28.6%           ║     38.1%║     71.4%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2║         -          2          -║         2║         2          -          -║</w:t>
      </w:r>
    </w:p>
    <w:p>
      <w:r>
        <w:t xml:space="preserve">                      ║      9.5%║                14.3%           ║      9.5%║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6║         4          2          -║         6║         3          2          1║</w:t>
      </w:r>
    </w:p>
    <w:p>
      <w:r>
        <w:t xml:space="preserve">                      ║     28.6%║     66.7%      14.3%           ║     28.6%║     42.9%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11║         1          9          1║        11║         1          9          1║</w:t>
      </w:r>
    </w:p>
    <w:p>
      <w:r>
        <w:t xml:space="preserve">                      ║     52.4%║     16.7%      64.3%     100.0%║     52.4%║     14.3%      75.0%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8║         1          6          1║         8║         1          6          1║</w:t>
      </w:r>
    </w:p>
    <w:p>
      <w:r>
        <w:t xml:space="preserve">                      ║     38.1%║     16.7%      42.9%     100.0%║     38.1%║     14.3%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3║         -          3          -║         3║         -          3          -║</w:t>
      </w:r>
    </w:p>
    <w:p>
      <w:r>
        <w:t xml:space="preserve">                      ║     14.3%║                21.4%           ║     14.3%║          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10║         5          5          -║        10║         6          3          1║</w:t>
      </w:r>
    </w:p>
    <w:p>
      <w:r>
        <w:t xml:space="preserve">                      ║     47.6%║     83.3%      35.7%           ║     47.6%║     85.7%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11║         1          9          1║        11║         1          9          1║</w:t>
      </w:r>
    </w:p>
    <w:p>
      <w:r>
        <w:t xml:space="preserve">                      ║     52.4%║     16.7%      64.3%     100.0%║     52.4%║     14.3%      75.0%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6.7║       7.3        6.5        6.0║       6.7║       7.6        6.3        6.5║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63 (CONT.)   Banner2. *BY* Q6 d2.Timeliness of the submission of the data file (as a deliverable)                                                                           PAGE 123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d2.Timeliness of the submission of the data file (as a deliverable)       ║                                ║</w:t>
      </w:r>
    </w:p>
    <w:p>
      <w:r>
        <w:t>STD. DEVIATION        ║       1.4║       1.4        1.4        0.0║       1.4║       1.3        1.4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64           Banner2. *BY* Q6 p1.Communication skills                                                                                                                       PAGE 124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p1.Communication skills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2          1          -║         3║         2          1          -║</w:t>
      </w:r>
    </w:p>
    <w:p>
      <w:r>
        <w:t xml:space="preserve">                      ║     14.3%║     33.3%       7.1%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7║         3          4          -║         7║         4          3          -║</w:t>
      </w:r>
    </w:p>
    <w:p>
      <w:r>
        <w:t xml:space="preserve">                      ║     33.3%║     50.0%      28.6%           ║     33.3%║     57.1%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4║         1          3          -║         4║         3          1          -║</w:t>
      </w:r>
    </w:p>
    <w:p>
      <w:r>
        <w:t xml:space="preserve">                      ║     19.0%║     16.7%      21.4%           ║     19.0%║     42.9%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3║         2          1          -║         3║         1          2          -║</w:t>
      </w:r>
    </w:p>
    <w:p>
      <w:r>
        <w:t xml:space="preserve">                      ║     14.3%║     33.3%       7.1%           ║     14.3%║     14.3%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8║         -          7          1║         8║         1          6          1║</w:t>
      </w:r>
    </w:p>
    <w:p>
      <w:r>
        <w:t xml:space="preserve">                      ║     38.1%║                50.0%     100.0%║     38.1%║     14.3%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5║         -          4          1║         5║         -          4          1║</w:t>
      </w:r>
    </w:p>
    <w:p>
      <w:r>
        <w:t xml:space="preserve">                      ║     23.8%║                28.6%     100.0%║     23.8%║                33.3%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3║         -          3          -║         3║         1          2          -║</w:t>
      </w:r>
    </w:p>
    <w:p>
      <w:r>
        <w:t xml:space="preserve">                      ║     14.3%║                21.4%           ║     14.3%║     14.3%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3║         1          2          -║         3║         -          2          1║</w:t>
      </w:r>
    </w:p>
    <w:p>
      <w:r>
        <w:t xml:space="preserve">                      ║     14.3%║     16.7%      14.3%           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3║         1          2          -║         3║         -          2          1║</w:t>
      </w:r>
    </w:p>
    <w:p>
      <w:r>
        <w:t xml:space="preserve">                      ║     14.3%║     16.7%      14.3%           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64 (CONT.)   Banner2. *BY* Q6 p1.Communication skills                                                                                                                       PAGE 125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p1.Communication skills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10║         5          5          -║        10║         6          4          -║</w:t>
      </w:r>
    </w:p>
    <w:p>
      <w:r>
        <w:t xml:space="preserve">                      ║     47.6%║     83.3%      35.7%           ║     47.6%║     85.7%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8║         -          7          1║         8║         1          6          1║</w:t>
      </w:r>
    </w:p>
    <w:p>
      <w:r>
        <w:t xml:space="preserve">                      ║     38.1%║                50.0%     100.0%║     38.1%║     14.3%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3║         1          2          -║         3║         -          2          1║</w:t>
      </w:r>
    </w:p>
    <w:p>
      <w:r>
        <w:t xml:space="preserve">                      ║     14.3%║     16.7%      14.3%           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6.6║       7.5        6.2        6.0║       6.6║       7.9        6.1        5.0║</w:t>
      </w:r>
    </w:p>
    <w:p>
      <w:r>
        <w:t>STD. DEVIATION        ║       1.7║       2.1        1.6        0.0║       1.7║       1.6        1.5        1.4║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65           Banner2. *BY* Q6 p2.Timely responses                                                                                                                           PAGE 126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p2.Timely responses║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9║         4          5          -║         9║         6          3          -║</w:t>
      </w:r>
    </w:p>
    <w:p>
      <w:r>
        <w:t xml:space="preserve">                      ║     42.9%║     66.7%      35.7%           ║     42.9%║     85.7%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7║         2          5          -║         7║         6          1          -║</w:t>
      </w:r>
    </w:p>
    <w:p>
      <w:r>
        <w:t xml:space="preserve">                      ║     33.3%║     33.3%      35.7%           ║     33.3%║     85.7%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2║         2          -          -║         2║         -          2          -║</w:t>
      </w:r>
    </w:p>
    <w:p>
      <w:r>
        <w:t xml:space="preserve">                      ║      9.5%║     33.3%                      ║      9.5%║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7║         -          6          1║         7║         -          7          -║</w:t>
      </w:r>
    </w:p>
    <w:p>
      <w:r>
        <w:t xml:space="preserve">                      ║     33.3%║                42.9%     100.0%║     33.3%║                58.3%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5║         -          4          1║         5║         -          5          -║</w:t>
      </w:r>
    </w:p>
    <w:p>
      <w:r>
        <w:t xml:space="preserve">                      ║     23.8%║                28.6%     100.0%║     23.8%║                41.7%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2║         -          2          -║         2║         -          2          -║</w:t>
      </w:r>
    </w:p>
    <w:p>
      <w:r>
        <w:t xml:space="preserve">                      ║      9.5%║                14.3%           ║      9.5%║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3║         1          2          -║         3║         -          1          2║</w:t>
      </w:r>
    </w:p>
    <w:p>
      <w:r>
        <w:t xml:space="preserve">                      ║     14.3%║     16.7%      14.3%           ║     14.3%║                 8.3%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3║         1          2          -║         3║         -          1          2║</w:t>
      </w:r>
    </w:p>
    <w:p>
      <w:r>
        <w:t xml:space="preserve">                      ║     14.3%║     16.7%      14.3%           ║     14.3%║                 8.3%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65 (CONT.)   Banner2. *BY* Q6 p2.Timely responses                                                                                                                           PAGE 127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p2.Timely responses║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11║         5          6          -║        11║         7          4          -║</w:t>
      </w:r>
    </w:p>
    <w:p>
      <w:r>
        <w:t xml:space="preserve">                      ║     52.4%║     83.3%      42.9%           ║     52.4%║    100.0%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7║         -          6          1║         7║         -          7          -║</w:t>
      </w:r>
    </w:p>
    <w:p>
      <w:r>
        <w:t xml:space="preserve">                      ║     33.3%║                42.9%     100.0%║     33.3%║                58.3%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3║         1          2          -║         3║         -          1          2║</w:t>
      </w:r>
    </w:p>
    <w:p>
      <w:r>
        <w:t xml:space="preserve">                      ║     14.3%║     16.7%      14.3%           ║     14.3%║                 8.3%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6.7║       7.3        6.5        6.0║       6.7║       8.3        6.3        4.0║</w:t>
      </w:r>
    </w:p>
    <w:p>
      <w:r>
        <w:t>STD. DEVIATION        ║       1.7║       2.0        1.7        0.0║       1.7║       0.8        1.4        0.0║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66           Banner2. *BY* Q6 p3.English capability                                                                                                                         PAGE 128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p3.English capability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5║         3          2          -║         5║         4          1          -║</w:t>
      </w:r>
    </w:p>
    <w:p>
      <w:r>
        <w:t xml:space="preserve">                      ║     23.8%║     50.0%      14.3%           ║     23.8%║     57.1%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2║         2          -          -║         2║         2          -          -║</w:t>
      </w:r>
    </w:p>
    <w:p>
      <w:r>
        <w:t xml:space="preserve">                      ║      9.5%║     33.3%                      ║      9.5%║     28.6%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3║         1          2          -║         3║         2          1          -║</w:t>
      </w:r>
    </w:p>
    <w:p>
      <w:r>
        <w:t xml:space="preserve">                      ║     14.3%║     16.7%      14.3%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4║         1          3          -║         4║         2          2          -║</w:t>
      </w:r>
    </w:p>
    <w:p>
      <w:r>
        <w:t xml:space="preserve">                      ║     19.0%║     16.7%      21.4%           ║     19.0%║     28.6%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-          3          -║         3║         2          1          -║</w:t>
      </w:r>
    </w:p>
    <w:p>
      <w:r>
        <w:t xml:space="preserve">                      ║     14.3%║                21.4%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1║         1          -          -║         1║         -          1          -║</w:t>
      </w:r>
    </w:p>
    <w:p>
      <w:r>
        <w:t xml:space="preserve">                      ║      4.8%║     16.7%           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9║         2          7          -║         9║         1          6          2║</w:t>
      </w:r>
    </w:p>
    <w:p>
      <w:r>
        <w:t xml:space="preserve">                      ║     42.9%║     33.3%      50.0%           ║     42.9%║     14.3%      50.0%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5║         1          4          -║         5║         -          4          1║</w:t>
      </w:r>
    </w:p>
    <w:p>
      <w:r>
        <w:t xml:space="preserve">                      ║     23.8%║     16.7%      28.6%           ║     23.8%║                33.3%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4║         1          3          -║         4║         1          2          1║</w:t>
      </w:r>
    </w:p>
    <w:p>
      <w:r>
        <w:t xml:space="preserve">                      ║     19.0%║     16.7%      21.4%           ║     19.0%║     14.3%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3║         -          2          1║         3║         -          3          -║</w:t>
      </w:r>
    </w:p>
    <w:p>
      <w:r>
        <w:t xml:space="preserve">                      ║     14.3%║                14.3%     100.0%║     14.3%║          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3║         -          2          1║         3║         -          3          -║</w:t>
      </w:r>
    </w:p>
    <w:p>
      <w:r>
        <w:t xml:space="preserve">                      ║     14.3%║                14.3%     100.0%║     14.3%║          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66 (CONT.)   Banner2. *BY* Q6 p3.English capability                                                                                                                         PAGE 129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p3.English capability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9║         4          5          -║         9║         6          3          -║</w:t>
      </w:r>
    </w:p>
    <w:p>
      <w:r>
        <w:t xml:space="preserve">                      ║     42.9%║     66.7%      35.7%           ║     42.9%║     85.7%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9║         2          7          -║         9║         1          6          2║</w:t>
      </w:r>
    </w:p>
    <w:p>
      <w:r>
        <w:t xml:space="preserve">                      ║     42.9%║     33.3%      50.0%           ║     42.9%║     14.3%      50.0%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3║         -          2          1║         3║         -          3          -║</w:t>
      </w:r>
    </w:p>
    <w:p>
      <w:r>
        <w:t xml:space="preserve">                      ║     14.3%║                14.3%     100.0%║     14.3%║          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6.7║       7.8        6.4        4.0║       6.7║       8.4        5.8        5.5║</w:t>
      </w:r>
    </w:p>
    <w:p>
      <w:r>
        <w:t>STD. DEVIATION        ║       2.0║       2.1        1.7        0.0║       2.0║       1.7        1.6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67           Banner2. *BY* Q6 p4.Skills in problem solving                                                                                                                  PAGE 130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p4.Skills in problem solving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1          2          -║         3║         2          1          -║</w:t>
      </w:r>
    </w:p>
    <w:p>
      <w:r>
        <w:t xml:space="preserve">                      ║     14.3%║     16.7%      14.3%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-          2          -║         2║         1          1          -║</w:t>
      </w:r>
    </w:p>
    <w:p>
      <w:r>
        <w:t xml:space="preserve">                      ║      9.5%║                14.3%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5║         1          4          -║         5║         3          2          -║</w:t>
      </w:r>
    </w:p>
    <w:p>
      <w:r>
        <w:t xml:space="preserve">                      ║     23.8%║     16.7%      28.6%           ║     23.8%║     42.9%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1          2          -║         3║         3          -          -║</w:t>
      </w:r>
    </w:p>
    <w:p>
      <w:r>
        <w:t xml:space="preserve">                      ║     14.3%║     16.7%      14.3%           ║     14.3%║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2║         -          2          -║         2║         -          2          -║</w:t>
      </w:r>
    </w:p>
    <w:p>
      <w:r>
        <w:t xml:space="preserve">                      ║      9.5%║                14.3%           ║      9.5%║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10║         4          6          -║        10║         2          7          1║</w:t>
      </w:r>
    </w:p>
    <w:p>
      <w:r>
        <w:t xml:space="preserve">                      ║     47.6%║     66.7%      42.9%           ║     47.6%║     28.6%      58.3%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7║         3          4          -║         7║         2          5          -║</w:t>
      </w:r>
    </w:p>
    <w:p>
      <w:r>
        <w:t xml:space="preserve">                      ║     33.3%║     50.0%      28.6%           ║     33.3%║     28.6%      41.7%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3║         1          2          -║         3║         -          2          1║</w:t>
      </w:r>
    </w:p>
    <w:p>
      <w:r>
        <w:t xml:space="preserve">                      ║     14.3%║     16.7%      14.3%           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3║         -          2          1║         3║         -          2          1║</w:t>
      </w:r>
    </w:p>
    <w:p>
      <w:r>
        <w:t xml:space="preserve">                      ║     14.3%║                14.3%     100.0%║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3║         -          2          1║         3║         -          2          1║</w:t>
      </w:r>
    </w:p>
    <w:p>
      <w:r>
        <w:t xml:space="preserve">                      ║     14.3%║                14.3%     100.0%║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67 (CONT.)   Banner2. *BY* Q6 p4.Skills in problem solving                                                                                                                  PAGE 131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p4.Skills in problem solving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8║         2          6          -║         8║         5          3          -║</w:t>
      </w:r>
    </w:p>
    <w:p>
      <w:r>
        <w:t xml:space="preserve">                      ║     38.1%║     33.3%      42.9%           ║     38.1%║     71.4%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10║         4          6          -║        10║         2          7          1║</w:t>
      </w:r>
    </w:p>
    <w:p>
      <w:r>
        <w:t xml:space="preserve">                      ║     47.6%║     66.7%      42.9%           ║     47.6%║     28.6%      58.3%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3║         -          2          1║         3║         -          2          1║</w:t>
      </w:r>
    </w:p>
    <w:p>
      <w:r>
        <w:t xml:space="preserve">                      ║     14.3%║                14.3%     100.0%║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6.4║       6.8        6.4        4.0║       6.4║       7.9        5.9        4.5║</w:t>
      </w:r>
    </w:p>
    <w:p>
      <w:r>
        <w:t>STD. DEVIATION        ║       1.7║       1.8        1.7        0.0║       1.7║       1.5        1.4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68           Banner2. *BY* Q6 p5.Willingness to help                                                                                                                        PAGE 132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p5.Willingness to help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1          2          -║         3║         2          1          -║</w:t>
      </w:r>
    </w:p>
    <w:p>
      <w:r>
        <w:t xml:space="preserve">                      ║     14.3%║     16.7%      14.3%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-          2          -║         2║         1          1          -║</w:t>
      </w:r>
    </w:p>
    <w:p>
      <w:r>
        <w:t xml:space="preserve">                      ║      9.5%║                14.3%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8║         2          6          -║         8║         4          3          1║</w:t>
      </w:r>
    </w:p>
    <w:p>
      <w:r>
        <w:t xml:space="preserve">                      ║     38.1%║     33.3%      42.9%           ║     38.1%║     57.1%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5║         1          4          -║         5║         4          1          -║</w:t>
      </w:r>
    </w:p>
    <w:p>
      <w:r>
        <w:t xml:space="preserve">                      ║     23.8%║     16.7%      28.6%           ║     23.8%║     57.1%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3║         1          2          -║         3║         -          2          1║</w:t>
      </w:r>
    </w:p>
    <w:p>
      <w:r>
        <w:t xml:space="preserve">                      ║     14.3%║     16.7%      14.3%           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8║         3          5          -║         8║         1          6          1║</w:t>
      </w:r>
    </w:p>
    <w:p>
      <w:r>
        <w:t xml:space="preserve">                      ║     38.1%║     50.0%      35.7%           ║     38.1%║     14.3%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5║         2          3          -║         5║         1          4          -║</w:t>
      </w:r>
    </w:p>
    <w:p>
      <w:r>
        <w:t xml:space="preserve">                      ║     23.8%║     33.3%      21.4%           ║     23.8%║     14.3%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3║         1          2          -║         3║         -          2          1║</w:t>
      </w:r>
    </w:p>
    <w:p>
      <w:r>
        <w:t xml:space="preserve">                      ║     14.3%║     16.7%      14.3%           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2║         -          1          1║         2║         -          2          -║</w:t>
      </w:r>
    </w:p>
    <w:p>
      <w:r>
        <w:t xml:space="preserve">                      ║      9.5%║                 7.1%     100.0%║      9.5%║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2║         -          1          1║         2║         -          2          -║</w:t>
      </w:r>
    </w:p>
    <w:p>
      <w:r>
        <w:t xml:space="preserve">                      ║      9.5%║                 7.1%     100.0%║      9.5%║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68 (CONT.)   Banner2. *BY* Q6 p5.Willingness to help                                                                                                                        PAGE 133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p5.Willingness to help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11║         3          8          -║        11║         6          4          1║</w:t>
      </w:r>
    </w:p>
    <w:p>
      <w:r>
        <w:t xml:space="preserve">                      ║     52.4%║     50.0%      57.1%           ║     52.4%║     85.7%      33.3%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8║         3          5          -║         8║         1          6          1║</w:t>
      </w:r>
    </w:p>
    <w:p>
      <w:r>
        <w:t xml:space="preserve">                      ║     38.1%║     50.0%      35.7%           ║     38.1%║     14.3%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2║         -          1          1║         2║         -          2          -║</w:t>
      </w:r>
    </w:p>
    <w:p>
      <w:r>
        <w:t xml:space="preserve">                      ║      9.5%║                 7.1%     100.0%║      9.5%║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6.8║       7.0        6.9        4.0║       6.8║       8.1        6.1        6.0║</w:t>
      </w:r>
    </w:p>
    <w:p>
      <w:r>
        <w:t>STD. DEVIATION        ║       1.7║       1.8        1.6        0.0║       1.7║       1.2        1.5        1.4║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69           Banner2. *BY* Q6 p6.Flexibility in meeting special requirements                                                                                                PAGE 134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p6.Flexibility in meeting special requirements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10║         3          7          -║        10║         6          3          1║</w:t>
      </w:r>
    </w:p>
    <w:p>
      <w:r>
        <w:t xml:space="preserve">                      ║     47.6%║     50.0%      50.0%           ║     47.6%║     85.7%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5║         1          4          -║         5║         4          -          1║</w:t>
      </w:r>
    </w:p>
    <w:p>
      <w:r>
        <w:t xml:space="preserve">                      ║     23.8%║     16.7%      28.6%           ║     23.8%║     57.1%           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5║         2          3          -║         5║         2          3          -║</w:t>
      </w:r>
    </w:p>
    <w:p>
      <w:r>
        <w:t xml:space="preserve">                      ║     23.8%║     33.3%      21.4%           ║     23.8%║     28.6%      25.0%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8║         2          5          1║         8║         -          7          1║</w:t>
      </w:r>
    </w:p>
    <w:p>
      <w:r>
        <w:t xml:space="preserve">                      ║     38.1%║     33.3%      35.7%     100.0%║     38.1%║                58.3%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5║         1          3          1║         5║         -          5          -║</w:t>
      </w:r>
    </w:p>
    <w:p>
      <w:r>
        <w:t xml:space="preserve">                      ║     23.8%║     16.7%      21.4%     100.0%║     23.8%║                41.7%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3║         1          2          -║         3║         -          2          1║</w:t>
      </w:r>
    </w:p>
    <w:p>
      <w:r>
        <w:t xml:space="preserve">                      ║     14.3%║     16.7%      14.3%           ║     14.3%║          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69 (CONT.)   Banner2. *BY* Q6 p6.Flexibility in meeting special requirements                                                                                                PAGE 135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p6.Flexibility in meeting special requirements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12║         4          8          -║        12║         7          4          1║</w:t>
      </w:r>
    </w:p>
    <w:p>
      <w:r>
        <w:t xml:space="preserve">                      ║     57.1%║     66.7%      57.1%           ║     57.1%║    100.0%      33.3%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8║         2          5          1║         8║         -          7          1║</w:t>
      </w:r>
    </w:p>
    <w:p>
      <w:r>
        <w:t xml:space="preserve">                      ║     38.1%║     33.3%      35.7%     100.0%║     38.1%║                58.3%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6.8║       7.2        6.7        6.0║       6.8║       8.0        6.2        6.5║</w:t>
      </w:r>
    </w:p>
    <w:p>
      <w:r>
        <w:t>STD. DEVIATION        ║       1.5║       1.7        1.4        0.0║       1.5║       1.0        1.3        2.1║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70           Banner2. *BY* Q6 p7.Project leader committed to project                                                                                                        PAGE 136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p7.Project leader committed to project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3║         2          1          -║         3║         2          1          -║</w:t>
      </w:r>
    </w:p>
    <w:p>
      <w:r>
        <w:t xml:space="preserve">                      ║     14.3%║     33.3%       7.1%           ║     14.3%║     28.6%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0009  (9)            ║         2║         1          1          -║         2║         1          1          -║</w:t>
      </w:r>
    </w:p>
    <w:p>
      <w:r>
        <w:t xml:space="preserve">                      ║      9.5%║     16.7%       7.1%           ║      9.5%║     14.3%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8║         2          6          -║         8║         5          2          1║</w:t>
      </w:r>
    </w:p>
    <w:p>
      <w:r>
        <w:t xml:space="preserve">                      ║     38.1%║     33.3%      42.9%           ║     38.1%║     71.4%      16.7%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5║         1          4          -║         5║         4          1          -║</w:t>
      </w:r>
    </w:p>
    <w:p>
      <w:r>
        <w:t xml:space="preserve">                      ║     23.8%║     16.7%      28.6%           ║     23.8%║     57.1%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3║         1          2          -║         3║         1          1          1║</w:t>
      </w:r>
    </w:p>
    <w:p>
      <w:r>
        <w:t xml:space="preserve">                      ║     14.3%║     16.7%      14.3%           ║     14.3%║     14.3%       8.3%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 9║         2          6          1║         9║         -          8          1║</w:t>
      </w:r>
    </w:p>
    <w:p>
      <w:r>
        <w:t xml:space="preserve">                      ║     42.9%║     33.3%      42.9%     100.0%║     42.9%║          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7║         2          4          1║         7║         -          6          1║</w:t>
      </w:r>
    </w:p>
    <w:p>
      <w:r>
        <w:t xml:space="preserve">                      ║     33.3%║     33.3%      28.6%     100.0%║     33.3%║                50.0%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2║         -          2          -║         2║         -          2          -║</w:t>
      </w:r>
    </w:p>
    <w:p>
      <w:r>
        <w:t xml:space="preserve">                      ║      9.5%║                14.3%           ║      9.5%║                16.7%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70 (CONT.)   Banner2. *BY* Q6 p7.Project leader committed to project                                                                                                        PAGE 137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Q6 p7.Project leader committed to project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11║         4          7          -║        11║         7          3          1║</w:t>
      </w:r>
    </w:p>
    <w:p>
      <w:r>
        <w:t xml:space="preserve">                      ║     52.4%║     66.7%      50.0%           ║     52.4%║    100.0%      25.0%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9║         2          6          1║         9║         -          8          1║</w:t>
      </w:r>
    </w:p>
    <w:p>
      <w:r>
        <w:t xml:space="preserve">                      ║     42.9%║     33.3%      42.9%     100.0%║     42.9%║                66.7%      50.0%║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1║         -          1          -║         1║         -          1          -║</w:t>
      </w:r>
    </w:p>
    <w:p>
      <w:r>
        <w:t xml:space="preserve">                      ║      4.8%║                 7.1%           ║      4.8%║                 8.3%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6.9║       7.7        6.6        6.0║       6.9║       8.3        6.2        6.5║</w:t>
      </w:r>
    </w:p>
    <w:p>
      <w:r>
        <w:t>STD. DEVIATION        ║       1.5║       1.6        1.4        0.0║       1.5║       1.0        1.3        0.7║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71           Banner2.                                                                                                                                                       PAGE 138</w:t>
      </w:r>
    </w:p>
    <w:p>
      <w:r>
        <w:t xml:space="preserve">               *BY* Q7.Overall how would you rate your level of confidence with the service of the local research suppliers in the Mainland China in meeting your expectation?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>RESPONDENTS 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Q7.Overall how would you rate your level of confidence with the service of the local research suppliers in the Mainland China in meeting your expectation?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Extremely high confidence(9+10) ║                                ║          ║                                ║</w:t>
      </w:r>
    </w:p>
    <w:p>
      <w:r>
        <w:t xml:space="preserve"> RESPONDENTS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0010  (10)           ║         1║         1          -          -║         1║         1          -          -║</w:t>
      </w:r>
    </w:p>
    <w:p>
      <w:r>
        <w:t xml:space="preserve">                      ║      4.8%║     16.7%                      ║      4.8%║     14.3%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High confidence(7+8) ║          ║                                ║          ║                                ║</w:t>
      </w:r>
    </w:p>
    <w:p>
      <w:r>
        <w:t xml:space="preserve"> RESPONDENTS          ║         6║         2          4          -║         6║         6          -          -║</w:t>
      </w:r>
    </w:p>
    <w:p>
      <w:r>
        <w:t xml:space="preserve">                      ║     28.6%║     33.3%      28.6%           ║     28.6%║     85.7%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0008  (8)            ║         3║         1          2          -║         3║         3          -          -║</w:t>
      </w:r>
    </w:p>
    <w:p>
      <w:r>
        <w:t xml:space="preserve">                      ║     14.3%║     16.7%      14.3%           ║     14.3%║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0007  (7)            ║         3║         1          2          -║         3║         3          -          -║</w:t>
      </w:r>
    </w:p>
    <w:p>
      <w:r>
        <w:t xml:space="preserve">                      ║     14.3%║     16.7%      14.3%           ║     14.3%║     42.9%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  ║                                ║          ║                                ║</w:t>
      </w:r>
    </w:p>
    <w:p>
      <w:r>
        <w:t xml:space="preserve"> RESPONDENTS          ║        12║         2          9          1║        12║         -         12          -║</w:t>
      </w:r>
    </w:p>
    <w:p>
      <w:r>
        <w:t xml:space="preserve">                      ║     57.1%║     33.3%      64.3%     100.0%║     57.1%║               100.0%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0006  (6)            ║         8║         2          6          -║         8║         -          8          -║</w:t>
      </w:r>
    </w:p>
    <w:p>
      <w:r>
        <w:t xml:space="preserve">                      ║     38.1%║     33.3%      42.9%           ║     38.1%║                66.7%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0005  (5)            ║         4║         -          3          1║         4║         -          4          -║</w:t>
      </w:r>
    </w:p>
    <w:p>
      <w:r>
        <w:t xml:space="preserve">                      ║     19.0%║                21.4%     100.0%║     19.0%║                33.3%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Low confidence(3+4)  ║          ║                                ║          ║                                ║</w:t>
      </w:r>
    </w:p>
    <w:p>
      <w:r>
        <w:t xml:space="preserve"> RESPONDENTS          ║         2║         1          1          -║         2║         -          -          2║</w:t>
      </w:r>
    </w:p>
    <w:p>
      <w:r>
        <w:t xml:space="preserve">                      ║      9.5%║     16.7%       7.1%           ║      9.5%║                     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0004  (4)            ║         2║         1          1          -║         2║         -          -          2║</w:t>
      </w:r>
    </w:p>
    <w:p>
      <w:r>
        <w:t xml:space="preserve">                      ║      9.5%║     16.7%       7.1%           ║      9.5%║                     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71 (CONT.)   Banner2.                                                                                                                                                       PAGE 139</w:t>
      </w:r>
    </w:p>
    <w:p>
      <w:r>
        <w:t xml:space="preserve">               *BY* Q7.Overall how would you rate your level of confidence with the service of the local research suppliers in the Mainland China in meeting your expectation?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RESPONDENTS          ║        21║         6         14          1║        21║         7         12          2║</w:t>
      </w:r>
    </w:p>
    <w:p>
      <w:r>
        <w:t xml:space="preserve">                      ║    100.0%║    100.0%     100.0%     100.0%║    100.0%║    100.0%     100.0%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>Q7.Overall how would you rate your level of confidence with the service of the local research suppliers in the Mainland China in meeting your expectation?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Top4(7+8+9+10)       ║         7║         3          4          -║         7║         7          -          -║</w:t>
      </w:r>
    </w:p>
    <w:p>
      <w:r>
        <w:t xml:space="preserve">                      ║     33.3%║     50.0%      28.6%           ║     33.3%║    100.0%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Fair(5+6)            ║        12║         2          9          1║        12║         -         12          -║</w:t>
      </w:r>
    </w:p>
    <w:p>
      <w:r>
        <w:t xml:space="preserve">                      ║     57.1%║     33.3%      64.3%     100.0%║     57.1%║               100.0%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Bottom4(1+2+3+4)     ║         2║         1          1          -║         2║         -          -          2║</w:t>
      </w:r>
    </w:p>
    <w:p>
      <w:r>
        <w:t xml:space="preserve">                      ║      9.5%║     16.7%       7.1%           ║      9.5%║                          100.0%║</w:t>
      </w:r>
    </w:p>
    <w:p>
      <w:r>
        <w:t xml:space="preserve">                     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6.2║       6.8        6.1        5.0║       6.2║       7.9        5.7        4.0║</w:t>
      </w:r>
    </w:p>
    <w:p>
      <w:r>
        <w:t>STD. DEVIATION        ║       1.4║       2.0        1.1        0.0║       1.4║       1.1        0.5        0.0║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72           Banner3. *BY* Q8.How many research suppliers in China have you ever contracted out so far?                                                                     PAGE 140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18║        10          8║        18║        13          3          2║        12          6║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Q8.How many research suppliers in China have you ever contracted out so far?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1-3 suppliers  (1)    ║        12║         5          7║        12║        10          2          -║        12          -║</w:t>
      </w:r>
    </w:p>
    <w:p>
      <w:r>
        <w:t xml:space="preserve">                      ║     66.7%║     50.0%      87.5%║     66.7%║     76.9%      66.7%           ║    100.0%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4-6 suppliers  (2)    ║         5║         4          1║         5║         3          -          2║         -          5║</w:t>
      </w:r>
    </w:p>
    <w:p>
      <w:r>
        <w:t xml:space="preserve">                      ║     27.8%║     40.0%      12.5%║     27.8%║     23.1%                100.0%║                83.3%║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10 suppliers or more  ║         1║         1          -║         1║         -          1          -║         -          1║</w:t>
      </w:r>
    </w:p>
    <w:p>
      <w:r>
        <w:t>(4)                   ║      5.6%║     10.0%           ║      5.6%║                33.3%           ║                16.7%║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73           Banner3. *BY* Q9.How many research suppliers in China have you contracted out in the past 12 months (i.e. 1 June 2010- Present)?                               PAGE 141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12║         8          4║        12║         7          3          2║         7          5║</w:t>
      </w:r>
    </w:p>
    <w:p>
      <w:r>
        <w:t xml:space="preserve">                      ║    100.0%║    100.0%     100.0%║    100.0%║    100.0%     100.0%     100.0%║    100.0%     100.0%║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Q9.How many research suppliers in China have you contracted out in the past 12 months (i.e. 1 June 2010- Present)?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1-3 suppliers  (1)    ║        10║         6          4║        10║         6          2          2║         7          3║</w:t>
      </w:r>
    </w:p>
    <w:p>
      <w:r>
        <w:t xml:space="preserve">                      ║     83.3%║     75.0%     100.0%║     83.3%║     85.7%      66.7%     100.0%║    100.0%      60.0%║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4-6 suppliers  (2)    ║         1║         1          -║         1║         1          -          -║         -          1║</w:t>
      </w:r>
    </w:p>
    <w:p>
      <w:r>
        <w:t xml:space="preserve">                      ║      8.3%║     12.5%           ║      8.3%║     14.3%                      ║                20.0%║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10 suppliers or more  ║         1║         1          -║         1║         -          1          -║         -          1║</w:t>
      </w:r>
    </w:p>
    <w:p>
      <w:r>
        <w:t>(4)                   ║      8.3%║     12.5%           ║      8.3%║                33.3%           ║                20.0%║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74           Banner3. *BY* Q10.What is your job title?                                                                                                                      PAGE 142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═══════════╦══════════════════════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Continent of the agency     ║ Research experience ║   Level of satisfaction (Q5)   ║    Level of confidence (Q7)    ║   No. of research   ║</w:t>
      </w:r>
    </w:p>
    <w:p>
      <w:r>
        <w:t xml:space="preserve">                      ║          ╠════════════════════════════════╣    in China (Q3)    ╠════════════════════════════════╬════════════════════════════════╣    suppliers (Q8)   ║</w:t>
      </w:r>
    </w:p>
    <w:p>
      <w:r>
        <w:t xml:space="preserve">                      ║     Total║      Asia     Europe      Other╠═════════════════════╣ Satisfied       Fair Dissatisfi║ Satisfied       Fair Dissatisfi╠═════════════════════╣</w:t>
      </w:r>
    </w:p>
    <w:p>
      <w:r>
        <w:t xml:space="preserve">                      ║          ║                                ║  Answered  No answer║                             -ed║                             -ed║       1-3          4║</w:t>
      </w:r>
    </w:p>
    <w:p>
      <w:r>
        <w:t xml:space="preserve">                      ║          ║                                ║                     ║                                ║                                ║ suppliers  suppliers║</w:t>
      </w:r>
    </w:p>
    <w:p>
      <w:r>
        <w:t xml:space="preserve">                      ║          ║                                ║                     ║                                ║                                ║             or above║</w:t>
      </w:r>
    </w:p>
    <w:p>
      <w:r>
        <w:t xml:space="preserve">                      ╠══════════╬════════════════════════════════╬═════════════════════╬══════════════════════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39║        16         22          1║        18         21║        13          3          2║         7         12          2║        12          6║</w:t>
      </w:r>
    </w:p>
    <w:p>
      <w:r>
        <w:t xml:space="preserve">                      ║    100.0%║    100.0%     100.0%     100.0%║    100.0%     100.0%║    100.0%     100.0%     100.0%║    100.0%     100.0%     100.0%║    100.0%     100.0%║</w:t>
      </w:r>
    </w:p>
    <w:p>
      <w:r>
        <w:t xml:space="preserve">                      ║          ║                                ║                     ║                                ║                                ║                     ║</w:t>
      </w:r>
    </w:p>
    <w:p>
      <w:r>
        <w:t>Q10.What is your job title?      ║                                ║                     ║                                ║                                ║                     ║</w:t>
      </w:r>
    </w:p>
    <w:p>
      <w:r>
        <w:t xml:space="preserve">                      ║          ║                                ║                     ║                                ║                                ║                     ║</w:t>
      </w:r>
    </w:p>
    <w:p>
      <w:r>
        <w:t>CEO/ President/ Vice  ║        31║        12         18          1║        15         16║        11          3          1║         5          9          2║        11          4║</w:t>
      </w:r>
    </w:p>
    <w:p>
      <w:r>
        <w:t>President/ Executive  ║     79.5%║     75.0%      81.8%     100.0%║     83.3%      76.2%║     84.6%     100.0%      50.0%║     71.4%      75.0%     100.0%║     91.7%      66.7%║</w:t>
      </w:r>
    </w:p>
    <w:p>
      <w:r>
        <w:t>Director/ Research    ║          ║                                ║                     ║                                ║                                ║                     ║</w:t>
      </w:r>
    </w:p>
    <w:p>
      <w:r>
        <w:t>Director (or          ║          ║                                ║                     ║                                ║                                ║                     ║</w:t>
      </w:r>
    </w:p>
    <w:p>
      <w:r>
        <w:t>equivalent)  (1)      ║          ║                                ║                     ║                                ║                                ║                     ║</w:t>
      </w:r>
    </w:p>
    <w:p>
      <w:r>
        <w:t xml:space="preserve">                      ║          ║                                ║                     ║                                ║                                ║                     ║</w:t>
      </w:r>
    </w:p>
    <w:p>
      <w:r>
        <w:t>Research Manager/     ║         5║         3          2          -║         2          3║         1          -          1║         2          1          -║         -          2║</w:t>
      </w:r>
    </w:p>
    <w:p>
      <w:r>
        <w:t>Senior Research       ║     12.8%║     18.8%       9.1%           ║     11.1%      14.3%║      7.7%                 50.0%║     28.6%       8.3%           ║                33.3%║</w:t>
      </w:r>
    </w:p>
    <w:p>
      <w:r>
        <w:t>Executive/ Research   ║          ║                                ║                     ║                                ║                                ║                     ║</w:t>
      </w:r>
    </w:p>
    <w:p>
      <w:r>
        <w:t>Executive/ Researcher/║          ║                                ║                     ║                                ║                                ║                     ║</w:t>
      </w:r>
    </w:p>
    <w:p>
      <w:r>
        <w:t>Junior Research       ║          ║                                ║                     ║                                ║                                ║                     ║</w:t>
      </w:r>
    </w:p>
    <w:p>
      <w:r>
        <w:t>Executive/ Research   ║          ║                                ║                     ║                                ║                                ║                     ║</w:t>
      </w:r>
    </w:p>
    <w:p>
      <w:r>
        <w:t>Assistant (or         ║          ║                                ║                     ║                                ║                                ║                     ║</w:t>
      </w:r>
    </w:p>
    <w:p>
      <w:r>
        <w:t>equivalent)  (2)      ║          ║                                ║                     ║                                ║                                ║                     ║</w:t>
      </w:r>
    </w:p>
    <w:p>
      <w:r>
        <w:t xml:space="preserve">                      ║          ║                                ║                     ║                                ║                                ║                     ║</w:t>
      </w:r>
    </w:p>
    <w:p>
      <w:r>
        <w:t>Operation Director/   ║         3║         1          2          -║         1          2║         1          -          -║         -          2          -║         1          -║</w:t>
      </w:r>
    </w:p>
    <w:p>
      <w:r>
        <w:t>Operation Manager/    ║      7.7%║      6.3%       9.1%           ║      5.6%       9.5%║      7.7%                      ║                16.7%           ║      8.3%           ║</w:t>
      </w:r>
    </w:p>
    <w:p>
      <w:r>
        <w:t>Operation Supervisor/ ║          ║                                ║                     ║                                ║                                ║                     ║</w:t>
      </w:r>
    </w:p>
    <w:p>
      <w:r>
        <w:t>Fieldwork Director/   ║          ║                                ║                     ║                                ║                                ║                     ║</w:t>
      </w:r>
    </w:p>
    <w:p>
      <w:r>
        <w:t>Fieldwork Manager/    ║          ║                                ║                     ║                                ║                                ║                     ║</w:t>
      </w:r>
    </w:p>
    <w:p>
      <w:r>
        <w:t>Fieldwork Supervisor  ║          ║                                ║                     ║                                ║                                ║                     ║</w:t>
      </w:r>
    </w:p>
    <w:p>
      <w:r>
        <w:t>(or equivalent)  (3)  ║          ║                                ║                     ║                                ║                                ║                     ║</w:t>
      </w:r>
    </w:p>
    <w:p>
      <w:r>
        <w:t xml:space="preserve">                      ╚══════════╩════════════════════════════════╩═════════════════════╩══════════════════════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75           Banner3.                                                                                                                                                       PAGE 143</w:t>
      </w:r>
    </w:p>
    <w:p>
      <w:r>
        <w:t xml:space="preserve">               *BY* Q11.Finally we would like to send our present research findings with you upon the completion of survey. Please indicate below if you would like to receive the report.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═══════════╦══════════════════════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Continent of the agency     ║ Research experience ║   Level of satisfaction (Q5)   ║    Level of confidence (Q7)    ║   No. of research   ║</w:t>
      </w:r>
    </w:p>
    <w:p>
      <w:r>
        <w:t xml:space="preserve">                      ║          ╠════════════════════════════════╣    in China (Q3)    ╠════════════════════════════════╬════════════════════════════════╣    suppliers (Q8)   ║</w:t>
      </w:r>
    </w:p>
    <w:p>
      <w:r>
        <w:t xml:space="preserve">                      ║     Total║      Asia     Europe      Other╠═════════════════════╣ Satisfied       Fair Dissatisfi║ Satisfied       Fair Dissatisfi╠═════════════════════╣</w:t>
      </w:r>
    </w:p>
    <w:p>
      <w:r>
        <w:t xml:space="preserve">                      ║          ║                                ║  Answered  No answer║                             -ed║                             -ed║       1-3          4║</w:t>
      </w:r>
    </w:p>
    <w:p>
      <w:r>
        <w:t xml:space="preserve">                      ║          ║                                ║                     ║                                ║                                ║ suppliers  suppliers║</w:t>
      </w:r>
    </w:p>
    <w:p>
      <w:r>
        <w:t xml:space="preserve">                      ║          ║                                ║                     ║                                ║                                ║             or above║</w:t>
      </w:r>
    </w:p>
    <w:p>
      <w:r>
        <w:t xml:space="preserve">                      ╠══════════╬════════════════════════════════╬═════════════════════╬════════════════════════════════╬════════════════════════════════╬═════════════════════╣</w:t>
      </w:r>
    </w:p>
    <w:p>
      <w:r>
        <w:t>RESPONDENTS           ║        39║        16         22          1║        18         21║        13          3          2║         7         12          2║        12          6║</w:t>
      </w:r>
    </w:p>
    <w:p>
      <w:r>
        <w:t xml:space="preserve">                      ║    100.0%║    100.0%     100.0%     100.0%║    100.0%     100.0%║    100.0%     100.0%     100.0%║    100.0%     100.0%     100.0%║    100.0%     100.0%║</w:t>
      </w:r>
    </w:p>
    <w:p>
      <w:r>
        <w:t xml:space="preserve">                      ║          ║                                ║                     ║                                ║                                ║                     ║</w:t>
      </w:r>
    </w:p>
    <w:p>
      <w:r>
        <w:t>Q11.Finally we would like to send our present research findings with you upon the completion of survey. Please indicate below if you would like to receive the report.          ║</w:t>
      </w:r>
    </w:p>
    <w:p>
      <w:r>
        <w:t xml:space="preserve">                      ║          ║                                ║                     ║                                ║                                ║                     ║</w:t>
      </w:r>
    </w:p>
    <w:p>
      <w:r>
        <w:t>Yes  (1)              ║        34║        15         18          1║        16         18║        11          3          2║         7         10          1║        11          5║</w:t>
      </w:r>
    </w:p>
    <w:p>
      <w:r>
        <w:t xml:space="preserve">                      ║     87.2%║     93.8%      81.8%     100.0%║     88.9%      85.7%║     84.6%     100.0%     100.0%║    100.0%      83.3%      50.0%║     91.7%      83.3%║</w:t>
      </w:r>
    </w:p>
    <w:p>
      <w:r>
        <w:t xml:space="preserve">                      ║          ║                                ║                     ║                                ║                                ║                     ║</w:t>
      </w:r>
    </w:p>
    <w:p>
      <w:r>
        <w:t>No  (2)               ║         5║         1          4          -║         2          3║         2          -          -║         -          2          1║         1          1║</w:t>
      </w:r>
    </w:p>
    <w:p>
      <w:r>
        <w:t xml:space="preserve">                      ║     12.8%║      6.3%      18.2%           ║     11.1%      14.3%║     15.4%                      ║                16.7%      50.0%║      8.3%      16.7%║</w:t>
      </w:r>
    </w:p>
    <w:p>
      <w:r>
        <w:t xml:space="preserve">                      ╚══════════╩════════════════════════════════╩═════════════════════╩══════════════════════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76           Banner1. *BY* a)Proposal (all items)                                                                                                                           PAGE 144</w:t>
      </w:r>
    </w:p>
    <w:p>
      <w:r>
        <w:t xml:space="preserve">           FILTERS: Q4 average</w:t>
      </w:r>
    </w:p>
    <w:p>
      <w:r>
        <w:t/>
      </w:r>
    </w:p>
    <w:p>
      <w: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>
      <w:r>
        <w:t xml:space="preserve">                      ║          ║      Continent      ║ Research ║   Level of satisfaction (Q5)   ║   No. of research   ║</w:t>
      </w:r>
    </w:p>
    <w:p>
      <w:r>
        <w:t xml:space="preserve">                      ║          ║    of the agency    ║experience╠════════════════════════════════╣    suppliers (Q8)   ║</w:t>
      </w:r>
    </w:p>
    <w:p>
      <w: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>
      <w:r>
        <w:t xml:space="preserve">                      ║          ║      Asia     Europe║China (Q3)║                             -ed║       1-3          4║</w:t>
      </w:r>
    </w:p>
    <w:p>
      <w:r>
        <w:t xml:space="preserve">                      ║          ║                     ╠══════════╣                                ║ suppliers  suppliers║</w:t>
      </w:r>
    </w:p>
    <w:p>
      <w:r>
        <w:t xml:space="preserve">                      ║          ║                     ║  Answered║                                ║             or above║</w:t>
      </w:r>
    </w:p>
    <w:p>
      <w: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a)Proposal (all items)║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7.5║       7.1        8.0║       7.5║       8.2        5.1        6.5║       7.7        7.1║</w:t>
      </w:r>
    </w:p>
    <w:p>
      <w:r>
        <w:t>STD. DEVIATION        ║       1.6║       1.7        1.4║       1.6║       1.1        1.1        2.1║       1.6        1.8║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b)Costing (all items) ║      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6.8║       6.4        7.1║       6.8║       7.0        4.6        6.6║       6.4        6.8║</w:t>
      </w:r>
    </w:p>
    <w:p>
      <w:r>
        <w:t>STD. DEVIATION        ║       1.7║       1.8        1.5║       1.7║       1.2        2.2        0.5║       1.8        1.3║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c)Research capability (all items)║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6.7║       6.1        7.3║       6.7║       7.3        4.9        3.8║       6.7        5.8║</w:t>
      </w:r>
    </w:p>
    <w:p>
      <w:r>
        <w:t>STD. DEVIATION        ║       2.2║       2.5        1.8║       2.2║       2.1        0.3        2.1║       1.7        2.8║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d)Fieldwork capability (all items)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6.9║       6.5        7.4║       6.9║       7.8        5.3        4.1║       7.1        6.4║</w:t>
      </w:r>
    </w:p>
    <w:p>
      <w:r>
        <w:t>STD. DEVIATION        ║       2.0║       2.0        1.8║       2.0║       1.3        1.3        1.9║       1.5        2.6║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e)Fieldwork capability - Quantitative (items 1-5+9)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6.7║       6.5        7.1║       6.7║       7.7        5.2        3.8║       7.0        6.2║</w:t>
      </w:r>
    </w:p>
    <w:p>
      <w:r>
        <w:t>STD. DEVIATION        ║       2.0║       2.1        1.6║       2.0║       1.3        1.2        1.7║       1.3        2.7║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f)Fieldwork capability - Qualitative (items 6-8)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7.3║       6.5        8.3║       7.3║       8.3        5.7        5.3║       7.6        6.8║</w:t>
      </w:r>
    </w:p>
    <w:p>
      <w:r>
        <w:t>STD. DEVIATION        ║       2.0║       1.7        2.0║       2.0║       1.4        1.6        2.5║       1.7        2.5║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g)Data processing (all items)   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7.0║       6.9        7.0║       7.0║       8.4        4.8        4.3║       7.6        6.4║</w:t>
      </w:r>
    </w:p>
    <w:p>
      <w:r>
        <w:t>STD. DEVIATION        ║       2.3║       2.3        2.3║       2.3║       1.0        0.5        2.5║       1.8        2.6║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h)Project management (all items) ║                     ║          ║                                ║                     ║</w:t>
      </w:r>
    </w:p>
    <w:p>
      <w:r>
        <w:t xml:space="preserve">                      ║          ║                     ║          ║                                ║                     ║</w:t>
      </w:r>
    </w:p>
    <w:p>
      <w:r>
        <w:t>MEANS                 ║       7.6║       7.1        8.4║       7.6║       8.5        5.5        5.2║       7.9        7.1║</w:t>
      </w:r>
    </w:p>
    <w:p>
      <w:r>
        <w:t>STD. DEVIATION        ║       1.9║       1.9        1.6║       1.9║       1.2        1.1        2.0║       1.6        2.4║</w:t>
      </w:r>
    </w:p>
    <w:p>
      <w: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p>
      <w:r>
        <w:t xml:space="preserve">                                                                         Research agency study in China - 09/07/2011</w:t>
      </w:r>
    </w:p>
    <w:p>
      <w:r>
        <w:t>Consumer Search HK                                                                                                                                                                JOB:C2011F</w:t>
      </w:r>
    </w:p>
    <w:p>
      <w:r>
        <w:t>TABLE  76           Banner2. *BY* a)Proposal (all items)                                                                                                                           PAGE 145</w:t>
      </w:r>
    </w:p>
    <w:p>
      <w:r>
        <w:t xml:space="preserve">           FILTERS: Q6 average</w:t>
      </w:r>
    </w:p>
    <w:p>
      <w:r>
        <w:t/>
      </w:r>
    </w:p>
    <w:p>
      <w: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>
      <w:r>
        <w:t xml:space="preserve">                      ║          ║    Continent of the agency     ║ Research ║    Level of confidence (Q7)    ║</w:t>
      </w:r>
    </w:p>
    <w:p>
      <w: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>
      <w:r>
        <w:t xml:space="preserve">                      ║     Total║      Asia     Europe      Other║    in    ║ Satisfied       Fair Dissatisfi║</w:t>
      </w:r>
    </w:p>
    <w:p>
      <w:r>
        <w:t xml:space="preserve">                      ║          ║                                ║China (Q3)║                             -ed║</w:t>
      </w:r>
    </w:p>
    <w:p>
      <w:r>
        <w:t xml:space="preserve">                      ║          ║                                ╠══════════╣                                ║</w:t>
      </w:r>
    </w:p>
    <w:p>
      <w:r>
        <w:t xml:space="preserve">                      ║          ║                                ║ No answer║                                ║</w:t>
      </w:r>
    </w:p>
    <w:p>
      <w: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>
      <w:r>
        <w:t xml:space="preserve">                      ║          ║                                ║          ║                                ║</w:t>
      </w:r>
    </w:p>
    <w:p>
      <w:r>
        <w:t>a)Proposal (all items)║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6.3║       6.6        6.3        4.4║       6.3║       7.8        5.9        4.8║</w:t>
      </w:r>
    </w:p>
    <w:p>
      <w:r>
        <w:t>STD. DEVIATION        ║       1.9║       1.9        1.9        0.9║       1.9║       1.2        1.7        0.8║</w:t>
      </w:r>
    </w:p>
    <w:p>
      <w:r>
        <w:t xml:space="preserve">                      ║          ║                                ║          ║                                ║</w:t>
      </w:r>
    </w:p>
    <w:p>
      <w:r>
        <w:t>b)Costing (all items) ║      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6.8║       7.4        6.6        6.5║       6.8║       7.8        6.2        6.6║</w:t>
      </w:r>
    </w:p>
    <w:p>
      <w:r>
        <w:t>STD. DEVIATION        ║       1.4║       1.6        1.4        1.0║       1.4║       1.5        1.3        0.9║</w:t>
      </w:r>
    </w:p>
    <w:p>
      <w:r>
        <w:t xml:space="preserve">                      ║          ║                                ║          ║                                ║</w:t>
      </w:r>
    </w:p>
    <w:p>
      <w:r>
        <w:t>c)Research capability (all items)║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6.6║       7.1        6.5        4.7║       6.6║       7.7        6.2        6.0║</w:t>
      </w:r>
    </w:p>
    <w:p>
      <w:r>
        <w:t>STD. DEVIATION        ║       1.6║       1.7        1.5        1.2║       1.6║       1.2        1.5        1.4║</w:t>
      </w:r>
    </w:p>
    <w:p>
      <w:r>
        <w:t xml:space="preserve">                      ║          ║                                ║          ║                                ║</w:t>
      </w:r>
    </w:p>
    <w:p>
      <w:r>
        <w:t>d)Fieldwork capability (all items)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6.2║       7.0        6.1        3.9║       6.2║       7.8        5.6        4.3║</w:t>
      </w:r>
    </w:p>
    <w:p>
      <w:r>
        <w:t>STD. DEVIATION        ║       1.8║       2.2        1.4        1.1║       1.8║       1.4        1.3        0.9║</w:t>
      </w:r>
    </w:p>
    <w:p>
      <w:r>
        <w:t xml:space="preserve">                      ║          ║                                ║          ║                                ║</w:t>
      </w:r>
    </w:p>
    <w:p>
      <w:r>
        <w:t>e)Fieldwork capability - Quantitative (items 1-5+9)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6.2║       6.9        6.1        4.3║       6.2║       7.8        5.7        4.1║</w:t>
      </w:r>
    </w:p>
    <w:p>
      <w:r>
        <w:t>STD. DEVIATION        ║       1.8║       2.3        1.4        1.0║       1.8║       1.4        1.3        1.0║</w:t>
      </w:r>
    </w:p>
    <w:p>
      <w:r>
        <w:t xml:space="preserve">                      ║          ║                                ║          ║                                ║</w:t>
      </w:r>
    </w:p>
    <w:p>
      <w:r>
        <w:t>f)Fieldwork capability - Qualitative (items 6-8)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6.3║       7.2        6.1        3.0║       6.3║       7.9        5.6        4.7║</w:t>
      </w:r>
    </w:p>
    <w:p>
      <w:r>
        <w:t>STD. DEVIATION        ║       1.8║       2.0        1.4        0.0║       1.8║       1.3        1.4        0.5║</w:t>
      </w:r>
    </w:p>
    <w:p>
      <w:r>
        <w:t xml:space="preserve">                      ║          ║                                ║          ║                                ║</w:t>
      </w:r>
    </w:p>
    <w:p>
      <w:r>
        <w:t>g)Data processing (all items)   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6.7║       7.4        6.5        6.0║       6.7║       7.7        6.1        7.0║</w:t>
      </w:r>
    </w:p>
    <w:p>
      <w:r>
        <w:t>STD. DEVIATION        ║       1.5║       1.4        1.5        0.0║       1.5║       1.2        1.4        0.8║</w:t>
      </w:r>
    </w:p>
    <w:p>
      <w:r>
        <w:t xml:space="preserve">                      ║          ║                                ║          ║                                ║</w:t>
      </w:r>
    </w:p>
    <w:p>
      <w:r>
        <w:t>h)Project management (all items) ║                                ║          ║                                ║</w:t>
      </w:r>
    </w:p>
    <w:p>
      <w:r>
        <w:t xml:space="preserve">                      ║          ║                                ║          ║                                ║</w:t>
      </w:r>
    </w:p>
    <w:p>
      <w:r>
        <w:t>MEANS                 ║       6.7║       7.3        6.5        5.1║       6.7║       8.1        6.1        5.4║</w:t>
      </w:r>
    </w:p>
    <w:p>
      <w:r>
        <w:t>STD. DEVIATION        ║       1.7║       1.8        1.5        1.1║       1.7║       1.2        1.4        1.3║</w:t>
      </w:r>
    </w:p>
    <w:p>
      <w: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                                                                                                                                                                                              </w:t>
      </w:r>
    </w:p>
    <w:p>
      <w:r>
        <w:t/>
      </w:r>
    </w:p>
    <w:p>
      <w:pPr>
        <w:pageBreakBefore w:val="true"/>
      </w:pPr>
      <w:r>
        <w:t xml:space="preserve"> </w:t>
      </w:r>
    </w:p>
    <w:p>
      <w:r>
        <w:t/>
      </w:r>
    </w:p>
    <w:sectPr w:rsidR="006F04DC" w:rsidRPr="006F04DC" w:rsidSect="00CE1DDD">
      <w:pgSz w:w="16839" w:h="11907" w:orient="landscape"/>
      <w:pgMar w:top="567" w:right="284" w:bottom="567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14"/>
    <w:rsid w:val="00031E26"/>
    <w:rsid w:val="00093BAA"/>
    <w:rsid w:val="004A2538"/>
    <w:rsid w:val="005A0385"/>
    <w:rsid w:val="006D5A69"/>
    <w:rsid w:val="006E6DBB"/>
    <w:rsid w:val="006F04DC"/>
    <w:rsid w:val="00845103"/>
    <w:rsid w:val="00951E14"/>
    <w:rsid w:val="00B551EA"/>
    <w:rsid w:val="00C8652C"/>
    <w:rsid w:val="00CA30C0"/>
    <w:rsid w:val="00CE1DDD"/>
    <w:rsid w:val="00F8376E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Arial Unicode MS" w:hAnsi="Courier New" w:cs="Courier New"/>
        <w:sz w:val="14"/>
        <w:szCs w:val="14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A30C0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CA30C0"/>
    <w:rPr>
      <w:rFonts w:ascii="Consolas" w:hAnsi="Consolas"/>
      <w:sz w:val="21"/>
      <w:szCs w:val="21"/>
      <w:lang w:eastAsia="zh-TW"/>
    </w:rPr>
  </w:style>
  <w:style w:type="paragraph" w:customStyle="1" w:styleId="CourierNew7">
    <w:name w:val="Courier New 7"/>
    <w:basedOn w:val="Normal"/>
    <w:link w:val="CourierNew7Char"/>
    <w:qFormat/>
    <w:rsid w:val="006F04DC"/>
  </w:style>
  <w:style w:type="character" w:customStyle="1" w:styleId="CourierNew7Char">
    <w:name w:val="Courier New 7 Char"/>
    <w:basedOn w:val="DefaultParagraphFont"/>
    <w:link w:val="CourierNew7"/>
    <w:rsid w:val="006F04DC"/>
    <w:rPr>
      <w:rFonts w:ascii="Courier New" w:hAnsi="Courier New" w:cs="Courier New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Arial Unicode MS" w:hAnsi="Courier New" w:cs="Courier New"/>
        <w:sz w:val="14"/>
        <w:szCs w:val="14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A30C0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CA30C0"/>
    <w:rPr>
      <w:rFonts w:ascii="Consolas" w:hAnsi="Consolas"/>
      <w:sz w:val="21"/>
      <w:szCs w:val="21"/>
      <w:lang w:eastAsia="zh-TW"/>
    </w:rPr>
  </w:style>
  <w:style w:type="paragraph" w:customStyle="1" w:styleId="CourierNew7">
    <w:name w:val="Courier New 7"/>
    <w:basedOn w:val="Normal"/>
    <w:link w:val="CourierNew7Char"/>
    <w:qFormat/>
    <w:rsid w:val="006F04DC"/>
  </w:style>
  <w:style w:type="character" w:customStyle="1" w:styleId="CourierNew7Char">
    <w:name w:val="Courier New 7 Char"/>
    <w:basedOn w:val="DefaultParagraphFont"/>
    <w:link w:val="CourierNew7"/>
    <w:rsid w:val="006F04DC"/>
    <w:rPr>
      <w:rFonts w:ascii="Courier New" w:hAnsi="Courier New" w:cs="Courier New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Search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2013-08-27T09:56:00Z</dcterms:created>
  <dc:creator>Warren Chau</dc:creator>
  <lastModifiedBy>Helic</lastModifiedBy>
  <dcterms:modified xsi:type="dcterms:W3CDTF">2013-08-28T02:31:00Z</dcterms:modified>
  <revision>5</revision>
</coreProperties>
</file>