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bookmarkStart w:id="0" w:name="_GoBack"/>
      <w:bookmarkEnd w:id="0"/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1            Banner3. *BY* Q1.Have you ever carried out any research projects in Mainland China?                                                                            PAGE 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╔══════════╦════════════════════════════════╦═════════════════════╦════════════════════════════════╦════════════════════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Continent of the agency     ║ Research experience</w:t>
      </w:r>
      <w:r w:rsidRPr="00CE1DDD">
        <w:rPr>
          <w:rFonts w:ascii="Courier New" w:hAnsi="Courier New" w:cs="Courier New"/>
          <w:sz w:val="14"/>
          <w:szCs w:val="14"/>
        </w:rPr>
        <w:t xml:space="preserve"> ║   Level of satisfaction (Q5)   ║    Level of confidence (Q7) 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╠════════════════════════════════╣    in China (Q3)    ╠════════════════════════════════╬════════════════════════════════╣    suppl</w:t>
      </w:r>
      <w:r w:rsidRPr="00CE1DDD">
        <w:rPr>
          <w:rFonts w:ascii="Courier New" w:hAnsi="Courier New" w:cs="Courier New"/>
          <w:sz w:val="14"/>
          <w:szCs w:val="14"/>
        </w:rPr>
        <w:t>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Total║      Asia     Europe      Other╠═════════════════════╣ Satisfied       Fair Dissatisfi║ Satisfied  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║  Answered  No answer║                             -ed║               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           ║                                ║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           ║                                ║                       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═══════════╬═════════════════════╬════════════════════════════════╬═════════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RESPONDENTS           ║        74║        24         48          1║        27         47║        13          3    </w:t>
      </w:r>
      <w:r w:rsidRPr="00CE1DDD">
        <w:rPr>
          <w:rFonts w:ascii="Courier New" w:hAnsi="Courier New" w:cs="Courier New"/>
          <w:sz w:val="14"/>
          <w:szCs w:val="14"/>
        </w:rPr>
        <w:t xml:space="preserve">      2║         7         12         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     100.0%║    100.0%     100.0%║    100.0%     100.0%     100.0%║    100.0%     100.0%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║          ║                                ║                     ║                      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Q1.Have you ever carried out any research projects in Mainland China?                   ║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           ║                                ║                                ║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Yes  (1)              ║        35║        16         17          1║        27          8║        13          3          2║         1          2          -║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47.3%║     66.7%      35.4%     100.</w:t>
      </w:r>
      <w:r w:rsidRPr="00CE1DDD">
        <w:rPr>
          <w:rFonts w:ascii="Courier New" w:hAnsi="Courier New" w:cs="Courier New"/>
          <w:sz w:val="14"/>
          <w:szCs w:val="14"/>
        </w:rPr>
        <w:t>0%║    100.0%      17.0%║    100.0%     100.0%     100.0%║     14.3%      16.7%           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           ║                                ║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No  (2)               ║        39║         8         31          -║         -         39║         -          -          -║         6         10          2║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52.7%║     </w:t>
      </w:r>
      <w:r w:rsidRPr="00CE1DDD">
        <w:rPr>
          <w:rFonts w:ascii="Courier New" w:hAnsi="Courier New" w:cs="Courier New"/>
          <w:sz w:val="14"/>
          <w:szCs w:val="14"/>
        </w:rPr>
        <w:t>33.3%      64.6%           ║                83.0%║                                ║     85.7%      83.3%     100.0%║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═══════════╩═════════════════════╩═══════════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═════╩════════════════════════════════╩═════════════════════╝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</w:t>
      </w:r>
      <w:r w:rsidRPr="00CE1DDD">
        <w:rPr>
          <w:rFonts w:ascii="Courier New" w:hAnsi="Courier New" w:cs="Courier New"/>
          <w:sz w:val="14"/>
          <w:szCs w:val="14"/>
        </w:rPr>
        <w:t>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Consumer Search HK                         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2            Banner3. *BY* Q2.Have you ever contracted </w:t>
      </w:r>
      <w:r w:rsidRPr="00CE1DDD">
        <w:rPr>
          <w:rFonts w:ascii="Courier New" w:hAnsi="Courier New" w:cs="Courier New"/>
          <w:sz w:val="14"/>
          <w:szCs w:val="14"/>
        </w:rPr>
        <w:t>your research project(s) in Mainland China to a local China research supplier?                                       PAGE 2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═══════════╦═════════════════════╦════════════════════════════════╦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Continent of the agency     ║ Research experience ║   Level of satisfaction (Q5)   ║        Level     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╠═══════════════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═════════════════╣    in China (Q3)    ╠════════════════════════════════╣  of confidence (Q7) ║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Total║      Asia     Europe      Other╠═════════════════════╣ Satisfied       Fair Dissatisfi╠═══════════════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Answered  No answer║                             -ed║ Satisfied       Fair║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║                     ║                                ║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           ║                                ║                     ║ </w:t>
      </w:r>
      <w:r w:rsidRPr="00CE1DDD">
        <w:rPr>
          <w:rFonts w:ascii="Courier New" w:hAnsi="Courier New" w:cs="Courier New"/>
          <w:sz w:val="14"/>
          <w:szCs w:val="14"/>
        </w:rPr>
        <w:t xml:space="preserve">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═══════════╬═════════════════════╬════════════════════════════════╬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RESPONDENTS           ║        33║        15         16          </w:t>
      </w:r>
      <w:r w:rsidRPr="00CE1DDD">
        <w:rPr>
          <w:rFonts w:ascii="Courier New" w:hAnsi="Courier New" w:cs="Courier New"/>
          <w:sz w:val="14"/>
          <w:szCs w:val="14"/>
        </w:rPr>
        <w:t>1║        27          6║        13          3          2║         1         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     100.0%║    100.0%     100.0%║    100.0%     100.0%     100.0%║    100.0%     100.0%║    100.0</w:t>
      </w:r>
      <w:r w:rsidRPr="00CE1DDD">
        <w:rPr>
          <w:rFonts w:ascii="Courier New" w:hAnsi="Courier New" w:cs="Courier New"/>
          <w:sz w:val="14"/>
          <w:szCs w:val="14"/>
        </w:rPr>
        <w:t>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           ║                                ║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Q2.Have you ever contracted your research project(s) in Mainland China to</w:t>
      </w:r>
      <w:r w:rsidRPr="00CE1DDD">
        <w:rPr>
          <w:rFonts w:ascii="Courier New" w:hAnsi="Courier New" w:cs="Courier New"/>
          <w:sz w:val="14"/>
          <w:szCs w:val="14"/>
        </w:rPr>
        <w:t xml:space="preserve"> a local China research supplier?               ║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           ║                                ║                     ║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Yes  (1)              ║        27║        14         12          -║        27          -║        13          3          2║         -          -║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81.8%║     93.3%      75.0%           ║    100.0%    </w:t>
      </w:r>
      <w:r w:rsidRPr="00CE1DDD">
        <w:rPr>
          <w:rFonts w:ascii="Courier New" w:hAnsi="Courier New" w:cs="Courier New"/>
          <w:sz w:val="14"/>
          <w:szCs w:val="14"/>
        </w:rPr>
        <w:t xml:space="preserve">       ║    100.0%     100.0%     100.0%║                     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           ║                                ║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N</w:t>
      </w:r>
      <w:r w:rsidRPr="00CE1DDD">
        <w:rPr>
          <w:rFonts w:ascii="Courier New" w:hAnsi="Courier New" w:cs="Courier New"/>
          <w:sz w:val="14"/>
          <w:szCs w:val="14"/>
        </w:rPr>
        <w:t>o  (2)               ║         6║         1          4          1║         -          6║         -          -          -║         1          2║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18.2%║      6.7%      25.0%     100.0%║               100.0%║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║    100.0%     100.0%║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═══════════╩═════════════════════╩════════════════════════════════╩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3            Banner3.                            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PAGE 3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*BY* Q3.Have you ever contracted your research project(s) in Mainland China to a local China research supplier in the past 12 months (i.e. 1 June 2010- Present)?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</w:t>
      </w:r>
      <w:r w:rsidRPr="00CE1DDD">
        <w:rPr>
          <w:rFonts w:ascii="Courier New" w:hAnsi="Courier New" w:cs="Courier New"/>
          <w:sz w:val="14"/>
          <w:szCs w:val="14"/>
        </w:rPr>
        <w:t>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Continent      ║ Research ║   Level of satisfaction (Q5)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</w:t>
      </w:r>
      <w:r w:rsidRPr="00CE1DDD">
        <w:rPr>
          <w:rFonts w:ascii="Courier New" w:hAnsi="Courier New" w:cs="Courier New"/>
          <w:sz w:val="14"/>
          <w:szCs w:val="14"/>
        </w:rPr>
        <w:t xml:space="preserve">  ║    of the agency    ║experience╠════════════════════════════════╣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</w:t>
      </w:r>
      <w:r w:rsidRPr="00CE1DDD">
        <w:rPr>
          <w:rFonts w:ascii="Courier New" w:hAnsi="Courier New" w:cs="Courier New"/>
          <w:sz w:val="14"/>
          <w:szCs w:val="14"/>
        </w:rPr>
        <w:t xml:space="preserve"> Asia     Europe║China (Q3)║               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╠══════════╣          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║  Answered║                       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RESPONDENTS           ║        27║        14         12</w:t>
      </w:r>
      <w:r w:rsidRPr="00CE1DDD">
        <w:rPr>
          <w:rFonts w:ascii="Courier New" w:hAnsi="Courier New" w:cs="Courier New"/>
          <w:sz w:val="14"/>
          <w:szCs w:val="14"/>
        </w:rPr>
        <w:t>║        27║        13          3         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100.0%║    100.0%║    100.0%     100.0%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</w:t>
      </w:r>
      <w:r w:rsidRPr="00CE1DDD">
        <w:rPr>
          <w:rFonts w:ascii="Courier New" w:hAnsi="Courier New" w:cs="Courier New"/>
          <w:sz w:val="14"/>
          <w:szCs w:val="14"/>
        </w:rPr>
        <w:t xml:space="preserve">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Q3.Have you ever contracted your research project(s) in Mainland China to a local China research supplier in the past 12 months (i.e. 1 June 2010- Present)?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Yes  (1)              ║        19║        11          7║        19║         7          3          2║         7          5║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70.4%║     78.6% </w:t>
      </w:r>
      <w:r w:rsidRPr="00CE1DDD">
        <w:rPr>
          <w:rFonts w:ascii="Courier New" w:hAnsi="Courier New" w:cs="Courier New"/>
          <w:sz w:val="14"/>
          <w:szCs w:val="14"/>
        </w:rPr>
        <w:t xml:space="preserve">     58.3%║     70.4%║     53.8%     100.0%     100.0%║     58.3%      83.3%║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No  (2)               ║         8║         3         </w:t>
      </w:r>
      <w:r w:rsidRPr="00CE1DDD">
        <w:rPr>
          <w:rFonts w:ascii="Courier New" w:hAnsi="Courier New" w:cs="Courier New"/>
          <w:sz w:val="14"/>
          <w:szCs w:val="14"/>
        </w:rPr>
        <w:t xml:space="preserve"> 5║         8║         6          -          -║         5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29.6%║     21.4%      41.7%║     29.6%║     46.2%                      ║     41.7%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╚══════════╩═════════════════════╩═════</w:t>
      </w:r>
      <w:r w:rsidRPr="00CE1DDD">
        <w:rPr>
          <w:rFonts w:ascii="Courier New" w:hAnsi="Courier New" w:cs="Courier New"/>
          <w:sz w:val="14"/>
          <w:szCs w:val="14"/>
        </w:rPr>
        <w:t>═════╩════════════════════════════════╩═════════════════════╝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Consumer Search HK                         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4            Banner1. *BY* Q4 q1.Comprehensiveness of the</w:t>
      </w:r>
      <w:r w:rsidRPr="00CE1DDD">
        <w:rPr>
          <w:rFonts w:ascii="Courier New" w:hAnsi="Courier New" w:cs="Courier New"/>
          <w:sz w:val="14"/>
          <w:szCs w:val="14"/>
        </w:rPr>
        <w:t xml:space="preserve"> proposal                                                                                                          PAGE 4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║          ║      Continent      ║ Research ║   Level of satisfaction (Q5)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of the agency    ║experience╠════════════════════════════════╣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║     Total╠═════════════════════╣    in    ║ Satisfied  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Asia     Europe║China (Q3)║               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</w:t>
      </w:r>
      <w:r w:rsidRPr="00CE1DDD">
        <w:rPr>
          <w:rFonts w:ascii="Courier New" w:hAnsi="Courier New" w:cs="Courier New"/>
          <w:sz w:val="14"/>
          <w:szCs w:val="14"/>
        </w:rPr>
        <w:t xml:space="preserve">          ║                     ╠══════════╣          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Answered║                       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</w:t>
      </w:r>
      <w:r w:rsidRPr="00CE1DDD">
        <w:rPr>
          <w:rFonts w:ascii="Courier New" w:hAnsi="Courier New" w:cs="Courier New"/>
          <w:sz w:val="14"/>
          <w:szCs w:val="14"/>
        </w:rPr>
        <w:t>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RESPONDENTS           ║        21║        11         10║        21║        13          3         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</w:t>
      </w:r>
      <w:r w:rsidRPr="00CE1DDD">
        <w:rPr>
          <w:rFonts w:ascii="Courier New" w:hAnsi="Courier New" w:cs="Courier New"/>
          <w:sz w:val="14"/>
          <w:szCs w:val="14"/>
        </w:rPr>
        <w:t>00.0%     100.0%║    100.0%║    100.0%     100.0%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Q4 q1.Comprehensiveness of the proposal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Very satisfied(9+10) ║          ║                     </w:t>
      </w:r>
      <w:r w:rsidRPr="00CE1DDD">
        <w:rPr>
          <w:rFonts w:ascii="Courier New" w:hAnsi="Courier New" w:cs="Courier New"/>
          <w:sz w:val="14"/>
          <w:szCs w:val="14"/>
        </w:rPr>
        <w:t>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4║         1          3║         4║         3          -          -║         2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19.0%║      9.1%      30.0%║     19</w:t>
      </w:r>
      <w:r w:rsidRPr="00CE1DDD">
        <w:rPr>
          <w:rFonts w:ascii="Courier New" w:hAnsi="Courier New" w:cs="Courier New"/>
          <w:sz w:val="14"/>
          <w:szCs w:val="14"/>
        </w:rPr>
        <w:t>.0%║     23.1%                      ║     16.7%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0010  (10)           ║         2║         -          2║         2║    </w:t>
      </w:r>
      <w:r w:rsidRPr="00CE1DDD">
        <w:rPr>
          <w:rFonts w:ascii="Courier New" w:hAnsi="Courier New" w:cs="Courier New"/>
          <w:sz w:val="14"/>
          <w:szCs w:val="14"/>
        </w:rPr>
        <w:t xml:space="preserve">     1          -      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           20.0%║      9.5%║      7.7%                   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0009  (9)            ║         2║         1          1║         2║         2          -          -║        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 9.1%      10.0%║      9.5%║     15.4%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║      8.3%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Satisfied(7+8)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9║         5          4║         9║         8          -          -║   </w:t>
      </w:r>
      <w:r w:rsidRPr="00CE1DDD">
        <w:rPr>
          <w:rFonts w:ascii="Courier New" w:hAnsi="Courier New" w:cs="Courier New"/>
          <w:sz w:val="14"/>
          <w:szCs w:val="14"/>
        </w:rPr>
        <w:t xml:space="preserve">      6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42.9%║     45.5%      40.0%║     42.9%║     61.5%                      ║     50.0%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 (8)            ║         5║         2          3║         5║         5          -          -║         4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23.8%║     18.2%      30.0%║     23.8%║     38.5%                      ║     33.3%      16.</w:t>
      </w:r>
      <w:r w:rsidRPr="00CE1DDD">
        <w:rPr>
          <w:rFonts w:ascii="Courier New" w:hAnsi="Courier New" w:cs="Courier New"/>
          <w:sz w:val="14"/>
          <w:szCs w:val="14"/>
        </w:rPr>
        <w:t>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0007  (7)            ║         4║         3          1║         4║         3          -          -║         2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║     19.0%║     27.3%      10.0%║     19.0%║     23.1%                      ║     16.7%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</w:t>
      </w:r>
      <w:r w:rsidRPr="00CE1DDD">
        <w:rPr>
          <w:rFonts w:ascii="Courier New" w:hAnsi="Courier New" w:cs="Courier New"/>
          <w:sz w:val="14"/>
          <w:szCs w:val="14"/>
        </w:rPr>
        <w:t xml:space="preserve">   ║         4║         2          2║         4║         1          2          1║         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19.0%║     18.2%      20.0%║     19.0%║      7.7%      66.7%      50.0%║     16.7%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</w:t>
      </w:r>
      <w:r w:rsidRPr="00CE1DDD">
        <w:rPr>
          <w:rFonts w:ascii="Courier New" w:hAnsi="Courier New" w:cs="Courier New"/>
          <w:sz w:val="14"/>
          <w:szCs w:val="14"/>
        </w:rPr>
        <w:t xml:space="preserve">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0006  (6)            ║         2║         -          2║         2║         1          1          -║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20.0%║      9.5%║      7.7%      33.3%           ║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    ║         2║         </w:t>
      </w:r>
      <w:r w:rsidRPr="00CE1DDD">
        <w:rPr>
          <w:rFonts w:ascii="Courier New" w:hAnsi="Courier New" w:cs="Courier New"/>
          <w:sz w:val="14"/>
          <w:szCs w:val="14"/>
        </w:rPr>
        <w:t>2          -║         2║         -          1          1║         -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18.2%           ║      9.5%║                33.3%      50.0%║          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Dissatisfied(3+4)    ║          ║                     ║   </w:t>
      </w:r>
      <w:r w:rsidRPr="00CE1DDD">
        <w:rPr>
          <w:rFonts w:ascii="Courier New" w:hAnsi="Courier New" w:cs="Courier New"/>
          <w:sz w:val="14"/>
          <w:szCs w:val="14"/>
        </w:rPr>
        <w:t xml:space="preserve">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1║         1          -║         1║         -          1      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9.1%           ║      4.8%║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33.3%        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0003  (3)            ║         1║         1          -║         1║        </w:t>
      </w:r>
      <w:r w:rsidRPr="00CE1DDD">
        <w:rPr>
          <w:rFonts w:ascii="Courier New" w:hAnsi="Courier New" w:cs="Courier New"/>
          <w:sz w:val="14"/>
          <w:szCs w:val="14"/>
        </w:rPr>
        <w:t xml:space="preserve"> -          1      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9.1%           ║      4.8%║                33.3%        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</w:t>
      </w:r>
      <w:r w:rsidRPr="00CE1DDD">
        <w:rPr>
          <w:rFonts w:ascii="Courier New" w:hAnsi="Courier New" w:cs="Courier New"/>
          <w:sz w:val="14"/>
          <w:szCs w:val="14"/>
        </w:rPr>
        <w:t>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Consumer Search HK                         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4 (CONT.)    Banner1. *</w:t>
      </w:r>
      <w:r w:rsidRPr="00CE1DDD">
        <w:rPr>
          <w:rFonts w:ascii="Courier New" w:hAnsi="Courier New" w:cs="Courier New"/>
          <w:sz w:val="14"/>
          <w:szCs w:val="14"/>
        </w:rPr>
        <w:t>BY* Q4 q1.Comprehensiveness of the proposal                                                                                                          PAGE 5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Continent      ║ Research ║   Level of satisfaction (Q5)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of the agency    ║experience╠════════════════════════════════╣    s</w:t>
      </w:r>
      <w:r w:rsidRPr="00CE1DDD">
        <w:rPr>
          <w:rFonts w:ascii="Courier New" w:hAnsi="Courier New" w:cs="Courier New"/>
          <w:sz w:val="14"/>
          <w:szCs w:val="14"/>
        </w:rPr>
        <w:t>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Asia     Europe║China (Q3)║                             -ed║       1-3   </w:t>
      </w:r>
      <w:r w:rsidRPr="00CE1DDD">
        <w:rPr>
          <w:rFonts w:ascii="Courier New" w:hAnsi="Courier New" w:cs="Courier New"/>
          <w:sz w:val="14"/>
          <w:szCs w:val="14"/>
        </w:rPr>
        <w:t xml:space="preserve">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╠══════════╣          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Answered║                                ║             or above</w:t>
      </w:r>
      <w:r w:rsidRPr="00CE1DDD">
        <w:rPr>
          <w:rFonts w:ascii="Courier New" w:hAnsi="Courier New" w:cs="Courier New"/>
          <w:sz w:val="14"/>
          <w:szCs w:val="14"/>
        </w:rPr>
        <w:t>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21║        11         10║        21║        13          3         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║    100.0%║    100.0%     100.0%║    100.0%║    100.0%     100.0%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Q4 q1.Compreh</w:t>
      </w:r>
      <w:r w:rsidRPr="00CE1DDD">
        <w:rPr>
          <w:rFonts w:ascii="Courier New" w:hAnsi="Courier New" w:cs="Courier New"/>
          <w:sz w:val="14"/>
          <w:szCs w:val="14"/>
        </w:rPr>
        <w:t>ensiveness of the proposal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Top4(7+8+9+10)       ║        13║         6          7║        13║        11          -          -║         8          3║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6</w:t>
      </w:r>
      <w:r w:rsidRPr="00CE1DDD">
        <w:rPr>
          <w:rFonts w:ascii="Courier New" w:hAnsi="Courier New" w:cs="Courier New"/>
          <w:sz w:val="14"/>
          <w:szCs w:val="14"/>
        </w:rPr>
        <w:t>1.9%║     54.5%      70.0%║     61.9%║     84.6%                      ║     66.7%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4║   </w:t>
      </w:r>
      <w:r w:rsidRPr="00CE1DDD">
        <w:rPr>
          <w:rFonts w:ascii="Courier New" w:hAnsi="Courier New" w:cs="Courier New"/>
          <w:sz w:val="14"/>
          <w:szCs w:val="14"/>
        </w:rPr>
        <w:t xml:space="preserve">      2          2║         4║         1          2          1║         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19.0%║     18.2%      20.0%║     19.0%║      7.7%      66.7%      50.0%║     16.7%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Bottom4(1+2+3+4)     ║         1║         1          -║         1║         -          1      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9.1%         </w:t>
      </w:r>
      <w:r w:rsidRPr="00CE1DDD">
        <w:rPr>
          <w:rFonts w:ascii="Courier New" w:hAnsi="Courier New" w:cs="Courier New"/>
          <w:sz w:val="14"/>
          <w:szCs w:val="14"/>
        </w:rPr>
        <w:t xml:space="preserve">  ║      4.8%║                33.3%        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</w:t>
      </w:r>
      <w:r w:rsidRPr="00CE1DDD">
        <w:rPr>
          <w:rFonts w:ascii="Courier New" w:hAnsi="Courier New" w:cs="Courier New"/>
          <w:sz w:val="14"/>
          <w:szCs w:val="14"/>
        </w:rPr>
        <w:t xml:space="preserve">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Not Applicable        ║         3║         2          1║         3║         1          -          1║        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14.3%║     18.2%      10.0%║     14.3%║  </w:t>
      </w:r>
      <w:r w:rsidRPr="00CE1DDD">
        <w:rPr>
          <w:rFonts w:ascii="Courier New" w:hAnsi="Courier New" w:cs="Courier New"/>
          <w:sz w:val="14"/>
          <w:szCs w:val="14"/>
        </w:rPr>
        <w:t xml:space="preserve">    7.7%                 50.0%║      8.3%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MEANS                 ║       7.3║       6.6        8.0║       7.3║       7.9</w:t>
      </w:r>
      <w:r w:rsidRPr="00CE1DDD">
        <w:rPr>
          <w:rFonts w:ascii="Courier New" w:hAnsi="Courier New" w:cs="Courier New"/>
          <w:sz w:val="14"/>
          <w:szCs w:val="14"/>
        </w:rPr>
        <w:t xml:space="preserve">        4.7        5.0║       7.3        6.8║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STD. DEVIATION        ║       1.8║       1.9        1.5║       1.8║       1.1        1.5        0.0║       1.8        1.8║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╚══════════╩═════════════════════╩══════════╩══════════════════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5            Banner1. *BY* Q4 q2.Overall quality of the proposal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PAGE 6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Continent  </w:t>
      </w:r>
      <w:r w:rsidRPr="00CE1DDD">
        <w:rPr>
          <w:rFonts w:ascii="Courier New" w:hAnsi="Courier New" w:cs="Courier New"/>
          <w:sz w:val="14"/>
          <w:szCs w:val="14"/>
        </w:rPr>
        <w:t xml:space="preserve">    ║ Research ║   Level of satisfaction (Q5)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of the agency    ║experience╠════════════════════════════════╣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Total╠═════════════════════╣   </w:t>
      </w:r>
      <w:r w:rsidRPr="00CE1DDD">
        <w:rPr>
          <w:rFonts w:ascii="Courier New" w:hAnsi="Courier New" w:cs="Courier New"/>
          <w:sz w:val="14"/>
          <w:szCs w:val="14"/>
        </w:rPr>
        <w:t xml:space="preserve"> in    ║ Satisfied  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Asia     Europe║China (Q3)║               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╠══════════╣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Answered║                       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╠══════════╬═════════════════════╬══════════╬════════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RESPONDENTS           ║        21║        11         10║        21║        13          3         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100.0%║    100.0%║    100.0%     1</w:t>
      </w:r>
      <w:r w:rsidRPr="00CE1DDD">
        <w:rPr>
          <w:rFonts w:ascii="Courier New" w:hAnsi="Courier New" w:cs="Courier New"/>
          <w:sz w:val="14"/>
          <w:szCs w:val="14"/>
        </w:rPr>
        <w:t>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Q4 q2.Overall quality of the proposal                  ║          ║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Very satisfied(9+10) ║          ║                     ║          ║                                </w:t>
      </w:r>
      <w:r w:rsidRPr="00CE1DDD">
        <w:rPr>
          <w:rFonts w:ascii="Courier New" w:hAnsi="Courier New" w:cs="Courier New"/>
          <w:sz w:val="14"/>
          <w:szCs w:val="14"/>
        </w:rPr>
        <w:t>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4║         1          3║         4║         4          -          -║         3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19.0%║      9.1%      30.0%║     19.0%║     30.8%                      ║     25</w:t>
      </w:r>
      <w:r w:rsidRPr="00CE1DDD">
        <w:rPr>
          <w:rFonts w:ascii="Courier New" w:hAnsi="Courier New" w:cs="Courier New"/>
          <w:sz w:val="14"/>
          <w:szCs w:val="14"/>
        </w:rPr>
        <w:t>.0%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0010  (10)           ║         1║         -          1║         1║         1          -          -║         1     </w:t>
      </w:r>
      <w:r w:rsidRPr="00CE1DDD">
        <w:rPr>
          <w:rFonts w:ascii="Courier New" w:hAnsi="Courier New" w:cs="Courier New"/>
          <w:sz w:val="14"/>
          <w:szCs w:val="14"/>
        </w:rPr>
        <w:t xml:space="preserve">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          10.0%║      4.8%║      7.7%                   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0009  (9)            ║         3║         1          2║         3║         3          -          -║         2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14.3%║      9.1%      20.0%║     14.3%║     23.1%                      ║     16.7%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Satisfied(7+8)</w:t>
      </w:r>
      <w:r w:rsidRPr="00CE1DDD">
        <w:rPr>
          <w:rFonts w:ascii="Courier New" w:hAnsi="Courier New" w:cs="Courier New"/>
          <w:sz w:val="14"/>
          <w:szCs w:val="14"/>
        </w:rPr>
        <w:t xml:space="preserve">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8║         5          3║         8║         6          -          -║         4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</w:t>
      </w:r>
      <w:r w:rsidRPr="00CE1DDD">
        <w:rPr>
          <w:rFonts w:ascii="Courier New" w:hAnsi="Courier New" w:cs="Courier New"/>
          <w:sz w:val="14"/>
          <w:szCs w:val="14"/>
        </w:rPr>
        <w:t xml:space="preserve">     38.1%║     45.5%      30.0%║     38.1%║     46.2%                      ║     33.3%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 (8)            ║        </w:t>
      </w:r>
      <w:r w:rsidRPr="00CE1DDD">
        <w:rPr>
          <w:rFonts w:ascii="Courier New" w:hAnsi="Courier New" w:cs="Courier New"/>
          <w:sz w:val="14"/>
          <w:szCs w:val="14"/>
        </w:rPr>
        <w:t xml:space="preserve"> 3║         2          1║         3║         3          -          -║         2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14.3%║     18.2%      10.0%║     14.3%║     23.1%                      ║     16.7%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0007  (7)            ║         5║         3          2║         5║         3          -          -║         2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23.8%║     27.3%   </w:t>
      </w:r>
      <w:r w:rsidRPr="00CE1DDD">
        <w:rPr>
          <w:rFonts w:ascii="Courier New" w:hAnsi="Courier New" w:cs="Courier New"/>
          <w:sz w:val="14"/>
          <w:szCs w:val="14"/>
        </w:rPr>
        <w:t xml:space="preserve">   20.0%║     23.8%║     23.1%                      ║     16.7%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</w:t>
      </w:r>
      <w:r w:rsidRPr="00CE1DDD">
        <w:rPr>
          <w:rFonts w:ascii="Courier New" w:hAnsi="Courier New" w:cs="Courier New"/>
          <w:sz w:val="14"/>
          <w:szCs w:val="14"/>
        </w:rPr>
        <w:t>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5║         2          3║       </w:t>
      </w:r>
      <w:r w:rsidRPr="00CE1DDD">
        <w:rPr>
          <w:rFonts w:ascii="Courier New" w:hAnsi="Courier New" w:cs="Courier New"/>
          <w:sz w:val="14"/>
          <w:szCs w:val="14"/>
        </w:rPr>
        <w:t xml:space="preserve">  5║         2          2          1║         3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23.8%║     18.2%      30.0%║     23.8%║     15.4%      66.7%      50.0%║     25.0%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0006  (6)            ║         3║         -          3║         3║         2          1          -║         3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14.3%║                30.0%║     14.3%║     15.4%  </w:t>
      </w:r>
      <w:r w:rsidRPr="00CE1DDD">
        <w:rPr>
          <w:rFonts w:ascii="Courier New" w:hAnsi="Courier New" w:cs="Courier New"/>
          <w:sz w:val="14"/>
          <w:szCs w:val="14"/>
        </w:rPr>
        <w:t xml:space="preserve">    33.3%           ║     25.0%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    ║         2║         2          -║         2║         -          </w:t>
      </w:r>
      <w:r w:rsidRPr="00CE1DDD">
        <w:rPr>
          <w:rFonts w:ascii="Courier New" w:hAnsi="Courier New" w:cs="Courier New"/>
          <w:sz w:val="14"/>
          <w:szCs w:val="14"/>
        </w:rPr>
        <w:t>1          1║         -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18.2%           ║      9.5%║                33.3%      50.0%║          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Dissatisfied(3+4)    ║          ║                     ║          ║                                ║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1║         1          -║         1║         -          1      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9.1%           ║      4.8%║                33.3%           ║      8.3% </w:t>
      </w:r>
      <w:r w:rsidRPr="00CE1DDD">
        <w:rPr>
          <w:rFonts w:ascii="Courier New" w:hAnsi="Courier New" w:cs="Courier New"/>
          <w:sz w:val="14"/>
          <w:szCs w:val="14"/>
        </w:rPr>
        <w:t xml:space="preserve">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0003  (3)            ║         1║         1          -║         1║         -          1          -║         1         </w:t>
      </w:r>
      <w:r w:rsidRPr="00CE1DDD">
        <w:rPr>
          <w:rFonts w:ascii="Courier New" w:hAnsi="Courier New" w:cs="Courier New"/>
          <w:sz w:val="14"/>
          <w:szCs w:val="14"/>
        </w:rPr>
        <w:t xml:space="preserve">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9.1%           ║      4.8%║                33.3%        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Consumer</w:t>
      </w:r>
      <w:r w:rsidRPr="00CE1DDD">
        <w:rPr>
          <w:rFonts w:ascii="Courier New" w:hAnsi="Courier New" w:cs="Courier New"/>
          <w:sz w:val="14"/>
          <w:szCs w:val="14"/>
        </w:rPr>
        <w:t xml:space="preserve"> Search HK                         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5 (CONT.)    Banner1. *BY* Q4 q2.Overall quality of the proposal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                       PAGE 7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║          ║      Continent      ║ Research ║   Level of satisfaction (Q5)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of the agency    ║experience╠════════════════════════════════╣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 Total╠═════════════════════╣    in    ║ Satisfied  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Asia     Europe║China (Q3)║               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</w:t>
      </w:r>
      <w:r w:rsidRPr="00CE1DDD">
        <w:rPr>
          <w:rFonts w:ascii="Courier New" w:hAnsi="Courier New" w:cs="Courier New"/>
          <w:sz w:val="14"/>
          <w:szCs w:val="14"/>
        </w:rPr>
        <w:t>║                     ╠══════════╣          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Answered║                       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21║        11         10║        21║        13          3         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</w:t>
      </w:r>
      <w:r w:rsidRPr="00CE1DDD">
        <w:rPr>
          <w:rFonts w:ascii="Courier New" w:hAnsi="Courier New" w:cs="Courier New"/>
          <w:sz w:val="14"/>
          <w:szCs w:val="14"/>
        </w:rPr>
        <w:t>100.0%║    100.0%║    100.0%     100.0%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Q4 q2.Overall quality of the proposal                  ║ </w:t>
      </w:r>
      <w:r w:rsidRPr="00CE1DDD">
        <w:rPr>
          <w:rFonts w:ascii="Courier New" w:hAnsi="Courier New" w:cs="Courier New"/>
          <w:sz w:val="14"/>
          <w:szCs w:val="14"/>
        </w:rPr>
        <w:t xml:space="preserve">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</w:t>
      </w:r>
      <w:r w:rsidRPr="00CE1DDD">
        <w:rPr>
          <w:rFonts w:ascii="Courier New" w:hAnsi="Courier New" w:cs="Courier New"/>
          <w:sz w:val="14"/>
          <w:szCs w:val="14"/>
        </w:rPr>
        <w:t xml:space="preserve">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Top4(7+8+9+10)       ║        12║         6          6║        12║        10          -          -║         7          3║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57.1%║     54.5%      60.0%║     57.1%║     7</w:t>
      </w:r>
      <w:r w:rsidRPr="00CE1DDD">
        <w:rPr>
          <w:rFonts w:ascii="Courier New" w:hAnsi="Courier New" w:cs="Courier New"/>
          <w:sz w:val="14"/>
          <w:szCs w:val="14"/>
        </w:rPr>
        <w:t>6.9%                      ║     58.3%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5║         2          3║         5║         2    </w:t>
      </w:r>
      <w:r w:rsidRPr="00CE1DDD">
        <w:rPr>
          <w:rFonts w:ascii="Courier New" w:hAnsi="Courier New" w:cs="Courier New"/>
          <w:sz w:val="14"/>
          <w:szCs w:val="14"/>
        </w:rPr>
        <w:t xml:space="preserve">      2          1║         3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23.8%║     18.2%      30.0%║     23.8%║     15.4%      66.7%      50.0%║     25.0%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Bottom4(1+2+3+4)     ║         1║         1          -║         1║         -          1      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9.1%           ║      4.8%║                33.3%         </w:t>
      </w:r>
      <w:r w:rsidRPr="00CE1DDD">
        <w:rPr>
          <w:rFonts w:ascii="Courier New" w:hAnsi="Courier New" w:cs="Courier New"/>
          <w:sz w:val="14"/>
          <w:szCs w:val="14"/>
        </w:rPr>
        <w:t xml:space="preserve">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Not Applicable        ║         3║         2          1║         3║         1          -          1║        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14.3%║     18.2%      10.0%║     14.3%║      7.7%                 50.0%║      8.3%   </w:t>
      </w:r>
      <w:r w:rsidRPr="00CE1DDD">
        <w:rPr>
          <w:rFonts w:ascii="Courier New" w:hAnsi="Courier New" w:cs="Courier New"/>
          <w:sz w:val="14"/>
          <w:szCs w:val="14"/>
        </w:rPr>
        <w:t xml:space="preserve">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MEANS                 ║       7.1║       6.6        7.6║       7.1║       7.8        4.7        5.0║       7.2        6.8</w:t>
      </w:r>
      <w:r w:rsidRPr="00CE1DDD">
        <w:rPr>
          <w:rFonts w:ascii="Courier New" w:hAnsi="Courier New" w:cs="Courier New"/>
          <w:sz w:val="14"/>
          <w:szCs w:val="14"/>
        </w:rPr>
        <w:t>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STD. DEVIATION        ║       1.7║       1.9        1.5║       1.7║       1.3        1.5        0.0║       1.9        1.8║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6            Banner1. *BY* Q4 q3.Clearness of the cost structure of the quotation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PAGE 8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Continent      ║ Research ║   Level of satisfaction (Q5</w:t>
      </w:r>
      <w:r w:rsidRPr="00CE1DDD">
        <w:rPr>
          <w:rFonts w:ascii="Courier New" w:hAnsi="Courier New" w:cs="Courier New"/>
          <w:sz w:val="14"/>
          <w:szCs w:val="14"/>
        </w:rPr>
        <w:t>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of the agency    ║experience╠════════════════════════════════╣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Total╠═════════════════════╣    in    ║ Satisfied       Fair Dissatisfi╠═══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Asia     Europe║China (Q3)║               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╠══════════╣                                ║ suppliers </w:t>
      </w:r>
      <w:r w:rsidRPr="00CE1DDD">
        <w:rPr>
          <w:rFonts w:ascii="Courier New" w:hAnsi="Courier New" w:cs="Courier New"/>
          <w:sz w:val="14"/>
          <w:szCs w:val="14"/>
        </w:rPr>
        <w:t xml:space="preserve">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Answered║                       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RESPONDENTS           ║        21║        11         10║        21║        13          3         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100.0%║    100.0%║    100.0%     100.0%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Q4 q3.Clearness of the cost structure of the quotation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Very satisfied(9+10)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</w:t>
      </w:r>
      <w:r w:rsidRPr="00CE1DDD">
        <w:rPr>
          <w:rFonts w:ascii="Courier New" w:hAnsi="Courier New" w:cs="Courier New"/>
          <w:sz w:val="14"/>
          <w:szCs w:val="14"/>
        </w:rPr>
        <w:t xml:space="preserve">   ║         3║         1          2║         3║         3          -          -║         3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14.3%║      9.1%      20.0%║     14.3%║     23.1%                      ║     25.0%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</w:t>
      </w:r>
      <w:r w:rsidRPr="00CE1DDD">
        <w:rPr>
          <w:rFonts w:ascii="Courier New" w:hAnsi="Courier New" w:cs="Courier New"/>
          <w:sz w:val="14"/>
          <w:szCs w:val="14"/>
        </w:rPr>
        <w:t xml:space="preserve">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0010  (10)           ║         1║         -          1║         1║         1          -      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10.0%║      4.8%║      7.7%                   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0009  (9)            ║         2║         </w:t>
      </w:r>
      <w:r w:rsidRPr="00CE1DDD">
        <w:rPr>
          <w:rFonts w:ascii="Courier New" w:hAnsi="Courier New" w:cs="Courier New"/>
          <w:sz w:val="14"/>
          <w:szCs w:val="14"/>
        </w:rPr>
        <w:t>1          1║         2║         2          -          -║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 9.1%      10.0%║      9.5%║     15.4%                      ║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Satisfied(7+8)       ║          ║                     ║   </w:t>
      </w:r>
      <w:r w:rsidRPr="00CE1DDD">
        <w:rPr>
          <w:rFonts w:ascii="Courier New" w:hAnsi="Courier New" w:cs="Courier New"/>
          <w:sz w:val="14"/>
          <w:szCs w:val="14"/>
        </w:rPr>
        <w:t xml:space="preserve">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13║         7          6║        13║         9          -          1║         6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61.9%║     63.6%      60.0%║     61.9%║</w:t>
      </w:r>
      <w:r w:rsidRPr="00CE1DDD">
        <w:rPr>
          <w:rFonts w:ascii="Courier New" w:hAnsi="Courier New" w:cs="Courier New"/>
          <w:sz w:val="14"/>
          <w:szCs w:val="14"/>
        </w:rPr>
        <w:t xml:space="preserve">     69.2%                 50.0%║     50.0%      66.7%║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 (8)            ║        11║         6          5║        11║        </w:t>
      </w:r>
      <w:r w:rsidRPr="00CE1DDD">
        <w:rPr>
          <w:rFonts w:ascii="Courier New" w:hAnsi="Courier New" w:cs="Courier New"/>
          <w:sz w:val="14"/>
          <w:szCs w:val="14"/>
        </w:rPr>
        <w:t xml:space="preserve"> 8          -          1║         5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52.4%║     54.5%      50.0%║     52.4%║     61.5%                 50.0%║     41.7%      66.7%║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0007  (7)            ║         2║         1          1║         2║         1          -      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 9.1%      10.0%║      9.5%║      7.7%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</w:t>
      </w:r>
      <w:r w:rsidRPr="00CE1DDD">
        <w:rPr>
          <w:rFonts w:ascii="Courier New" w:hAnsi="Courier New" w:cs="Courier New"/>
          <w:sz w:val="14"/>
          <w:szCs w:val="14"/>
        </w:rPr>
        <w:t>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4║         2          2║         4║         1          3          -║       </w:t>
      </w:r>
      <w:r w:rsidRPr="00CE1DDD">
        <w:rPr>
          <w:rFonts w:ascii="Courier New" w:hAnsi="Courier New" w:cs="Courier New"/>
          <w:sz w:val="14"/>
          <w:szCs w:val="14"/>
        </w:rPr>
        <w:t xml:space="preserve">  3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19.0%║     18.2%      20.0%║     19.0%║      7.7%     100.0%           ║     25.0%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0006  (6)            ║         2║         -          2║         2║         1          1          -║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           20.0%║      9.5%║      7.7%      33.3%           ║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    ║         2║         2          -║         2║         -          2          -║        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║      9.5%║     18.2%           ║      9.5%║                66.7%           ║      8.3%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Dissatisfied(3+4)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</w:t>
      </w:r>
      <w:r w:rsidRPr="00CE1DDD">
        <w:rPr>
          <w:rFonts w:ascii="Courier New" w:hAnsi="Courier New" w:cs="Courier New"/>
          <w:sz w:val="14"/>
          <w:szCs w:val="14"/>
        </w:rPr>
        <w:t xml:space="preserve">         1║         1          -║         1║         -          -          1║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9.1%           ║      4.8%║                           50.0%║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</w:t>
      </w:r>
      <w:r w:rsidRPr="00CE1DDD">
        <w:rPr>
          <w:rFonts w:ascii="Courier New" w:hAnsi="Courier New" w:cs="Courier New"/>
          <w:sz w:val="14"/>
          <w:szCs w:val="14"/>
        </w:rPr>
        <w:t xml:space="preserve">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0003  (3)            ║         1║         1          -║         1║         -          -          1║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</w:t>
      </w:r>
      <w:r w:rsidRPr="00CE1DDD">
        <w:rPr>
          <w:rFonts w:ascii="Courier New" w:hAnsi="Courier New" w:cs="Courier New"/>
          <w:sz w:val="14"/>
          <w:szCs w:val="14"/>
        </w:rPr>
        <w:t xml:space="preserve"> 9.1%           ║      4.8%║                           50.0%║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════════╩══════════╩════════════════════════════════╩═════════════════════╝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6 (CONT.)    Banner1. *BY* Q4 q3.Clearness of the cost structure of the quotation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PAGE 9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Continent      ║ Rese</w:t>
      </w:r>
      <w:r w:rsidRPr="00CE1DDD">
        <w:rPr>
          <w:rFonts w:ascii="Courier New" w:hAnsi="Courier New" w:cs="Courier New"/>
          <w:sz w:val="14"/>
          <w:szCs w:val="14"/>
        </w:rPr>
        <w:t>arch ║   Level of satisfaction (Q5)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of the agency    ║experience╠════════════════════════════════╣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Total╠═════════════════════╣    in    ║ S</w:t>
      </w:r>
      <w:r w:rsidRPr="00CE1DDD">
        <w:rPr>
          <w:rFonts w:ascii="Courier New" w:hAnsi="Courier New" w:cs="Courier New"/>
          <w:sz w:val="14"/>
          <w:szCs w:val="14"/>
        </w:rPr>
        <w:t>atisfied  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Asia     Europe║China (Q3)║               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╠══════════╣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Answered║                       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╠══════════╬═════════════════════╬══════════╬══════════════════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21║        11         10║        21║        13          3         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100.0%║    100.0%║    100.0%     100.0%     </w:t>
      </w:r>
      <w:r w:rsidRPr="00CE1DDD">
        <w:rPr>
          <w:rFonts w:ascii="Courier New" w:hAnsi="Courier New" w:cs="Courier New"/>
          <w:sz w:val="14"/>
          <w:szCs w:val="14"/>
        </w:rPr>
        <w:t>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Q4 q3.Clearness of the cost structure of the quotation ║          ║                                ║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Top4(7+8+9+10)       ║        16║         8          8║        16║        12          -          1║         9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76.2%║     72.7%      80.0%║     76.2%║     92.3%                 50.0%║     75.0%      6</w:t>
      </w:r>
      <w:r w:rsidRPr="00CE1DDD">
        <w:rPr>
          <w:rFonts w:ascii="Courier New" w:hAnsi="Courier New" w:cs="Courier New"/>
          <w:sz w:val="14"/>
          <w:szCs w:val="14"/>
        </w:rPr>
        <w:t>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4║         2          2║         4║         1          3          -║         3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║     19.0%║     18.2%      20.0%║     19.0%║      7.7%     100.0%           ║     25.0%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Bottom4(</w:t>
      </w:r>
      <w:r w:rsidRPr="00CE1DDD">
        <w:rPr>
          <w:rFonts w:ascii="Courier New" w:hAnsi="Courier New" w:cs="Courier New"/>
          <w:sz w:val="14"/>
          <w:szCs w:val="14"/>
        </w:rPr>
        <w:t>1+2+3+4)     ║         1║         1          -║         1║         -          -          1║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9.1%           ║      4.8%║                           50.0%║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MEANS         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   7.4║       7.0        7.8║       7.4║       8.1        5.3        5.5║       7.7        6.7║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STD. DEVIATION        ║       1.6║       1.8        1.2║       1.6║       1.0        0.6        3.5║       1.4        2.2║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</w:t>
      </w:r>
      <w:r w:rsidRPr="00CE1DDD">
        <w:rPr>
          <w:rFonts w:ascii="Courier New" w:hAnsi="Courier New" w:cs="Courier New"/>
          <w:sz w:val="14"/>
          <w:szCs w:val="14"/>
        </w:rPr>
        <w:t>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</w:t>
      </w:r>
      <w:r w:rsidRPr="00CE1DDD">
        <w:rPr>
          <w:rFonts w:ascii="Courier New" w:hAnsi="Courier New" w:cs="Courier New"/>
          <w:sz w:val="14"/>
          <w:szCs w:val="14"/>
        </w:rPr>
        <w:t>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Consumer Search HK                         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7            Banner1. *BY* Q4 q4.Overall qu</w:t>
      </w:r>
      <w:r w:rsidRPr="00CE1DDD">
        <w:rPr>
          <w:rFonts w:ascii="Courier New" w:hAnsi="Courier New" w:cs="Courier New"/>
          <w:sz w:val="14"/>
          <w:szCs w:val="14"/>
        </w:rPr>
        <w:t>ality of quotation                                                                                                               PAGE 10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Continent      ║ Research ║   Level of satisfaction (Q5)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of the agency    ║experience╠════════════════════════════════╣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Asia     Europe║China (Q3)║               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║          ║                     ╠══════════╣          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Answered║                       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RESPONDENTS           ║        21║        11         10║        21║        13          3         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</w:t>
      </w:r>
      <w:r w:rsidRPr="00CE1DDD">
        <w:rPr>
          <w:rFonts w:ascii="Courier New" w:hAnsi="Courier New" w:cs="Courier New"/>
          <w:sz w:val="14"/>
          <w:szCs w:val="14"/>
        </w:rPr>
        <w:t xml:space="preserve">   100.0%║    100.0%     100.0%║    100.0%║    100.0%     100.0%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Q4 q4.Overall quality of quotati</w:t>
      </w:r>
      <w:r w:rsidRPr="00CE1DDD">
        <w:rPr>
          <w:rFonts w:ascii="Courier New" w:hAnsi="Courier New" w:cs="Courier New"/>
          <w:sz w:val="14"/>
          <w:szCs w:val="14"/>
        </w:rPr>
        <w:t>on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Very satisfied(9+10) ║          ║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5║         1          4║         5║         4          -          -║         3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23.8%║      9.1%    </w:t>
      </w:r>
      <w:r w:rsidRPr="00CE1DDD">
        <w:rPr>
          <w:rFonts w:ascii="Courier New" w:hAnsi="Courier New" w:cs="Courier New"/>
          <w:sz w:val="14"/>
          <w:szCs w:val="14"/>
        </w:rPr>
        <w:t xml:space="preserve">  40.0%║     23.8%║     30.8%                      ║     25.0%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0010  (10)           ║         1║         -          1║</w:t>
      </w:r>
      <w:r w:rsidRPr="00CE1DDD">
        <w:rPr>
          <w:rFonts w:ascii="Courier New" w:hAnsi="Courier New" w:cs="Courier New"/>
          <w:sz w:val="14"/>
          <w:szCs w:val="14"/>
        </w:rPr>
        <w:t xml:space="preserve">         1║         1          -      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          10.0%║      4.8%║      7.7%                   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</w:t>
      </w:r>
      <w:r w:rsidRPr="00CE1DDD">
        <w:rPr>
          <w:rFonts w:ascii="Courier New" w:hAnsi="Courier New" w:cs="Courier New"/>
          <w:sz w:val="14"/>
          <w:szCs w:val="14"/>
        </w:rPr>
        <w:t xml:space="preserve">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0009  (9)            ║         4║         1          3║         4║         3          -          -║         2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19.0%║      9.1%      30.0%║     19.0%║     </w:t>
      </w:r>
      <w:r w:rsidRPr="00CE1DDD">
        <w:rPr>
          <w:rFonts w:ascii="Courier New" w:hAnsi="Courier New" w:cs="Courier New"/>
          <w:sz w:val="14"/>
          <w:szCs w:val="14"/>
        </w:rPr>
        <w:t>23.1%                      ║     16.7%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Satisfied(7+8)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13║         8          5║        13║         9          -</w:t>
      </w:r>
      <w:r w:rsidRPr="00CE1DDD">
        <w:rPr>
          <w:rFonts w:ascii="Courier New" w:hAnsi="Courier New" w:cs="Courier New"/>
          <w:sz w:val="14"/>
          <w:szCs w:val="14"/>
        </w:rPr>
        <w:t xml:space="preserve">          2║         7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61.9%║     72.7%      50.0%║     61.9%║     69.2%                100.0%║     58.3%      66.7%║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 (8)            ║         8║         5          3║         8║         7          -          -║         5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38.1%║     45.5%      30.0%║     38.1%║     53.8%                      ║    </w:t>
      </w:r>
      <w:r w:rsidRPr="00CE1DDD">
        <w:rPr>
          <w:rFonts w:ascii="Courier New" w:hAnsi="Courier New" w:cs="Courier New"/>
          <w:sz w:val="14"/>
          <w:szCs w:val="14"/>
        </w:rPr>
        <w:t xml:space="preserve"> 41.7%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0007  (7)            ║         5║         3          2║         5║         2          -          2║         2  </w:t>
      </w:r>
      <w:r w:rsidRPr="00CE1DDD">
        <w:rPr>
          <w:rFonts w:ascii="Courier New" w:hAnsi="Courier New" w:cs="Courier New"/>
          <w:sz w:val="14"/>
          <w:szCs w:val="14"/>
        </w:rPr>
        <w:t xml:space="preserve">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23.8%║     27.3%      20.0%║     23.8%║     15.4%                100.0%║     16.7%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</w:t>
      </w:r>
      <w:r w:rsidRPr="00CE1DDD">
        <w:rPr>
          <w:rFonts w:ascii="Courier New" w:hAnsi="Courier New" w:cs="Courier New"/>
          <w:sz w:val="14"/>
          <w:szCs w:val="14"/>
        </w:rPr>
        <w:t>PONDENTS          ║         2║         1          1║         2║         -          2          -║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 9.1%      10.0%║      9.5%║                66.7%           ║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0006  (6)            ║         1║         -          1║         1║         -          1      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║      4.8%║                10.0%║      4.8%║                33.3%        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    ║     </w:t>
      </w:r>
      <w:r w:rsidRPr="00CE1DDD">
        <w:rPr>
          <w:rFonts w:ascii="Courier New" w:hAnsi="Courier New" w:cs="Courier New"/>
          <w:sz w:val="14"/>
          <w:szCs w:val="14"/>
        </w:rPr>
        <w:t xml:space="preserve">    1║         1          -║         1║         -          1      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9.1%           ║      4.8%║                33.3%        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Dissatisfied(3+4)    ║          ║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1║         1          -║         1║         -          1          -║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9.1%        </w:t>
      </w:r>
      <w:r w:rsidRPr="00CE1DDD">
        <w:rPr>
          <w:rFonts w:ascii="Courier New" w:hAnsi="Courier New" w:cs="Courier New"/>
          <w:sz w:val="14"/>
          <w:szCs w:val="14"/>
        </w:rPr>
        <w:t xml:space="preserve">   ║      4.8%║                33.3%           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0004  (4)            ║         1║         1          -║    </w:t>
      </w:r>
      <w:r w:rsidRPr="00CE1DDD">
        <w:rPr>
          <w:rFonts w:ascii="Courier New" w:hAnsi="Courier New" w:cs="Courier New"/>
          <w:sz w:val="14"/>
          <w:szCs w:val="14"/>
        </w:rPr>
        <w:t xml:space="preserve">     1║         -          1          -║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9.1%           ║      4.8%║                33.3%           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Consumer Search HK                         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7 (CONT.</w:t>
      </w:r>
      <w:r w:rsidRPr="00CE1DDD">
        <w:rPr>
          <w:rFonts w:ascii="Courier New" w:hAnsi="Courier New" w:cs="Courier New"/>
          <w:sz w:val="14"/>
          <w:szCs w:val="14"/>
        </w:rPr>
        <w:t>)    Banner1. *BY* Q4 q4.Overall quality of quotation                                                                                                               PAGE 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╔══════════╦═════════════════════╦══════════╦══════════════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Continent      ║ Research ║   Level of satisfaction (Q5)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of the agency    ║experience╠══════════════════════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Asia     Europe║China (Q3)║                             -</w:t>
      </w:r>
      <w:r w:rsidRPr="00CE1DDD">
        <w:rPr>
          <w:rFonts w:ascii="Courier New" w:hAnsi="Courier New" w:cs="Courier New"/>
          <w:sz w:val="14"/>
          <w:szCs w:val="14"/>
        </w:rPr>
        <w:t>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╠══════════╣          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Answered║                                ║     </w:t>
      </w:r>
      <w:r w:rsidRPr="00CE1DDD">
        <w:rPr>
          <w:rFonts w:ascii="Courier New" w:hAnsi="Courier New" w:cs="Courier New"/>
          <w:sz w:val="14"/>
          <w:szCs w:val="14"/>
        </w:rPr>
        <w:t xml:space="preserve">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21║        11         10║        21║        13          3          2║        12   </w:t>
      </w:r>
      <w:r w:rsidRPr="00CE1DDD">
        <w:rPr>
          <w:rFonts w:ascii="Courier New" w:hAnsi="Courier New" w:cs="Courier New"/>
          <w:sz w:val="14"/>
          <w:szCs w:val="14"/>
        </w:rPr>
        <w:t xml:space="preserve">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100.0%║    100.0%║    100.0%     100.0%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</w:t>
      </w:r>
      <w:r w:rsidRPr="00CE1DDD">
        <w:rPr>
          <w:rFonts w:ascii="Courier New" w:hAnsi="Courier New" w:cs="Courier New"/>
          <w:sz w:val="14"/>
          <w:szCs w:val="14"/>
        </w:rPr>
        <w:t>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Q4 q4.Overall quality of quotation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Top4(7+8+9+10)       ║        18║         9          9║        18║        13          -          2║        10          5║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║     85.7%║     81.8%      90.0%║     85.7%║    100.0%                100.0%║     83.3%      83.3%║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</w:t>
      </w:r>
      <w:r w:rsidRPr="00CE1DDD">
        <w:rPr>
          <w:rFonts w:ascii="Courier New" w:hAnsi="Courier New" w:cs="Courier New"/>
          <w:sz w:val="14"/>
          <w:szCs w:val="14"/>
        </w:rPr>
        <w:t xml:space="preserve"> ║         2║         1          1║         2║         -          2          -║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 9.1%      10.0%║      9.5%║                66.7%           ║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</w:t>
      </w:r>
      <w:r w:rsidRPr="00CE1DDD">
        <w:rPr>
          <w:rFonts w:ascii="Courier New" w:hAnsi="Courier New" w:cs="Courier New"/>
          <w:sz w:val="14"/>
          <w:szCs w:val="14"/>
        </w:rPr>
        <w:t xml:space="preserve">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Bottom4(1+2+3+4)     ║         1║         1          -║         1║         -          1          -║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</w:t>
      </w:r>
      <w:r w:rsidRPr="00CE1DDD">
        <w:rPr>
          <w:rFonts w:ascii="Courier New" w:hAnsi="Courier New" w:cs="Courier New"/>
          <w:sz w:val="14"/>
          <w:szCs w:val="14"/>
        </w:rPr>
        <w:t xml:space="preserve">   9.1%           ║      4.8%║                33.3%           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MEANS                 ║       7.6║       7.2        8.1║       7.6║       8.2        5.0        7.0║       7.8        7.2║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STD. DEVIATION        ║       1.4║       1.5        1</w:t>
      </w:r>
      <w:r w:rsidRPr="00CE1DDD">
        <w:rPr>
          <w:rFonts w:ascii="Courier New" w:hAnsi="Courier New" w:cs="Courier New"/>
          <w:sz w:val="14"/>
          <w:szCs w:val="14"/>
        </w:rPr>
        <w:t>.2║       1.4║       0.8        1.0        0.0║       1.4        1.7║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8            Banner1. *BY* Q4 q5.Timeliness of the submission of the proposal / quotation                                                                                   PAGE 12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Continent      ║ Research ║   Level of satisfaction (Q5)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║          ║    of the agency    ║experience╠════════════════════════════════╣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</w:t>
      </w:r>
      <w:r w:rsidRPr="00CE1DDD">
        <w:rPr>
          <w:rFonts w:ascii="Courier New" w:hAnsi="Courier New" w:cs="Courier New"/>
          <w:sz w:val="14"/>
          <w:szCs w:val="14"/>
        </w:rPr>
        <w:t xml:space="preserve">     ║      Asia     Europe║China (Q3)║               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╠══════════╣          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║  Answered║                       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RESPONDENTS           ║        21║        11</w:t>
      </w:r>
      <w:r w:rsidRPr="00CE1DDD">
        <w:rPr>
          <w:rFonts w:ascii="Courier New" w:hAnsi="Courier New" w:cs="Courier New"/>
          <w:sz w:val="14"/>
          <w:szCs w:val="14"/>
        </w:rPr>
        <w:t xml:space="preserve">         10║        21║        13          3         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100.0%║    100.0%║    100.0%     100.0%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Q4 q5.Timeliness of the submission of the proposal / quotation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</w:t>
      </w:r>
      <w:r w:rsidRPr="00CE1DDD">
        <w:rPr>
          <w:rFonts w:ascii="Courier New" w:hAnsi="Courier New" w:cs="Courier New"/>
          <w:sz w:val="14"/>
          <w:szCs w:val="14"/>
        </w:rPr>
        <w:t xml:space="preserve">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Very satisfied(9+10)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9║         3          6║         9║ </w:t>
      </w:r>
      <w:r w:rsidRPr="00CE1DDD">
        <w:rPr>
          <w:rFonts w:ascii="Courier New" w:hAnsi="Courier New" w:cs="Courier New"/>
          <w:sz w:val="14"/>
          <w:szCs w:val="14"/>
        </w:rPr>
        <w:t xml:space="preserve">        7          -          1║         5          3║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42.9%║     27.3%      60.0%║     42.9%║     53.8%                 50.0%║     41.7%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0010  (10)           ║         7║         3          4║         7║         5          -          1║         4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33.3%║     27.3%      40.0%║     33.3%║     38.5%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50.0%║     33.3%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0009  (9)            ║         2║         -          2║         2║         2          -    </w:t>
      </w:r>
      <w:r w:rsidRPr="00CE1DDD">
        <w:rPr>
          <w:rFonts w:ascii="Courier New" w:hAnsi="Courier New" w:cs="Courier New"/>
          <w:sz w:val="14"/>
          <w:szCs w:val="14"/>
        </w:rPr>
        <w:t xml:space="preserve">      -║        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           20.0%║      9.5%║     15.4%                      ║      8.3%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Satisfied(7+8)       ║          ║                     ║          ║                                ║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9║         6          3║         9║         6          1          1║         6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42.9%║     54.5%      30.0%║     42.9%║     46.2%      33.3%      50.0%║     50.0%      </w:t>
      </w:r>
      <w:r w:rsidRPr="00CE1DDD">
        <w:rPr>
          <w:rFonts w:ascii="Courier New" w:hAnsi="Courier New" w:cs="Courier New"/>
          <w:sz w:val="14"/>
          <w:szCs w:val="14"/>
        </w:rPr>
        <w:t>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 (8)            ║         5║         3          2║         5║         4          -          -║         3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23.8%║     27.3%      20.0%║     23.8%║     30.8%                      ║     25.0%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0007  (</w:t>
      </w:r>
      <w:r w:rsidRPr="00CE1DDD">
        <w:rPr>
          <w:rFonts w:ascii="Courier New" w:hAnsi="Courier New" w:cs="Courier New"/>
          <w:sz w:val="14"/>
          <w:szCs w:val="14"/>
        </w:rPr>
        <w:t>7)            ║         4║         3          1║         4║         2          1          1║         3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19.0%║     27.3%      10.0%║     19.0%║     15.4%      33.3%      50.0%║     25.0%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</w:t>
      </w:r>
      <w:r w:rsidRPr="00CE1DDD">
        <w:rPr>
          <w:rFonts w:ascii="Courier New" w:hAnsi="Courier New" w:cs="Courier New"/>
          <w:sz w:val="14"/>
          <w:szCs w:val="14"/>
        </w:rPr>
        <w:t xml:space="preserve">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3║         2          1║         3║         -          2          -║        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</w:t>
      </w:r>
      <w:r w:rsidRPr="00CE1DDD">
        <w:rPr>
          <w:rFonts w:ascii="Courier New" w:hAnsi="Courier New" w:cs="Courier New"/>
          <w:sz w:val="14"/>
          <w:szCs w:val="14"/>
        </w:rPr>
        <w:t>%║     18.2%      10.0%║     14.3%║                66.7%           ║      8.3%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0006  (6)            ║         2║      </w:t>
      </w:r>
      <w:r w:rsidRPr="00CE1DDD">
        <w:rPr>
          <w:rFonts w:ascii="Courier New" w:hAnsi="Courier New" w:cs="Courier New"/>
          <w:sz w:val="14"/>
          <w:szCs w:val="14"/>
        </w:rPr>
        <w:t xml:space="preserve">   1          1║         2║         -          1      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 9.1%      10.0%║      9.5%║                33.3%        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    ║         1║         1          -║         1║         -          1          -║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9.1%           ║</w:t>
      </w:r>
      <w:r w:rsidRPr="00CE1DDD">
        <w:rPr>
          <w:rFonts w:ascii="Courier New" w:hAnsi="Courier New" w:cs="Courier New"/>
          <w:sz w:val="14"/>
          <w:szCs w:val="14"/>
        </w:rPr>
        <w:t xml:space="preserve">      4.8%║                33.3%           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</w:t>
      </w:r>
      <w:r w:rsidRPr="00CE1DDD">
        <w:rPr>
          <w:rFonts w:ascii="Courier New" w:hAnsi="Courier New" w:cs="Courier New"/>
          <w:sz w:val="14"/>
          <w:szCs w:val="14"/>
        </w:rPr>
        <w:t xml:space="preserve">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Top4(7+8+9+10)       ║        18║         9          9║        18║     </w:t>
      </w:r>
      <w:r w:rsidRPr="00CE1DDD">
        <w:rPr>
          <w:rFonts w:ascii="Courier New" w:hAnsi="Courier New" w:cs="Courier New"/>
          <w:sz w:val="14"/>
          <w:szCs w:val="14"/>
        </w:rPr>
        <w:t xml:space="preserve">   13          1          2║        11          5║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85.7%║     81.8%      90.0%║     85.7%║    100.0%      33.3%     100.0%║     91.7%      83.3%║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3║         2          1║         3║         -          2          -║        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14.3%║     18.2%      10.0%║     14.3%║                66.7%</w:t>
      </w:r>
      <w:r w:rsidRPr="00CE1DDD">
        <w:rPr>
          <w:rFonts w:ascii="Courier New" w:hAnsi="Courier New" w:cs="Courier New"/>
          <w:sz w:val="14"/>
          <w:szCs w:val="14"/>
        </w:rPr>
        <w:t xml:space="preserve">           ║      8.3%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8 (CONT.)    Banner1. *BY* Q4 q5.Timeliness of the submission of the proposal / quotation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PAGE 13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Continent      ║ Research ║   Level of satisfaction (Q5)   ║   No. of</w:t>
      </w:r>
      <w:r w:rsidRPr="00CE1DDD">
        <w:rPr>
          <w:rFonts w:ascii="Courier New" w:hAnsi="Courier New" w:cs="Courier New"/>
          <w:sz w:val="14"/>
          <w:szCs w:val="14"/>
        </w:rPr>
        <w:t xml:space="preserve">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of the agency    ║experience╠════════════════════════════════╣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Total╠═════════════════════╣    in    ║ Satisfied       Fair Dissatisfi╠═════════════════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Asia     Europe║China (Q3)║               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╠══════════╣          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║          ║                     ║  Answered║                       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RESPONDEN</w:t>
      </w:r>
      <w:r w:rsidRPr="00CE1DDD">
        <w:rPr>
          <w:rFonts w:ascii="Courier New" w:hAnsi="Courier New" w:cs="Courier New"/>
          <w:sz w:val="14"/>
          <w:szCs w:val="14"/>
        </w:rPr>
        <w:t>TS           ║        21║        11         10║        21║        13          3         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100.0%║    100.0%║    100.0%     100.0%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Q4 q5.Timeliness of the submission of the proposal / quotation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MEANS                 ║       8.2║       7.8        8.7║       8.2║       8.8        6.0        8.5║       8.3        8.2║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STD. DEVIATION        ║       1.6</w:t>
      </w:r>
      <w:r w:rsidRPr="00CE1DDD">
        <w:rPr>
          <w:rFonts w:ascii="Courier New" w:hAnsi="Courier New" w:cs="Courier New"/>
          <w:sz w:val="14"/>
          <w:szCs w:val="14"/>
        </w:rPr>
        <w:t>║       1.7        1.4║       1.6║       1.2        1.0        2.1║       1.4        1.9║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9            Banner1. *BY* Q4 c1.Overall fieldwork cost                    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PAGE 14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Continent      ║ Research ║   Level of satisfaction (Q5)   ║  </w:t>
      </w:r>
      <w:r w:rsidRPr="00CE1DDD">
        <w:rPr>
          <w:rFonts w:ascii="Courier New" w:hAnsi="Courier New" w:cs="Courier New"/>
          <w:sz w:val="14"/>
          <w:szCs w:val="14"/>
        </w:rPr>
        <w:t xml:space="preserve">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of the agency    ║experience╠════════════════════════════════╣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Total╠═════════════════════╣    in    ║ Satisfied       Fair Dissatisfi╠══════════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Asia     Europe║China (Q3)║               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╠══════════╣                                ║ suppliers  suppli</w:t>
      </w:r>
      <w:r w:rsidRPr="00CE1DDD">
        <w:rPr>
          <w:rFonts w:ascii="Courier New" w:hAnsi="Courier New" w:cs="Courier New"/>
          <w:sz w:val="14"/>
          <w:szCs w:val="14"/>
        </w:rPr>
        <w:t>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Answered║                       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RE</w:t>
      </w:r>
      <w:r w:rsidRPr="00CE1DDD">
        <w:rPr>
          <w:rFonts w:ascii="Courier New" w:hAnsi="Courier New" w:cs="Courier New"/>
          <w:sz w:val="14"/>
          <w:szCs w:val="14"/>
        </w:rPr>
        <w:t>SPONDENTS           ║        21║        11         10║        21║        13          3         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100.0%║    100.0%║    100.0%     100.0%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Q4 c1.Overall fieldwork cost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Very satisfied(9+10)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</w:t>
      </w:r>
      <w:r w:rsidRPr="00CE1DDD">
        <w:rPr>
          <w:rFonts w:ascii="Courier New" w:hAnsi="Courier New" w:cs="Courier New"/>
          <w:sz w:val="14"/>
          <w:szCs w:val="14"/>
        </w:rPr>
        <w:t xml:space="preserve">      3║         1          2║         3║         2          -          -║        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14.3%║      9.1%      20.0%║     14.3%║     15.4%                      ║      8.3%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0010  (10)           ║         1║         -          1║         1║         -          -          -║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10.0%║      4.8%║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0009  (9)            ║         2║         1      </w:t>
      </w:r>
      <w:r w:rsidRPr="00CE1DDD">
        <w:rPr>
          <w:rFonts w:ascii="Courier New" w:hAnsi="Courier New" w:cs="Courier New"/>
          <w:sz w:val="14"/>
          <w:szCs w:val="14"/>
        </w:rPr>
        <w:t xml:space="preserve">    1║         2║         2          -          -║        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 9.1%      10.0%║      9.5%║     15.4%                      ║      8.3%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Satisfied(7+8)       ║          ║                     ║          </w:t>
      </w:r>
      <w:r w:rsidRPr="00CE1DDD">
        <w:rPr>
          <w:rFonts w:ascii="Courier New" w:hAnsi="Courier New" w:cs="Courier New"/>
          <w:sz w:val="14"/>
          <w:szCs w:val="14"/>
        </w:rPr>
        <w:t>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11║         5          6║        11║         7          1          1║         6          3║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52.4%║     45.5%      60.0%║     52.4%║     53</w:t>
      </w:r>
      <w:r w:rsidRPr="00CE1DDD">
        <w:rPr>
          <w:rFonts w:ascii="Courier New" w:hAnsi="Courier New" w:cs="Courier New"/>
          <w:sz w:val="14"/>
          <w:szCs w:val="14"/>
        </w:rPr>
        <w:t>.8%      33.3%      50.0%║     50.0%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 (8)            ║         5║         2          3║         5║         4     </w:t>
      </w:r>
      <w:r w:rsidRPr="00CE1DDD">
        <w:rPr>
          <w:rFonts w:ascii="Courier New" w:hAnsi="Courier New" w:cs="Courier New"/>
          <w:sz w:val="14"/>
          <w:szCs w:val="14"/>
        </w:rPr>
        <w:t xml:space="preserve">     -          -║         4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23.8%║     18.2%      30.0%║     23.8%║     30.8%                      ║     33.3%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0007  (7)            ║         6║         3          3║         6║         3          1          1║         2          3║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28.6%║     27.3%      30.0%║     28.6%║     23.1%      33.3%      50.0</w:t>
      </w:r>
      <w:r w:rsidRPr="00CE1DDD">
        <w:rPr>
          <w:rFonts w:ascii="Courier New" w:hAnsi="Courier New" w:cs="Courier New"/>
          <w:sz w:val="14"/>
          <w:szCs w:val="14"/>
        </w:rPr>
        <w:t>%║     16.7%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6║         4          2║         6║         4          1          1║         4    </w:t>
      </w:r>
      <w:r w:rsidRPr="00CE1DDD">
        <w:rPr>
          <w:rFonts w:ascii="Courier New" w:hAnsi="Courier New" w:cs="Courier New"/>
          <w:sz w:val="14"/>
          <w:szCs w:val="14"/>
        </w:rPr>
        <w:t xml:space="preserve">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28.6%║     36.4%      20.0%║     28.6%║     30.8%      33.3%      50.0%║     33.3%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0006  (6)            ║         4║         3          1║         4║         3          -          1║         3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19.0%║     27.3%      10.0%║     19.0%║     23.1%                 50.0%║     25.0%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    ║         2║         1          1║         2║         1          1          -║        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║      9.5%║      9.1%      10.0%║      9.5%║      7.7%      33.3%           ║      8.3%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</w:t>
      </w:r>
      <w:r w:rsidRPr="00CE1DDD">
        <w:rPr>
          <w:rFonts w:ascii="Courier New" w:hAnsi="Courier New" w:cs="Courier New"/>
          <w:sz w:val="14"/>
          <w:szCs w:val="14"/>
        </w:rPr>
        <w:t>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Very dissatisfied(1+2)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</w:t>
      </w:r>
      <w:r w:rsidRPr="00CE1DDD">
        <w:rPr>
          <w:rFonts w:ascii="Courier New" w:hAnsi="Courier New" w:cs="Courier New"/>
          <w:sz w:val="14"/>
          <w:szCs w:val="14"/>
        </w:rPr>
        <w:t xml:space="preserve">  1║         1          -║         1║         -          1      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9.1%           ║      4.8%║                33.3%        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0002  (2)            ║         1║         1          -║         1║         -          1      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9.1%  </w:t>
      </w:r>
      <w:r w:rsidRPr="00CE1DDD">
        <w:rPr>
          <w:rFonts w:ascii="Courier New" w:hAnsi="Courier New" w:cs="Courier New"/>
          <w:sz w:val="14"/>
          <w:szCs w:val="14"/>
        </w:rPr>
        <w:t xml:space="preserve">         ║      4.8%║                33.3%        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═╩══════════╩════════════════════════════════╩═════════════════════╝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9 (CONT.)    Banner1. *BY* Q4 c1.Overall fieldwork cost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PAGE 15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Continent      ║ Research ║</w:t>
      </w:r>
      <w:r w:rsidRPr="00CE1DDD">
        <w:rPr>
          <w:rFonts w:ascii="Courier New" w:hAnsi="Courier New" w:cs="Courier New"/>
          <w:sz w:val="14"/>
          <w:szCs w:val="14"/>
        </w:rPr>
        <w:t xml:space="preserve">   Level of satisfaction (Q5)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of the agency    ║experience╠════════════════════════════════╣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Total╠═════════════════════╣    in    ║ Satisfi</w:t>
      </w:r>
      <w:r w:rsidRPr="00CE1DDD">
        <w:rPr>
          <w:rFonts w:ascii="Courier New" w:hAnsi="Courier New" w:cs="Courier New"/>
          <w:sz w:val="14"/>
          <w:szCs w:val="14"/>
        </w:rPr>
        <w:t>ed  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Asia     Europe║China (Q3)║               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╠══════════╣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Answered║                       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╠══════════╬═════════════════════╬══════════╬════════════════════════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21║        11         10║        21║        13          3         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100.0%║    100.0%║    100.0%     100.0%     100.0%</w:t>
      </w:r>
      <w:r w:rsidRPr="00CE1DDD">
        <w:rPr>
          <w:rFonts w:ascii="Courier New" w:hAnsi="Courier New" w:cs="Courier New"/>
          <w:sz w:val="14"/>
          <w:szCs w:val="14"/>
        </w:rPr>
        <w:t>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Q4 c1.Overall fieldwork cost     ║                     ║          ║                                ║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Top4(7+8+9+10)       ║        14║         6          8║        14║         9          1          1║         7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66.7%║     54.5%      80.0%║     66.7%║     69.2%      33.3%      50.0%║     58.3%      66.7%║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6║         4          2║         6║         4          1          1║         4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║     28.6%║     36.4%      20.0%║     28.6%║     30.8%      33.3%      50.0%║     33.3%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Bottom4(1+2+3+</w:t>
      </w:r>
      <w:r w:rsidRPr="00CE1DDD">
        <w:rPr>
          <w:rFonts w:ascii="Courier New" w:hAnsi="Courier New" w:cs="Courier New"/>
          <w:sz w:val="14"/>
          <w:szCs w:val="14"/>
        </w:rPr>
        <w:t>4)     ║         1║         1          -║         1║         -          1      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9.1%           ║      4.8%║                33.3%        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</w:t>
      </w:r>
      <w:r w:rsidRPr="00CE1DDD">
        <w:rPr>
          <w:rFonts w:ascii="Courier New" w:hAnsi="Courier New" w:cs="Courier New"/>
          <w:sz w:val="14"/>
          <w:szCs w:val="14"/>
        </w:rPr>
        <w:t xml:space="preserve">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MEANS                 ║       7</w:t>
      </w:r>
      <w:r w:rsidRPr="00CE1DDD">
        <w:rPr>
          <w:rFonts w:ascii="Courier New" w:hAnsi="Courier New" w:cs="Courier New"/>
          <w:sz w:val="14"/>
          <w:szCs w:val="14"/>
        </w:rPr>
        <w:t>.0║       6.5        7.5║       7.0║       7.2        4.7        6.5║       6.7        6.8║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STD. DEVIATION        ║       1.7║       1.9        1.4║       1.7║       1.2        2.5        0.7║       1.9        1.3║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</w:t>
      </w:r>
      <w:r w:rsidRPr="00CE1DDD">
        <w:rPr>
          <w:rFonts w:ascii="Courier New" w:hAnsi="Courier New" w:cs="Courier New"/>
          <w:sz w:val="14"/>
          <w:szCs w:val="14"/>
        </w:rPr>
        <w:t>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Consumer Search HK                         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10           Banner1. *BY* Q4 c2.Overall research</w:t>
      </w:r>
      <w:r w:rsidRPr="00CE1DDD">
        <w:rPr>
          <w:rFonts w:ascii="Courier New" w:hAnsi="Courier New" w:cs="Courier New"/>
          <w:sz w:val="14"/>
          <w:szCs w:val="14"/>
        </w:rPr>
        <w:t>er charges                                                                                                                 PAGE 16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Continent      ║ Research ║   Level of satisfaction (Q5)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of the agency    ║experience╠════════════════════════════════╣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║     Total╠═════════════════════╣    in    ║ Satisfied  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Asia     Europe║China (Q3)║               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║          ║                     ╠══════════╣          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Answered║                       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</w:t>
      </w:r>
      <w:r w:rsidRPr="00CE1DDD">
        <w:rPr>
          <w:rFonts w:ascii="Courier New" w:hAnsi="Courier New" w:cs="Courier New"/>
          <w:sz w:val="14"/>
          <w:szCs w:val="14"/>
        </w:rPr>
        <w:t>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RESPONDENTS           ║        21║        11         10║        21║        13          3         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</w:t>
      </w:r>
      <w:r w:rsidRPr="00CE1DDD">
        <w:rPr>
          <w:rFonts w:ascii="Courier New" w:hAnsi="Courier New" w:cs="Courier New"/>
          <w:sz w:val="14"/>
          <w:szCs w:val="14"/>
        </w:rPr>
        <w:t>.0%║    100.0%     100.0%║    100.0%║    100.0%     100.0%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Q4 c2.Overall researcher charges ║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Very satisfied(9+10) ║          ║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3║         1          2║         3║         2          -          -║        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14.3%║      9.1%      20.0</w:t>
      </w:r>
      <w:r w:rsidRPr="00CE1DDD">
        <w:rPr>
          <w:rFonts w:ascii="Courier New" w:hAnsi="Courier New" w:cs="Courier New"/>
          <w:sz w:val="14"/>
          <w:szCs w:val="14"/>
        </w:rPr>
        <w:t>%║     14.3%║     15.4%                      ║      8.3%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0010  (10)           ║         1║         -          1║      </w:t>
      </w:r>
      <w:r w:rsidRPr="00CE1DDD">
        <w:rPr>
          <w:rFonts w:ascii="Courier New" w:hAnsi="Courier New" w:cs="Courier New"/>
          <w:sz w:val="14"/>
          <w:szCs w:val="14"/>
        </w:rPr>
        <w:t xml:space="preserve">   1║         -          -          -║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          10.0%║      4.8%║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0009  (9)            ║         2║         1          1║         2║         2          -          -║        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 9.1%      10.0%║      9.5%║     15.4%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║      8.3%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Satisfied(7+8)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9║         5          4║         9║         6          1      </w:t>
      </w:r>
      <w:r w:rsidRPr="00CE1DDD">
        <w:rPr>
          <w:rFonts w:ascii="Courier New" w:hAnsi="Courier New" w:cs="Courier New"/>
          <w:sz w:val="14"/>
          <w:szCs w:val="14"/>
        </w:rPr>
        <w:t xml:space="preserve">    1║         5          3║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42.9%║     45.5%      40.0%║     42.9%║     46.2%      33.3%      50.0%║     41.7%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 (8)            ║         5║         3          2║         5║         5          -          -║         4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23.8%║     27.3%      20.0%║     23.8%║     38.5%                      ║     33.3%</w:t>
      </w:r>
      <w:r w:rsidRPr="00CE1DDD">
        <w:rPr>
          <w:rFonts w:ascii="Courier New" w:hAnsi="Courier New" w:cs="Courier New"/>
          <w:sz w:val="14"/>
          <w:szCs w:val="14"/>
        </w:rPr>
        <w:t xml:space="preserve">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0007  (7)            ║         4║         2          2║         4║         1          1          1║         1        </w:t>
      </w:r>
      <w:r w:rsidRPr="00CE1DDD">
        <w:rPr>
          <w:rFonts w:ascii="Courier New" w:hAnsi="Courier New" w:cs="Courier New"/>
          <w:sz w:val="14"/>
          <w:szCs w:val="14"/>
        </w:rPr>
        <w:t xml:space="preserve">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19.0%║     18.2%      20.0%║     19.0%║      7.7%      33.3%      50.0%║      8.3%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</w:t>
      </w:r>
      <w:r w:rsidRPr="00CE1DDD">
        <w:rPr>
          <w:rFonts w:ascii="Courier New" w:hAnsi="Courier New" w:cs="Courier New"/>
          <w:sz w:val="14"/>
          <w:szCs w:val="14"/>
        </w:rPr>
        <w:t>TS          ║         6║         4          2║         6║         4          1          1║         4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28.6%║     36.4%      20.0%║     28.6%║     30.8%      33.3%      50.0%║     33.3%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0006  (6)            ║         5║         3          2║         5║         4          -          1║         4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</w:t>
      </w:r>
      <w:r w:rsidRPr="00CE1DDD">
        <w:rPr>
          <w:rFonts w:ascii="Courier New" w:hAnsi="Courier New" w:cs="Courier New"/>
          <w:sz w:val="14"/>
          <w:szCs w:val="14"/>
        </w:rPr>
        <w:t xml:space="preserve">  23.8%║     27.3%      20.0%║     23.8%║     30.8%                 50.0%║     33.3%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    ║         1║</w:t>
      </w:r>
      <w:r w:rsidRPr="00CE1DDD">
        <w:rPr>
          <w:rFonts w:ascii="Courier New" w:hAnsi="Courier New" w:cs="Courier New"/>
          <w:sz w:val="14"/>
          <w:szCs w:val="14"/>
        </w:rPr>
        <w:t xml:space="preserve">         1          -║         1║         -          1          -║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9.1%           ║      4.8%║                33.3%           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Very dissatisfied(1+2)          ║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1║         1          -║         1║         -          1      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9.1%   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  4.8%║                33.3%        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0002  (2)            ║         1║         1          -║         1</w:t>
      </w:r>
      <w:r w:rsidRPr="00CE1DDD">
        <w:rPr>
          <w:rFonts w:ascii="Courier New" w:hAnsi="Courier New" w:cs="Courier New"/>
          <w:sz w:val="14"/>
          <w:szCs w:val="14"/>
        </w:rPr>
        <w:t>║         -          1      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9.1%           ║      4.8%║                33.3%        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>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Consumer Search HK                         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10 (CONT.)   B</w:t>
      </w:r>
      <w:r w:rsidRPr="00CE1DDD">
        <w:rPr>
          <w:rFonts w:ascii="Courier New" w:hAnsi="Courier New" w:cs="Courier New"/>
          <w:sz w:val="14"/>
          <w:szCs w:val="14"/>
        </w:rPr>
        <w:t>anner1. *BY* Q4 c2.Overall researcher charges                                                                                                                 PAGE 17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╔══════════╦═════════════════════╦══════════╦════════════════════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Continent      ║ Research ║   Level of satisfaction (Q5)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of the agency    ║experience╠════════════════════════════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Asia     Europe║China (Q3)║                             -ed║   </w:t>
      </w:r>
      <w:r w:rsidRPr="00CE1DDD">
        <w:rPr>
          <w:rFonts w:ascii="Courier New" w:hAnsi="Courier New" w:cs="Courier New"/>
          <w:sz w:val="14"/>
          <w:szCs w:val="14"/>
        </w:rPr>
        <w:t xml:space="preserve">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╠══════════╣          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Answered║                                ║           </w:t>
      </w:r>
      <w:r w:rsidRPr="00CE1DDD">
        <w:rPr>
          <w:rFonts w:ascii="Courier New" w:hAnsi="Courier New" w:cs="Courier New"/>
          <w:sz w:val="14"/>
          <w:szCs w:val="14"/>
        </w:rPr>
        <w:t xml:space="preserve">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21║        11         10║        21║        13          3          2║        12         </w:t>
      </w:r>
      <w:r w:rsidRPr="00CE1DDD">
        <w:rPr>
          <w:rFonts w:ascii="Courier New" w:hAnsi="Courier New" w:cs="Courier New"/>
          <w:sz w:val="14"/>
          <w:szCs w:val="14"/>
        </w:rPr>
        <w:t xml:space="preserve">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100.0%║    100.0%║    100.0%     100.0%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Q4 </w:t>
      </w:r>
      <w:r w:rsidRPr="00CE1DDD">
        <w:rPr>
          <w:rFonts w:ascii="Courier New" w:hAnsi="Courier New" w:cs="Courier New"/>
          <w:sz w:val="14"/>
          <w:szCs w:val="14"/>
        </w:rPr>
        <w:t>c2.Overall researcher charges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Top4(7+8+9+10)       ║        12║         6          6║        12║         8          1          1║         6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║     57.1%║     54.5%      60.0%║     57.1%║     61.5%      33.3%      50.0%║     50.0%      66.7%║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</w:t>
      </w:r>
      <w:r w:rsidRPr="00CE1DDD">
        <w:rPr>
          <w:rFonts w:ascii="Courier New" w:hAnsi="Courier New" w:cs="Courier New"/>
          <w:sz w:val="14"/>
          <w:szCs w:val="14"/>
        </w:rPr>
        <w:t xml:space="preserve">     6║         4          2║         6║         4          1          1║         4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28.6%║     36.4%      20.0%║     28.6%║     30.8%      33.3%      50.0%║     33.3%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Bottom4(1+2+3+4)     ║         1║         1          -║         1║         -          1      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9.1</w:t>
      </w:r>
      <w:r w:rsidRPr="00CE1DDD">
        <w:rPr>
          <w:rFonts w:ascii="Courier New" w:hAnsi="Courier New" w:cs="Courier New"/>
          <w:sz w:val="14"/>
          <w:szCs w:val="14"/>
        </w:rPr>
        <w:t>%           ║      4.8%║                33.3%        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Not Applicable        ║         2║         -          2║         2║         1          -      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           20.0%║   </w:t>
      </w:r>
      <w:r w:rsidRPr="00CE1DDD">
        <w:rPr>
          <w:rFonts w:ascii="Courier New" w:hAnsi="Courier New" w:cs="Courier New"/>
          <w:sz w:val="14"/>
          <w:szCs w:val="14"/>
        </w:rPr>
        <w:t xml:space="preserve">   9.5%║      7.7%                   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MEANS                 ║       7.0║       6.5        7.6║       7.0║</w:t>
      </w:r>
      <w:r w:rsidRPr="00CE1DDD">
        <w:rPr>
          <w:rFonts w:ascii="Courier New" w:hAnsi="Courier New" w:cs="Courier New"/>
          <w:sz w:val="14"/>
          <w:szCs w:val="14"/>
        </w:rPr>
        <w:t xml:space="preserve">       7.4        4.7        6.5║       6.7        7.0║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STD. DEVIATION        ║       1.8║       1.9        1.4║       1.8║       1.2        2.5        0.7║       1.9        1.4║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╚══════════╩═════════════════════╩══════════╩════════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11           Banner1. *BY* Q4 c3.Overall project management fees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PAGE 18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</w:t>
      </w:r>
      <w:r w:rsidRPr="00CE1DDD">
        <w:rPr>
          <w:rFonts w:ascii="Courier New" w:hAnsi="Courier New" w:cs="Courier New"/>
          <w:sz w:val="14"/>
          <w:szCs w:val="14"/>
        </w:rPr>
        <w:t>Continent      ║ Research ║   Level of satisfaction (Q5)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of the agency    ║experience╠════════════════════════════════╣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Total╠══════════════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═══════╣    in    ║ Satisfied  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Asia     Europe║China (Q3)║               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╠</w:t>
      </w:r>
      <w:r w:rsidRPr="00CE1DDD">
        <w:rPr>
          <w:rFonts w:ascii="Courier New" w:hAnsi="Courier New" w:cs="Courier New"/>
          <w:sz w:val="14"/>
          <w:szCs w:val="14"/>
        </w:rPr>
        <w:t>══════════╣          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Answered║                       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╠══════════╬═════════════════════╬════════</w:t>
      </w:r>
      <w:r w:rsidRPr="00CE1DDD">
        <w:rPr>
          <w:rFonts w:ascii="Courier New" w:hAnsi="Courier New" w:cs="Courier New"/>
          <w:sz w:val="14"/>
          <w:szCs w:val="14"/>
        </w:rPr>
        <w:t>══╬════════════════════════════════╬═════════════════════╣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RESPONDENTS           ║        21║        11         10║        21║        13          3         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100.0%║    100.0%║    1</w:t>
      </w:r>
      <w:r w:rsidRPr="00CE1DDD">
        <w:rPr>
          <w:rFonts w:ascii="Courier New" w:hAnsi="Courier New" w:cs="Courier New"/>
          <w:sz w:val="14"/>
          <w:szCs w:val="14"/>
        </w:rPr>
        <w:t>00.0%     100.0%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Q4 c3.Overall project management fees                  ║          ║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Very satisfied(9+10) ║          ║                     ║          ║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1║         -          1║         1║         -          -          -║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          10.0%║      4.8%║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0010  (10)           ║         1║         -          1║         1║         -          -          -║    </w:t>
      </w:r>
      <w:r w:rsidRPr="00CE1DDD">
        <w:rPr>
          <w:rFonts w:ascii="Courier New" w:hAnsi="Courier New" w:cs="Courier New"/>
          <w:sz w:val="14"/>
          <w:szCs w:val="14"/>
        </w:rPr>
        <w:t xml:space="preserve">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          10.0%║      4.8%║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Satisfied(7+8)       ║          ║                     ║          ║                                ║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9║         6          3║         9║         6          1          1║         4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42.9%║     54.5%      30.0%║     42.9%║     46.2%      33.3%      50.0%║     33.3%      66.7%║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 (8)            ║         4║         4          -║         4║         4          -          -║         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║     19.0%║     36.4%           ║     19.0%║     30.8%                      ║     16.7%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0007  (7)          </w:t>
      </w:r>
      <w:r w:rsidRPr="00CE1DDD">
        <w:rPr>
          <w:rFonts w:ascii="Courier New" w:hAnsi="Courier New" w:cs="Courier New"/>
          <w:sz w:val="14"/>
          <w:szCs w:val="14"/>
        </w:rPr>
        <w:t xml:space="preserve">  ║         5║         2          3║         5║         2          1          1║         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23.8%║     18.2%      30.0%║     23.8%║     15.4%      33.3%      50.0%║     16.7%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</w:t>
      </w:r>
      <w:r w:rsidRPr="00CE1DDD">
        <w:rPr>
          <w:rFonts w:ascii="Courier New" w:hAnsi="Courier New" w:cs="Courier New"/>
          <w:sz w:val="14"/>
          <w:szCs w:val="14"/>
        </w:rPr>
        <w:t xml:space="preserve">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7║         4          3║         7║         5          1          1║         5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33.3%║     36.4%</w:t>
      </w:r>
      <w:r w:rsidRPr="00CE1DDD">
        <w:rPr>
          <w:rFonts w:ascii="Courier New" w:hAnsi="Courier New" w:cs="Courier New"/>
          <w:sz w:val="14"/>
          <w:szCs w:val="14"/>
        </w:rPr>
        <w:t xml:space="preserve">      30.0%║     33.3%║     38.5%      33.3%      50.0%║     41.7%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0006  (6)            ║         5║         3        </w:t>
      </w:r>
      <w:r w:rsidRPr="00CE1DDD">
        <w:rPr>
          <w:rFonts w:ascii="Courier New" w:hAnsi="Courier New" w:cs="Courier New"/>
          <w:sz w:val="14"/>
          <w:szCs w:val="14"/>
        </w:rPr>
        <w:t xml:space="preserve">  2║         5║         4          -          1║         4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23.8%║     27.3%      20.0%║     23.8%║     30.8%                 50.0%║     33.3%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</w:t>
      </w:r>
      <w:r w:rsidRPr="00CE1DDD">
        <w:rPr>
          <w:rFonts w:ascii="Courier New" w:hAnsi="Courier New" w:cs="Courier New"/>
          <w:sz w:val="14"/>
          <w:szCs w:val="14"/>
        </w:rPr>
        <w:t xml:space="preserve">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    ║         2║         1          1║         2║         1          1          -║        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 9.1%      10.0%║      9.5%║ </w:t>
      </w:r>
      <w:r w:rsidRPr="00CE1DDD">
        <w:rPr>
          <w:rFonts w:ascii="Courier New" w:hAnsi="Courier New" w:cs="Courier New"/>
          <w:sz w:val="14"/>
          <w:szCs w:val="14"/>
        </w:rPr>
        <w:t xml:space="preserve">     7.7%      33.3%           ║      8.3%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Very dissatisfied(1+2)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1║         1          -║         1║         -       </w:t>
      </w:r>
      <w:r w:rsidRPr="00CE1DDD">
        <w:rPr>
          <w:rFonts w:ascii="Courier New" w:hAnsi="Courier New" w:cs="Courier New"/>
          <w:sz w:val="14"/>
          <w:szCs w:val="14"/>
        </w:rPr>
        <w:t xml:space="preserve">   1      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9.1%           ║      4.8%║                33.3%        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0002  (2)            ║         1║         1          -║         1║         -          1      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9.1%           ║      4.8%║                33.3%           ║</w:t>
      </w:r>
      <w:r w:rsidRPr="00CE1DDD">
        <w:rPr>
          <w:rFonts w:ascii="Courier New" w:hAnsi="Courier New" w:cs="Courier New"/>
          <w:sz w:val="14"/>
          <w:szCs w:val="14"/>
        </w:rPr>
        <w:t xml:space="preserve">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11 (CONT.)   Banner1. *BY* Q4 c3.Overall project management fees                        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PAGE 19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Continent      ║ Research ║   Level of satisfaction (Q5)   ║   No. of resea</w:t>
      </w:r>
      <w:r w:rsidRPr="00CE1DDD">
        <w:rPr>
          <w:rFonts w:ascii="Courier New" w:hAnsi="Courier New" w:cs="Courier New"/>
          <w:sz w:val="14"/>
          <w:szCs w:val="14"/>
        </w:rPr>
        <w:t>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of the agency    ║experience╠════════════════════════════════╣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Asia     Europe║China (Q3)║               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╠══════════╣          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║          ║                     ║  Answered║                       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</w:t>
      </w:r>
      <w:r w:rsidRPr="00CE1DDD">
        <w:rPr>
          <w:rFonts w:ascii="Courier New" w:hAnsi="Courier New" w:cs="Courier New"/>
          <w:sz w:val="14"/>
          <w:szCs w:val="14"/>
        </w:rPr>
        <w:t xml:space="preserve">       ║        21║        11         10║        21║        13          3         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100.0%║    100.0%║    100.0%     100.0%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</w:t>
      </w:r>
      <w:r w:rsidRPr="00CE1DDD">
        <w:rPr>
          <w:rFonts w:ascii="Courier New" w:hAnsi="Courier New" w:cs="Courier New"/>
          <w:sz w:val="14"/>
          <w:szCs w:val="14"/>
        </w:rPr>
        <w:t xml:space="preserve">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Q4 c3.Overall project management fees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</w:t>
      </w:r>
      <w:r w:rsidRPr="00CE1DDD">
        <w:rPr>
          <w:rFonts w:ascii="Courier New" w:hAnsi="Courier New" w:cs="Courier New"/>
          <w:sz w:val="14"/>
          <w:szCs w:val="14"/>
        </w:rPr>
        <w:t xml:space="preserve">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Top4(7+8+9+10)       ║        10║     </w:t>
      </w:r>
      <w:r w:rsidRPr="00CE1DDD">
        <w:rPr>
          <w:rFonts w:ascii="Courier New" w:hAnsi="Courier New" w:cs="Courier New"/>
          <w:sz w:val="14"/>
          <w:szCs w:val="14"/>
        </w:rPr>
        <w:t xml:space="preserve">    6          4║        10║         6          1          1║         4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47.6%║     54.5%      40.0%║     47.6%║     46.2%      33.3%      50.0%║     33.3%      66.7%║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7║         4          3║         7║         5          1          1║         5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33.3%║     36.4%      30.0%</w:t>
      </w:r>
      <w:r w:rsidRPr="00CE1DDD">
        <w:rPr>
          <w:rFonts w:ascii="Courier New" w:hAnsi="Courier New" w:cs="Courier New"/>
          <w:sz w:val="14"/>
          <w:szCs w:val="14"/>
        </w:rPr>
        <w:t>║     33.3%║     38.5%      33.3%      50.0%║     41.7%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Bottom4(1+2+3+4)     ║         1║         1          -║       </w:t>
      </w:r>
      <w:r w:rsidRPr="00CE1DDD">
        <w:rPr>
          <w:rFonts w:ascii="Courier New" w:hAnsi="Courier New" w:cs="Courier New"/>
          <w:sz w:val="14"/>
          <w:szCs w:val="14"/>
        </w:rPr>
        <w:t xml:space="preserve">  1║         -          1      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9.1%           ║      4.8%║                33.3%        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Not Applicable        ║         3║         -          3║         3║         2  </w:t>
      </w:r>
      <w:r w:rsidRPr="00CE1DDD">
        <w:rPr>
          <w:rFonts w:ascii="Courier New" w:hAnsi="Courier New" w:cs="Courier New"/>
          <w:sz w:val="14"/>
          <w:szCs w:val="14"/>
        </w:rPr>
        <w:t xml:space="preserve">        -          -║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14.3%║                30.0%║     14.3%║     15.4%                      ║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MEANS                 ║       6.6║       6.5        6.9║       6.6║       6.8        4.7        6.5║       6.1        6.8║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STD. DEVIATION        ║       1.7║       1.8        1.6║       1.7║       1.1        2.5       </w:t>
      </w:r>
      <w:r w:rsidRPr="00CE1DDD">
        <w:rPr>
          <w:rFonts w:ascii="Courier New" w:hAnsi="Courier New" w:cs="Courier New"/>
          <w:sz w:val="14"/>
          <w:szCs w:val="14"/>
        </w:rPr>
        <w:t xml:space="preserve"> 0.7║       1.7        1.2║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Consumer Search HK                                                                                                                                                                JOB:C2</w:t>
      </w:r>
      <w:r w:rsidRPr="00CE1DDD">
        <w:rPr>
          <w:rFonts w:ascii="Courier New" w:hAnsi="Courier New" w:cs="Courier New"/>
          <w:sz w:val="14"/>
          <w:szCs w:val="14"/>
        </w:rPr>
        <w:t>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12           Banner1. *BY* Q4 c4.Negotiability of the research charges                                                                                                      PAGE 20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╔══════════╦═════════════════════╦════</w:t>
      </w:r>
      <w:r w:rsidRPr="00CE1DDD">
        <w:rPr>
          <w:rFonts w:ascii="Courier New" w:hAnsi="Courier New" w:cs="Courier New"/>
          <w:sz w:val="14"/>
          <w:szCs w:val="14"/>
        </w:rPr>
        <w:t>══════╦════════════════════════════════╦═════════════════════╗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Continent      ║ Research ║   Level of satisfaction (Q5)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of the agency    ║experience╠═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═══════════════════════════════╣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Asia     Europe║China (Q3)║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╠══════════╣          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Answered║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RESPONDENTS           ║        21║        11         10║        21║        13          3    </w:t>
      </w:r>
      <w:r w:rsidRPr="00CE1DDD">
        <w:rPr>
          <w:rFonts w:ascii="Courier New" w:hAnsi="Courier New" w:cs="Courier New"/>
          <w:sz w:val="14"/>
          <w:szCs w:val="14"/>
        </w:rPr>
        <w:t xml:space="preserve">     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100.0%║    100.0%║    100.0%     100.0%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Q4 c4.Negotiability of the research charges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Very satisfied(9+10)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2║         1          1║         2║         1          -          -║         1      </w:t>
      </w:r>
      <w:r w:rsidRPr="00CE1DDD">
        <w:rPr>
          <w:rFonts w:ascii="Courier New" w:hAnsi="Courier New" w:cs="Courier New"/>
          <w:sz w:val="14"/>
          <w:szCs w:val="14"/>
        </w:rPr>
        <w:t xml:space="preserve">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 9.1%      10.0%║      9.5%║      7.7%                   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0010  (10)           ║         1║         -          1║         1║         -          -          -║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          10.0%║      4.8%║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0009  (9)            ║         1║         1          -║         1║         1          -      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║      4.8%║      9.1%           ║      4.8%║      7.7%                   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</w:t>
      </w:r>
      <w:r w:rsidRPr="00CE1DDD">
        <w:rPr>
          <w:rFonts w:ascii="Courier New" w:hAnsi="Courier New" w:cs="Courier New"/>
          <w:sz w:val="14"/>
          <w:szCs w:val="14"/>
        </w:rPr>
        <w:t xml:space="preserve">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Satisfied(7+8)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</w:t>
      </w:r>
      <w:r w:rsidRPr="00CE1DDD">
        <w:rPr>
          <w:rFonts w:ascii="Courier New" w:hAnsi="Courier New" w:cs="Courier New"/>
          <w:sz w:val="14"/>
          <w:szCs w:val="14"/>
        </w:rPr>
        <w:t>6║         4          2║         6║         4          1          1║         3          3║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28.6%║     36.4%      20.0%║     28.6%║     30.8%      33.3%      50.0%║     25.0%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 (8)            ║         2║         2          -║         2║         2          -          -║        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18.2%    </w:t>
      </w:r>
      <w:r w:rsidRPr="00CE1DDD">
        <w:rPr>
          <w:rFonts w:ascii="Courier New" w:hAnsi="Courier New" w:cs="Courier New"/>
          <w:sz w:val="14"/>
          <w:szCs w:val="14"/>
        </w:rPr>
        <w:t xml:space="preserve">       ║      9.5%║     15.4%                      ║      8.3%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0007  (7)            ║         4║         2          2║</w:t>
      </w:r>
      <w:r w:rsidRPr="00CE1DDD">
        <w:rPr>
          <w:rFonts w:ascii="Courier New" w:hAnsi="Courier New" w:cs="Courier New"/>
          <w:sz w:val="14"/>
          <w:szCs w:val="14"/>
        </w:rPr>
        <w:t xml:space="preserve">         4║         2          1          1║         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19.0%║     18.2%      20.0%║     19.0%║     15.4%      33.3%      50.0%║     16.7%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</w:t>
      </w:r>
      <w:r w:rsidRPr="00CE1DDD">
        <w:rPr>
          <w:rFonts w:ascii="Courier New" w:hAnsi="Courier New" w:cs="Courier New"/>
          <w:sz w:val="14"/>
          <w:szCs w:val="14"/>
        </w:rPr>
        <w:t xml:space="preserve">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 ║                     ║          ║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9║         3          6║         9║         8          -          -║         7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42.9%║     27.3%      60.0%║     42.9%║     61.5%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║     58.3%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0006  (6)            ║         8║         3          5║         8║         7          -</w:t>
      </w:r>
      <w:r w:rsidRPr="00CE1DDD">
        <w:rPr>
          <w:rFonts w:ascii="Courier New" w:hAnsi="Courier New" w:cs="Courier New"/>
          <w:sz w:val="14"/>
          <w:szCs w:val="14"/>
        </w:rPr>
        <w:t xml:space="preserve">          -║         6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38.1%║     27.3%      50.0%║     38.1%║     53.8%                      ║     50.0%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    ║         1║         -          1║         1║         1          -      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          10.0%║      4.8%║      7.7%                      ║    </w:t>
      </w:r>
      <w:r w:rsidRPr="00CE1DDD">
        <w:rPr>
          <w:rFonts w:ascii="Courier New" w:hAnsi="Courier New" w:cs="Courier New"/>
          <w:sz w:val="14"/>
          <w:szCs w:val="14"/>
        </w:rPr>
        <w:t xml:space="preserve">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Dissatisfied(3+4)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1║         1          -║         1║         -          1          -║         -          </w:t>
      </w:r>
      <w:r w:rsidRPr="00CE1DDD">
        <w:rPr>
          <w:rFonts w:ascii="Courier New" w:hAnsi="Courier New" w:cs="Courier New"/>
          <w:sz w:val="14"/>
          <w:szCs w:val="14"/>
        </w:rPr>
        <w:t>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9.1%           ║      4.8%║                33.3%           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</w:t>
      </w:r>
      <w:r w:rsidRPr="00CE1DDD">
        <w:rPr>
          <w:rFonts w:ascii="Courier New" w:hAnsi="Courier New" w:cs="Courier New"/>
          <w:sz w:val="14"/>
          <w:szCs w:val="14"/>
        </w:rPr>
        <w:t>4  (4)            ║         1║         1          -║         1║         -          1          -║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9.1%           ║      4.8%║                33.3%           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        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12 (CONT.)   Banner1. *BY* Q4 c4.Negotiability of the research charges                                                                                                      PAGE 21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</w:t>
      </w:r>
      <w:r w:rsidRPr="00CE1DDD">
        <w:rPr>
          <w:rFonts w:ascii="Courier New" w:hAnsi="Courier New" w:cs="Courier New"/>
          <w:sz w:val="14"/>
          <w:szCs w:val="14"/>
        </w:rPr>
        <w:t>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Continent      ║ Research ║   Level of satisfaction (Q5)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</w:t>
      </w:r>
      <w:r w:rsidRPr="00CE1DDD">
        <w:rPr>
          <w:rFonts w:ascii="Courier New" w:hAnsi="Courier New" w:cs="Courier New"/>
          <w:sz w:val="14"/>
          <w:szCs w:val="14"/>
        </w:rPr>
        <w:t>║    of the agency    ║experience╠════════════════════════════════╣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A</w:t>
      </w:r>
      <w:r w:rsidRPr="00CE1DDD">
        <w:rPr>
          <w:rFonts w:ascii="Courier New" w:hAnsi="Courier New" w:cs="Courier New"/>
          <w:sz w:val="14"/>
          <w:szCs w:val="14"/>
        </w:rPr>
        <w:t>sia     Europe║China (Q3)║               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╠══════════╣          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║  Answered║                       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21║        11         10║ </w:t>
      </w:r>
      <w:r w:rsidRPr="00CE1DDD">
        <w:rPr>
          <w:rFonts w:ascii="Courier New" w:hAnsi="Courier New" w:cs="Courier New"/>
          <w:sz w:val="14"/>
          <w:szCs w:val="14"/>
        </w:rPr>
        <w:t xml:space="preserve">       21║        13          3         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100.0%║    100.0%║    100.0%     100.0%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</w:t>
      </w:r>
      <w:r w:rsidRPr="00CE1DDD">
        <w:rPr>
          <w:rFonts w:ascii="Courier New" w:hAnsi="Courier New" w:cs="Courier New"/>
          <w:sz w:val="14"/>
          <w:szCs w:val="14"/>
        </w:rPr>
        <w:t xml:space="preserve">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Q4 c4.Negotiability of the research charges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Very dissatisfied(1+2)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1║         1          -║         1║         -    </w:t>
      </w:r>
      <w:r w:rsidRPr="00CE1DDD">
        <w:rPr>
          <w:rFonts w:ascii="Courier New" w:hAnsi="Courier New" w:cs="Courier New"/>
          <w:sz w:val="14"/>
          <w:szCs w:val="14"/>
        </w:rPr>
        <w:t xml:space="preserve">      1      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9.1%           ║      4.8%║                33.3%        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0002  (2)            ║         1║         1          -║         1║         -          1      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9.1%           ║      4.8%║                33.3%         </w:t>
      </w:r>
      <w:r w:rsidRPr="00CE1DDD">
        <w:rPr>
          <w:rFonts w:ascii="Courier New" w:hAnsi="Courier New" w:cs="Courier New"/>
          <w:sz w:val="14"/>
          <w:szCs w:val="14"/>
        </w:rPr>
        <w:t xml:space="preserve">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Top4(7+8+9+10)       ║         8║         5          3║         8║         5          1          1║         4   </w:t>
      </w:r>
      <w:r w:rsidRPr="00CE1DDD">
        <w:rPr>
          <w:rFonts w:ascii="Courier New" w:hAnsi="Courier New" w:cs="Courier New"/>
          <w:sz w:val="14"/>
          <w:szCs w:val="14"/>
        </w:rPr>
        <w:t xml:space="preserve">       3║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38.1%║     45.5%      30.0%║     38.1%║     38.5%      33.3%      50.0%║     33.3%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</w:t>
      </w:r>
      <w:r w:rsidRPr="00CE1DDD">
        <w:rPr>
          <w:rFonts w:ascii="Courier New" w:hAnsi="Courier New" w:cs="Courier New"/>
          <w:sz w:val="14"/>
          <w:szCs w:val="14"/>
        </w:rPr>
        <w:t>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9║         3          6║         9║         8          -          -║         7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42.9%║     27.3%      60.0%║     42.9%║     61.5%                      ║     58.3%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Bottom4(1+2+3+4)     ║         2║         2          -║         2║         -          2          -║        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║      9.5%║     18.2%           ║      9.5%║                66.7%           ║      8.3%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Not Applicable        ║         2║         1          1║         2║         -          -          1║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</w:t>
      </w:r>
      <w:r w:rsidRPr="00CE1DDD">
        <w:rPr>
          <w:rFonts w:ascii="Courier New" w:hAnsi="Courier New" w:cs="Courier New"/>
          <w:sz w:val="14"/>
          <w:szCs w:val="14"/>
        </w:rPr>
        <w:t>9.5%║      9.1%      10.0%║      9.5%║                           50.0%║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MEANS                 ║       6.4║   </w:t>
      </w:r>
      <w:r w:rsidRPr="00CE1DDD">
        <w:rPr>
          <w:rFonts w:ascii="Courier New" w:hAnsi="Courier New" w:cs="Courier New"/>
          <w:sz w:val="14"/>
          <w:szCs w:val="14"/>
        </w:rPr>
        <w:t xml:space="preserve">    6.3        6.6║       6.4║       6.6        4.3        7.0║       6.2        6.4║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STD. DEVIATION        ║       1.7║       2.1        1.4║       1.7║       1.1        2.5        0.0║       1.7        1.5║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══════════╩══════════╩════════════════════════════════╩═════════════════════╝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Consumer Search HK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13           Banner1. *BY* Q4 r1.Overall quality of research design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             PAGE 22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</w:t>
      </w:r>
      <w:r w:rsidRPr="00CE1DDD">
        <w:rPr>
          <w:rFonts w:ascii="Courier New" w:hAnsi="Courier New" w:cs="Courier New"/>
          <w:sz w:val="14"/>
          <w:szCs w:val="14"/>
        </w:rPr>
        <w:t xml:space="preserve">       ║      Continent      ║ Research ║   Level of satisfaction (Q5)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of the agency    ║experience╠════════════════════════════════╣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Total╠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═════════════════════╣    in    ║ Satisfied  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Asia     Europe║China (Q3)║               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╠══════════╣          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Answered║                       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═════╬══════════╬════════════════════════════════╬═════════════════════╣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RESPONDENTS           ║        21║        11         10║        21║        13          3         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100.0%║  </w:t>
      </w:r>
      <w:r w:rsidRPr="00CE1DDD">
        <w:rPr>
          <w:rFonts w:ascii="Courier New" w:hAnsi="Courier New" w:cs="Courier New"/>
          <w:sz w:val="14"/>
          <w:szCs w:val="14"/>
        </w:rPr>
        <w:t xml:space="preserve">  100.0%║    100.0%     100.0%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Q4 r1.Overall quality of research design               ║          </w:t>
      </w:r>
      <w:r w:rsidRPr="00CE1DDD">
        <w:rPr>
          <w:rFonts w:ascii="Courier New" w:hAnsi="Courier New" w:cs="Courier New"/>
          <w:sz w:val="14"/>
          <w:szCs w:val="14"/>
        </w:rPr>
        <w:t>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Very satisfied(9+10) ║          ║                     ║          ║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3║         1          2║         3║         2          -          -║        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14.3%║      9.1%      20.0%║     14.3%║     15.4%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║      8.3%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0010  (10)           ║         1║         -          1║         1║         -          -  </w:t>
      </w:r>
      <w:r w:rsidRPr="00CE1DDD">
        <w:rPr>
          <w:rFonts w:ascii="Courier New" w:hAnsi="Courier New" w:cs="Courier New"/>
          <w:sz w:val="14"/>
          <w:szCs w:val="14"/>
        </w:rPr>
        <w:t xml:space="preserve">        -║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          10.0%║      4.8%║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0009  (9)            ║         2║         1          1║         2║         2          -          -║        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 9.1%      10.0%║      9.5%║     15.4%                      ║      </w:t>
      </w:r>
      <w:r w:rsidRPr="00CE1DDD">
        <w:rPr>
          <w:rFonts w:ascii="Courier New" w:hAnsi="Courier New" w:cs="Courier New"/>
          <w:sz w:val="14"/>
          <w:szCs w:val="14"/>
        </w:rPr>
        <w:t>8.3%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Satisfied(7+8)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4║         2          2║         4║         4          -          -║         3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19.0%║     18.2%      20.0%║     19.0%║     30.8%                      ║     25.0%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</w:t>
      </w:r>
      <w:r w:rsidRPr="00CE1DDD">
        <w:rPr>
          <w:rFonts w:ascii="Courier New" w:hAnsi="Courier New" w:cs="Courier New"/>
          <w:sz w:val="14"/>
          <w:szCs w:val="14"/>
        </w:rPr>
        <w:t xml:space="preserve"> (8)            ║         4║         2          2║         4║         4          -          -║         3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19.0%║     18.2%      20.0%║     19.0%║     30.8%                      ║     25.0%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</w:t>
      </w:r>
      <w:r w:rsidRPr="00CE1DDD">
        <w:rPr>
          <w:rFonts w:ascii="Courier New" w:hAnsi="Courier New" w:cs="Courier New"/>
          <w:sz w:val="14"/>
          <w:szCs w:val="14"/>
        </w:rPr>
        <w:t>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4║         2          2║         4║         1          3          -║         3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19</w:t>
      </w:r>
      <w:r w:rsidRPr="00CE1DDD">
        <w:rPr>
          <w:rFonts w:ascii="Courier New" w:hAnsi="Courier New" w:cs="Courier New"/>
          <w:sz w:val="14"/>
          <w:szCs w:val="14"/>
        </w:rPr>
        <w:t>.0%║     18.2%      20.0%║     19.0%║      7.7%     100.0%           ║     25.0%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0006  (6)            ║         1║    </w:t>
      </w:r>
      <w:r w:rsidRPr="00CE1DDD">
        <w:rPr>
          <w:rFonts w:ascii="Courier New" w:hAnsi="Courier New" w:cs="Courier New"/>
          <w:sz w:val="14"/>
          <w:szCs w:val="14"/>
        </w:rPr>
        <w:t xml:space="preserve">     -          1║         1║         1          -      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          10.0%║      4.8%║      7.7%                   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    ║         3║         2          1║         3║         -          3          -║         2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14.3%║     18.2%      10.0</w:t>
      </w:r>
      <w:r w:rsidRPr="00CE1DDD">
        <w:rPr>
          <w:rFonts w:ascii="Courier New" w:hAnsi="Courier New" w:cs="Courier New"/>
          <w:sz w:val="14"/>
          <w:szCs w:val="14"/>
        </w:rPr>
        <w:t>%║     14.3%║               100.0%           ║     16.7%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</w:t>
      </w:r>
      <w:r w:rsidRPr="00CE1DDD">
        <w:rPr>
          <w:rFonts w:ascii="Courier New" w:hAnsi="Courier New" w:cs="Courier New"/>
          <w:sz w:val="14"/>
          <w:szCs w:val="14"/>
        </w:rPr>
        <w:t xml:space="preserve">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Top4(7+8+9+10)       ║         7║         3          4║         7║   </w:t>
      </w:r>
      <w:r w:rsidRPr="00CE1DDD">
        <w:rPr>
          <w:rFonts w:ascii="Courier New" w:hAnsi="Courier New" w:cs="Courier New"/>
          <w:sz w:val="14"/>
          <w:szCs w:val="14"/>
        </w:rPr>
        <w:t xml:space="preserve">      6          -          -║         4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33.3%║     27.3%      40.0%║     33.3%║     46.2%                      ║     33.3%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4║         2          2║         4║         1          3          -║         3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19.0%║     18.2%      20.0%║     19.0%║      7.7%     100.</w:t>
      </w:r>
      <w:r w:rsidRPr="00CE1DDD">
        <w:rPr>
          <w:rFonts w:ascii="Courier New" w:hAnsi="Courier New" w:cs="Courier New"/>
          <w:sz w:val="14"/>
          <w:szCs w:val="14"/>
        </w:rPr>
        <w:t>0%           ║     25.0%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Not Applicable        ║        10║         6          4║        10║         6          -          2║         5          3║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47.6%║     54.5%      40.0%║     47.6%║     46.2%                100.0%║  </w:t>
      </w:r>
      <w:r w:rsidRPr="00CE1DDD">
        <w:rPr>
          <w:rFonts w:ascii="Courier New" w:hAnsi="Courier New" w:cs="Courier New"/>
          <w:sz w:val="14"/>
          <w:szCs w:val="14"/>
        </w:rPr>
        <w:t xml:space="preserve">   41.7%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</w:t>
      </w:r>
      <w:r w:rsidRPr="00CE1DDD">
        <w:rPr>
          <w:rFonts w:ascii="Courier New" w:hAnsi="Courier New" w:cs="Courier New"/>
          <w:sz w:val="14"/>
          <w:szCs w:val="14"/>
        </w:rPr>
        <w:t>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Consumer Search HK                         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13 (CONT.)   Banner1. *BY* Q4 r1.Overall q</w:t>
      </w:r>
      <w:r w:rsidRPr="00CE1DDD">
        <w:rPr>
          <w:rFonts w:ascii="Courier New" w:hAnsi="Courier New" w:cs="Courier New"/>
          <w:sz w:val="14"/>
          <w:szCs w:val="14"/>
        </w:rPr>
        <w:t>uality of research design                                                                                                         PAGE 23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Continent      ║ Research ║   Level of satisfaction (Q5)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of the agency    ║experience╠════════════════════════════════╣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Asia     Europe║China (Q3)║               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║          ║                     ╠══════════╣          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Answered║                       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RESPONDENTS           ║        21║        11         10║        21║        13          3         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</w:t>
      </w:r>
      <w:r w:rsidRPr="00CE1DDD">
        <w:rPr>
          <w:rFonts w:ascii="Courier New" w:hAnsi="Courier New" w:cs="Courier New"/>
          <w:sz w:val="14"/>
          <w:szCs w:val="14"/>
        </w:rPr>
        <w:t xml:space="preserve">    100.0%║    100.0%     100.0%║    100.0%║    100.0%     100.0%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Q4 r1.Overall quality of resear</w:t>
      </w:r>
      <w:r w:rsidRPr="00CE1DDD">
        <w:rPr>
          <w:rFonts w:ascii="Courier New" w:hAnsi="Courier New" w:cs="Courier New"/>
          <w:sz w:val="14"/>
          <w:szCs w:val="14"/>
        </w:rPr>
        <w:t>ch design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MEANS                 ║       7.4║     </w:t>
      </w:r>
      <w:r w:rsidRPr="00CE1DDD">
        <w:rPr>
          <w:rFonts w:ascii="Courier New" w:hAnsi="Courier New" w:cs="Courier New"/>
          <w:sz w:val="14"/>
          <w:szCs w:val="14"/>
        </w:rPr>
        <w:t xml:space="preserve">  7.0        7.7║       7.4║       8.0        5.0           ║       7.0        7.3║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STD. DEVIATION        ║       1.8║       1.9        1.9║       1.8║       1.0        0.0           ║       1.6        2.1║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════════╩══════════╩════════════════════════════════╩═════════════════════╝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</w:t>
      </w:r>
      <w:r w:rsidRPr="00CE1DDD">
        <w:rPr>
          <w:rFonts w:ascii="Courier New" w:hAnsi="Courier New" w:cs="Courier New"/>
          <w:sz w:val="14"/>
          <w:szCs w:val="14"/>
        </w:rPr>
        <w:t xml:space="preserve">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Consumer Search HK                         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14           Banner1. *BY* Q4 r2.Qu</w:t>
      </w:r>
      <w:r w:rsidRPr="00CE1DDD">
        <w:rPr>
          <w:rFonts w:ascii="Courier New" w:hAnsi="Courier New" w:cs="Courier New"/>
          <w:sz w:val="14"/>
          <w:szCs w:val="14"/>
        </w:rPr>
        <w:t>ality of questionnaire design                                                                                                            PAGE 24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Continent      ║ Research ║   Level of satisfaction (Q5)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of the agency    ║experience╠════════════════════════════════╣    suppliers (Q</w:t>
      </w:r>
      <w:r w:rsidRPr="00CE1DDD">
        <w:rPr>
          <w:rFonts w:ascii="Courier New" w:hAnsi="Courier New" w:cs="Courier New"/>
          <w:sz w:val="14"/>
          <w:szCs w:val="14"/>
        </w:rPr>
        <w:t>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Asia     Europe║China (Q3)║               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╠══════════╣          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Answered║                       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RESPONDENTS           ║        21║        11         10║        21║        13          3         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║    100.0%║    100.0%     100.0%║    100.0%║    100.0%     100.0%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Q4 r2.Quality of questio</w:t>
      </w:r>
      <w:r w:rsidRPr="00CE1DDD">
        <w:rPr>
          <w:rFonts w:ascii="Courier New" w:hAnsi="Courier New" w:cs="Courier New"/>
          <w:sz w:val="14"/>
          <w:szCs w:val="14"/>
        </w:rPr>
        <w:t>nnaire design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Very satisfied(9+10) ║         </w:t>
      </w:r>
      <w:r w:rsidRPr="00CE1DDD">
        <w:rPr>
          <w:rFonts w:ascii="Courier New" w:hAnsi="Courier New" w:cs="Courier New"/>
          <w:sz w:val="14"/>
          <w:szCs w:val="14"/>
        </w:rPr>
        <w:t xml:space="preserve">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1║         -          1║         1║         -          -          -║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10.0%║      4.8%║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0010  (10)           ║         1║         -    </w:t>
      </w:r>
      <w:r w:rsidRPr="00CE1DDD">
        <w:rPr>
          <w:rFonts w:ascii="Courier New" w:hAnsi="Courier New" w:cs="Courier New"/>
          <w:sz w:val="14"/>
          <w:szCs w:val="14"/>
        </w:rPr>
        <w:t xml:space="preserve">      1║         1║         -          -          -║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          10.0%║      4.8%║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</w:t>
      </w:r>
      <w:r w:rsidRPr="00CE1DDD">
        <w:rPr>
          <w:rFonts w:ascii="Courier New" w:hAnsi="Courier New" w:cs="Courier New"/>
          <w:sz w:val="14"/>
          <w:szCs w:val="14"/>
        </w:rPr>
        <w:t xml:space="preserve">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Satisfied(7+8)       ║          ║                     ║        </w:t>
      </w:r>
      <w:r w:rsidRPr="00CE1DDD">
        <w:rPr>
          <w:rFonts w:ascii="Courier New" w:hAnsi="Courier New" w:cs="Courier New"/>
          <w:sz w:val="14"/>
          <w:szCs w:val="14"/>
        </w:rPr>
        <w:t xml:space="preserve">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2║         2          -║         2║         2          -          -║        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18.2%           ║      9.5%║     </w:t>
      </w:r>
      <w:r w:rsidRPr="00CE1DDD">
        <w:rPr>
          <w:rFonts w:ascii="Courier New" w:hAnsi="Courier New" w:cs="Courier New"/>
          <w:sz w:val="14"/>
          <w:szCs w:val="14"/>
        </w:rPr>
        <w:t>15.4%                      ║      8.3%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 (8)            ║         2║         2          -║         2║         2   </w:t>
      </w:r>
      <w:r w:rsidRPr="00CE1DDD">
        <w:rPr>
          <w:rFonts w:ascii="Courier New" w:hAnsi="Courier New" w:cs="Courier New"/>
          <w:sz w:val="14"/>
          <w:szCs w:val="14"/>
        </w:rPr>
        <w:t xml:space="preserve">       -          -║        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18.2%           ║      9.5%║     15.4%                      ║      8.3%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 ║                     ║          ║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4║         2          2║         4║         1          3          -║         3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19.0%║     18.2%      20.0%║     19.0%║      7.7%     100.0%           ║    </w:t>
      </w:r>
      <w:r w:rsidRPr="00CE1DDD">
        <w:rPr>
          <w:rFonts w:ascii="Courier New" w:hAnsi="Courier New" w:cs="Courier New"/>
          <w:sz w:val="14"/>
          <w:szCs w:val="14"/>
        </w:rPr>
        <w:t xml:space="preserve"> 25.0%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0006  (6)            ║         1║         -          1║         1║         1          -          -║         1  </w:t>
      </w:r>
      <w:r w:rsidRPr="00CE1DDD">
        <w:rPr>
          <w:rFonts w:ascii="Courier New" w:hAnsi="Courier New" w:cs="Courier New"/>
          <w:sz w:val="14"/>
          <w:szCs w:val="14"/>
        </w:rPr>
        <w:t xml:space="preserve">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          10.0%║      4.8%║      7.7%                   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    ║         3║         2          1║         3║         -          3          -║         2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14.3%║     18.2%      10.0%║     14.3%║               100.0%           ║     16.7%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Top4(7+8+9+10)       ║         3║         2          1║         3║         2          -          -║        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║     14.3%║     18.2%      10.0%║     14.3%║     15.4%                      ║      8.3%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</w:t>
      </w:r>
      <w:r w:rsidRPr="00CE1DDD">
        <w:rPr>
          <w:rFonts w:ascii="Courier New" w:hAnsi="Courier New" w:cs="Courier New"/>
          <w:sz w:val="14"/>
          <w:szCs w:val="14"/>
        </w:rPr>
        <w:t xml:space="preserve">    4║         2          2║         4║         1          3          -║         3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19.0%║     18.2%      20.0%║     19.0%║      7.7%     100.0%           ║     25.0%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Not Applicable        ║        14║         7</w:t>
      </w:r>
      <w:r w:rsidRPr="00CE1DDD">
        <w:rPr>
          <w:rFonts w:ascii="Courier New" w:hAnsi="Courier New" w:cs="Courier New"/>
          <w:sz w:val="14"/>
          <w:szCs w:val="14"/>
        </w:rPr>
        <w:t xml:space="preserve">          7║        14║        10          -          2║         8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66.7%║     63.6%      70.0%║     66.7%║     76.9%                100.0%║     66.7%      66.7%║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MEANS                 ║       6.7║       6.5        7.0║       6.7║       7.3        5.0           ║       6.0        6.5║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╚══════════╩═════════════════════╩════</w:t>
      </w:r>
      <w:r w:rsidRPr="00CE1DDD">
        <w:rPr>
          <w:rFonts w:ascii="Courier New" w:hAnsi="Courier New" w:cs="Courier New"/>
          <w:sz w:val="14"/>
          <w:szCs w:val="14"/>
        </w:rPr>
        <w:t>══════╩════════════════════════════════╩═════════════════════╝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14 (CONT.)   Banner1. *BY* Q4 r2.Quality of questionnaire design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PAGE 25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Continent      ║ Research ║   L</w:t>
      </w:r>
      <w:r w:rsidRPr="00CE1DDD">
        <w:rPr>
          <w:rFonts w:ascii="Courier New" w:hAnsi="Courier New" w:cs="Courier New"/>
          <w:sz w:val="14"/>
          <w:szCs w:val="14"/>
        </w:rPr>
        <w:t>evel of satisfaction (Q5)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of the agency    ║experience╠════════════════════════════════╣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Total╠═════════════════════╣    in    ║ Satisfied  </w:t>
      </w:r>
      <w:r w:rsidRPr="00CE1DDD">
        <w:rPr>
          <w:rFonts w:ascii="Courier New" w:hAnsi="Courier New" w:cs="Courier New"/>
          <w:sz w:val="14"/>
          <w:szCs w:val="14"/>
        </w:rPr>
        <w:t xml:space="preserve">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Asia     Europe║China (Q3)║               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╠══════════╣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Answered║                       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╠══════════╬═════════════════════╬══════════╬════════════════════════════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RESPONDENTS           ║        21║        11         10║        21║        13          3         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100.0%║    100.0%║    100.0%     100.0%     100.0%║   </w:t>
      </w:r>
      <w:r w:rsidRPr="00CE1DDD">
        <w:rPr>
          <w:rFonts w:ascii="Courier New" w:hAnsi="Courier New" w:cs="Courier New"/>
          <w:sz w:val="14"/>
          <w:szCs w:val="14"/>
        </w:rPr>
        <w:t xml:space="preserve">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Q4 r2.Quality of questionnaire design                  ║          ║                                ║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STD. DEVIATION        ║       2.0║       1.7        2.6║       2.0║       1.2        0.0           ║       1.4        2.1║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15           Banner1. *BY* Q4 r3.Quality of research material translation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PAGE 26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Continent   </w:t>
      </w:r>
      <w:r w:rsidRPr="00CE1DDD">
        <w:rPr>
          <w:rFonts w:ascii="Courier New" w:hAnsi="Courier New" w:cs="Courier New"/>
          <w:sz w:val="14"/>
          <w:szCs w:val="14"/>
        </w:rPr>
        <w:t xml:space="preserve">   ║ Research ║   Level of satisfaction (Q5)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of the agency    ║experience╠════════════════════════════════╣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Total╠═════════════════════╣    </w:t>
      </w:r>
      <w:r w:rsidRPr="00CE1DDD">
        <w:rPr>
          <w:rFonts w:ascii="Courier New" w:hAnsi="Courier New" w:cs="Courier New"/>
          <w:sz w:val="14"/>
          <w:szCs w:val="14"/>
        </w:rPr>
        <w:t>in    ║ Satisfied  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Asia     Europe║China (Q3)║               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╠══════════╣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Answered║                       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╠══════════╬═════════════════════╬══════════╬═════════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RESPONDENTS           ║        21║        11         10║        21║        13          3         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100.0%║    100.0%║    100.0%     10</w:t>
      </w:r>
      <w:r w:rsidRPr="00CE1DDD">
        <w:rPr>
          <w:rFonts w:ascii="Courier New" w:hAnsi="Courier New" w:cs="Courier New"/>
          <w:sz w:val="14"/>
          <w:szCs w:val="14"/>
        </w:rPr>
        <w:t>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Q4 r3.Quality of research material translation         ║          ║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Very satisfied(9+10) ║          ║                     ║          ║                                ║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5║         1          4║         5║         4          -          -║         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23.8%║      9.1%      40.0%║     23.8%║     30.8%                      ║     16.</w:t>
      </w:r>
      <w:r w:rsidRPr="00CE1DDD">
        <w:rPr>
          <w:rFonts w:ascii="Courier New" w:hAnsi="Courier New" w:cs="Courier New"/>
          <w:sz w:val="14"/>
          <w:szCs w:val="14"/>
        </w:rPr>
        <w:t>7%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0010  (10)           ║         2║         -          2║         2║         1          -          -║         -      </w:t>
      </w:r>
      <w:r w:rsidRPr="00CE1DDD">
        <w:rPr>
          <w:rFonts w:ascii="Courier New" w:hAnsi="Courier New" w:cs="Courier New"/>
          <w:sz w:val="14"/>
          <w:szCs w:val="14"/>
        </w:rPr>
        <w:t xml:space="preserve">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           20.0%║      9.5%║      7.7%                      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0009  (9)            ║         3║         1          2║         3║         3          -          -║         2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14.3%║      9.1%      20.0%║     14.3%║     23.1%                      ║     16.7%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Satisfied(7+8) </w:t>
      </w:r>
      <w:r w:rsidRPr="00CE1DDD">
        <w:rPr>
          <w:rFonts w:ascii="Courier New" w:hAnsi="Courier New" w:cs="Courier New"/>
          <w:sz w:val="14"/>
          <w:szCs w:val="14"/>
        </w:rPr>
        <w:t xml:space="preserve">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5║         3          2║         5║         4          -          -║         3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</w:t>
      </w:r>
      <w:r w:rsidRPr="00CE1DDD">
        <w:rPr>
          <w:rFonts w:ascii="Courier New" w:hAnsi="Courier New" w:cs="Courier New"/>
          <w:sz w:val="14"/>
          <w:szCs w:val="14"/>
        </w:rPr>
        <w:t xml:space="preserve">    23.8%║     27.3%      20.0%║     23.8%║     30.8%                      ║     25.0%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 (8)            ║         </w:t>
      </w:r>
      <w:r w:rsidRPr="00CE1DDD">
        <w:rPr>
          <w:rFonts w:ascii="Courier New" w:hAnsi="Courier New" w:cs="Courier New"/>
          <w:sz w:val="14"/>
          <w:szCs w:val="14"/>
        </w:rPr>
        <w:t>3║         3          -║         3║         3          -          -║         2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14.3%║     27.3%           ║     14.3%║     23.1%                      ║     16.7%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0007  (7)            ║         2║         -          2║         2║         1          -      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20.0%║      9.5%║      7.7%                   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</w:t>
      </w:r>
      <w:r w:rsidRPr="00CE1DDD">
        <w:rPr>
          <w:rFonts w:ascii="Courier New" w:hAnsi="Courier New" w:cs="Courier New"/>
          <w:sz w:val="14"/>
          <w:szCs w:val="14"/>
        </w:rPr>
        <w:t xml:space="preserve">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7║         5          2║        </w:t>
      </w:r>
      <w:r w:rsidRPr="00CE1DDD">
        <w:rPr>
          <w:rFonts w:ascii="Courier New" w:hAnsi="Courier New" w:cs="Courier New"/>
          <w:sz w:val="14"/>
          <w:szCs w:val="14"/>
        </w:rPr>
        <w:t xml:space="preserve"> 7║         2          3          2║         4          3║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33.3%║     45.5%      20.0%║     33.3%║     15.4%     100.0%     100.0%║     33.3%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0006  (6)            ║         1║         1          -║         1║         -          -          1║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9.1%           ║      4.8%║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50.0%║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    ║         6║         4          2║         6║         2          3</w:t>
      </w:r>
      <w:r w:rsidRPr="00CE1DDD">
        <w:rPr>
          <w:rFonts w:ascii="Courier New" w:hAnsi="Courier New" w:cs="Courier New"/>
          <w:sz w:val="14"/>
          <w:szCs w:val="14"/>
        </w:rPr>
        <w:t xml:space="preserve">          1║         4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28.6%║     36.4%      20.0%║     28.6%║     15.4%     100.0%      50.0%║     33.3%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Top4(7+8+9+10)       ║        10║         4          6║        10║         8          -          -║         5          3║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47.6%║     36.4%      60.0%║     47.6%║     61.5%                      ║     41.7%  </w:t>
      </w:r>
      <w:r w:rsidRPr="00CE1DDD">
        <w:rPr>
          <w:rFonts w:ascii="Courier New" w:hAnsi="Courier New" w:cs="Courier New"/>
          <w:sz w:val="14"/>
          <w:szCs w:val="14"/>
        </w:rPr>
        <w:t xml:space="preserve">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7║         5          2║         7║         2          3          2║         4          </w:t>
      </w:r>
      <w:r w:rsidRPr="00CE1DDD">
        <w:rPr>
          <w:rFonts w:ascii="Courier New" w:hAnsi="Courier New" w:cs="Courier New"/>
          <w:sz w:val="14"/>
          <w:szCs w:val="14"/>
        </w:rPr>
        <w:t>3║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33.3%║     45.5%      20.0%║     33.3%║     15.4%     100.0%     100.0%║     33.3%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</w:t>
      </w:r>
      <w:r w:rsidRPr="00CE1DDD">
        <w:rPr>
          <w:rFonts w:ascii="Courier New" w:hAnsi="Courier New" w:cs="Courier New"/>
          <w:sz w:val="14"/>
          <w:szCs w:val="14"/>
        </w:rPr>
        <w:t>Search HK                         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15 (CONT.)   Banner1. *BY* Q4 r3.Quality of research material transl</w:t>
      </w:r>
      <w:r w:rsidRPr="00CE1DDD">
        <w:rPr>
          <w:rFonts w:ascii="Courier New" w:hAnsi="Courier New" w:cs="Courier New"/>
          <w:sz w:val="14"/>
          <w:szCs w:val="14"/>
        </w:rPr>
        <w:t>ation                                                                                                   PAGE 27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║          ║      Continent      ║ Research ║   Level of satisfaction (Q5)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of the agency    ║experience╠════════════════════════════════╣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 Total╠═════════════════════╣    in    ║ Satisfied  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Asia     Europe║China (Q3)║               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</w:t>
      </w:r>
      <w:r w:rsidRPr="00CE1DDD">
        <w:rPr>
          <w:rFonts w:ascii="Courier New" w:hAnsi="Courier New" w:cs="Courier New"/>
          <w:sz w:val="14"/>
          <w:szCs w:val="14"/>
        </w:rPr>
        <w:t>║                     ╠══════════╣          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Answered║                       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RESPONDENTS           ║        21║        11         10║        21║        13          3         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</w:t>
      </w:r>
      <w:r w:rsidRPr="00CE1DDD">
        <w:rPr>
          <w:rFonts w:ascii="Courier New" w:hAnsi="Courier New" w:cs="Courier New"/>
          <w:sz w:val="14"/>
          <w:szCs w:val="14"/>
        </w:rPr>
        <w:t>100.0%║    100.0%║    100.0%     100.0%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Q4 r3.Quality of research material translation         ║ </w:t>
      </w:r>
      <w:r w:rsidRPr="00CE1DDD">
        <w:rPr>
          <w:rFonts w:ascii="Courier New" w:hAnsi="Courier New" w:cs="Courier New"/>
          <w:sz w:val="14"/>
          <w:szCs w:val="14"/>
        </w:rPr>
        <w:t xml:space="preserve">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Not Applicable        ║         4║         2          2║         </w:t>
      </w:r>
      <w:r w:rsidRPr="00CE1DDD">
        <w:rPr>
          <w:rFonts w:ascii="Courier New" w:hAnsi="Courier New" w:cs="Courier New"/>
          <w:sz w:val="14"/>
          <w:szCs w:val="14"/>
        </w:rPr>
        <w:t>4║         3          -          -║         3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19.0%║     18.2%      20.0%║     19.0%║     23.1%                      ║     25.0%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MEANS                 ║       7.1║       6.6        7.8║       7.1║       7.8        5.0        5.5║       6.8        7.2║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STD. DEVIATION        ║       1.9║       1.7        2.1║       1.9║       1.7    </w:t>
      </w:r>
      <w:r w:rsidRPr="00CE1DDD">
        <w:rPr>
          <w:rFonts w:ascii="Courier New" w:hAnsi="Courier New" w:cs="Courier New"/>
          <w:sz w:val="14"/>
          <w:szCs w:val="14"/>
        </w:rPr>
        <w:t xml:space="preserve">    0.0        0.7║       1.8        2.1║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       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16           Banner1. *BY* Q4 r4.Strength of statistical techniques                                                                                                         PAGE 28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</w:t>
      </w:r>
      <w:r w:rsidRPr="00CE1DDD">
        <w:rPr>
          <w:rFonts w:ascii="Courier New" w:hAnsi="Courier New" w:cs="Courier New"/>
          <w:sz w:val="14"/>
          <w:szCs w:val="14"/>
        </w:rPr>
        <w:t>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Continent      ║ Research ║   Level of satisfaction (Q5)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</w:t>
      </w:r>
      <w:r w:rsidRPr="00CE1DDD">
        <w:rPr>
          <w:rFonts w:ascii="Courier New" w:hAnsi="Courier New" w:cs="Courier New"/>
          <w:sz w:val="14"/>
          <w:szCs w:val="14"/>
        </w:rPr>
        <w:t xml:space="preserve"> ║    of the agency    ║experience╠════════════════════════════════╣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</w:t>
      </w:r>
      <w:r w:rsidRPr="00CE1DDD">
        <w:rPr>
          <w:rFonts w:ascii="Courier New" w:hAnsi="Courier New" w:cs="Courier New"/>
          <w:sz w:val="14"/>
          <w:szCs w:val="14"/>
        </w:rPr>
        <w:t>Asia     Europe║China (Q3)║               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╠══════════╣          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║  Answered║                       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RESPONDENTS           ║        21║        11         10║</w:t>
      </w:r>
      <w:r w:rsidRPr="00CE1DDD">
        <w:rPr>
          <w:rFonts w:ascii="Courier New" w:hAnsi="Courier New" w:cs="Courier New"/>
          <w:sz w:val="14"/>
          <w:szCs w:val="14"/>
        </w:rPr>
        <w:t xml:space="preserve">        21║        13          3         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100.0%║    100.0%║    100.0%     100.0%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</w:t>
      </w:r>
      <w:r w:rsidRPr="00CE1DDD">
        <w:rPr>
          <w:rFonts w:ascii="Courier New" w:hAnsi="Courier New" w:cs="Courier New"/>
          <w:sz w:val="14"/>
          <w:szCs w:val="14"/>
        </w:rPr>
        <w:t xml:space="preserve">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Q4 r4.Strength of statistical techniques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Very satisfied(9+10)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2║         1          1║         2║         1   </w:t>
      </w:r>
      <w:r w:rsidRPr="00CE1DDD">
        <w:rPr>
          <w:rFonts w:ascii="Courier New" w:hAnsi="Courier New" w:cs="Courier New"/>
          <w:sz w:val="14"/>
          <w:szCs w:val="14"/>
        </w:rPr>
        <w:t xml:space="preserve">       -      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 9.1%      10.0%║      9.5%║      7.7%                   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0009  (9)            ║         2║         1          1║         2║         1          -      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 9.1%      10.0%║      9.5%║      7.7%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Satisfied(7+8)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1║         1          -║         1║         1          -          -║         -  </w:t>
      </w:r>
      <w:r w:rsidRPr="00CE1DDD">
        <w:rPr>
          <w:rFonts w:ascii="Courier New" w:hAnsi="Courier New" w:cs="Courier New"/>
          <w:sz w:val="14"/>
          <w:szCs w:val="14"/>
        </w:rPr>
        <w:t xml:space="preserve">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9.1%           ║      4.8%║      7.7%                      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 (8)            ║         1║         1          -║         1║         1          -          -║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9.1%           ║      4.8%║      7.7%                      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</w:t>
      </w:r>
      <w:r w:rsidRPr="00CE1DDD">
        <w:rPr>
          <w:rFonts w:ascii="Courier New" w:hAnsi="Courier New" w:cs="Courier New"/>
          <w:sz w:val="14"/>
          <w:szCs w:val="14"/>
        </w:rPr>
        <w:t xml:space="preserve">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2║         -          2║         2║         1          1          -║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║      9.5%║                20.0%║      9.5%║      7.7%      33.3%           ║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0006  (6)            ║     </w:t>
      </w:r>
      <w:r w:rsidRPr="00CE1DDD">
        <w:rPr>
          <w:rFonts w:ascii="Courier New" w:hAnsi="Courier New" w:cs="Courier New"/>
          <w:sz w:val="14"/>
          <w:szCs w:val="14"/>
        </w:rPr>
        <w:t xml:space="preserve">    1║         -          1║         1║         1          -      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          10.0%║      4.8%║      7.7%                   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    ║         1║         -          1║         1║         -          1      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10.0%║      4.8%║                33.3%        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Dissatisfied(3+4)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1║         1          -║    </w:t>
      </w:r>
      <w:r w:rsidRPr="00CE1DDD">
        <w:rPr>
          <w:rFonts w:ascii="Courier New" w:hAnsi="Courier New" w:cs="Courier New"/>
          <w:sz w:val="14"/>
          <w:szCs w:val="14"/>
        </w:rPr>
        <w:t xml:space="preserve">     1║         -          1          -║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9.1%           ║      4.8%║                33.3%           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0004  (4)            ║         1║         1          -║         1║         -          1          -║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9.1%           ║      4.8%║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33.3%           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Very dissatisfied(1+2)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1║         1          -║         1║         1          -    </w:t>
      </w:r>
      <w:r w:rsidRPr="00CE1DDD">
        <w:rPr>
          <w:rFonts w:ascii="Courier New" w:hAnsi="Courier New" w:cs="Courier New"/>
          <w:sz w:val="14"/>
          <w:szCs w:val="14"/>
        </w:rPr>
        <w:t xml:space="preserve">      -║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9.1%           ║      4.8%║      7.7%                      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16 (CONT.)   Banner1. *BY* Q4 r4.Strength of statistical techniques               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PAGE 29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Continent      ║ Research ║   Level of satisfaction (Q5)   ║   No. of</w:t>
      </w:r>
      <w:r w:rsidRPr="00CE1DDD">
        <w:rPr>
          <w:rFonts w:ascii="Courier New" w:hAnsi="Courier New" w:cs="Courier New"/>
          <w:sz w:val="14"/>
          <w:szCs w:val="14"/>
        </w:rPr>
        <w:t xml:space="preserve">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of the agency    ║experience╠════════════════════════════════╣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Total╠═════════════════════╣    in    ║ Satisfied       Fair Dissatisfi╠═════════════════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Asia     Europe║China (Q3)║               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╠══════════╣          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║          ║                     ║  Answered║                       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</w:t>
      </w:r>
      <w:r w:rsidRPr="00CE1DDD">
        <w:rPr>
          <w:rFonts w:ascii="Courier New" w:hAnsi="Courier New" w:cs="Courier New"/>
          <w:sz w:val="14"/>
          <w:szCs w:val="14"/>
        </w:rPr>
        <w:t>NTS          ║        21║        11         10║        21║        13          3         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100.0%║    100.0%║    100.0%     100.0%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Q4 r4.Strength of statistical techniques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0001  (1)            ║         1║         1          -║         1║         1          -          -║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</w:t>
      </w:r>
      <w:r w:rsidRPr="00CE1DDD">
        <w:rPr>
          <w:rFonts w:ascii="Courier New" w:hAnsi="Courier New" w:cs="Courier New"/>
          <w:sz w:val="14"/>
          <w:szCs w:val="14"/>
        </w:rPr>
        <w:t>║      9.1%           ║      4.8%║      7.7%                      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Top4(7+8+9+10)       ║         3║         2     </w:t>
      </w:r>
      <w:r w:rsidRPr="00CE1DDD">
        <w:rPr>
          <w:rFonts w:ascii="Courier New" w:hAnsi="Courier New" w:cs="Courier New"/>
          <w:sz w:val="14"/>
          <w:szCs w:val="14"/>
        </w:rPr>
        <w:t xml:space="preserve">     1║         3║         2          -          -║        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14.3%║     18.2%      10.0%║     14.3%║     15.4%                      ║      8.3%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</w:t>
      </w:r>
      <w:r w:rsidRPr="00CE1DDD">
        <w:rPr>
          <w:rFonts w:ascii="Courier New" w:hAnsi="Courier New" w:cs="Courier New"/>
          <w:sz w:val="14"/>
          <w:szCs w:val="14"/>
        </w:rPr>
        <w:t xml:space="preserve">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2║         -          2║         2║         1          1          -║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           20.0%║      9.5</w:t>
      </w:r>
      <w:r w:rsidRPr="00CE1DDD">
        <w:rPr>
          <w:rFonts w:ascii="Courier New" w:hAnsi="Courier New" w:cs="Courier New"/>
          <w:sz w:val="14"/>
          <w:szCs w:val="14"/>
        </w:rPr>
        <w:t>%║      7.7%      33.3%           ║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Bottom4(1+2+3+4)     ║         2║         2          -║         2║      </w:t>
      </w:r>
      <w:r w:rsidRPr="00CE1DDD">
        <w:rPr>
          <w:rFonts w:ascii="Courier New" w:hAnsi="Courier New" w:cs="Courier New"/>
          <w:sz w:val="14"/>
          <w:szCs w:val="14"/>
        </w:rPr>
        <w:t xml:space="preserve">   1          1          -║         -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18.2%           ║      9.5%║      7.7%      33.3%           ║          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Not Applicable        ║        14║         7          7║        14║         9          1 </w:t>
      </w:r>
      <w:r w:rsidRPr="00CE1DDD">
        <w:rPr>
          <w:rFonts w:ascii="Courier New" w:hAnsi="Courier New" w:cs="Courier New"/>
          <w:sz w:val="14"/>
          <w:szCs w:val="14"/>
        </w:rPr>
        <w:t xml:space="preserve">         2║         9          3║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66.7%║     63.6%      70.0%║     66.7%║     69.2%      33.3%     100.0%║     75.0%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MEANS                 ║       6.0║       5.5        6.7║       6.0║       6.0        4.5           ║       6.7        4.3║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STD. DEVIATION        ║       2.9║       3.7        2.1║       2.9║       3.6        0.7           ║     </w:t>
      </w:r>
      <w:r w:rsidRPr="00CE1DDD">
        <w:rPr>
          <w:rFonts w:ascii="Courier New" w:hAnsi="Courier New" w:cs="Courier New"/>
          <w:sz w:val="14"/>
          <w:szCs w:val="14"/>
        </w:rPr>
        <w:t xml:space="preserve">  2.1        3.5║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Consumer Search HK                         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17   </w:t>
      </w:r>
      <w:r w:rsidRPr="00CE1DDD">
        <w:rPr>
          <w:rFonts w:ascii="Courier New" w:hAnsi="Courier New" w:cs="Courier New"/>
          <w:sz w:val="14"/>
          <w:szCs w:val="14"/>
        </w:rPr>
        <w:t xml:space="preserve">        Banner1. *BY* Q4 r5.Analytical strength                                                                                                                        PAGE 30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╔══════════╦═════════════════════╦══════════╦═══════════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Continent      ║ Research ║   Level of satisfaction (Q5)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of the agency    ║experience╠═══════════════════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Asia     Europe║China (Q3)║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╠══════════╣          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Answered║                        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RESPONDENTS           ║        21║        11         10║        21║        13          3          2║        12</w:t>
      </w:r>
      <w:r w:rsidRPr="00CE1DDD">
        <w:rPr>
          <w:rFonts w:ascii="Courier New" w:hAnsi="Courier New" w:cs="Courier New"/>
          <w:sz w:val="14"/>
          <w:szCs w:val="14"/>
        </w:rPr>
        <w:t xml:space="preserve">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100.0%║    100.0%║    100.0%     100.0%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Q4 r5.Analytical strength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V</w:t>
      </w:r>
      <w:r w:rsidRPr="00CE1DDD">
        <w:rPr>
          <w:rFonts w:ascii="Courier New" w:hAnsi="Courier New" w:cs="Courier New"/>
          <w:sz w:val="14"/>
          <w:szCs w:val="14"/>
        </w:rPr>
        <w:t>ery satisfied(9+10)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2║         1          1║         2║         1          -      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║      9.5%║      9.1%      10.0%║      9.5%║      7.7%                   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0010  (10)       </w:t>
      </w:r>
      <w:r w:rsidRPr="00CE1DDD">
        <w:rPr>
          <w:rFonts w:ascii="Courier New" w:hAnsi="Courier New" w:cs="Courier New"/>
          <w:sz w:val="14"/>
          <w:szCs w:val="14"/>
        </w:rPr>
        <w:t xml:space="preserve">    ║         1║         1          -║         1║         1          -      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9.1%           ║      4.8%║      7.7%                   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</w:t>
      </w:r>
      <w:r w:rsidRPr="00CE1DDD">
        <w:rPr>
          <w:rFonts w:ascii="Courier New" w:hAnsi="Courier New" w:cs="Courier New"/>
          <w:sz w:val="14"/>
          <w:szCs w:val="14"/>
        </w:rPr>
        <w:t xml:space="preserve">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0009  (9)            ║         1║         -          1║         1║         -          -          -║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10.0%║      4.8%║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Satisfied(7+8)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4║         1      </w:t>
      </w:r>
      <w:r w:rsidRPr="00CE1DDD">
        <w:rPr>
          <w:rFonts w:ascii="Courier New" w:hAnsi="Courier New" w:cs="Courier New"/>
          <w:sz w:val="14"/>
          <w:szCs w:val="14"/>
        </w:rPr>
        <w:t xml:space="preserve">    3║         4║         3          -          -║         2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19.0%║      9.1%      30.0%║     19.0%║     23.1%                      ║     16.7%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 (8)            ║         2║         1          1║         2║         2          -          -║        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 9.1%      10.0%║      9.5%</w:t>
      </w:r>
      <w:r w:rsidRPr="00CE1DDD">
        <w:rPr>
          <w:rFonts w:ascii="Courier New" w:hAnsi="Courier New" w:cs="Courier New"/>
          <w:sz w:val="14"/>
          <w:szCs w:val="14"/>
        </w:rPr>
        <w:t>║     15.4%                      ║      8.3%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0007  (7)            ║         2║         -          2║         2║       </w:t>
      </w:r>
      <w:r w:rsidRPr="00CE1DDD">
        <w:rPr>
          <w:rFonts w:ascii="Courier New" w:hAnsi="Courier New" w:cs="Courier New"/>
          <w:sz w:val="14"/>
          <w:szCs w:val="14"/>
        </w:rPr>
        <w:t xml:space="preserve">  1          -      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           20.0%║      9.5%║      7.7%                   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 ║                     ║          ║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3║         1          2║         3║         1          2          -║         3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14.3%║      9.1%      20.0%║     14.3%║      7.7%      66.7%          </w:t>
      </w:r>
      <w:r w:rsidRPr="00CE1DDD">
        <w:rPr>
          <w:rFonts w:ascii="Courier New" w:hAnsi="Courier New" w:cs="Courier New"/>
          <w:sz w:val="14"/>
          <w:szCs w:val="14"/>
        </w:rPr>
        <w:t xml:space="preserve"> ║     25.0%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0006  (6)            ║         1║         -          1║         1║         1          -          -║      </w:t>
      </w:r>
      <w:r w:rsidRPr="00CE1DDD">
        <w:rPr>
          <w:rFonts w:ascii="Courier New" w:hAnsi="Courier New" w:cs="Courier New"/>
          <w:sz w:val="14"/>
          <w:szCs w:val="14"/>
        </w:rPr>
        <w:t xml:space="preserve">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          10.0%║      4.8%║      7.7%                   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    ║         2║         1          1║         2║         -          2          -║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 9.1%      10.0%║      9.5%║                66.7%           ║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Dissa</w:t>
      </w:r>
      <w:r w:rsidRPr="00CE1DDD">
        <w:rPr>
          <w:rFonts w:ascii="Courier New" w:hAnsi="Courier New" w:cs="Courier New"/>
          <w:sz w:val="14"/>
          <w:szCs w:val="14"/>
        </w:rPr>
        <w:t>tisfied(3+4)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1║         1          -║         1║         -          1          -║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║      4.8%║      9.1%           ║      4.8%║                33.3%           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0004  (4)            </w:t>
      </w:r>
      <w:r w:rsidRPr="00CE1DDD">
        <w:rPr>
          <w:rFonts w:ascii="Courier New" w:hAnsi="Courier New" w:cs="Courier New"/>
          <w:sz w:val="14"/>
          <w:szCs w:val="14"/>
        </w:rPr>
        <w:t>║         1║         1          -║         1║         -          1          -║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9.1%           ║      4.8%║                33.3%           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</w:t>
      </w:r>
      <w:r w:rsidRPr="00CE1DDD">
        <w:rPr>
          <w:rFonts w:ascii="Courier New" w:hAnsi="Courier New" w:cs="Courier New"/>
          <w:sz w:val="14"/>
          <w:szCs w:val="14"/>
        </w:rPr>
        <w:t xml:space="preserve">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                          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17 (CONT.)   Banner1. *BY* Q4 r5.Analytical strength                                                                                                                        PAGE 31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════════════╦══════════╦════════════════════════════════╦═════════════════════╗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Continent      ║ Research ║   Level of satisfaction (Q5)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of the agency</w:t>
      </w:r>
      <w:r w:rsidRPr="00CE1DDD">
        <w:rPr>
          <w:rFonts w:ascii="Courier New" w:hAnsi="Courier New" w:cs="Courier New"/>
          <w:sz w:val="14"/>
          <w:szCs w:val="14"/>
        </w:rPr>
        <w:t xml:space="preserve">    ║experience╠════════════════════════════════╣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Asia     Europe║Chi</w:t>
      </w:r>
      <w:r w:rsidRPr="00CE1DDD">
        <w:rPr>
          <w:rFonts w:ascii="Courier New" w:hAnsi="Courier New" w:cs="Courier New"/>
          <w:sz w:val="14"/>
          <w:szCs w:val="14"/>
        </w:rPr>
        <w:t>na (Q3)║               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╠══════════╣          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Answered║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21║        11         10║        21║        </w:t>
      </w:r>
      <w:r w:rsidRPr="00CE1DDD">
        <w:rPr>
          <w:rFonts w:ascii="Courier New" w:hAnsi="Courier New" w:cs="Courier New"/>
          <w:sz w:val="14"/>
          <w:szCs w:val="14"/>
        </w:rPr>
        <w:t>13          3         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100.0%║    100.0%║    100.0%     100.0%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Q4 r5.Analytical strength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Very dissatisfied(1+2)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2║         2          -║         2║         1          -          1</w:t>
      </w:r>
      <w:r w:rsidRPr="00CE1DDD">
        <w:rPr>
          <w:rFonts w:ascii="Courier New" w:hAnsi="Courier New" w:cs="Courier New"/>
          <w:sz w:val="14"/>
          <w:szCs w:val="14"/>
        </w:rPr>
        <w:t>║         -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18.2%           ║      9.5%║      7.7%                 50.0%║          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0002  (2)            ║         1║         1          -║         1║         -          -          1║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9.1%           ║      4.8%║                           50.0%║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0001  (1)            ║         1║         1          -║         1║         1          -          -║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9.1%           ║      4.8%║      7.7%                      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Top4(7+8+9+10)</w:t>
      </w:r>
      <w:r w:rsidRPr="00CE1DDD">
        <w:rPr>
          <w:rFonts w:ascii="Courier New" w:hAnsi="Courier New" w:cs="Courier New"/>
          <w:sz w:val="14"/>
          <w:szCs w:val="14"/>
        </w:rPr>
        <w:t xml:space="preserve">       ║         6║         2          4║         6║         4          -          -║         3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28.6%║     18.2%      40.0%║     28.6%║     30.8%                      ║     25.0%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</w:t>
      </w:r>
      <w:r w:rsidRPr="00CE1DDD">
        <w:rPr>
          <w:rFonts w:ascii="Courier New" w:hAnsi="Courier New" w:cs="Courier New"/>
          <w:sz w:val="14"/>
          <w:szCs w:val="14"/>
        </w:rPr>
        <w:t xml:space="preserve">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3║         1          2║         3║         1          2          -║         3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</w:t>
      </w:r>
      <w:r w:rsidRPr="00CE1DDD">
        <w:rPr>
          <w:rFonts w:ascii="Courier New" w:hAnsi="Courier New" w:cs="Courier New"/>
          <w:sz w:val="14"/>
          <w:szCs w:val="14"/>
        </w:rPr>
        <w:t>3%║      9.1%      20.0%║     14.3%║      7.7%      66.7%           ║     25.0%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Bottom4(1+2+3+4)     ║         3║     </w:t>
      </w:r>
      <w:r w:rsidRPr="00CE1DDD">
        <w:rPr>
          <w:rFonts w:ascii="Courier New" w:hAnsi="Courier New" w:cs="Courier New"/>
          <w:sz w:val="14"/>
          <w:szCs w:val="14"/>
        </w:rPr>
        <w:t xml:space="preserve">    3          -║         3║         1          1          1║         -          3║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14.3%║     27.3%           ║     14.3%║      7.7%      33.3%      50.0%║          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Not Applicable        ║         9║         5          4</w:t>
      </w:r>
      <w:r w:rsidRPr="00CE1DDD">
        <w:rPr>
          <w:rFonts w:ascii="Courier New" w:hAnsi="Courier New" w:cs="Courier New"/>
          <w:sz w:val="14"/>
          <w:szCs w:val="14"/>
        </w:rPr>
        <w:t>║         9║         7          -          1║         6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42.9%║     45.5%      40.0%║     42.9%║     53.8%                 50.0%║     50.0%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</w:t>
      </w:r>
      <w:r w:rsidRPr="00CE1DDD">
        <w:rPr>
          <w:rFonts w:ascii="Courier New" w:hAnsi="Courier New" w:cs="Courier New"/>
          <w:sz w:val="14"/>
          <w:szCs w:val="14"/>
        </w:rPr>
        <w:t xml:space="preserve">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MEANS                 ║       6.0║       5.0        7.0║       6.0║       6.7        4.7        2.0║       6.8        3.8║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STD. DEVIATION        ║       2.7║       3.5        1.4║       2.7║    </w:t>
      </w:r>
      <w:r w:rsidRPr="00CE1DDD">
        <w:rPr>
          <w:rFonts w:ascii="Courier New" w:hAnsi="Courier New" w:cs="Courier New"/>
          <w:sz w:val="14"/>
          <w:szCs w:val="14"/>
        </w:rPr>
        <w:t xml:space="preserve">   3.1        0.6        0.0║       1.9        3.1║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Consumer Search HK                                                                                                                                                                JOB:</w:t>
      </w:r>
      <w:r w:rsidRPr="00CE1DDD">
        <w:rPr>
          <w:rFonts w:ascii="Courier New" w:hAnsi="Courier New" w:cs="Courier New"/>
          <w:sz w:val="14"/>
          <w:szCs w:val="14"/>
        </w:rPr>
        <w:t>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18           Banner1. *BY* Q4 r6.Skills in report presentation                                                                                                              PAGE 32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╔══════════╦═════════════════════╦══</w:t>
      </w:r>
      <w:r w:rsidRPr="00CE1DDD">
        <w:rPr>
          <w:rFonts w:ascii="Courier New" w:hAnsi="Courier New" w:cs="Courier New"/>
          <w:sz w:val="14"/>
          <w:szCs w:val="14"/>
        </w:rPr>
        <w:t>════════╦════════════════════════════════╦═════════════════════╗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Continent      ║ Research ║   Level of satisfaction (Q5)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of the agency    ║experience</w:t>
      </w:r>
      <w:r w:rsidRPr="00CE1DDD">
        <w:rPr>
          <w:rFonts w:ascii="Courier New" w:hAnsi="Courier New" w:cs="Courier New"/>
          <w:sz w:val="14"/>
          <w:szCs w:val="14"/>
        </w:rPr>
        <w:t>╠════════════════════════════════╣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Asia     Europe║China (Q3)║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╠══════════╣          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Answered║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RESPONDENTS           ║        21║        11         10║        21║        13          3  </w:t>
      </w:r>
      <w:r w:rsidRPr="00CE1DDD">
        <w:rPr>
          <w:rFonts w:ascii="Courier New" w:hAnsi="Courier New" w:cs="Courier New"/>
          <w:sz w:val="14"/>
          <w:szCs w:val="14"/>
        </w:rPr>
        <w:t xml:space="preserve">       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100.0%║    100.0%║    100.0%     100.0%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Q4 r6.Skills in report presentation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Very satisfied(9+10)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2║         1          1║         2║         1          -          -║         1    </w:t>
      </w:r>
      <w:r w:rsidRPr="00CE1DDD">
        <w:rPr>
          <w:rFonts w:ascii="Courier New" w:hAnsi="Courier New" w:cs="Courier New"/>
          <w:sz w:val="14"/>
          <w:szCs w:val="14"/>
        </w:rPr>
        <w:t xml:space="preserve">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 9.1%      10.0%║      9.5%║      7.7%                   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0010  (10)           ║         1║         1          -║         1║         1          -      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9.1%           ║      4.8%║      7.7%                   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0009  (9)            ║         1║         -          1║         1║         -          -          -║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║      4.8%║                10.0%║      4.8%║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</w:t>
      </w:r>
      <w:r w:rsidRPr="00CE1DDD">
        <w:rPr>
          <w:rFonts w:ascii="Courier New" w:hAnsi="Courier New" w:cs="Courier New"/>
          <w:sz w:val="14"/>
          <w:szCs w:val="14"/>
        </w:rPr>
        <w:t>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Satisfied(7+8)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</w:t>
      </w:r>
      <w:r w:rsidRPr="00CE1DDD">
        <w:rPr>
          <w:rFonts w:ascii="Courier New" w:hAnsi="Courier New" w:cs="Courier New"/>
          <w:sz w:val="14"/>
          <w:szCs w:val="14"/>
        </w:rPr>
        <w:t xml:space="preserve">  3║         1          2║         3║         2          -          -║        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14.3%║      9.1%      20.0%║     14.3%║     15.4%                      ║      8.3%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 (8)            ║         1║         1          -║         1║         1          -          -║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9.1%  </w:t>
      </w:r>
      <w:r w:rsidRPr="00CE1DDD">
        <w:rPr>
          <w:rFonts w:ascii="Courier New" w:hAnsi="Courier New" w:cs="Courier New"/>
          <w:sz w:val="14"/>
          <w:szCs w:val="14"/>
        </w:rPr>
        <w:t xml:space="preserve">         ║      4.8%║      7.7%                      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0007  (7)            ║         2║         -          </w:t>
      </w:r>
      <w:r w:rsidRPr="00CE1DDD">
        <w:rPr>
          <w:rFonts w:ascii="Courier New" w:hAnsi="Courier New" w:cs="Courier New"/>
          <w:sz w:val="14"/>
          <w:szCs w:val="14"/>
        </w:rPr>
        <w:t>2║         2║         1          -      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           20.0%║      9.5%║      7.7%                   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</w:t>
      </w:r>
      <w:r w:rsidRPr="00CE1DDD">
        <w:rPr>
          <w:rFonts w:ascii="Courier New" w:hAnsi="Courier New" w:cs="Courier New"/>
          <w:sz w:val="14"/>
          <w:szCs w:val="14"/>
        </w:rPr>
        <w:t xml:space="preserve">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 ║                     ║          ║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5║         3          2║         5║         2          3          -║         4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23.8%║     27.3%      20.0%║     23.8%║     15.4% </w:t>
      </w:r>
      <w:r w:rsidRPr="00CE1DDD">
        <w:rPr>
          <w:rFonts w:ascii="Courier New" w:hAnsi="Courier New" w:cs="Courier New"/>
          <w:sz w:val="14"/>
          <w:szCs w:val="14"/>
        </w:rPr>
        <w:t xml:space="preserve">    100.0%           ║     33.3%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0006  (6)            ║         2║         1          1║         2║         2         </w:t>
      </w:r>
      <w:r w:rsidRPr="00CE1DDD">
        <w:rPr>
          <w:rFonts w:ascii="Courier New" w:hAnsi="Courier New" w:cs="Courier New"/>
          <w:sz w:val="14"/>
          <w:szCs w:val="14"/>
        </w:rPr>
        <w:t xml:space="preserve"> -          -║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 9.1%      10.0%║      9.5%║     15.4%                      ║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    ║         3║         2          1║         3║         -          3          -║         2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14.3%║     18.2%      10.0%║     14.3%║               100.0%   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 16.7%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Very dissatisfied(1+2)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1║         1          -║         1║         -          -          1║         -        </w:t>
      </w:r>
      <w:r w:rsidRPr="00CE1DDD">
        <w:rPr>
          <w:rFonts w:ascii="Courier New" w:hAnsi="Courier New" w:cs="Courier New"/>
          <w:sz w:val="14"/>
          <w:szCs w:val="14"/>
        </w:rPr>
        <w:t xml:space="preserve">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9.1%           ║      4.8%║                           50.0%║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</w:t>
      </w:r>
      <w:r w:rsidRPr="00CE1DDD">
        <w:rPr>
          <w:rFonts w:ascii="Courier New" w:hAnsi="Courier New" w:cs="Courier New"/>
          <w:sz w:val="14"/>
          <w:szCs w:val="14"/>
        </w:rPr>
        <w:t>002  (2)            ║         1║         1          -║         1║         -          -          1║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9.1%           ║      4.8%║                           50.0%║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      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18 (CONT.)   Banner1. *BY* Q4 r6.Skills in report presentation                                                                                                              PAGE 33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</w:t>
      </w:r>
      <w:r w:rsidRPr="00CE1DDD">
        <w:rPr>
          <w:rFonts w:ascii="Courier New" w:hAnsi="Courier New" w:cs="Courier New"/>
          <w:sz w:val="14"/>
          <w:szCs w:val="14"/>
        </w:rPr>
        <w:t>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Continent      ║ Research ║   Level of satisfaction (Q5)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</w:t>
      </w:r>
      <w:r w:rsidRPr="00CE1DDD">
        <w:rPr>
          <w:rFonts w:ascii="Courier New" w:hAnsi="Courier New" w:cs="Courier New"/>
          <w:sz w:val="14"/>
          <w:szCs w:val="14"/>
        </w:rPr>
        <w:t xml:space="preserve">  ║    of the agency    ║experience╠════════════════════════════════╣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</w:t>
      </w:r>
      <w:r w:rsidRPr="00CE1DDD">
        <w:rPr>
          <w:rFonts w:ascii="Courier New" w:hAnsi="Courier New" w:cs="Courier New"/>
          <w:sz w:val="14"/>
          <w:szCs w:val="14"/>
        </w:rPr>
        <w:t xml:space="preserve"> Asia     Europe║China (Q3)║               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╠══════════╣          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║  Answered║                       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21║        11         10</w:t>
      </w:r>
      <w:r w:rsidRPr="00CE1DDD">
        <w:rPr>
          <w:rFonts w:ascii="Courier New" w:hAnsi="Courier New" w:cs="Courier New"/>
          <w:sz w:val="14"/>
          <w:szCs w:val="14"/>
        </w:rPr>
        <w:t>║        21║        13          3         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100.0%║    100.0%║    100.0%     100.0%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</w:t>
      </w:r>
      <w:r w:rsidRPr="00CE1DDD">
        <w:rPr>
          <w:rFonts w:ascii="Courier New" w:hAnsi="Courier New" w:cs="Courier New"/>
          <w:sz w:val="14"/>
          <w:szCs w:val="14"/>
        </w:rPr>
        <w:t xml:space="preserve">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Q4 r6.Skills in report presentation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Top4(7+8+9+10)       ║         5║         2          3║         5║         3  </w:t>
      </w:r>
      <w:r w:rsidRPr="00CE1DDD">
        <w:rPr>
          <w:rFonts w:ascii="Courier New" w:hAnsi="Courier New" w:cs="Courier New"/>
          <w:sz w:val="14"/>
          <w:szCs w:val="14"/>
        </w:rPr>
        <w:t xml:space="preserve">        -          -║         2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23.8%║     18.2%      30.0%║     23.8%║     23.1%                      ║     16.7%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5║         3          2║         5║         2          3          -║         4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23.8%║     27.3%      20.0%║     23.8%║     15.4%     100.0%       </w:t>
      </w:r>
      <w:r w:rsidRPr="00CE1DDD">
        <w:rPr>
          <w:rFonts w:ascii="Courier New" w:hAnsi="Courier New" w:cs="Courier New"/>
          <w:sz w:val="14"/>
          <w:szCs w:val="14"/>
        </w:rPr>
        <w:t xml:space="preserve">    ║     33.3%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Bottom4(1+2+3+4)     ║         1║         1          -║         1║         -          -          1║   </w:t>
      </w:r>
      <w:r w:rsidRPr="00CE1DDD">
        <w:rPr>
          <w:rFonts w:ascii="Courier New" w:hAnsi="Courier New" w:cs="Courier New"/>
          <w:sz w:val="14"/>
          <w:szCs w:val="14"/>
        </w:rPr>
        <w:t xml:space="preserve">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9.1%           ║      4.8%║                           50.0%║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Not Applicable        ║        10║         5          5║        10║         8          -          1║         6         </w:t>
      </w:r>
      <w:r w:rsidRPr="00CE1DDD">
        <w:rPr>
          <w:rFonts w:ascii="Courier New" w:hAnsi="Courier New" w:cs="Courier New"/>
          <w:sz w:val="14"/>
          <w:szCs w:val="14"/>
        </w:rPr>
        <w:t xml:space="preserve"> 3║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47.6%║     45.5%      50.0%║     47.6%║     61.5%                 50.0%║     50.0%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MEA</w:t>
      </w:r>
      <w:r w:rsidRPr="00CE1DDD">
        <w:rPr>
          <w:rFonts w:ascii="Courier New" w:hAnsi="Courier New" w:cs="Courier New"/>
          <w:sz w:val="14"/>
          <w:szCs w:val="14"/>
        </w:rPr>
        <w:t>NS                 ║       6.4║       6.0        6.8║       6.4║       7.4        5.0        2.0║       6.5        5.0║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STD. DEVIATION        ║       2.2║       2.8        1.5║       2.2║       1.7        0.0        0.0║       1.9        3.0║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</w:t>
      </w:r>
      <w:r w:rsidRPr="00CE1DDD">
        <w:rPr>
          <w:rFonts w:ascii="Courier New" w:hAnsi="Courier New" w:cs="Courier New"/>
          <w:sz w:val="14"/>
          <w:szCs w:val="14"/>
        </w:rPr>
        <w:t>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Consumer Search HK                         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19           Banner1. *BY* </w:t>
      </w:r>
      <w:r w:rsidRPr="00CE1DDD">
        <w:rPr>
          <w:rFonts w:ascii="Courier New" w:hAnsi="Courier New" w:cs="Courier New"/>
          <w:sz w:val="14"/>
          <w:szCs w:val="14"/>
        </w:rPr>
        <w:t>Q4 f1.Quality of field interviewers                                                                                                              PAGE 34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Continent      ║ Research ║   Level of satisfaction (Q5)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of the agency    ║experience╠════════════════════════════════╣    supp</w:t>
      </w:r>
      <w:r w:rsidRPr="00CE1DDD">
        <w:rPr>
          <w:rFonts w:ascii="Courier New" w:hAnsi="Courier New" w:cs="Courier New"/>
          <w:sz w:val="14"/>
          <w:szCs w:val="14"/>
        </w:rPr>
        <w:t>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Asia     Europe║China (Q3)║                             -ed║       1-3      </w:t>
      </w:r>
      <w:r w:rsidRPr="00CE1DDD">
        <w:rPr>
          <w:rFonts w:ascii="Courier New" w:hAnsi="Courier New" w:cs="Courier New"/>
          <w:sz w:val="14"/>
          <w:szCs w:val="14"/>
        </w:rPr>
        <w:t xml:space="preserve">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╠══════════╣          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Answered║                       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RESPONDENTS           ║        18║        10          8║        18║        13          3         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║    100.0%║    100.0%     100.0%║    100.0%║    100.0%     100.0%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Q4 f1.Quality of</w:t>
      </w:r>
      <w:r w:rsidRPr="00CE1DDD">
        <w:rPr>
          <w:rFonts w:ascii="Courier New" w:hAnsi="Courier New" w:cs="Courier New"/>
          <w:sz w:val="14"/>
          <w:szCs w:val="14"/>
        </w:rPr>
        <w:t xml:space="preserve"> field interviewers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Very satisfied(9+10) ║ </w:t>
      </w:r>
      <w:r w:rsidRPr="00CE1DDD">
        <w:rPr>
          <w:rFonts w:ascii="Courier New" w:hAnsi="Courier New" w:cs="Courier New"/>
          <w:sz w:val="14"/>
          <w:szCs w:val="14"/>
        </w:rPr>
        <w:t xml:space="preserve">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2║         1          1║         2║         2          -          -║         -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11.1</w:t>
      </w:r>
      <w:r w:rsidRPr="00CE1DDD">
        <w:rPr>
          <w:rFonts w:ascii="Courier New" w:hAnsi="Courier New" w:cs="Courier New"/>
          <w:sz w:val="14"/>
          <w:szCs w:val="14"/>
        </w:rPr>
        <w:t>%║     10.0%      12.5%║     11.1%║     15.4%                      ║          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0009  (9)            ║         2║      </w:t>
      </w:r>
      <w:r w:rsidRPr="00CE1DDD">
        <w:rPr>
          <w:rFonts w:ascii="Courier New" w:hAnsi="Courier New" w:cs="Courier New"/>
          <w:sz w:val="14"/>
          <w:szCs w:val="14"/>
        </w:rPr>
        <w:t xml:space="preserve">   1          1║         2║         2          -          -║         -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11.1%║     10.0%      12.5%║     11.1%║     15.4%                      ║          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Satisfied(7+8)       ║          ║                     ║</w:t>
      </w:r>
      <w:r w:rsidRPr="00CE1DDD">
        <w:rPr>
          <w:rFonts w:ascii="Courier New" w:hAnsi="Courier New" w:cs="Courier New"/>
          <w:sz w:val="14"/>
          <w:szCs w:val="14"/>
        </w:rPr>
        <w:t xml:space="preserve">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6║         4          2║         6║         6          -          -║         5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33.3%║     40.0%      25.0%║     33.</w:t>
      </w:r>
      <w:r w:rsidRPr="00CE1DDD">
        <w:rPr>
          <w:rFonts w:ascii="Courier New" w:hAnsi="Courier New" w:cs="Courier New"/>
          <w:sz w:val="14"/>
          <w:szCs w:val="14"/>
        </w:rPr>
        <w:t>3%║     46.2%                      ║     41.7%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 (8)            ║         2║         1          1║         2║     </w:t>
      </w:r>
      <w:r w:rsidRPr="00CE1DDD">
        <w:rPr>
          <w:rFonts w:ascii="Courier New" w:hAnsi="Courier New" w:cs="Courier New"/>
          <w:sz w:val="14"/>
          <w:szCs w:val="14"/>
        </w:rPr>
        <w:t xml:space="preserve">    2          -          -║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11.1%║     10.0%      12.5%║     11.1%║     15.4%                      ║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0007  (7)            ║         4║         3          1║         4║         4          -          -║         3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22.2%║     30.0%      12.5%║     22.2%║     30.8%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║     25.0%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6║         3          3║         6║         3          3          -║    </w:t>
      </w:r>
      <w:r w:rsidRPr="00CE1DDD">
        <w:rPr>
          <w:rFonts w:ascii="Courier New" w:hAnsi="Courier New" w:cs="Courier New"/>
          <w:sz w:val="14"/>
          <w:szCs w:val="14"/>
        </w:rPr>
        <w:t xml:space="preserve">     5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33.3%║     30.0%      37.5%║     33.3%║     23.1%     100.0%           ║     41.7%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0006  (6)            ║         3║         1          2║         3║         3          -          -║         3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16.7%║     10.0%      25.0%║     16.7%║     23.1%                      ║     25.0%          </w:t>
      </w:r>
      <w:r w:rsidRPr="00CE1DDD">
        <w:rPr>
          <w:rFonts w:ascii="Courier New" w:hAnsi="Courier New" w:cs="Courier New"/>
          <w:sz w:val="14"/>
          <w:szCs w:val="14"/>
        </w:rPr>
        <w:t xml:space="preserve">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    ║         3║         2          1║         3║         -          3          -║         2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║     16.7%║     20.0%      12.5%║     16.7%║               100.0%           ║     16.7%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Dissatisfied(3+4)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</w:t>
      </w:r>
      <w:r w:rsidRPr="00CE1DDD">
        <w:rPr>
          <w:rFonts w:ascii="Courier New" w:hAnsi="Courier New" w:cs="Courier New"/>
          <w:sz w:val="14"/>
          <w:szCs w:val="14"/>
        </w:rPr>
        <w:t xml:space="preserve">  ║         2║         2          -║         2║         -          -          2║         -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11.1%║     20.0%           ║     11.1%║                          100.0%║          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</w:t>
      </w:r>
      <w:r w:rsidRPr="00CE1DDD">
        <w:rPr>
          <w:rFonts w:ascii="Courier New" w:hAnsi="Courier New" w:cs="Courier New"/>
          <w:sz w:val="14"/>
          <w:szCs w:val="14"/>
        </w:rPr>
        <w:t xml:space="preserve">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0004  (4)            ║         1║         1          -║         1║         -          -          1║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5.6%║  </w:t>
      </w:r>
      <w:r w:rsidRPr="00CE1DDD">
        <w:rPr>
          <w:rFonts w:ascii="Courier New" w:hAnsi="Courier New" w:cs="Courier New"/>
          <w:sz w:val="14"/>
          <w:szCs w:val="14"/>
        </w:rPr>
        <w:t xml:space="preserve">   10.0%           ║      5.6%║                           50.0%║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0003  (3)            ║         1║         1</w:t>
      </w:r>
      <w:r w:rsidRPr="00CE1DDD">
        <w:rPr>
          <w:rFonts w:ascii="Courier New" w:hAnsi="Courier New" w:cs="Courier New"/>
          <w:sz w:val="14"/>
          <w:szCs w:val="14"/>
        </w:rPr>
        <w:t xml:space="preserve">          -║         1║         -          -          1║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5.6%║     10.0%           ║      5.6%║                           50.0%║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Consumer Search HK                         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19 (CONT.)   Banner1. *BY* Q4 f1.Quality of field interviewers                                                                                                              PAGE 35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╔══════════╦═════════════════════╦═════════</w:t>
      </w:r>
      <w:r w:rsidRPr="00CE1DDD">
        <w:rPr>
          <w:rFonts w:ascii="Courier New" w:hAnsi="Courier New" w:cs="Courier New"/>
          <w:sz w:val="14"/>
          <w:szCs w:val="14"/>
        </w:rPr>
        <w:t>═╦════════════════════════════════╦═════════════════════╗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Continent      ║ Research ║   Level of satisfaction (Q5)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of the agency    ║experience╠══════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══════════════════════════╣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Asia     Europe║China (Q3)║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╠══════════╣          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Answered║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18║        10          8║        18║        13          3         </w:t>
      </w:r>
      <w:r w:rsidRPr="00CE1DDD">
        <w:rPr>
          <w:rFonts w:ascii="Courier New" w:hAnsi="Courier New" w:cs="Courier New"/>
          <w:sz w:val="14"/>
          <w:szCs w:val="14"/>
        </w:rPr>
        <w:t xml:space="preserve">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100.0%║    100.0%║    100.0%     100.0%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Q4 f1.Quality of field interviewers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Top4(7+8+9+10)       ║         8║         5          3║         8║         8          -          -║         5          3</w:t>
      </w:r>
      <w:r w:rsidRPr="00CE1DDD">
        <w:rPr>
          <w:rFonts w:ascii="Courier New" w:hAnsi="Courier New" w:cs="Courier New"/>
          <w:sz w:val="14"/>
          <w:szCs w:val="14"/>
        </w:rPr>
        <w:t>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44.4%║     50.0%      37.5%║     44.4%║     61.5%                      ║     41.7%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</w:t>
      </w:r>
      <w:r w:rsidRPr="00CE1DDD">
        <w:rPr>
          <w:rFonts w:ascii="Courier New" w:hAnsi="Courier New" w:cs="Courier New"/>
          <w:sz w:val="14"/>
          <w:szCs w:val="14"/>
        </w:rPr>
        <w:t>(5+6)            ║         6║         3          3║         6║         3          3          -║         5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33.3%║     30.0%      37.5%║     33.3%║     23.1%     100.0%           ║     41.7%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Bottom4(1+2+3+4)     ║         2║         2          -║         2║         -          -          2║         -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║     11.1%║     20.0%           ║     11.1%║                          100.0%║          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</w:t>
      </w:r>
      <w:r w:rsidRPr="00CE1DDD">
        <w:rPr>
          <w:rFonts w:ascii="Courier New" w:hAnsi="Courier New" w:cs="Courier New"/>
          <w:sz w:val="14"/>
          <w:szCs w:val="14"/>
        </w:rPr>
        <w:t xml:space="preserve">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Not Applicable        ║         2║         -          2║         2║         2          -          -║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11.1%║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25.0%║     11.1%║     15.4%                      ║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MEANS                 ║       6.4║       6.1 </w:t>
      </w:r>
      <w:r w:rsidRPr="00CE1DDD">
        <w:rPr>
          <w:rFonts w:ascii="Courier New" w:hAnsi="Courier New" w:cs="Courier New"/>
          <w:sz w:val="14"/>
          <w:szCs w:val="14"/>
        </w:rPr>
        <w:t xml:space="preserve">       6.8║       6.4║       7.3        5.0        3.5║       6.5        6.2║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STD. DEVIATION        ║       1.7║       1.9        1.5║       1.7║       1.1        0.0        0.7║       1.1        2.6║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══╩══════════╩════════════════════════════════╩═════════════════════╝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Consumer S</w:t>
      </w:r>
      <w:r w:rsidRPr="00CE1DDD">
        <w:rPr>
          <w:rFonts w:ascii="Courier New" w:hAnsi="Courier New" w:cs="Courier New"/>
          <w:sz w:val="14"/>
          <w:szCs w:val="14"/>
        </w:rPr>
        <w:t>earch HK                         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20           Banner1. *BY* Q4 f2.Trustworthiness of the data collecte</w:t>
      </w:r>
      <w:r w:rsidRPr="00CE1DDD">
        <w:rPr>
          <w:rFonts w:ascii="Courier New" w:hAnsi="Courier New" w:cs="Courier New"/>
          <w:sz w:val="14"/>
          <w:szCs w:val="14"/>
        </w:rPr>
        <w:t>d                                                                                                      PAGE 36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║          ║      Continent      ║ Research ║   Level of satisfaction (Q5)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of the agency    ║experience╠════════════════════════════════╣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</w:t>
      </w:r>
      <w:r w:rsidRPr="00CE1DDD">
        <w:rPr>
          <w:rFonts w:ascii="Courier New" w:hAnsi="Courier New" w:cs="Courier New"/>
          <w:sz w:val="14"/>
          <w:szCs w:val="14"/>
        </w:rPr>
        <w:t xml:space="preserve">  Total╠═════════════════════╣    in    ║ Satisfied  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Asia     Europe║China (Q3)║               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╠══════════╣          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Answered║                       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═════════════╬══════════╬════════════════════════════════╬═════════════════════╣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RESPONDENTS           ║        18║        10          8║        18║        13          3         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</w:t>
      </w:r>
      <w:r w:rsidRPr="00CE1DDD">
        <w:rPr>
          <w:rFonts w:ascii="Courier New" w:hAnsi="Courier New" w:cs="Courier New"/>
          <w:sz w:val="14"/>
          <w:szCs w:val="14"/>
        </w:rPr>
        <w:t>00.0%║    100.0%║    100.0%     100.0%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Q4 f2.Trustworthiness of the data collected    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Very satisfied(9+10) ║          ║                     ║          </w:t>
      </w:r>
      <w:r w:rsidRPr="00CE1DDD">
        <w:rPr>
          <w:rFonts w:ascii="Courier New" w:hAnsi="Courier New" w:cs="Courier New"/>
          <w:sz w:val="14"/>
          <w:szCs w:val="14"/>
        </w:rPr>
        <w:t>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2║         1          1║         2║         2          -          -║        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11.1%║     10.0%      12.5%║     11.1%║     15</w:t>
      </w:r>
      <w:r w:rsidRPr="00CE1DDD">
        <w:rPr>
          <w:rFonts w:ascii="Courier New" w:hAnsi="Courier New" w:cs="Courier New"/>
          <w:sz w:val="14"/>
          <w:szCs w:val="14"/>
        </w:rPr>
        <w:t>.4%                      ║      8.3%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0010  (10)           ║         2║         1          1║         2║         2     </w:t>
      </w:r>
      <w:r w:rsidRPr="00CE1DDD">
        <w:rPr>
          <w:rFonts w:ascii="Courier New" w:hAnsi="Courier New" w:cs="Courier New"/>
          <w:sz w:val="14"/>
          <w:szCs w:val="14"/>
        </w:rPr>
        <w:t xml:space="preserve">     -          -║        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11.1%║     10.0%      12.5%║     11.1%║     15.4%                      ║      8.3%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Satisfied(7+8)       ║          ║                     ║          ║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6║         3          3║         6║         6          -          -║         5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33.3%║     30.0%      37.5%║     33.3%║     46.2%                      ║     4</w:t>
      </w:r>
      <w:r w:rsidRPr="00CE1DDD">
        <w:rPr>
          <w:rFonts w:ascii="Courier New" w:hAnsi="Courier New" w:cs="Courier New"/>
          <w:sz w:val="14"/>
          <w:szCs w:val="14"/>
        </w:rPr>
        <w:t>1.7%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 (8)            ║         3║         2          1║         3║         3          -          -║         2    </w:t>
      </w:r>
      <w:r w:rsidRPr="00CE1DDD">
        <w:rPr>
          <w:rFonts w:ascii="Courier New" w:hAnsi="Courier New" w:cs="Courier New"/>
          <w:sz w:val="14"/>
          <w:szCs w:val="14"/>
        </w:rPr>
        <w:t xml:space="preserve">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16.7%║     20.0%      12.5%║     16.7%║     23.1%                      ║     16.7%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0007  (7)            ║         3║         1          2║         3║         3          -          -║         3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16.7%║     10.0%      25.0%║     16.7%║     23.1%                      ║     25.0%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</w:t>
      </w:r>
      <w:r w:rsidRPr="00CE1DDD">
        <w:rPr>
          <w:rFonts w:ascii="Courier New" w:hAnsi="Courier New" w:cs="Courier New"/>
          <w:sz w:val="14"/>
          <w:szCs w:val="14"/>
        </w:rPr>
        <w:t xml:space="preserve">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6║         4          2║         6║         3          3          -║         4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</w:t>
      </w:r>
      <w:r w:rsidRPr="00CE1DDD">
        <w:rPr>
          <w:rFonts w:ascii="Courier New" w:hAnsi="Courier New" w:cs="Courier New"/>
          <w:sz w:val="14"/>
          <w:szCs w:val="14"/>
        </w:rPr>
        <w:t>║     33.3%║     40.0%      25.0%║     33.3%║     23.1%     100.0%           ║     33.3%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0006  (6)            ║       </w:t>
      </w:r>
      <w:r w:rsidRPr="00CE1DDD">
        <w:rPr>
          <w:rFonts w:ascii="Courier New" w:hAnsi="Courier New" w:cs="Courier New"/>
          <w:sz w:val="14"/>
          <w:szCs w:val="14"/>
        </w:rPr>
        <w:t xml:space="preserve">  2║         2          -║         2║         2          -          -║        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11.1%║     20.0%           ║     11.1%║     15.4%                      ║      8.3%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    ║         4║         2          2║         4║         1          3          -║         3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22.2%║     20.0%  </w:t>
      </w:r>
      <w:r w:rsidRPr="00CE1DDD">
        <w:rPr>
          <w:rFonts w:ascii="Courier New" w:hAnsi="Courier New" w:cs="Courier New"/>
          <w:sz w:val="14"/>
          <w:szCs w:val="14"/>
        </w:rPr>
        <w:t xml:space="preserve">    25.0%║     22.2%║      7.7%     100.0%           ║     25.0%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Dissatisfied(3+4)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2║         2          -║      </w:t>
      </w:r>
      <w:r w:rsidRPr="00CE1DDD">
        <w:rPr>
          <w:rFonts w:ascii="Courier New" w:hAnsi="Courier New" w:cs="Courier New"/>
          <w:sz w:val="14"/>
          <w:szCs w:val="14"/>
        </w:rPr>
        <w:t xml:space="preserve">   2║         -          -          2║         -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11.1%║     20.0%           ║     11.1%║                          100.0%║          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0003  (3)            ║         2║         2          -║         2║         -          -          2║         -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11.1%║     20.0%           ║     11.1%║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100.0%║          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╚══════════╩═════════════════════╩══════════╩═══════════════════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20 (CONT.)   Banner1. *BY* Q4 f2.Trustworthiness of the data collected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PAGE 37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Continent      ║ Research ║   Level of satisfaction (</w:t>
      </w:r>
      <w:r w:rsidRPr="00CE1DDD">
        <w:rPr>
          <w:rFonts w:ascii="Courier New" w:hAnsi="Courier New" w:cs="Courier New"/>
          <w:sz w:val="14"/>
          <w:szCs w:val="14"/>
        </w:rPr>
        <w:t>Q5)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of the agency    ║experience╠════════════════════════════════╣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Total╠═════════════════════╣    in    ║ Satisfied       Fair Dissatisfi╠═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Asia     Europe║China (Q3)║               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╠══════════╣                                ║ supplier</w:t>
      </w:r>
      <w:r w:rsidRPr="00CE1DDD">
        <w:rPr>
          <w:rFonts w:ascii="Courier New" w:hAnsi="Courier New" w:cs="Courier New"/>
          <w:sz w:val="14"/>
          <w:szCs w:val="14"/>
        </w:rPr>
        <w:t>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Answered║                       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18║        10          8║        18║        13          3         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100.0%║    100.0%║    100.0%     100.0%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Q4 f2.Trustworthiness of the data collected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Top4(7+8+9+10)  </w:t>
      </w:r>
      <w:r w:rsidRPr="00CE1DDD">
        <w:rPr>
          <w:rFonts w:ascii="Courier New" w:hAnsi="Courier New" w:cs="Courier New"/>
          <w:sz w:val="14"/>
          <w:szCs w:val="14"/>
        </w:rPr>
        <w:t xml:space="preserve">     ║         8║         4          4║         8║         8          -          -║         6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44.4%║     40.0%      50.0%║     44.4%║     61.5%                      ║     50.0%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6║         4          2║         6║         3          3          -║         4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33.3%</w:t>
      </w:r>
      <w:r w:rsidRPr="00CE1DDD">
        <w:rPr>
          <w:rFonts w:ascii="Courier New" w:hAnsi="Courier New" w:cs="Courier New"/>
          <w:sz w:val="14"/>
          <w:szCs w:val="14"/>
        </w:rPr>
        <w:t>║     40.0%      25.0%║     33.3%║     23.1%     100.0%           ║     33.3%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Bottom4(1+2+3+4)     ║         2║       </w:t>
      </w:r>
      <w:r w:rsidRPr="00CE1DDD">
        <w:rPr>
          <w:rFonts w:ascii="Courier New" w:hAnsi="Courier New" w:cs="Courier New"/>
          <w:sz w:val="14"/>
          <w:szCs w:val="14"/>
        </w:rPr>
        <w:t xml:space="preserve">  2          -║         2║         -          -          2║         -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11.1%║     20.0%           ║     11.1%║                          100.0%║          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Not Applicable        ║         2║         -          2║ </w:t>
      </w:r>
      <w:r w:rsidRPr="00CE1DDD">
        <w:rPr>
          <w:rFonts w:ascii="Courier New" w:hAnsi="Courier New" w:cs="Courier New"/>
          <w:sz w:val="14"/>
          <w:szCs w:val="14"/>
        </w:rPr>
        <w:t xml:space="preserve">        2║         2          -          -║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11.1%║                25.0%║     11.1%║     15.4%                      ║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</w:t>
      </w:r>
      <w:r w:rsidRPr="00CE1DDD">
        <w:rPr>
          <w:rFonts w:ascii="Courier New" w:hAnsi="Courier New" w:cs="Courier New"/>
          <w:sz w:val="14"/>
          <w:szCs w:val="14"/>
        </w:rPr>
        <w:t xml:space="preserve">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MEANS                 ║       6.4║       6.1        7.0║       6.4║       7.5        5.0        3.0║       6.8        5.8║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STD. DEVIATION        ║       2.1║       2.2        1.9║       2.1║      </w:t>
      </w:r>
      <w:r w:rsidRPr="00CE1DDD">
        <w:rPr>
          <w:rFonts w:ascii="Courier New" w:hAnsi="Courier New" w:cs="Courier New"/>
          <w:sz w:val="14"/>
          <w:szCs w:val="14"/>
        </w:rPr>
        <w:t xml:space="preserve"> 1.6        0.0        0.0║       1.6        2.8║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                     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21           Banner1. *BY* Q4 f3.Quality of data collected                                                                                                                  PAGE 38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Continent      ║ Research ║   Level of satisfaction (Q5)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of the a</w:t>
      </w:r>
      <w:r w:rsidRPr="00CE1DDD">
        <w:rPr>
          <w:rFonts w:ascii="Courier New" w:hAnsi="Courier New" w:cs="Courier New"/>
          <w:sz w:val="14"/>
          <w:szCs w:val="14"/>
        </w:rPr>
        <w:t>gency    ║experience╠════════════════════════════════╣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Asia     Europ</w:t>
      </w:r>
      <w:r w:rsidRPr="00CE1DDD">
        <w:rPr>
          <w:rFonts w:ascii="Courier New" w:hAnsi="Courier New" w:cs="Courier New"/>
          <w:sz w:val="14"/>
          <w:szCs w:val="14"/>
        </w:rPr>
        <w:t>e║China (Q3)║               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╠══════════╣          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Answ</w:t>
      </w:r>
      <w:r w:rsidRPr="00CE1DDD">
        <w:rPr>
          <w:rFonts w:ascii="Courier New" w:hAnsi="Courier New" w:cs="Courier New"/>
          <w:sz w:val="14"/>
          <w:szCs w:val="14"/>
        </w:rPr>
        <w:t>ered║                       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RESPONDENTS           ║        18║        10          8║        18║   </w:t>
      </w:r>
      <w:r w:rsidRPr="00CE1DDD">
        <w:rPr>
          <w:rFonts w:ascii="Courier New" w:hAnsi="Courier New" w:cs="Courier New"/>
          <w:sz w:val="14"/>
          <w:szCs w:val="14"/>
        </w:rPr>
        <w:t xml:space="preserve">     13          3         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100.0%║    100.0%║    100.0%     100.0%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Q4 f3.Quality of data collected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Very satisfied(9+10)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1║         -          1║         1║         1          -      </w:t>
      </w:r>
      <w:r w:rsidRPr="00CE1DDD">
        <w:rPr>
          <w:rFonts w:ascii="Courier New" w:hAnsi="Courier New" w:cs="Courier New"/>
          <w:sz w:val="14"/>
          <w:szCs w:val="14"/>
        </w:rPr>
        <w:t xml:space="preserve">    -║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5.6%║                12.5%║      5.6%║      7.7%                      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0010  (10)           ║         1║         -          1║         1║         1          -          -║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5.6%║                12.5%║      5.6%║      7.7%                      ║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Satisfied(7+8)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9║         5          4║         9║         9          -          -║         7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║     50.0%║     50.0%      50.0%║     50.0%║     69.2%                      ║     58.3%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 (8)</w:t>
      </w:r>
      <w:r w:rsidRPr="00CE1DDD">
        <w:rPr>
          <w:rFonts w:ascii="Courier New" w:hAnsi="Courier New" w:cs="Courier New"/>
          <w:sz w:val="14"/>
          <w:szCs w:val="14"/>
        </w:rPr>
        <w:t xml:space="preserve">            ║         5║         4          1║         5║         5          -          -║         3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27.8%║     40.0%      12.5%║     27.8%║     38.5%                      ║     25.0%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0007  (7)            ║         4║         1          3║         4║         4          -          -║         4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</w:t>
      </w:r>
      <w:r w:rsidRPr="00CE1DDD">
        <w:rPr>
          <w:rFonts w:ascii="Courier New" w:hAnsi="Courier New" w:cs="Courier New"/>
          <w:sz w:val="14"/>
          <w:szCs w:val="14"/>
        </w:rPr>
        <w:t xml:space="preserve">  22.2%║     10.0%      37.5%║     22.2%║     30.8%                      ║     33.3%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4║        </w:t>
      </w:r>
      <w:r w:rsidRPr="00CE1DDD">
        <w:rPr>
          <w:rFonts w:ascii="Courier New" w:hAnsi="Courier New" w:cs="Courier New"/>
          <w:sz w:val="14"/>
          <w:szCs w:val="14"/>
        </w:rPr>
        <w:t xml:space="preserve"> 3          1║         4║         1          3          -║         3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22.2%║     30.0%      12.5%║     22.2%║      7.7%     100.0%           ║     25.0%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0006  (6)            ║         2║         2          -║         2║         1          1          -║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11.1%║     20.0%   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 11.1%║      7.7%      33.3%           ║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    ║         2║         1          1║         2</w:t>
      </w:r>
      <w:r w:rsidRPr="00CE1DDD">
        <w:rPr>
          <w:rFonts w:ascii="Courier New" w:hAnsi="Courier New" w:cs="Courier New"/>
          <w:sz w:val="14"/>
          <w:szCs w:val="14"/>
        </w:rPr>
        <w:t>║         -          2          -║        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11.1%║     10.0%      12.5%║     11.1%║                66.7%           ║      8.3%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Dissatisfied(3+4)    ║          ║                     ║          ║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1║         1          -║         1║         -          -          1║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5.6%║     10.0%           ║      5.6%║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50.0%║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0003  (3)            ║         1║         1          -║         1║         -          -          </w:t>
      </w:r>
      <w:r w:rsidRPr="00CE1DDD">
        <w:rPr>
          <w:rFonts w:ascii="Courier New" w:hAnsi="Courier New" w:cs="Courier New"/>
          <w:sz w:val="14"/>
          <w:szCs w:val="14"/>
        </w:rPr>
        <w:t>1║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5.6%║     10.0%           ║      5.6%║                           50.0%║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</w:t>
      </w:r>
      <w:r w:rsidRPr="00CE1DDD">
        <w:rPr>
          <w:rFonts w:ascii="Courier New" w:hAnsi="Courier New" w:cs="Courier New"/>
          <w:sz w:val="14"/>
          <w:szCs w:val="14"/>
        </w:rPr>
        <w:t>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Consumer Search HK                         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21 (CONT.)   Banner1. *BY* Q4 f3.Quality</w:t>
      </w:r>
      <w:r w:rsidRPr="00CE1DDD">
        <w:rPr>
          <w:rFonts w:ascii="Courier New" w:hAnsi="Courier New" w:cs="Courier New"/>
          <w:sz w:val="14"/>
          <w:szCs w:val="14"/>
        </w:rPr>
        <w:t xml:space="preserve"> of data collected                                                                                                                  PAGE 39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Continent      ║ Research ║   Level of satisfaction (Q5)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of the agency    ║experience╠════════════════════════════════╣    suppliers (Q8)   </w:t>
      </w:r>
      <w:r w:rsidRPr="00CE1DDD">
        <w:rPr>
          <w:rFonts w:ascii="Courier New" w:hAnsi="Courier New" w:cs="Courier New"/>
          <w:sz w:val="14"/>
          <w:szCs w:val="14"/>
        </w:rPr>
        <w:t>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Asia     Europe║China (Q3)║               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║          ║                     ╠══════════╣          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Answered║                       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18║        10          8║        18║        13          3         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║    100.0%║    100.0%     100.0%║    100.0%║    100.0%     100.0%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Q4 f3.Quality of data collect</w:t>
      </w:r>
      <w:r w:rsidRPr="00CE1DDD">
        <w:rPr>
          <w:rFonts w:ascii="Courier New" w:hAnsi="Courier New" w:cs="Courier New"/>
          <w:sz w:val="14"/>
          <w:szCs w:val="14"/>
        </w:rPr>
        <w:t>ed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Very dissatisfied(1+2)          ║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1║         1          -║         1║         -          -          1║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5.6%║     10.0% </w:t>
      </w:r>
      <w:r w:rsidRPr="00CE1DDD">
        <w:rPr>
          <w:rFonts w:ascii="Courier New" w:hAnsi="Courier New" w:cs="Courier New"/>
          <w:sz w:val="14"/>
          <w:szCs w:val="14"/>
        </w:rPr>
        <w:t xml:space="preserve">          ║      5.6%║                           50.0%║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0002  (2)            ║         1║         1         </w:t>
      </w:r>
      <w:r w:rsidRPr="00CE1DDD">
        <w:rPr>
          <w:rFonts w:ascii="Courier New" w:hAnsi="Courier New" w:cs="Courier New"/>
          <w:sz w:val="14"/>
          <w:szCs w:val="14"/>
        </w:rPr>
        <w:t xml:space="preserve"> -║         1║         -          -          1║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5.6%║     10.0%           ║      5.6%║                           50.0%║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</w:t>
      </w:r>
      <w:r w:rsidRPr="00CE1DDD">
        <w:rPr>
          <w:rFonts w:ascii="Courier New" w:hAnsi="Courier New" w:cs="Courier New"/>
          <w:sz w:val="14"/>
          <w:szCs w:val="14"/>
        </w:rPr>
        <w:t xml:space="preserve">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Top4(7+8+9+10)       ║        10║         5          5║        10║        10          -          -║         7          3║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55.6%║     50.0%      62.5%║     55.6%║     76.9%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║     58.3%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4║         3          1║         4║         1        </w:t>
      </w:r>
      <w:r w:rsidRPr="00CE1DDD">
        <w:rPr>
          <w:rFonts w:ascii="Courier New" w:hAnsi="Courier New" w:cs="Courier New"/>
          <w:sz w:val="14"/>
          <w:szCs w:val="14"/>
        </w:rPr>
        <w:t xml:space="preserve">  3          -║         3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22.2%║     30.0%      12.5%║     22.2%║      7.7%     100.0%           ║     25.0%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Bottom4(1+2+3+4)     ║         2║         2          -║         2║         -          -          2║         -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11.1%║     20.0%           ║     11.1%║                          100.0%║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Not Applicable        ║         2║         -          2║         2║         2          -          -║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11.1%║                25.0%║     11.1%║     15.4%                      ║     16.7%       </w:t>
      </w:r>
      <w:r w:rsidRPr="00CE1DDD">
        <w:rPr>
          <w:rFonts w:ascii="Courier New" w:hAnsi="Courier New" w:cs="Courier New"/>
          <w:sz w:val="14"/>
          <w:szCs w:val="14"/>
        </w:rPr>
        <w:t xml:space="preserve">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MEANS                 ║       6.6║       6.1        7.3║       6.6║       7.6        5.3        2.5║       6.9        6.0║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S</w:t>
      </w:r>
      <w:r w:rsidRPr="00CE1DDD">
        <w:rPr>
          <w:rFonts w:ascii="Courier New" w:hAnsi="Courier New" w:cs="Courier New"/>
          <w:sz w:val="14"/>
          <w:szCs w:val="14"/>
        </w:rPr>
        <w:t>TD. DEVIATION        ║       2.0║       2.2        1.6║       2.0║       1.0        0.6        0.7║       1.0        3.2║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22           Banner1. *BY* Q4 f4.Quality of field management                           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PAGE 40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Continent      ║ Research ║   Level of satisfaction (Q5)   ║   No. of rese</w:t>
      </w:r>
      <w:r w:rsidRPr="00CE1DDD">
        <w:rPr>
          <w:rFonts w:ascii="Courier New" w:hAnsi="Courier New" w:cs="Courier New"/>
          <w:sz w:val="14"/>
          <w:szCs w:val="14"/>
        </w:rPr>
        <w:t>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of the agency    ║experience╠════════════════════════════════╣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Asia     Europe║China (Q3)║               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╠══════════╣          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║          ║                     ║  Answered║                       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RESPONDENTS   </w:t>
      </w:r>
      <w:r w:rsidRPr="00CE1DDD">
        <w:rPr>
          <w:rFonts w:ascii="Courier New" w:hAnsi="Courier New" w:cs="Courier New"/>
          <w:sz w:val="14"/>
          <w:szCs w:val="14"/>
        </w:rPr>
        <w:t xml:space="preserve">        ║        18║        10          8║        18║        13          3         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100.0%║    100.0%║    100.0%     100.0%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</w:t>
      </w:r>
      <w:r w:rsidRPr="00CE1DDD">
        <w:rPr>
          <w:rFonts w:ascii="Courier New" w:hAnsi="Courier New" w:cs="Courier New"/>
          <w:sz w:val="14"/>
          <w:szCs w:val="14"/>
        </w:rPr>
        <w:t>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Q4 f4.Quality of field management║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</w:t>
      </w:r>
      <w:r w:rsidRPr="00CE1DDD">
        <w:rPr>
          <w:rFonts w:ascii="Courier New" w:hAnsi="Courier New" w:cs="Courier New"/>
          <w:sz w:val="14"/>
          <w:szCs w:val="14"/>
        </w:rPr>
        <w:t xml:space="preserve">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Very satisfied(9+10)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4║    </w:t>
      </w:r>
      <w:r w:rsidRPr="00CE1DDD">
        <w:rPr>
          <w:rFonts w:ascii="Courier New" w:hAnsi="Courier New" w:cs="Courier New"/>
          <w:sz w:val="14"/>
          <w:szCs w:val="14"/>
        </w:rPr>
        <w:t xml:space="preserve">     2          2║         4║         4          -          -║         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22.2%║     20.0%      25.0%║     22.2%║     30.8%                      ║     16.7%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0010  (10)           ║         2║         1          1║         2║         2          -          -║         -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11.1%║     10.0%      12.5</w:t>
      </w:r>
      <w:r w:rsidRPr="00CE1DDD">
        <w:rPr>
          <w:rFonts w:ascii="Courier New" w:hAnsi="Courier New" w:cs="Courier New"/>
          <w:sz w:val="14"/>
          <w:szCs w:val="14"/>
        </w:rPr>
        <w:t>%║     11.1%║     15.4%                      ║          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0009  (9)            ║         2║         1          1║      </w:t>
      </w:r>
      <w:r w:rsidRPr="00CE1DDD">
        <w:rPr>
          <w:rFonts w:ascii="Courier New" w:hAnsi="Courier New" w:cs="Courier New"/>
          <w:sz w:val="14"/>
          <w:szCs w:val="14"/>
        </w:rPr>
        <w:t xml:space="preserve">   2║         2          -          -║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11.1%║     10.0%      12.5%║     11.1%║     15.4%                      ║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Satisfied(7+8)       ║          ║                     ║          ║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6║         4          2║         6║         6          -          -║         5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33.3%║     40.0%      25.0%║     33.3%║     46.2%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║     41.7%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 (8)            ║         3║         3          -║         3║         3          -      </w:t>
      </w:r>
      <w:r w:rsidRPr="00CE1DDD">
        <w:rPr>
          <w:rFonts w:ascii="Courier New" w:hAnsi="Courier New" w:cs="Courier New"/>
          <w:sz w:val="14"/>
          <w:szCs w:val="14"/>
        </w:rPr>
        <w:t xml:space="preserve">    -║         2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16.7%║     30.0%           ║     16.7%║     23.1%                      ║     16.7%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0007  (7)            ║         3║         1          2║         3║         3          -          -║         3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16.7%║     10.0%      25.0%║     16.7%║     23.1%                      ║     25.0%</w:t>
      </w:r>
      <w:r w:rsidRPr="00CE1DDD">
        <w:rPr>
          <w:rFonts w:ascii="Courier New" w:hAnsi="Courier New" w:cs="Courier New"/>
          <w:sz w:val="14"/>
          <w:szCs w:val="14"/>
        </w:rPr>
        <w:t xml:space="preserve">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5║         3          2║         5║         1          3          1║         3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║     27.8%║     30.0%      25.0%║     27.8%║      7.7%     100.0%      50.0%║     25.0%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0006  (6)</w:t>
      </w:r>
      <w:r w:rsidRPr="00CE1DDD">
        <w:rPr>
          <w:rFonts w:ascii="Courier New" w:hAnsi="Courier New" w:cs="Courier New"/>
          <w:sz w:val="14"/>
          <w:szCs w:val="14"/>
        </w:rPr>
        <w:t xml:space="preserve">            ║         3║         2          1║         3║         1          1          1║         2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16.7%║     20.0%      12.5%║     16.7%║      7.7%      33.3%      50.0%║     16.7%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    ║         2║         1          1║         2║         -          2          -║        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</w:t>
      </w:r>
      <w:r w:rsidRPr="00CE1DDD">
        <w:rPr>
          <w:rFonts w:ascii="Courier New" w:hAnsi="Courier New" w:cs="Courier New"/>
          <w:sz w:val="14"/>
          <w:szCs w:val="14"/>
        </w:rPr>
        <w:t xml:space="preserve">  11.1%║     10.0%      12.5%║     11.1%║                66.7%           ║      8.3%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Dissatisfied(3+4)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1║        </w:t>
      </w:r>
      <w:r w:rsidRPr="00CE1DDD">
        <w:rPr>
          <w:rFonts w:ascii="Courier New" w:hAnsi="Courier New" w:cs="Courier New"/>
          <w:sz w:val="14"/>
          <w:szCs w:val="14"/>
        </w:rPr>
        <w:t xml:space="preserve"> 1          -║         1║         -          -          1║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5.6%║     10.0%           ║      5.6%║                           50.0%║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0004  (4)            ║         1║         1          -║         1║         -          -          1║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5.6%║     10.0%   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  5.6%║                           50.0%║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╚══════════╩═════════════════════╩══════════</w:t>
      </w:r>
      <w:r w:rsidRPr="00CE1DDD">
        <w:rPr>
          <w:rFonts w:ascii="Courier New" w:hAnsi="Courier New" w:cs="Courier New"/>
          <w:sz w:val="14"/>
          <w:szCs w:val="14"/>
        </w:rPr>
        <w:t>╩════════════════════════════════╩═════════════════════╝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22 (CONT.)   Banner1. *BY* Q4 f4.Quality of field management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PAGE 41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Continent      ║ Research ║   Level of </w:t>
      </w:r>
      <w:r w:rsidRPr="00CE1DDD">
        <w:rPr>
          <w:rFonts w:ascii="Courier New" w:hAnsi="Courier New" w:cs="Courier New"/>
          <w:sz w:val="14"/>
          <w:szCs w:val="14"/>
        </w:rPr>
        <w:t>satisfaction (Q5)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of the agency    ║experience╠════════════════════════════════╣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Total╠═════════════════════╣    in    ║ Satisfied       Fai</w:t>
      </w:r>
      <w:r w:rsidRPr="00CE1DDD">
        <w:rPr>
          <w:rFonts w:ascii="Courier New" w:hAnsi="Courier New" w:cs="Courier New"/>
          <w:sz w:val="14"/>
          <w:szCs w:val="14"/>
        </w:rPr>
        <w:t>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Asia     Europe║China (Q3)║               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╠══════════╣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Answered║                       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18║        10          8║        18║        13          3         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100.0%║    100.0%║    100.0%     100.0%     100.0%║    100.0% </w:t>
      </w:r>
      <w:r w:rsidRPr="00CE1DDD">
        <w:rPr>
          <w:rFonts w:ascii="Courier New" w:hAnsi="Courier New" w:cs="Courier New"/>
          <w:sz w:val="14"/>
          <w:szCs w:val="14"/>
        </w:rPr>
        <w:t xml:space="preserve">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Q4 f4.Quality of field management║                     ║          ║                                ║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</w:t>
      </w:r>
      <w:r w:rsidRPr="00CE1DDD">
        <w:rPr>
          <w:rFonts w:ascii="Courier New" w:hAnsi="Courier New" w:cs="Courier New"/>
          <w:sz w:val="14"/>
          <w:szCs w:val="14"/>
        </w:rPr>
        <w:t>p4(7+8+9+10)       ║        10║         6          4║        10║        10          -          -║         7          3║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55.6%║     60.0%      50.0%║     55.6%║     76.9%                      ║     58.3%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5║         3          2║         5║         1          3          1║         3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║     27.8%║     30.0%      25.0%║     27.8%║      7.7%     100.0%      50.0%║     25.0%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Bottom4(1+2+3+4)     ║    </w:t>
      </w:r>
      <w:r w:rsidRPr="00CE1DDD">
        <w:rPr>
          <w:rFonts w:ascii="Courier New" w:hAnsi="Courier New" w:cs="Courier New"/>
          <w:sz w:val="14"/>
          <w:szCs w:val="14"/>
        </w:rPr>
        <w:t xml:space="preserve">     1║         1          -║         1║         -          -          1║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5.6%║     10.0%           ║      5.6%║                           50.0%║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Not Applicable        ║         2║         </w:t>
      </w:r>
      <w:r w:rsidRPr="00CE1DDD">
        <w:rPr>
          <w:rFonts w:ascii="Courier New" w:hAnsi="Courier New" w:cs="Courier New"/>
          <w:sz w:val="14"/>
          <w:szCs w:val="14"/>
        </w:rPr>
        <w:t>-          2║         2║         2          -          -║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11.1%║                25.0%║     11.1%║     15.4%                      ║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MEANS                 ║       7.2║       7.1        7.3║       7.2║       8.1        5.3        5.0║       7.2        7.2║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STD. DEVIATION        ║       1.8║       1.9        1.9║   </w:t>
      </w:r>
      <w:r w:rsidRPr="00CE1DDD">
        <w:rPr>
          <w:rFonts w:ascii="Courier New" w:hAnsi="Courier New" w:cs="Courier New"/>
          <w:sz w:val="14"/>
          <w:szCs w:val="14"/>
        </w:rPr>
        <w:t xml:space="preserve">    1.8║       1.3        0.6        1.4║       1.3        2.6║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       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23           Banner1. *BY* Q4 f5.Complete the work in agreed timeline                                                                                                       PAGE 42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</w:t>
      </w:r>
      <w:r w:rsidRPr="00CE1DDD">
        <w:rPr>
          <w:rFonts w:ascii="Courier New" w:hAnsi="Courier New" w:cs="Courier New"/>
          <w:sz w:val="14"/>
          <w:szCs w:val="14"/>
        </w:rPr>
        <w:t>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Continent      ║ Research ║   Level of satisfaction (Q5)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</w:t>
      </w:r>
      <w:r w:rsidRPr="00CE1DDD">
        <w:rPr>
          <w:rFonts w:ascii="Courier New" w:hAnsi="Courier New" w:cs="Courier New"/>
          <w:sz w:val="14"/>
          <w:szCs w:val="14"/>
        </w:rPr>
        <w:t xml:space="preserve"> ║    of the agency    ║experience╠════════════════════════════════╣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</w:t>
      </w:r>
      <w:r w:rsidRPr="00CE1DDD">
        <w:rPr>
          <w:rFonts w:ascii="Courier New" w:hAnsi="Courier New" w:cs="Courier New"/>
          <w:sz w:val="14"/>
          <w:szCs w:val="14"/>
        </w:rPr>
        <w:t>Asia     Europe║China (Q3)║               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╠══════════╣          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║  Answered║                       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RESPONDENTS           ║        18║        10          8║</w:t>
      </w:r>
      <w:r w:rsidRPr="00CE1DDD">
        <w:rPr>
          <w:rFonts w:ascii="Courier New" w:hAnsi="Courier New" w:cs="Courier New"/>
          <w:sz w:val="14"/>
          <w:szCs w:val="14"/>
        </w:rPr>
        <w:t xml:space="preserve">        18║        13          3         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100.0%║    100.0%║    100.0%     100.0%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</w:t>
      </w:r>
      <w:r w:rsidRPr="00CE1DDD">
        <w:rPr>
          <w:rFonts w:ascii="Courier New" w:hAnsi="Courier New" w:cs="Courier New"/>
          <w:sz w:val="14"/>
          <w:szCs w:val="14"/>
        </w:rPr>
        <w:t xml:space="preserve">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Q4 f5.Complete the work in agreed timeline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Very satisfied(9+10)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5║         3          2║         5║         5   </w:t>
      </w:r>
      <w:r w:rsidRPr="00CE1DDD">
        <w:rPr>
          <w:rFonts w:ascii="Courier New" w:hAnsi="Courier New" w:cs="Courier New"/>
          <w:sz w:val="14"/>
          <w:szCs w:val="14"/>
        </w:rPr>
        <w:t xml:space="preserve">       -          -║         3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27.8%║     30.0%      25.0%║     27.8%║     38.5%                      ║     25.0%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0010  (10)           ║         1║         1          -║         1║         1          -      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5.6%║     10.0%           ║      5.6%║      7.7%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0009  (9)            ║         4║         2          2║         4║         4          -          -║    </w:t>
      </w:r>
      <w:r w:rsidRPr="00CE1DDD">
        <w:rPr>
          <w:rFonts w:ascii="Courier New" w:hAnsi="Courier New" w:cs="Courier New"/>
          <w:sz w:val="14"/>
          <w:szCs w:val="14"/>
        </w:rPr>
        <w:t xml:space="preserve">     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22.2%║     20.0%      25.0%║     22.2%║     30.8%                      ║     16.7%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Satisfied(7+8)       ║          ║                     ║          ║                                ║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8║         5          3║         8║         6          1          1║         6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44.4%║     50.0%      37.5%║     44.4%║     46.2%      33.3%      50.0%║     50.0%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 (8)            ║         6║         4          2║         6║         5          -          1║         4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║     33.3%║     40.0%      25.0%║     33.3%║     38.5%                 50.0%║     33.3%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0007  (7)          </w:t>
      </w:r>
      <w:r w:rsidRPr="00CE1DDD">
        <w:rPr>
          <w:rFonts w:ascii="Courier New" w:hAnsi="Courier New" w:cs="Courier New"/>
          <w:sz w:val="14"/>
          <w:szCs w:val="14"/>
        </w:rPr>
        <w:t xml:space="preserve">  ║         2║         1          1║         2║         1          1          -║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11.1%║     10.0%      12.5%║     11.1%║      7.7%      33.3%           ║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</w:t>
      </w:r>
      <w:r w:rsidRPr="00CE1DDD">
        <w:rPr>
          <w:rFonts w:ascii="Courier New" w:hAnsi="Courier New" w:cs="Courier New"/>
          <w:sz w:val="14"/>
          <w:szCs w:val="14"/>
        </w:rPr>
        <w:t xml:space="preserve">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1║         -          1║         1║         -          1      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5.6%║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12.5%║      5.6%║                33.3%        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    ║         1║         -        </w:t>
      </w:r>
      <w:r w:rsidRPr="00CE1DDD">
        <w:rPr>
          <w:rFonts w:ascii="Courier New" w:hAnsi="Courier New" w:cs="Courier New"/>
          <w:sz w:val="14"/>
          <w:szCs w:val="14"/>
        </w:rPr>
        <w:t xml:space="preserve">  1║         1║         -          1      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5.6%║                12.5%║      5.6%║                33.3%        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</w:t>
      </w:r>
      <w:r w:rsidRPr="00CE1DDD">
        <w:rPr>
          <w:rFonts w:ascii="Courier New" w:hAnsi="Courier New" w:cs="Courier New"/>
          <w:sz w:val="14"/>
          <w:szCs w:val="14"/>
        </w:rPr>
        <w:t xml:space="preserve">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Dissatisfied(3+4)    ║          ║                     ║          ║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3║         2          1║         3║         1          1          1║         1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16.7%║     20.0%      12.5%║     16.7%║      7.7</w:t>
      </w:r>
      <w:r w:rsidRPr="00CE1DDD">
        <w:rPr>
          <w:rFonts w:ascii="Courier New" w:hAnsi="Courier New" w:cs="Courier New"/>
          <w:sz w:val="14"/>
          <w:szCs w:val="14"/>
        </w:rPr>
        <w:t>%      33.3%      50.0%║      8.3%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0004  (4)            ║         2║         1          1║         2║         1       </w:t>
      </w:r>
      <w:r w:rsidRPr="00CE1DDD">
        <w:rPr>
          <w:rFonts w:ascii="Courier New" w:hAnsi="Courier New" w:cs="Courier New"/>
          <w:sz w:val="14"/>
          <w:szCs w:val="14"/>
        </w:rPr>
        <w:t xml:space="preserve">   1          -║        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11.1%║     10.0%      12.5%║     11.1%║      7.7%      33.3%           ║      8.3%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0003  (3)            ║         1║         1          -║         1║         -          -          1║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5.6%║     10.0%           ║      5.6%║                           50.0%║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23 (CONT.)   Banner1. *BY* Q4 f5.Complete the work in agreed timeline                         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>PAGE 43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Continent      ║ Research ║   Level of satisfaction (Q5)   ║   No. of research   </w:t>
      </w:r>
      <w:r w:rsidRPr="00CE1DDD">
        <w:rPr>
          <w:rFonts w:ascii="Courier New" w:hAnsi="Courier New" w:cs="Courier New"/>
          <w:sz w:val="14"/>
          <w:szCs w:val="14"/>
        </w:rPr>
        <w:t>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of the agency    ║experience╠════════════════════════════════╣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║          ║      Asia     Europe║China (Q3)║               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╠══════════╣          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║          ║                     ║  Answered║                       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</w:t>
      </w:r>
      <w:r w:rsidRPr="00CE1DDD">
        <w:rPr>
          <w:rFonts w:ascii="Courier New" w:hAnsi="Courier New" w:cs="Courier New"/>
          <w:sz w:val="14"/>
          <w:szCs w:val="14"/>
        </w:rPr>
        <w:t xml:space="preserve"> ║        18║        10          8║        18║        13          3         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100.0%║    100.0%║    100.0%     100.0%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</w:t>
      </w:r>
      <w:r w:rsidRPr="00CE1DDD">
        <w:rPr>
          <w:rFonts w:ascii="Courier New" w:hAnsi="Courier New" w:cs="Courier New"/>
          <w:sz w:val="14"/>
          <w:szCs w:val="14"/>
        </w:rPr>
        <w:t xml:space="preserve">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Q4 f5.Complete the work in agreed timeline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Top4(7+8+9+10)       ║        13║         8 </w:t>
      </w:r>
      <w:r w:rsidRPr="00CE1DDD">
        <w:rPr>
          <w:rFonts w:ascii="Courier New" w:hAnsi="Courier New" w:cs="Courier New"/>
          <w:sz w:val="14"/>
          <w:szCs w:val="14"/>
        </w:rPr>
        <w:t xml:space="preserve">         5║        13║        11          1          1║         9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72.2%║     80.0%      62.5%║     72.2%║     84.6%      33.3%      50.0%║     75.0%      66.7%║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1║         -          1║         1║         -          1      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5.6%║                12.5%║     </w:t>
      </w:r>
      <w:r w:rsidRPr="00CE1DDD">
        <w:rPr>
          <w:rFonts w:ascii="Courier New" w:hAnsi="Courier New" w:cs="Courier New"/>
          <w:sz w:val="14"/>
          <w:szCs w:val="14"/>
        </w:rPr>
        <w:t xml:space="preserve"> 5.6%║                33.3%        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Bottom4(1+2+3+4)     ║         3║         2          1║         3║  </w:t>
      </w:r>
      <w:r w:rsidRPr="00CE1DDD">
        <w:rPr>
          <w:rFonts w:ascii="Courier New" w:hAnsi="Courier New" w:cs="Courier New"/>
          <w:sz w:val="14"/>
          <w:szCs w:val="14"/>
        </w:rPr>
        <w:t xml:space="preserve">       1          1          1║         1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16.7%║     20.0%      12.5%║     16.7%║      7.7%      33.3%      50.0%║      8.3%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Not Applicable        ║         1║         -          1║         1║         1        </w:t>
      </w:r>
      <w:r w:rsidRPr="00CE1DDD">
        <w:rPr>
          <w:rFonts w:ascii="Courier New" w:hAnsi="Courier New" w:cs="Courier New"/>
          <w:sz w:val="14"/>
          <w:szCs w:val="14"/>
        </w:rPr>
        <w:t xml:space="preserve">  -      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5.6%║                12.5%║      5.6%║      7.7%                   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MEANS                 ║       7.3║       7.4        7.1║       7.3║       8.1        5.3        5.5║       7.5        6.8║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STD. DEVIATION        ║       2.1║       2.2        2.0║       2.1║       1.5        1.5        3.5║ </w:t>
      </w:r>
      <w:r w:rsidRPr="00CE1DDD">
        <w:rPr>
          <w:rFonts w:ascii="Courier New" w:hAnsi="Courier New" w:cs="Courier New"/>
          <w:sz w:val="14"/>
          <w:szCs w:val="14"/>
        </w:rPr>
        <w:t xml:space="preserve">      1.8        2.6║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Consumer Search HK                         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24           Banner1. *BY* Q4 f6.Quality of the moderator (Qualitative research)                                                                                            PAGE 44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╔══════════╦═════════════════════╦══════════</w:t>
      </w:r>
      <w:r w:rsidRPr="00CE1DDD">
        <w:rPr>
          <w:rFonts w:ascii="Courier New" w:hAnsi="Courier New" w:cs="Courier New"/>
          <w:sz w:val="14"/>
          <w:szCs w:val="14"/>
        </w:rPr>
        <w:t>╦════════════════════════════════╦═════════════════════╗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Continent      ║ Research ║   Level of satisfaction (Q5)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of the agency    ║experience╠═══════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═════════════════════════╣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Asia     Europe║China (Q3)║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╠══════════╣          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Answered║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RESPONDENTS           ║        18║        10          8║        18║        13          3          </w:t>
      </w:r>
      <w:r w:rsidRPr="00CE1DDD">
        <w:rPr>
          <w:rFonts w:ascii="Courier New" w:hAnsi="Courier New" w:cs="Courier New"/>
          <w:sz w:val="14"/>
          <w:szCs w:val="14"/>
        </w:rPr>
        <w:t>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100.0%║    100.0%║    100.0%     100.0%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Q4 f6.Quality of the moderator (Qualitative research)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Very satisfied(9+10)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4║         -          4║         4║         4          -          -║         3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22.2%║                50.0%║     22.2%║     30.8%                      ║     25.0%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0010 </w:t>
      </w:r>
      <w:r w:rsidRPr="00CE1DDD">
        <w:rPr>
          <w:rFonts w:ascii="Courier New" w:hAnsi="Courier New" w:cs="Courier New"/>
          <w:sz w:val="14"/>
          <w:szCs w:val="14"/>
        </w:rPr>
        <w:t xml:space="preserve"> (10)           ║         3║         -          3║         3║         3          -          -║         2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16.7%║                37.5%║     16.7%║     23.1%                      ║     16.7%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0009  (9)            ║         1║         -          1║         1║         1          -      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</w:t>
      </w:r>
      <w:r w:rsidRPr="00CE1DDD">
        <w:rPr>
          <w:rFonts w:ascii="Courier New" w:hAnsi="Courier New" w:cs="Courier New"/>
          <w:sz w:val="14"/>
          <w:szCs w:val="14"/>
        </w:rPr>
        <w:t>║      5.6%║                12.5%║      5.6%║      7.7%                   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</w:t>
      </w:r>
      <w:r w:rsidRPr="00CE1DDD">
        <w:rPr>
          <w:rFonts w:ascii="Courier New" w:hAnsi="Courier New" w:cs="Courier New"/>
          <w:sz w:val="14"/>
          <w:szCs w:val="14"/>
        </w:rPr>
        <w:t xml:space="preserve">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Satisfied(7+8)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3║    </w:t>
      </w:r>
      <w:r w:rsidRPr="00CE1DDD">
        <w:rPr>
          <w:rFonts w:ascii="Courier New" w:hAnsi="Courier New" w:cs="Courier New"/>
          <w:sz w:val="14"/>
          <w:szCs w:val="14"/>
        </w:rPr>
        <w:t xml:space="preserve">     3          -║         3║         2          1          -║         2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16.7%║     30.0%           ║     16.7%║     15.4%      33.3%           ║     16.7%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 (8)            ║         1║         1          -║         1║         1          -          -║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5.6%║     10.0%          </w:t>
      </w:r>
      <w:r w:rsidRPr="00CE1DDD">
        <w:rPr>
          <w:rFonts w:ascii="Courier New" w:hAnsi="Courier New" w:cs="Courier New"/>
          <w:sz w:val="14"/>
          <w:szCs w:val="14"/>
        </w:rPr>
        <w:t xml:space="preserve"> ║      5.6%║      7.7%                      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0007  (7)            ║         2║         2          -║      </w:t>
      </w:r>
      <w:r w:rsidRPr="00CE1DDD">
        <w:rPr>
          <w:rFonts w:ascii="Courier New" w:hAnsi="Courier New" w:cs="Courier New"/>
          <w:sz w:val="14"/>
          <w:szCs w:val="14"/>
        </w:rPr>
        <w:t xml:space="preserve">   2║         1          1          -║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11.1%║     20.0%           ║     11.1%║      7.7%      33.3%           ║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 ║                     ║          ║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2║         1          1║         2║         1          1          -║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11.1%║     10.0%      12.5%║     11.1%║      7.7%      33.</w:t>
      </w:r>
      <w:r w:rsidRPr="00CE1DDD">
        <w:rPr>
          <w:rFonts w:ascii="Courier New" w:hAnsi="Courier New" w:cs="Courier New"/>
          <w:sz w:val="14"/>
          <w:szCs w:val="14"/>
        </w:rPr>
        <w:t>3%           ║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0006  (6)            ║         1║         1          -║         1║         1          -      </w:t>
      </w:r>
      <w:r w:rsidRPr="00CE1DDD">
        <w:rPr>
          <w:rFonts w:ascii="Courier New" w:hAnsi="Courier New" w:cs="Courier New"/>
          <w:sz w:val="14"/>
          <w:szCs w:val="14"/>
        </w:rPr>
        <w:t xml:space="preserve">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5.6%║     10.0%           ║      5.6%║      7.7%                   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    ║         1║         -          1║         1║         -          1      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5.6%║                12.5%║      5.6%║                33.3%           ║      8.3%</w:t>
      </w:r>
      <w:r w:rsidRPr="00CE1DDD">
        <w:rPr>
          <w:rFonts w:ascii="Courier New" w:hAnsi="Courier New" w:cs="Courier New"/>
          <w:sz w:val="14"/>
          <w:szCs w:val="14"/>
        </w:rPr>
        <w:t xml:space="preserve">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Dissatisfied(3+4)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2║         2          -║         2║         -          1          1║         -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║     11.1%║     20.0%           ║     11.1%║                33.3%      50.0%║          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0004  (4)</w:t>
      </w:r>
      <w:r w:rsidRPr="00CE1DDD">
        <w:rPr>
          <w:rFonts w:ascii="Courier New" w:hAnsi="Courier New" w:cs="Courier New"/>
          <w:sz w:val="14"/>
          <w:szCs w:val="14"/>
        </w:rPr>
        <w:t xml:space="preserve">            ║         1║         1          -║         1║         -          1          -║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5.6%║     10.0%           ║      5.6%║                33.3%           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24 (CONT.)   Banner1. *BY* Q4 f6.Quality of the moderator (Qualitative research)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          PAGE 45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</w:t>
      </w:r>
      <w:r w:rsidRPr="00CE1DDD">
        <w:rPr>
          <w:rFonts w:ascii="Courier New" w:hAnsi="Courier New" w:cs="Courier New"/>
          <w:sz w:val="14"/>
          <w:szCs w:val="14"/>
        </w:rPr>
        <w:t xml:space="preserve">    ║      Continent      ║ Research ║   Level of satisfaction (Q5)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of the agency    ║experience╠════════════════════════════════╣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Total╠═══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══════════════════╣    in    ║ Satisfied  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Asia     Europe║China (Q3)║               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╠══════════╣          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Answered║                       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══╬══════════╬════════════════════════════════╬═════════════════════╣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18║        10          8║        18║        13          3         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100.0%║    1</w:t>
      </w:r>
      <w:r w:rsidRPr="00CE1DDD">
        <w:rPr>
          <w:rFonts w:ascii="Courier New" w:hAnsi="Courier New" w:cs="Courier New"/>
          <w:sz w:val="14"/>
          <w:szCs w:val="14"/>
        </w:rPr>
        <w:t>00.0%║    100.0%     100.0%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Q4 f6.Quality of the moderator (Qualitative research)  ║  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0003  (3)            ║         1║         1          -║         1║         -</w:t>
      </w:r>
      <w:r w:rsidRPr="00CE1DDD">
        <w:rPr>
          <w:rFonts w:ascii="Courier New" w:hAnsi="Courier New" w:cs="Courier New"/>
          <w:sz w:val="14"/>
          <w:szCs w:val="14"/>
        </w:rPr>
        <w:t xml:space="preserve">          -          1║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5.6%║     10.0%           ║      5.6%║                           50.0%║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Top4(7+8+9+10)       ║         7║         3          4║         7║         6          1          -║         5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38.9%║     30.0%      50.0%║     38.9%║     46.2%      33.3%           ║ </w:t>
      </w:r>
      <w:r w:rsidRPr="00CE1DDD">
        <w:rPr>
          <w:rFonts w:ascii="Courier New" w:hAnsi="Courier New" w:cs="Courier New"/>
          <w:sz w:val="14"/>
          <w:szCs w:val="14"/>
        </w:rPr>
        <w:t xml:space="preserve">    41.7%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2║         1          1║         2║         1          1          -║         </w:t>
      </w:r>
      <w:r w:rsidRPr="00CE1DDD">
        <w:rPr>
          <w:rFonts w:ascii="Courier New" w:hAnsi="Courier New" w:cs="Courier New"/>
          <w:sz w:val="14"/>
          <w:szCs w:val="14"/>
        </w:rPr>
        <w:t>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11.1%║     10.0%      12.5%║     11.1%║      7.7%      33.3%           ║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Bottom4(1+2+3+4)     ║         2║         2          -║         2║         -          1          1║         -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11.1%║     20.0%           ║     11.1%║                33.3%      50.0%║          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Not Appli</w:t>
      </w:r>
      <w:r w:rsidRPr="00CE1DDD">
        <w:rPr>
          <w:rFonts w:ascii="Courier New" w:hAnsi="Courier New" w:cs="Courier New"/>
          <w:sz w:val="14"/>
          <w:szCs w:val="14"/>
        </w:rPr>
        <w:t>cable        ║         7║         4          3║         7║         6          -          1║         5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38.9%║     40.0%      37.5%║     38.9%║     46.2%                 50.0%║     41.7%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MEANS                 ║       7.2║       5.8        8.8║       7.2║       8.6        5.3        3.0║       7.7        6.3║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STD. DEVIATION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   2.5║       1.9        2.2║       2.5║       1.6        1.5        0.0║       2.0        3.3║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25           Banner1. *BY* Q4 f7.Quality of the simultaneous translator (Qualitative research)                                                                              PAGE 46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Continent      ║ Research ║   Level of satisfaction (Q5)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║          ║    of the agency    ║experience╠════════════════════════════════╣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║          ║      Asia     Europe║China (Q3)║               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╠══════════╣          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</w:t>
      </w:r>
      <w:r w:rsidRPr="00CE1DDD">
        <w:rPr>
          <w:rFonts w:ascii="Courier New" w:hAnsi="Courier New" w:cs="Courier New"/>
          <w:sz w:val="14"/>
          <w:szCs w:val="14"/>
        </w:rPr>
        <w:t>║          ║                     ║  Answered║                       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RESPONDENTS           ║       </w:t>
      </w:r>
      <w:r w:rsidRPr="00CE1DDD">
        <w:rPr>
          <w:rFonts w:ascii="Courier New" w:hAnsi="Courier New" w:cs="Courier New"/>
          <w:sz w:val="14"/>
          <w:szCs w:val="14"/>
        </w:rPr>
        <w:t xml:space="preserve"> 18║        10          8║        18║        13          3         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100.0%║    100.0%║    100.0%     100.0%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Q4 f7.Quality of the simultaneous translator (Qualitative research)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Very satisfied(9+10)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2║         -          </w:t>
      </w:r>
      <w:r w:rsidRPr="00CE1DDD">
        <w:rPr>
          <w:rFonts w:ascii="Courier New" w:hAnsi="Courier New" w:cs="Courier New"/>
          <w:sz w:val="14"/>
          <w:szCs w:val="14"/>
        </w:rPr>
        <w:t>2║         2║         2          -          -║        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11.1%║                25.0%║     11.1%║     15.4%                      ║      8.3%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</w:t>
      </w:r>
      <w:r w:rsidRPr="00CE1DDD">
        <w:rPr>
          <w:rFonts w:ascii="Courier New" w:hAnsi="Courier New" w:cs="Courier New"/>
          <w:sz w:val="14"/>
          <w:szCs w:val="14"/>
        </w:rPr>
        <w:t xml:space="preserve">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0010  (10)           ║         2║         -          2║         2║         2          -          -║        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11.1%║                25.0%║     11.1%║   </w:t>
      </w:r>
      <w:r w:rsidRPr="00CE1DDD">
        <w:rPr>
          <w:rFonts w:ascii="Courier New" w:hAnsi="Courier New" w:cs="Courier New"/>
          <w:sz w:val="14"/>
          <w:szCs w:val="14"/>
        </w:rPr>
        <w:t xml:space="preserve">  15.4%                      ║      8.3%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Satisfied(7+8)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5║         3          2║         5║         4         </w:t>
      </w:r>
      <w:r w:rsidRPr="00CE1DDD">
        <w:rPr>
          <w:rFonts w:ascii="Courier New" w:hAnsi="Courier New" w:cs="Courier New"/>
          <w:sz w:val="14"/>
          <w:szCs w:val="14"/>
        </w:rPr>
        <w:t xml:space="preserve"> 1          -║         4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27.8%║     30.0%      25.0%║     27.8%║     30.8%      33.3%           ║     33.3%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 (8)            ║         5║         3          2║         5║         4          1          -║         4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27.8%║     30.0%      25.0%║     27.8%║     30.8%      33.3%   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 33.3%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4║         3          1║         4║         1          2          1║         2        </w:t>
      </w:r>
      <w:r w:rsidRPr="00CE1DDD">
        <w:rPr>
          <w:rFonts w:ascii="Courier New" w:hAnsi="Courier New" w:cs="Courier New"/>
          <w:sz w:val="14"/>
          <w:szCs w:val="14"/>
        </w:rPr>
        <w:t xml:space="preserve">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22.2%║     30.0%      12.5%║     22.2%║      7.7%      66.7%      50.0%║     16.7%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</w:t>
      </w:r>
      <w:r w:rsidRPr="00CE1DDD">
        <w:rPr>
          <w:rFonts w:ascii="Courier New" w:hAnsi="Courier New" w:cs="Courier New"/>
          <w:sz w:val="14"/>
          <w:szCs w:val="14"/>
        </w:rPr>
        <w:t>006  (6)            ║         1║         1          -║         1║         1          -      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5.6%║     10.0%           ║      5.6%║      7.7%                   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    ║         3║         2          1║         3║         -          2          1║         1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║     16.7%║     20.0%      12.5%║     16.7%║                66.7%      50.0%║      8.3%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</w:t>
      </w:r>
      <w:r w:rsidRPr="00CE1DDD">
        <w:rPr>
          <w:rFonts w:ascii="Courier New" w:hAnsi="Courier New" w:cs="Courier New"/>
          <w:sz w:val="14"/>
          <w:szCs w:val="14"/>
        </w:rPr>
        <w:t xml:space="preserve">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Top4(7+8+9+10)       ║         7║</w:t>
      </w:r>
      <w:r w:rsidRPr="00CE1DDD">
        <w:rPr>
          <w:rFonts w:ascii="Courier New" w:hAnsi="Courier New" w:cs="Courier New"/>
          <w:sz w:val="14"/>
          <w:szCs w:val="14"/>
        </w:rPr>
        <w:t xml:space="preserve">         3          4║         7║         6          1          -║         5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38.9%║     30.0%      50.0%║     38.9%║     46.2%      33.3%           ║     41.7%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4║         3          1║         4║         1          2          1║         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22.2%║     30.0%      </w:t>
      </w:r>
      <w:r w:rsidRPr="00CE1DDD">
        <w:rPr>
          <w:rFonts w:ascii="Courier New" w:hAnsi="Courier New" w:cs="Courier New"/>
          <w:sz w:val="14"/>
          <w:szCs w:val="14"/>
        </w:rPr>
        <w:t>12.5%║     22.2%║      7.7%      66.7%      50.0%║     16.7%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Not Applicable        ║         7║         4          3║         7║         6          -          1║         5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38.9%║     40.0%      37.5%║     38.9%</w:t>
      </w:r>
      <w:r w:rsidRPr="00CE1DDD">
        <w:rPr>
          <w:rFonts w:ascii="Courier New" w:hAnsi="Courier New" w:cs="Courier New"/>
          <w:sz w:val="14"/>
          <w:szCs w:val="14"/>
        </w:rPr>
        <w:t>║     46.2%                 50.0%║     41.7%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MEANS                 ║       7.4║       6.7        8.2║       7.4║       </w:t>
      </w:r>
      <w:r w:rsidRPr="00CE1DDD">
        <w:rPr>
          <w:rFonts w:ascii="Courier New" w:hAnsi="Courier New" w:cs="Courier New"/>
          <w:sz w:val="14"/>
          <w:szCs w:val="14"/>
        </w:rPr>
        <w:t>8.3        6.0        5.0║       7.6        7.0║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Consumer Search HK                         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25 (CONT.)  </w:t>
      </w:r>
      <w:r w:rsidRPr="00CE1DDD">
        <w:rPr>
          <w:rFonts w:ascii="Courier New" w:hAnsi="Courier New" w:cs="Courier New"/>
          <w:sz w:val="14"/>
          <w:szCs w:val="14"/>
        </w:rPr>
        <w:t xml:space="preserve"> Banner1. *BY* Q4 f7.Quality of the simultaneous translator (Qualitative research)                                                                              PAGE 47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╔══════════╦═════════════════════╦══════════╦══════════════════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Continent      ║ Research ║   Level of satisfaction (Q5)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of the agency    ║experience╠══════════════════════════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Asia     Europe║China (Q3)║                             -ed║ </w:t>
      </w:r>
      <w:r w:rsidRPr="00CE1DDD">
        <w:rPr>
          <w:rFonts w:ascii="Courier New" w:hAnsi="Courier New" w:cs="Courier New"/>
          <w:sz w:val="14"/>
          <w:szCs w:val="14"/>
        </w:rPr>
        <w:t xml:space="preserve">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╠══════════╣          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Answered║                                ║         </w:t>
      </w:r>
      <w:r w:rsidRPr="00CE1DDD">
        <w:rPr>
          <w:rFonts w:ascii="Courier New" w:hAnsi="Courier New" w:cs="Courier New"/>
          <w:sz w:val="14"/>
          <w:szCs w:val="14"/>
        </w:rPr>
        <w:t xml:space="preserve">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RESPONDENTS           ║        18║        10          8║        18║        13          3          2║        12       </w:t>
      </w:r>
      <w:r w:rsidRPr="00CE1DDD">
        <w:rPr>
          <w:rFonts w:ascii="Courier New" w:hAnsi="Courier New" w:cs="Courier New"/>
          <w:sz w:val="14"/>
          <w:szCs w:val="14"/>
        </w:rPr>
        <w:t xml:space="preserve">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100.0%║    100.0%║    100.0%     100.0%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</w:t>
      </w:r>
      <w:r w:rsidRPr="00CE1DDD">
        <w:rPr>
          <w:rFonts w:ascii="Courier New" w:hAnsi="Courier New" w:cs="Courier New"/>
          <w:sz w:val="14"/>
          <w:szCs w:val="14"/>
        </w:rPr>
        <w:t>4 f7.Quality of the simultaneous translator (Qualitative research)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STD. DEVIATION        ║       1.9║       1.5        2.0║       1.9║       1.4        1.7        0.0║       1.6        2.4║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Consumer Search HK                         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26           Banner1. *BY* Q4 f8.Quality of the respondent (Qualitative research)                                                                                           PAGE 48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╔══════════╦═════════════════════╦══════════</w:t>
      </w:r>
      <w:r w:rsidRPr="00CE1DDD">
        <w:rPr>
          <w:rFonts w:ascii="Courier New" w:hAnsi="Courier New" w:cs="Courier New"/>
          <w:sz w:val="14"/>
          <w:szCs w:val="14"/>
        </w:rPr>
        <w:t>╦════════════════════════════════╦═════════════════════╗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Continent      ║ Research ║   Level of satisfaction (Q5)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of the agency    ║experience╠═══════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═════════════════════════╣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Asia     Europe║China (Q3)║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╠══════════╣          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Answered║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RESPONDENTS           ║        18║        10          8║        18║        13          3          </w:t>
      </w:r>
      <w:r w:rsidRPr="00CE1DDD">
        <w:rPr>
          <w:rFonts w:ascii="Courier New" w:hAnsi="Courier New" w:cs="Courier New"/>
          <w:sz w:val="14"/>
          <w:szCs w:val="14"/>
        </w:rPr>
        <w:t>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100.0%║    100.0%║    100.0%     100.0%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Q4 f8.Quality of the respondent (Qualitative research)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Very satisfied(9+10)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3║         -          3║         3║         3          -          -║         2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16.7%║                37.5%║     16.7%║     23.1%                      ║     16.7%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0010 </w:t>
      </w:r>
      <w:r w:rsidRPr="00CE1DDD">
        <w:rPr>
          <w:rFonts w:ascii="Courier New" w:hAnsi="Courier New" w:cs="Courier New"/>
          <w:sz w:val="14"/>
          <w:szCs w:val="14"/>
        </w:rPr>
        <w:t xml:space="preserve"> (10)           ║         1║         -          1║         1║         1          -      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5.6%║                12.5%║      5.6%║      7.7%                   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0009  (9)            ║         2║         -          2║         2║         2          -          -║        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</w:t>
      </w:r>
      <w:r w:rsidRPr="00CE1DDD">
        <w:rPr>
          <w:rFonts w:ascii="Courier New" w:hAnsi="Courier New" w:cs="Courier New"/>
          <w:sz w:val="14"/>
          <w:szCs w:val="14"/>
        </w:rPr>
        <w:t>║     11.1%║                25.0%║     11.1%║     15.4%                      ║      8.3%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</w:t>
      </w:r>
      <w:r w:rsidRPr="00CE1DDD">
        <w:rPr>
          <w:rFonts w:ascii="Courier New" w:hAnsi="Courier New" w:cs="Courier New"/>
          <w:sz w:val="14"/>
          <w:szCs w:val="14"/>
        </w:rPr>
        <w:t xml:space="preserve">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Satisfied(7+8)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5║    </w:t>
      </w:r>
      <w:r w:rsidRPr="00CE1DDD">
        <w:rPr>
          <w:rFonts w:ascii="Courier New" w:hAnsi="Courier New" w:cs="Courier New"/>
          <w:sz w:val="14"/>
          <w:szCs w:val="14"/>
        </w:rPr>
        <w:t xml:space="preserve">     5          -║         5║         3          1          1║         3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27.8%║     50.0%           ║     27.8%║     23.1%      33.3%      50.0%║     25.0%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 (8)            ║         3║         3          -║         3║         1          1          1║         1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16.7%║     30.0%          </w:t>
      </w:r>
      <w:r w:rsidRPr="00CE1DDD">
        <w:rPr>
          <w:rFonts w:ascii="Courier New" w:hAnsi="Courier New" w:cs="Courier New"/>
          <w:sz w:val="14"/>
          <w:szCs w:val="14"/>
        </w:rPr>
        <w:t xml:space="preserve"> ║     16.7%║      7.7%      33.3%      50.0%║      8.3%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0007  (7)            ║         2║         2          -║      </w:t>
      </w:r>
      <w:r w:rsidRPr="00CE1DDD">
        <w:rPr>
          <w:rFonts w:ascii="Courier New" w:hAnsi="Courier New" w:cs="Courier New"/>
          <w:sz w:val="14"/>
          <w:szCs w:val="14"/>
        </w:rPr>
        <w:t xml:space="preserve">   2║         2          -          -║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11.1%║     20.0%           ║     11.1%║     15.4%                      ║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 ║                     ║          ║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2║         -          2║         2║         1          1          -║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11.1%║                25.0%║     11.1%║      7.7%      33.</w:t>
      </w:r>
      <w:r w:rsidRPr="00CE1DDD">
        <w:rPr>
          <w:rFonts w:ascii="Courier New" w:hAnsi="Courier New" w:cs="Courier New"/>
          <w:sz w:val="14"/>
          <w:szCs w:val="14"/>
        </w:rPr>
        <w:t>3%           ║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0006  (6)            ║         1║         -          1║         1║         1          -      </w:t>
      </w:r>
      <w:r w:rsidRPr="00CE1DDD">
        <w:rPr>
          <w:rFonts w:ascii="Courier New" w:hAnsi="Courier New" w:cs="Courier New"/>
          <w:sz w:val="14"/>
          <w:szCs w:val="14"/>
        </w:rPr>
        <w:t xml:space="preserve">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5.6%║                12.5%║      5.6%║      7.7%                   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    ║         1║         -          1║         1║         -          1      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5.6%║                12.5%║      5.6%║                33.3%           ║      8.3%</w:t>
      </w:r>
      <w:r w:rsidRPr="00CE1DDD">
        <w:rPr>
          <w:rFonts w:ascii="Courier New" w:hAnsi="Courier New" w:cs="Courier New"/>
          <w:sz w:val="14"/>
          <w:szCs w:val="14"/>
        </w:rPr>
        <w:t xml:space="preserve">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Dissatisfied(3+4)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1║         1          -║         1║         -          1          -║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║      5.6%║     10.0%           ║      5.6%║                33.3%           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0004  (4)</w:t>
      </w:r>
      <w:r w:rsidRPr="00CE1DDD">
        <w:rPr>
          <w:rFonts w:ascii="Courier New" w:hAnsi="Courier New" w:cs="Courier New"/>
          <w:sz w:val="14"/>
          <w:szCs w:val="14"/>
        </w:rPr>
        <w:t xml:space="preserve">            ║         1║         1          -║         1║         -          1          -║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5.6%║     10.0%           ║      5.6%║                33.3%           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              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26 (CONT.)   Banner1. *BY* Q4 f8.Quality of the respondent (Qualitative research)                                                                                           PAGE 49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</w:t>
      </w:r>
      <w:r w:rsidRPr="00CE1DDD">
        <w:rPr>
          <w:rFonts w:ascii="Courier New" w:hAnsi="Courier New" w:cs="Courier New"/>
          <w:sz w:val="14"/>
          <w:szCs w:val="14"/>
        </w:rPr>
        <w:t>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Continent      ║ Research ║   Level of satisfaction (Q5)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o</w:t>
      </w:r>
      <w:r w:rsidRPr="00CE1DDD">
        <w:rPr>
          <w:rFonts w:ascii="Courier New" w:hAnsi="Courier New" w:cs="Courier New"/>
          <w:sz w:val="14"/>
          <w:szCs w:val="14"/>
        </w:rPr>
        <w:t>f the agency    ║experience╠════════════════════════════════╣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Asia   </w:t>
      </w:r>
      <w:r w:rsidRPr="00CE1DDD">
        <w:rPr>
          <w:rFonts w:ascii="Courier New" w:hAnsi="Courier New" w:cs="Courier New"/>
          <w:sz w:val="14"/>
          <w:szCs w:val="14"/>
        </w:rPr>
        <w:t xml:space="preserve">  Europe║China (Q3)║               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╠══════════╣          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</w:t>
      </w:r>
      <w:r w:rsidRPr="00CE1DDD">
        <w:rPr>
          <w:rFonts w:ascii="Courier New" w:hAnsi="Courier New" w:cs="Courier New"/>
          <w:sz w:val="14"/>
          <w:szCs w:val="14"/>
        </w:rPr>
        <w:t>║  Answered║                       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18║        10          8║       </w:t>
      </w:r>
      <w:r w:rsidRPr="00CE1DDD">
        <w:rPr>
          <w:rFonts w:ascii="Courier New" w:hAnsi="Courier New" w:cs="Courier New"/>
          <w:sz w:val="14"/>
          <w:szCs w:val="14"/>
        </w:rPr>
        <w:t xml:space="preserve"> 18║        13          3         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100.0%║    100.0%║    100.0%     100.0%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Q4 f8.Quality of the respondent (Qualitative research)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Top4(7+8+9+10)       ║         8║         5          3║         8║         6          </w:t>
      </w:r>
      <w:r w:rsidRPr="00CE1DDD">
        <w:rPr>
          <w:rFonts w:ascii="Courier New" w:hAnsi="Courier New" w:cs="Courier New"/>
          <w:sz w:val="14"/>
          <w:szCs w:val="14"/>
        </w:rPr>
        <w:t>1          1║         5          3║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44.4%║     50.0%      37.5%║     44.4%║     46.2%      33.3%      50.0%║     41.7%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2║         -          2║         2║         1          1          -║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11.1%║                25.0%║     11.1%║      7.7%      33.3%           ║   </w:t>
      </w:r>
      <w:r w:rsidRPr="00CE1DDD">
        <w:rPr>
          <w:rFonts w:ascii="Courier New" w:hAnsi="Courier New" w:cs="Courier New"/>
          <w:sz w:val="14"/>
          <w:szCs w:val="14"/>
        </w:rPr>
        <w:t xml:space="preserve">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Bottom4(1+2+3+4)     ║         1║         1          -║         1║         -          1          -║         - </w:t>
      </w:r>
      <w:r w:rsidRPr="00CE1DDD">
        <w:rPr>
          <w:rFonts w:ascii="Courier New" w:hAnsi="Courier New" w:cs="Courier New"/>
          <w:sz w:val="14"/>
          <w:szCs w:val="14"/>
        </w:rPr>
        <w:t xml:space="preserve">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5.6%║     10.0%           ║      5.6%║                33.3%           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Not Applicable        ║         7║         4          3║         7║         6          -          1║         5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║     38.9%║     40.0%      37.5%║     38.9%║     46.2%                 50.0%║     41.7%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MEANS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║       7.4║       7.0        7.8║       7.4║       8.0        5.7        8.0║       7.4        7.3║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STD. DEVIATION        ║       1.8║       1.5        2.2║       1.8║       1.4        2.1        0.0║       1.7        2.2║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</w:t>
      </w:r>
      <w:r w:rsidRPr="00CE1DDD">
        <w:rPr>
          <w:rFonts w:ascii="Courier New" w:hAnsi="Courier New" w:cs="Courier New"/>
          <w:sz w:val="14"/>
          <w:szCs w:val="14"/>
        </w:rPr>
        <w:t xml:space="preserve">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Consumer Search HK                         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27           Banner1. *BY* Q4 f9.Qu</w:t>
      </w:r>
      <w:r w:rsidRPr="00CE1DDD">
        <w:rPr>
          <w:rFonts w:ascii="Courier New" w:hAnsi="Courier New" w:cs="Courier New"/>
          <w:sz w:val="14"/>
          <w:szCs w:val="14"/>
        </w:rPr>
        <w:t>ality of quality control system                                                                                                          PAGE 50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Continent      ║ Research ║   Level of satisfaction (Q5)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of the agency    ║experience╠════════════════════════════════╣    suppliers (Q</w:t>
      </w:r>
      <w:r w:rsidRPr="00CE1DDD">
        <w:rPr>
          <w:rFonts w:ascii="Courier New" w:hAnsi="Courier New" w:cs="Courier New"/>
          <w:sz w:val="14"/>
          <w:szCs w:val="14"/>
        </w:rPr>
        <w:t>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Asia     Europe║China (Q3)║               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╠══════════╣          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Answered║                       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RESPONDENTS           ║        18║        10          8║        18║        13          3         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║    100.0%║    100.0%     100.0%║    100.0%║    100.0%     100.0%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Q4 f9.Quality of quality</w:t>
      </w:r>
      <w:r w:rsidRPr="00CE1DDD">
        <w:rPr>
          <w:rFonts w:ascii="Courier New" w:hAnsi="Courier New" w:cs="Courier New"/>
          <w:sz w:val="14"/>
          <w:szCs w:val="14"/>
        </w:rPr>
        <w:t xml:space="preserve"> control system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Very satisfied(9+10) ║         </w:t>
      </w:r>
      <w:r w:rsidRPr="00CE1DDD">
        <w:rPr>
          <w:rFonts w:ascii="Courier New" w:hAnsi="Courier New" w:cs="Courier New"/>
          <w:sz w:val="14"/>
          <w:szCs w:val="14"/>
        </w:rPr>
        <w:t xml:space="preserve">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1║         -          1║         1║         1          -          -║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5.6%║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12.5%║      5.6%║      7.7%                      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0009  (9)            ║         1║         -    </w:t>
      </w:r>
      <w:r w:rsidRPr="00CE1DDD">
        <w:rPr>
          <w:rFonts w:ascii="Courier New" w:hAnsi="Courier New" w:cs="Courier New"/>
          <w:sz w:val="14"/>
          <w:szCs w:val="14"/>
        </w:rPr>
        <w:t xml:space="preserve">      1║         1║         1          -          -║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5.6%║                12.5%║      5.6%║      7.7%                      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</w:t>
      </w:r>
      <w:r w:rsidRPr="00CE1DDD">
        <w:rPr>
          <w:rFonts w:ascii="Courier New" w:hAnsi="Courier New" w:cs="Courier New"/>
          <w:sz w:val="14"/>
          <w:szCs w:val="14"/>
        </w:rPr>
        <w:t xml:space="preserve">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Satisfied(7+8)       ║          ║                     ║        </w:t>
      </w:r>
      <w:r w:rsidRPr="00CE1DDD">
        <w:rPr>
          <w:rFonts w:ascii="Courier New" w:hAnsi="Courier New" w:cs="Courier New"/>
          <w:sz w:val="14"/>
          <w:szCs w:val="14"/>
        </w:rPr>
        <w:t xml:space="preserve">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7║         6          1║         7║         6          1          -║         5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38.9%║     60.0%      12.5%║     38.9%║     </w:t>
      </w:r>
      <w:r w:rsidRPr="00CE1DDD">
        <w:rPr>
          <w:rFonts w:ascii="Courier New" w:hAnsi="Courier New" w:cs="Courier New"/>
          <w:sz w:val="14"/>
          <w:szCs w:val="14"/>
        </w:rPr>
        <w:t>46.2%      33.3%           ║     41.7%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 (8)            ║         4║         4          -║         4║         3   </w:t>
      </w:r>
      <w:r w:rsidRPr="00CE1DDD">
        <w:rPr>
          <w:rFonts w:ascii="Courier New" w:hAnsi="Courier New" w:cs="Courier New"/>
          <w:sz w:val="14"/>
          <w:szCs w:val="14"/>
        </w:rPr>
        <w:t xml:space="preserve">       1          -║         3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22.2%║     40.0%           ║     22.2%║     23.1%      33.3%           ║     25.0%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0007  (7)            ║         3║         2          1║         3║         3          -          -║         2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16.7%║     20.0%      12.5%║     16.7%║     23.1%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║     16.7%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3║         -          3║         3║         2          1          -║         3  </w:t>
      </w:r>
      <w:r w:rsidRPr="00CE1DDD">
        <w:rPr>
          <w:rFonts w:ascii="Courier New" w:hAnsi="Courier New" w:cs="Courier New"/>
          <w:sz w:val="14"/>
          <w:szCs w:val="14"/>
        </w:rPr>
        <w:t xml:space="preserve">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16.7%║                37.5%║     16.7%║     15.4%      33.3%           ║     25.0%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0006  (6)            ║         2║         -          2║         2║         2          -          -║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11.1%║                25.0%║     11.1%║     15.4%                      ║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    ║         1║         -          1║         1║         -          1      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║      5.6%║                12.5%║      5.6%║                33.3%        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Dissatisfied(3+4)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</w:t>
      </w:r>
      <w:r w:rsidRPr="00CE1DDD">
        <w:rPr>
          <w:rFonts w:ascii="Courier New" w:hAnsi="Courier New" w:cs="Courier New"/>
          <w:sz w:val="14"/>
          <w:szCs w:val="14"/>
        </w:rPr>
        <w:t xml:space="preserve">    1║         1          -║         1║         -          -          1║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5.6%║     10.0%           ║      5.6%║                           50.0%║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0004  (4)            ║         1║         1          -║         1║         -          -          1║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5.6%║     10.0%</w:t>
      </w:r>
      <w:r w:rsidRPr="00CE1DDD">
        <w:rPr>
          <w:rFonts w:ascii="Courier New" w:hAnsi="Courier New" w:cs="Courier New"/>
          <w:sz w:val="14"/>
          <w:szCs w:val="14"/>
        </w:rPr>
        <w:t xml:space="preserve">           ║      5.6%║                           50.0%║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═══╩══════════╩════════════════════════════════╩═════════════════════╝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27 (CONT.)   Banner1. *BY* Q4 f9.Quality of quality control system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PAGE 51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Continent      ║ Re</w:t>
      </w:r>
      <w:r w:rsidRPr="00CE1DDD">
        <w:rPr>
          <w:rFonts w:ascii="Courier New" w:hAnsi="Courier New" w:cs="Courier New"/>
          <w:sz w:val="14"/>
          <w:szCs w:val="14"/>
        </w:rPr>
        <w:t>search ║   Level of satisfaction (Q5)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of the agency    ║experience╠════════════════════════════════╣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Total╠═════════════════════╣    in    ║</w:t>
      </w:r>
      <w:r w:rsidRPr="00CE1DDD">
        <w:rPr>
          <w:rFonts w:ascii="Courier New" w:hAnsi="Courier New" w:cs="Courier New"/>
          <w:sz w:val="14"/>
          <w:szCs w:val="14"/>
        </w:rPr>
        <w:t xml:space="preserve"> Satisfied  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Asia     Europe║China (Q3)║               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╠══════════╣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Answered║                       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╠══════════╬═════════════════════╬══════════╬════════════════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18║        10          8║        18║        13          3         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100.0%║    100.0%║    100.0%     100.0%   </w:t>
      </w:r>
      <w:r w:rsidRPr="00CE1DDD">
        <w:rPr>
          <w:rFonts w:ascii="Courier New" w:hAnsi="Courier New" w:cs="Courier New"/>
          <w:sz w:val="14"/>
          <w:szCs w:val="14"/>
        </w:rPr>
        <w:t xml:space="preserve">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Q4 f9.Quality of quality control system                ║          ║                                </w:t>
      </w:r>
      <w:r w:rsidRPr="00CE1DDD">
        <w:rPr>
          <w:rFonts w:ascii="Courier New" w:hAnsi="Courier New" w:cs="Courier New"/>
          <w:sz w:val="14"/>
          <w:szCs w:val="14"/>
        </w:rPr>
        <w:t>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Very dissatisfied(1+2)          ║                     ║          ║                                ║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2║         2          -║         2║         -          1          1║         -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11.1%║     20.0%           ║     11.1%║                33.3%      50.0%║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0002  (2)            ║         2║         2          -║         2║         -          1          1║         -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11.1%║     20.0%           ║     11.1%║                33.3%      50.0%║          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Top4(7+8+9+10)</w:t>
      </w:r>
      <w:r w:rsidRPr="00CE1DDD">
        <w:rPr>
          <w:rFonts w:ascii="Courier New" w:hAnsi="Courier New" w:cs="Courier New"/>
          <w:sz w:val="14"/>
          <w:szCs w:val="14"/>
        </w:rPr>
        <w:t xml:space="preserve">       ║         8║         6          2║         8║         7          1          -║         5          3║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44.4%║     60.0%      25.0%║     44.4%║     53.8%      33.3%           ║     41.7%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</w:t>
      </w:r>
      <w:r w:rsidRPr="00CE1DDD">
        <w:rPr>
          <w:rFonts w:ascii="Courier New" w:hAnsi="Courier New" w:cs="Courier New"/>
          <w:sz w:val="14"/>
          <w:szCs w:val="14"/>
        </w:rPr>
        <w:t xml:space="preserve">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3║         -          3║         3║         2          1          -║         3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16.</w:t>
      </w:r>
      <w:r w:rsidRPr="00CE1DDD">
        <w:rPr>
          <w:rFonts w:ascii="Courier New" w:hAnsi="Courier New" w:cs="Courier New"/>
          <w:sz w:val="14"/>
          <w:szCs w:val="14"/>
        </w:rPr>
        <w:t>7%║                37.5%║     16.7%║     15.4%      33.3%           ║     25.0%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Bottom4(1+2+3+4)     ║         3║     </w:t>
      </w:r>
      <w:r w:rsidRPr="00CE1DDD">
        <w:rPr>
          <w:rFonts w:ascii="Courier New" w:hAnsi="Courier New" w:cs="Courier New"/>
          <w:sz w:val="14"/>
          <w:szCs w:val="14"/>
        </w:rPr>
        <w:t xml:space="preserve">    3          -║         3║         -          1          2║         -          3║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16.7%║     30.0%           ║     16.7%║                33.3%     100.0%║          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Not Applicable        ║         4║         1          3</w:t>
      </w:r>
      <w:r w:rsidRPr="00CE1DDD">
        <w:rPr>
          <w:rFonts w:ascii="Courier New" w:hAnsi="Courier New" w:cs="Courier New"/>
          <w:sz w:val="14"/>
          <w:szCs w:val="14"/>
        </w:rPr>
        <w:t>║         4║         4          -          -║         4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22.2%║     10.0%      37.5%║     22.2%║     30.8%                      ║     33.3%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</w:t>
      </w:r>
      <w:r w:rsidRPr="00CE1DDD">
        <w:rPr>
          <w:rFonts w:ascii="Courier New" w:hAnsi="Courier New" w:cs="Courier New"/>
          <w:sz w:val="14"/>
          <w:szCs w:val="14"/>
        </w:rPr>
        <w:t xml:space="preserve">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MEANS                 ║       6.2║       6.0        6.6║       6.2║       7.3        5.0        3.0║       6.9        5.3║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STD. DEVIATION        ║       2.2║       2.6        1.5║       2.2║    </w:t>
      </w:r>
      <w:r w:rsidRPr="00CE1DDD">
        <w:rPr>
          <w:rFonts w:ascii="Courier New" w:hAnsi="Courier New" w:cs="Courier New"/>
          <w:sz w:val="14"/>
          <w:szCs w:val="14"/>
        </w:rPr>
        <w:t xml:space="preserve">   1.0        3.0        1.4║       1.1        3.1║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                                   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28           Banner1. *BY* Q4 d1.Accuracy of the data file                                                                                                                  PAGE 52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═══╦══════════╦════════════════════════════════╦═════════════════════╗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Continent      ║ Research ║   Level of satisfaction (Q5)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of the agency    ║expe</w:t>
      </w:r>
      <w:r w:rsidRPr="00CE1DDD">
        <w:rPr>
          <w:rFonts w:ascii="Courier New" w:hAnsi="Courier New" w:cs="Courier New"/>
          <w:sz w:val="14"/>
          <w:szCs w:val="14"/>
        </w:rPr>
        <w:t>rience╠════════════════════════════════╣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Asia     Europe║China (Q3)║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╠══════════╣          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Answered║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RESPONDENTS           ║        18║        10          8║        18║        13       </w:t>
      </w:r>
      <w:r w:rsidRPr="00CE1DDD">
        <w:rPr>
          <w:rFonts w:ascii="Courier New" w:hAnsi="Courier New" w:cs="Courier New"/>
          <w:sz w:val="14"/>
          <w:szCs w:val="14"/>
        </w:rPr>
        <w:t xml:space="preserve">   3         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100.0%║    100.0%║    100.0%     100.0%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Q4 d1.Accuracy of the data file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Very satisfied(9+10)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2║         1          1║         2║         2          -          -║        </w:t>
      </w:r>
      <w:r w:rsidRPr="00CE1DDD">
        <w:rPr>
          <w:rFonts w:ascii="Courier New" w:hAnsi="Courier New" w:cs="Courier New"/>
          <w:sz w:val="14"/>
          <w:szCs w:val="14"/>
        </w:rPr>
        <w:t xml:space="preserve">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11.1%║     10.0%      12.5%║     11.1%║     15.4%                      ║      8.3%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0010  (10)           ║         1║         1          -║         1║         1          -      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5.6%║     10.0%           ║      5.6%║      7.7%                   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0009  (9)            ║         1║         -          1║         1║         1          -          -║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║      5.6%║                12.5%║      5.6%║      7.7%                      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Satisfied(7+8)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</w:t>
      </w:r>
      <w:r w:rsidRPr="00CE1DDD">
        <w:rPr>
          <w:rFonts w:ascii="Courier New" w:hAnsi="Courier New" w:cs="Courier New"/>
          <w:sz w:val="14"/>
          <w:szCs w:val="14"/>
        </w:rPr>
        <w:t xml:space="preserve">        4║         4          -║         4║         4          -          -║         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22.2%║     40.0%           ║     22.2%║     30.8%                      ║     16.7%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</w:t>
      </w:r>
      <w:r w:rsidRPr="00CE1DDD">
        <w:rPr>
          <w:rFonts w:ascii="Courier New" w:hAnsi="Courier New" w:cs="Courier New"/>
          <w:sz w:val="14"/>
          <w:szCs w:val="14"/>
        </w:rPr>
        <w:t xml:space="preserve">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 (8)            ║         4║         4          -║         4║         4          -          -║         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22.2%║     4</w:t>
      </w:r>
      <w:r w:rsidRPr="00CE1DDD">
        <w:rPr>
          <w:rFonts w:ascii="Courier New" w:hAnsi="Courier New" w:cs="Courier New"/>
          <w:sz w:val="14"/>
          <w:szCs w:val="14"/>
        </w:rPr>
        <w:t>0.0%           ║     22.2%║     30.8%                      ║     16.7%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3║         2          1║</w:t>
      </w:r>
      <w:r w:rsidRPr="00CE1DDD">
        <w:rPr>
          <w:rFonts w:ascii="Courier New" w:hAnsi="Courier New" w:cs="Courier New"/>
          <w:sz w:val="14"/>
          <w:szCs w:val="14"/>
        </w:rPr>
        <w:t xml:space="preserve">         3║         1          2          -║         2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16.7%║     20.0%      12.5%║     16.7%║      7.7%      66.7%           ║     16.7%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</w:t>
      </w:r>
      <w:r w:rsidRPr="00CE1DDD">
        <w:rPr>
          <w:rFonts w:ascii="Courier New" w:hAnsi="Courier New" w:cs="Courier New"/>
          <w:sz w:val="14"/>
          <w:szCs w:val="14"/>
        </w:rPr>
        <w:t xml:space="preserve">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0006  (6)            ║         1║         1          -║         1║         1          -      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5.6%║     10.0%           ║      5.6%║     </w:t>
      </w:r>
      <w:r w:rsidRPr="00CE1DDD">
        <w:rPr>
          <w:rFonts w:ascii="Courier New" w:hAnsi="Courier New" w:cs="Courier New"/>
          <w:sz w:val="14"/>
          <w:szCs w:val="14"/>
        </w:rPr>
        <w:t xml:space="preserve"> 7.7%                   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    ║         2║         1          1║         2║         -   </w:t>
      </w:r>
      <w:r w:rsidRPr="00CE1DDD">
        <w:rPr>
          <w:rFonts w:ascii="Courier New" w:hAnsi="Courier New" w:cs="Courier New"/>
          <w:sz w:val="14"/>
          <w:szCs w:val="14"/>
        </w:rPr>
        <w:t xml:space="preserve">       2          -║        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11.1%║     10.0%      12.5%║     11.1%║                66.7%           ║      8.3%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Dissatisfied(3+4)    ║          ║                     ║          ║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2║         2          -║         2║         -          -          2║         -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11.1%║     20.0%           ║     11.1%║                          100.0%║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0003  (3)            ║         2║         2          -║         2║         -          -          2║         -  </w:t>
      </w:r>
      <w:r w:rsidRPr="00CE1DDD">
        <w:rPr>
          <w:rFonts w:ascii="Courier New" w:hAnsi="Courier New" w:cs="Courier New"/>
          <w:sz w:val="14"/>
          <w:szCs w:val="14"/>
        </w:rPr>
        <w:t xml:space="preserve">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11.1%║     20.0%           ║     11.1%║                          100.0%║          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</w:t>
      </w:r>
      <w:r w:rsidRPr="00CE1DDD">
        <w:rPr>
          <w:rFonts w:ascii="Courier New" w:hAnsi="Courier New" w:cs="Courier New"/>
          <w:sz w:val="14"/>
          <w:szCs w:val="14"/>
        </w:rPr>
        <w:t>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Consumer Search HK                         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28 (CONT.)   Banner1. *BY* Q4 d1.Accuracy of the data </w:t>
      </w:r>
      <w:r w:rsidRPr="00CE1DDD">
        <w:rPr>
          <w:rFonts w:ascii="Courier New" w:hAnsi="Courier New" w:cs="Courier New"/>
          <w:sz w:val="14"/>
          <w:szCs w:val="14"/>
        </w:rPr>
        <w:t>file                                                                                                                  PAGE 53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║          ║      Continent      ║ Research ║   Level of satisfaction (Q5)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of the agency    ║experience╠════════════════════════════════╣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║     Total╠═════════════════════╣    in    ║ Satisfied  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Asia     Europe║China (Q3)║               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║          ║                     ╠══════════╣          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Answered║                       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</w:t>
      </w:r>
      <w:r w:rsidRPr="00CE1DDD">
        <w:rPr>
          <w:rFonts w:ascii="Courier New" w:hAnsi="Courier New" w:cs="Courier New"/>
          <w:sz w:val="14"/>
          <w:szCs w:val="14"/>
        </w:rPr>
        <w:t>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18║        10          8║        18║        13          3         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</w:t>
      </w:r>
      <w:r w:rsidRPr="00CE1DDD">
        <w:rPr>
          <w:rFonts w:ascii="Courier New" w:hAnsi="Courier New" w:cs="Courier New"/>
          <w:sz w:val="14"/>
          <w:szCs w:val="14"/>
        </w:rPr>
        <w:t xml:space="preserve">   100.0%     100.0%║    100.0%║    100.0%     100.0%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Q4 d1.Accuracy of the data file  ║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Top4(7+8+9+10)       ║         6║         5          1║         6║         6          -          -║         3          3║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33.3%║     50.0%      12.5%║   </w:t>
      </w:r>
      <w:r w:rsidRPr="00CE1DDD">
        <w:rPr>
          <w:rFonts w:ascii="Courier New" w:hAnsi="Courier New" w:cs="Courier New"/>
          <w:sz w:val="14"/>
          <w:szCs w:val="14"/>
        </w:rPr>
        <w:t xml:space="preserve">  33.3%║     46.2%                      ║     25.0%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3║         2          1║         3║</w:t>
      </w:r>
      <w:r w:rsidRPr="00CE1DDD">
        <w:rPr>
          <w:rFonts w:ascii="Courier New" w:hAnsi="Courier New" w:cs="Courier New"/>
          <w:sz w:val="14"/>
          <w:szCs w:val="14"/>
        </w:rPr>
        <w:t xml:space="preserve">         1          2          -║         2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16.7%║     20.0%      12.5%║     16.7%║      7.7%      66.7%           ║     16.7%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Bottom4(1+2+3+4)     ║         2║         2          -║         2║         -          -          2║         -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11.1%║     20.0%           ║     11.1%║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100.0%║          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Not Applicable        ║         7║         1          6║         7║         6          1          -║         7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38.9%║     10.0%      75.0%║     38.9%║     46.2%      33.3%           </w:t>
      </w:r>
      <w:r w:rsidRPr="00CE1DDD">
        <w:rPr>
          <w:rFonts w:ascii="Courier New" w:hAnsi="Courier New" w:cs="Courier New"/>
          <w:sz w:val="14"/>
          <w:szCs w:val="14"/>
        </w:rPr>
        <w:t>║     58.3%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MEANS                 ║       6.6║       6.6        7.0║       6.6║       8.1        5.0        3.0║       </w:t>
      </w:r>
      <w:r w:rsidRPr="00CE1DDD">
        <w:rPr>
          <w:rFonts w:ascii="Courier New" w:hAnsi="Courier New" w:cs="Courier New"/>
          <w:sz w:val="14"/>
          <w:szCs w:val="14"/>
        </w:rPr>
        <w:t>7.4        6.0║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STD. DEVIATION        ║       2.4║       2.5        2.8║       2.4║       1.2        0.0        0.0║       1.9        2.7║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29           Banner1. *BY* Q4 d2.Timeliness of the submission of the data file (as a deliverable)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PAGE 54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Continent      ║ Research ║   Level of s</w:t>
      </w:r>
      <w:r w:rsidRPr="00CE1DDD">
        <w:rPr>
          <w:rFonts w:ascii="Courier New" w:hAnsi="Courier New" w:cs="Courier New"/>
          <w:sz w:val="14"/>
          <w:szCs w:val="14"/>
        </w:rPr>
        <w:t>atisfaction (Q5)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of the agency    ║experience╠════════════════════════════════╣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Total╠═════════════════════╣    in    ║ Satisfied       Fair</w:t>
      </w:r>
      <w:r w:rsidRPr="00CE1DDD">
        <w:rPr>
          <w:rFonts w:ascii="Courier New" w:hAnsi="Courier New" w:cs="Courier New"/>
          <w:sz w:val="14"/>
          <w:szCs w:val="14"/>
        </w:rPr>
        <w:t xml:space="preserve">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Asia     Europe║China (Q3)║               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╠══════════╣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Answered║                       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RESPONDENTS           ║        18║        10          8║        18║        13          3         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100.0%║    100.0%║    100.0%     100.0%     100.0%║    100.0%  </w:t>
      </w:r>
      <w:r w:rsidRPr="00CE1DDD">
        <w:rPr>
          <w:rFonts w:ascii="Courier New" w:hAnsi="Courier New" w:cs="Courier New"/>
          <w:sz w:val="14"/>
          <w:szCs w:val="14"/>
        </w:rPr>
        <w:t xml:space="preserve">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Q4 d2.Timeliness of the submission of the data file (as a deliverable)                             ║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Very satisfied(9+10)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</w:t>
      </w:r>
      <w:r w:rsidRPr="00CE1DDD">
        <w:rPr>
          <w:rFonts w:ascii="Courier New" w:hAnsi="Courier New" w:cs="Courier New"/>
          <w:sz w:val="14"/>
          <w:szCs w:val="14"/>
        </w:rPr>
        <w:t>PONDENTS          ║         3║         2          1║         3║         3          -          -║         1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16.7%║     20.0%      12.5%║     16.7%║     23.1%                      ║      8.3%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0010  (10)           ║         1║         1          -║         1║         1          -      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║      5.6%║     10.0%           ║      5.6%║      7.7%                   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0009  (9)            ║     </w:t>
      </w:r>
      <w:r w:rsidRPr="00CE1DDD">
        <w:rPr>
          <w:rFonts w:ascii="Courier New" w:hAnsi="Courier New" w:cs="Courier New"/>
          <w:sz w:val="14"/>
          <w:szCs w:val="14"/>
        </w:rPr>
        <w:t xml:space="preserve">    2║         1          1║         2║         2          -          -║         -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11.1%║     10.0%      12.5%║     11.1%║     15.4%                      ║          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Satisfied(7+8)       ║          ║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5║         5          -║         5║         4          -          1║         3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27.8%║     50.0%        </w:t>
      </w:r>
      <w:r w:rsidRPr="00CE1DDD">
        <w:rPr>
          <w:rFonts w:ascii="Courier New" w:hAnsi="Courier New" w:cs="Courier New"/>
          <w:sz w:val="14"/>
          <w:szCs w:val="14"/>
        </w:rPr>
        <w:t xml:space="preserve">   ║     27.8%║     30.8%                 50.0%║     25.0%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 (8)            ║         5║         5          -║    </w:t>
      </w:r>
      <w:r w:rsidRPr="00CE1DDD">
        <w:rPr>
          <w:rFonts w:ascii="Courier New" w:hAnsi="Courier New" w:cs="Courier New"/>
          <w:sz w:val="14"/>
          <w:szCs w:val="14"/>
        </w:rPr>
        <w:t xml:space="preserve">     5║         4          -          1║         3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27.8%║     50.0%           ║     27.8%║     30.8%                 50.0%║     25.0%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 ║                     ║          ║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1║         -          1║         1║         -          1      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5.6%║                12.5%║      5.6%║                3</w:t>
      </w:r>
      <w:r w:rsidRPr="00CE1DDD">
        <w:rPr>
          <w:rFonts w:ascii="Courier New" w:hAnsi="Courier New" w:cs="Courier New"/>
          <w:sz w:val="14"/>
          <w:szCs w:val="14"/>
        </w:rPr>
        <w:t>3.3%        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    ║         1║         -          1║         1║         -          1    </w:t>
      </w:r>
      <w:r w:rsidRPr="00CE1DDD">
        <w:rPr>
          <w:rFonts w:ascii="Courier New" w:hAnsi="Courier New" w:cs="Courier New"/>
          <w:sz w:val="14"/>
          <w:szCs w:val="14"/>
        </w:rPr>
        <w:t xml:space="preserve">  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5.6%║                12.5%║      5.6%║                33.3%        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Dissatisfied(3+4)    ║          ║                     ║          ║                                ║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2║         2          -║         2║         -          1          1║         -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11.1%║     20.0%           ║     11.1%║                33.3%      50.0%║                </w:t>
      </w:r>
      <w:r w:rsidRPr="00CE1DDD">
        <w:rPr>
          <w:rFonts w:ascii="Courier New" w:hAnsi="Courier New" w:cs="Courier New"/>
          <w:sz w:val="14"/>
          <w:szCs w:val="14"/>
        </w:rPr>
        <w:t>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0004  (4)            ║         1║         1          -║         1║         -          1          -║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5.6%║     10.0%           ║      5.6%║                33.3%           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0003  (</w:t>
      </w:r>
      <w:r w:rsidRPr="00CE1DDD">
        <w:rPr>
          <w:rFonts w:ascii="Courier New" w:hAnsi="Courier New" w:cs="Courier New"/>
          <w:sz w:val="14"/>
          <w:szCs w:val="14"/>
        </w:rPr>
        <w:t>3)            ║         1║         1          -║         1║         -          -          1║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5.6%║     10.0%           ║      5.6%║                           50.0%║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      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29 (CONT.)   Banner1. *BY* Q4 d2.Timeliness of the submission of the data file (as a deliverable)                                                                           PAGE 55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</w:t>
      </w:r>
      <w:r w:rsidRPr="00CE1DDD">
        <w:rPr>
          <w:rFonts w:ascii="Courier New" w:hAnsi="Courier New" w:cs="Courier New"/>
          <w:sz w:val="14"/>
          <w:szCs w:val="14"/>
        </w:rPr>
        <w:t>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Continent      ║ Research ║   Level of satisfaction (Q5)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</w:t>
      </w:r>
      <w:r w:rsidRPr="00CE1DDD">
        <w:rPr>
          <w:rFonts w:ascii="Courier New" w:hAnsi="Courier New" w:cs="Courier New"/>
          <w:sz w:val="14"/>
          <w:szCs w:val="14"/>
        </w:rPr>
        <w:t xml:space="preserve">  ║    of the agency    ║experience╠════════════════════════════════╣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</w:t>
      </w:r>
      <w:r w:rsidRPr="00CE1DDD">
        <w:rPr>
          <w:rFonts w:ascii="Courier New" w:hAnsi="Courier New" w:cs="Courier New"/>
          <w:sz w:val="14"/>
          <w:szCs w:val="14"/>
        </w:rPr>
        <w:t xml:space="preserve"> Asia     Europe║China (Q3)║               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╠══════════╣          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║  Answered║                       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18║        10          8</w:t>
      </w:r>
      <w:r w:rsidRPr="00CE1DDD">
        <w:rPr>
          <w:rFonts w:ascii="Courier New" w:hAnsi="Courier New" w:cs="Courier New"/>
          <w:sz w:val="14"/>
          <w:szCs w:val="14"/>
        </w:rPr>
        <w:t>║        18║        13          3         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100.0%║    100.0%║    100.0%     100.0%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</w:t>
      </w:r>
      <w:r w:rsidRPr="00CE1DDD">
        <w:rPr>
          <w:rFonts w:ascii="Courier New" w:hAnsi="Courier New" w:cs="Courier New"/>
          <w:sz w:val="14"/>
          <w:szCs w:val="14"/>
        </w:rPr>
        <w:t xml:space="preserve">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Q4 d2.Timeliness of the submission of the data file (as a deliverable)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Top4(7+8+9+10)       ║         8║         7          1║         8║         7  </w:t>
      </w:r>
      <w:r w:rsidRPr="00CE1DDD">
        <w:rPr>
          <w:rFonts w:ascii="Courier New" w:hAnsi="Courier New" w:cs="Courier New"/>
          <w:sz w:val="14"/>
          <w:szCs w:val="14"/>
        </w:rPr>
        <w:t xml:space="preserve">        -          1║         4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44.4%║     70.0%      12.5%║     44.4%║     53.8%                 50.0%║     33.3%      66.7%║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1║         -          1║         1║         -          1      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5.6%║                12.5%║      5.6%║                33.3%       </w:t>
      </w:r>
      <w:r w:rsidRPr="00CE1DDD">
        <w:rPr>
          <w:rFonts w:ascii="Courier New" w:hAnsi="Courier New" w:cs="Courier New"/>
          <w:sz w:val="14"/>
          <w:szCs w:val="14"/>
        </w:rPr>
        <w:t xml:space="preserve"> 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Bottom4(1+2+3+4)     ║         2║         2          -║         2║         -          1          1║   </w:t>
      </w:r>
      <w:r w:rsidRPr="00CE1DDD">
        <w:rPr>
          <w:rFonts w:ascii="Courier New" w:hAnsi="Courier New" w:cs="Courier New"/>
          <w:sz w:val="14"/>
          <w:szCs w:val="14"/>
        </w:rPr>
        <w:t xml:space="preserve">      -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11.1%║     20.0%           ║     11.1%║                33.3%      50.0%║          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Not Applicable        ║         7║         1          6║         7║         6          1          -║         7         </w:t>
      </w:r>
      <w:r w:rsidRPr="00CE1DDD">
        <w:rPr>
          <w:rFonts w:ascii="Courier New" w:hAnsi="Courier New" w:cs="Courier New"/>
          <w:sz w:val="14"/>
          <w:szCs w:val="14"/>
        </w:rPr>
        <w:t xml:space="preserve">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38.9%║     10.0%      75.0%║     38.9%║     46.2%      33.3%           ║     58.3%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MEA</w:t>
      </w:r>
      <w:r w:rsidRPr="00CE1DDD">
        <w:rPr>
          <w:rFonts w:ascii="Courier New" w:hAnsi="Courier New" w:cs="Courier New"/>
          <w:sz w:val="14"/>
          <w:szCs w:val="14"/>
        </w:rPr>
        <w:t>NS                 ║       7.3║       7.3        7.0║       7.3║       8.6        4.5        5.5║       7.8        6.8║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STD. DEVIATION        ║       2.2║       2.3        2.8║       2.2║       0.8        0.7        3.5║       1.8        2.6║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</w:t>
      </w:r>
      <w:r w:rsidRPr="00CE1DDD">
        <w:rPr>
          <w:rFonts w:ascii="Courier New" w:hAnsi="Courier New" w:cs="Courier New"/>
          <w:sz w:val="14"/>
          <w:szCs w:val="14"/>
        </w:rPr>
        <w:t>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Consumer Search HK                         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30           Banner1. *BY* </w:t>
      </w:r>
      <w:r w:rsidRPr="00CE1DDD">
        <w:rPr>
          <w:rFonts w:ascii="Courier New" w:hAnsi="Courier New" w:cs="Courier New"/>
          <w:sz w:val="14"/>
          <w:szCs w:val="14"/>
        </w:rPr>
        <w:t>Q4 p1.Communication skills                                                                                                                       PAGE 56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Continent      ║ Research ║   Level of satisfaction (Q5)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of the agency    ║experience╠════════════════════════════════╣    supp</w:t>
      </w:r>
      <w:r w:rsidRPr="00CE1DDD">
        <w:rPr>
          <w:rFonts w:ascii="Courier New" w:hAnsi="Courier New" w:cs="Courier New"/>
          <w:sz w:val="14"/>
          <w:szCs w:val="14"/>
        </w:rPr>
        <w:t>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Asia     Europe║China (Q3)║                             -ed║       1-3      </w:t>
      </w:r>
      <w:r w:rsidRPr="00CE1DDD">
        <w:rPr>
          <w:rFonts w:ascii="Courier New" w:hAnsi="Courier New" w:cs="Courier New"/>
          <w:sz w:val="14"/>
          <w:szCs w:val="14"/>
        </w:rPr>
        <w:t xml:space="preserve">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╠══════════╣          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Answered║                       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RESPONDENTS           ║        18║        10          8║        18║        13          3         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║    100.0%║    100.0%     100.0%║    100.0%║    100.0%     100.0%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Q4 p1.Communicat</w:t>
      </w:r>
      <w:r w:rsidRPr="00CE1DDD">
        <w:rPr>
          <w:rFonts w:ascii="Courier New" w:hAnsi="Courier New" w:cs="Courier New"/>
          <w:sz w:val="14"/>
          <w:szCs w:val="14"/>
        </w:rPr>
        <w:t>ion skills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Very satisfied(9+10) ║ </w:t>
      </w:r>
      <w:r w:rsidRPr="00CE1DDD">
        <w:rPr>
          <w:rFonts w:ascii="Courier New" w:hAnsi="Courier New" w:cs="Courier New"/>
          <w:sz w:val="14"/>
          <w:szCs w:val="14"/>
        </w:rPr>
        <w:t xml:space="preserve">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6║         2          4║         6║         6          -          -║         3          3║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33.3</w:t>
      </w:r>
      <w:r w:rsidRPr="00CE1DDD">
        <w:rPr>
          <w:rFonts w:ascii="Courier New" w:hAnsi="Courier New" w:cs="Courier New"/>
          <w:sz w:val="14"/>
          <w:szCs w:val="14"/>
        </w:rPr>
        <w:t>%║     20.0%      50.0%║     33.3%║     46.2%                      ║     25.0%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0010  (10)           ║         1║      </w:t>
      </w:r>
      <w:r w:rsidRPr="00CE1DDD">
        <w:rPr>
          <w:rFonts w:ascii="Courier New" w:hAnsi="Courier New" w:cs="Courier New"/>
          <w:sz w:val="14"/>
          <w:szCs w:val="14"/>
        </w:rPr>
        <w:t xml:space="preserve">   -          1║         1║         1          -      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5.6%║                12.5%║      5.6%║      7.7%                   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0009  (9)            ║         5║         2          3║         5║         5          -          -║         2          3║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27.8%║     20.0%      37.5%║</w:t>
      </w:r>
      <w:r w:rsidRPr="00CE1DDD">
        <w:rPr>
          <w:rFonts w:ascii="Courier New" w:hAnsi="Courier New" w:cs="Courier New"/>
          <w:sz w:val="14"/>
          <w:szCs w:val="14"/>
        </w:rPr>
        <w:t xml:space="preserve">     27.8%║     38.5%                      ║     16.7%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</w:t>
      </w:r>
      <w:r w:rsidRPr="00CE1DDD">
        <w:rPr>
          <w:rFonts w:ascii="Courier New" w:hAnsi="Courier New" w:cs="Courier New"/>
          <w:sz w:val="14"/>
          <w:szCs w:val="14"/>
        </w:rPr>
        <w:t xml:space="preserve">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Satisfied(7+8)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6║         3          3║         6║     </w:t>
      </w:r>
      <w:r w:rsidRPr="00CE1DDD">
        <w:rPr>
          <w:rFonts w:ascii="Courier New" w:hAnsi="Courier New" w:cs="Courier New"/>
          <w:sz w:val="14"/>
          <w:szCs w:val="14"/>
        </w:rPr>
        <w:t xml:space="preserve">    6          -          -║         6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33.3%║     30.0%      37.5%║     33.3%║     46.2%                      ║     50.0%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 (8)            ║         5║         2          3║         5║         5          -          -║         5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27.8%║     20.0%      37.5%║     27.8%║     38.5%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║     41.7%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0007  (7)            ║         1║         1          -║         1║         1          -        </w:t>
      </w:r>
      <w:r w:rsidRPr="00CE1DDD">
        <w:rPr>
          <w:rFonts w:ascii="Courier New" w:hAnsi="Courier New" w:cs="Courier New"/>
          <w:sz w:val="14"/>
          <w:szCs w:val="14"/>
        </w:rPr>
        <w:t xml:space="preserve">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5.6%║     10.0%           ║      5.6%║      7.7%                   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 ║                     ║          ║                                ║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6║         5          1║         6║         1          3          2║         3          3║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33.3%║     50.0%      12.5%║     33.3%║      7.7%     100.0%     100.0%║     25.0%      50.0</w:t>
      </w:r>
      <w:r w:rsidRPr="00CE1DDD">
        <w:rPr>
          <w:rFonts w:ascii="Courier New" w:hAnsi="Courier New" w:cs="Courier New"/>
          <w:sz w:val="14"/>
          <w:szCs w:val="14"/>
        </w:rPr>
        <w:t>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0006  (6)            ║         2║         2          -║         2║         -          1          1║        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║     11.1%║     20.0%           ║     11.1%║                33.3%      50.0%║      8.3%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</w:t>
      </w:r>
      <w:r w:rsidRPr="00CE1DDD">
        <w:rPr>
          <w:rFonts w:ascii="Courier New" w:hAnsi="Courier New" w:cs="Courier New"/>
          <w:sz w:val="14"/>
          <w:szCs w:val="14"/>
        </w:rPr>
        <w:t xml:space="preserve">          ║         4║         3          1║         4║         1          2          1║         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22.2%║     30.0%      12.5%║     22.2%║      7.7%      66.7%      50.0%║     16.7%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</w:t>
      </w:r>
      <w:r w:rsidRPr="00CE1DDD">
        <w:rPr>
          <w:rFonts w:ascii="Courier New" w:hAnsi="Courier New" w:cs="Courier New"/>
          <w:sz w:val="14"/>
          <w:szCs w:val="14"/>
        </w:rPr>
        <w:t xml:space="preserve">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Top4(7+8+9+10)       ║        12║         5          7║        12║        12          -          -║         9          3║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66.7%║  </w:t>
      </w:r>
      <w:r w:rsidRPr="00CE1DDD">
        <w:rPr>
          <w:rFonts w:ascii="Courier New" w:hAnsi="Courier New" w:cs="Courier New"/>
          <w:sz w:val="14"/>
          <w:szCs w:val="14"/>
        </w:rPr>
        <w:t xml:space="preserve">   50.0%      87.5%║     66.7%║     92.3%                      ║     75.0%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6║         5</w:t>
      </w:r>
      <w:r w:rsidRPr="00CE1DDD">
        <w:rPr>
          <w:rFonts w:ascii="Courier New" w:hAnsi="Courier New" w:cs="Courier New"/>
          <w:sz w:val="14"/>
          <w:szCs w:val="14"/>
        </w:rPr>
        <w:t xml:space="preserve">          1║         6║         1          3          2║         3          3║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33.3%║     50.0%      12.5%║     33.3%║      7.7%     100.0%     100.0%║     25.0%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Consumer Search HK                         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30 (CONT.)   Banner1. *BY* Q4 p1.Communication skills                                                                                                                       PAGE 57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╔══════════╦═════════════════════╦═════════</w:t>
      </w:r>
      <w:r w:rsidRPr="00CE1DDD">
        <w:rPr>
          <w:rFonts w:ascii="Courier New" w:hAnsi="Courier New" w:cs="Courier New"/>
          <w:sz w:val="14"/>
          <w:szCs w:val="14"/>
        </w:rPr>
        <w:t>═╦════════════════════════════════╦═════════════════════╗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Continent      ║ Research ║   Level of satisfaction (Q5)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of the agency    ║experience╠══════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══════════════════════════╣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Asia     Europe║China (Q3)║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╠══════════╣          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Answered║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RESPONDENTS           ║        18║        10          8║        18║        13          3         </w:t>
      </w:r>
      <w:r w:rsidRPr="00CE1DDD">
        <w:rPr>
          <w:rFonts w:ascii="Courier New" w:hAnsi="Courier New" w:cs="Courier New"/>
          <w:sz w:val="14"/>
          <w:szCs w:val="14"/>
        </w:rPr>
        <w:t xml:space="preserve">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100.0%║    100.0%║    100.0%     100.0%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Q4 p1.Communication skills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MEANS                 ║       7.4║       6.8        8.3║       7.4║       8.2        5.3        5.5║       7.6        7.2║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STD. DEVIATION        ║       1.7║       1.6        1.5║       1.7║       1.2        0.6        0.7║       1.6        2.0</w:t>
      </w:r>
      <w:r w:rsidRPr="00CE1DDD">
        <w:rPr>
          <w:rFonts w:ascii="Courier New" w:hAnsi="Courier New" w:cs="Courier New"/>
          <w:sz w:val="14"/>
          <w:szCs w:val="14"/>
        </w:rPr>
        <w:t>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Consumer Search HK                                                                                                                                                                JOB:</w:t>
      </w:r>
      <w:r w:rsidRPr="00CE1DDD">
        <w:rPr>
          <w:rFonts w:ascii="Courier New" w:hAnsi="Courier New" w:cs="Courier New"/>
          <w:sz w:val="14"/>
          <w:szCs w:val="14"/>
        </w:rPr>
        <w:t>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31           Banner1. *BY* Q4 p2.Timely responses                                                                                                                           PAGE 58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╔══════════╦═════════════════════╦══</w:t>
      </w:r>
      <w:r w:rsidRPr="00CE1DDD">
        <w:rPr>
          <w:rFonts w:ascii="Courier New" w:hAnsi="Courier New" w:cs="Courier New"/>
          <w:sz w:val="14"/>
          <w:szCs w:val="14"/>
        </w:rPr>
        <w:t>════════╦════════════════════════════════╦═════════════════════╗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Continent      ║ Research ║   Level of satisfaction (Q5)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of the agency    ║experience</w:t>
      </w:r>
      <w:r w:rsidRPr="00CE1DDD">
        <w:rPr>
          <w:rFonts w:ascii="Courier New" w:hAnsi="Courier New" w:cs="Courier New"/>
          <w:sz w:val="14"/>
          <w:szCs w:val="14"/>
        </w:rPr>
        <w:t>╠════════════════════════════════╣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Asia     Europe║China (Q3)║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╠══════════╣          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Answered║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RESPONDENTS           ║        18║        10          8║        18║        13          3  </w:t>
      </w:r>
      <w:r w:rsidRPr="00CE1DDD">
        <w:rPr>
          <w:rFonts w:ascii="Courier New" w:hAnsi="Courier New" w:cs="Courier New"/>
          <w:sz w:val="14"/>
          <w:szCs w:val="14"/>
        </w:rPr>
        <w:t xml:space="preserve">       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100.0%║    100.0%║    100.0%     100.0%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Q4 p2.Timely responses║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Very satisfied(9+10)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7║         2          5║         7║         7          -          -║         5    </w:t>
      </w:r>
      <w:r w:rsidRPr="00CE1DDD">
        <w:rPr>
          <w:rFonts w:ascii="Courier New" w:hAnsi="Courier New" w:cs="Courier New"/>
          <w:sz w:val="14"/>
          <w:szCs w:val="14"/>
        </w:rPr>
        <w:t xml:space="preserve">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38.9%║     20.0%      62.5%║     38.9%║     53.8%                      ║     41.7%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0010  (10)           ║         3║         1          2║         3║         3          -          -║         2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16.7%║     10.0%      25.0%║     16.7%║     23.1%                      ║     16.7%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0009  (9)            ║         4║         1          3║         4║         4          -          -║         3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║     22.2%║     10.0%      37.5%║     22.2%║     30.8%                      ║     25.0%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</w:t>
      </w:r>
      <w:r w:rsidRPr="00CE1DDD">
        <w:rPr>
          <w:rFonts w:ascii="Courier New" w:hAnsi="Courier New" w:cs="Courier New"/>
          <w:sz w:val="14"/>
          <w:szCs w:val="14"/>
        </w:rPr>
        <w:t>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Satisfied(7+8)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</w:t>
      </w:r>
      <w:r w:rsidRPr="00CE1DDD">
        <w:rPr>
          <w:rFonts w:ascii="Courier New" w:hAnsi="Courier New" w:cs="Courier New"/>
          <w:sz w:val="14"/>
          <w:szCs w:val="14"/>
        </w:rPr>
        <w:t xml:space="preserve">  7║         5          2║         7║         6          -          1║         5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38.9%║     50.0%      25.0%║     38.9%║     46.2%                 50.0%║     41.7%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 (8)            ║         5║         3          2║         5║         5          -          -║         4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27.8%║     30.0%  </w:t>
      </w:r>
      <w:r w:rsidRPr="00CE1DDD">
        <w:rPr>
          <w:rFonts w:ascii="Courier New" w:hAnsi="Courier New" w:cs="Courier New"/>
          <w:sz w:val="14"/>
          <w:szCs w:val="14"/>
        </w:rPr>
        <w:t xml:space="preserve">    25.0%║     27.8%║     38.5%                      ║     33.3%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0007  (7)            ║         2║         2          </w:t>
      </w:r>
      <w:r w:rsidRPr="00CE1DDD">
        <w:rPr>
          <w:rFonts w:ascii="Courier New" w:hAnsi="Courier New" w:cs="Courier New"/>
          <w:sz w:val="14"/>
          <w:szCs w:val="14"/>
        </w:rPr>
        <w:t>-║         2║         1          -          1║        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11.1%║     20.0%           ║     11.1%║      7.7%                 50.0%║      8.3%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</w:t>
      </w:r>
      <w:r w:rsidRPr="00CE1DDD">
        <w:rPr>
          <w:rFonts w:ascii="Courier New" w:hAnsi="Courier New" w:cs="Courier New"/>
          <w:sz w:val="14"/>
          <w:szCs w:val="14"/>
        </w:rPr>
        <w:t xml:space="preserve">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 ║                     ║          ║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3║         2          1║         3║         -          3          -║         2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16.7%║     20.0%      12.5%║     16.7%║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100.0%           ║     16.7%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0006  (6)            ║         1║         1          -║         1║         -         </w:t>
      </w:r>
      <w:r w:rsidRPr="00CE1DDD">
        <w:rPr>
          <w:rFonts w:ascii="Courier New" w:hAnsi="Courier New" w:cs="Courier New"/>
          <w:sz w:val="14"/>
          <w:szCs w:val="14"/>
        </w:rPr>
        <w:t xml:space="preserve"> 1      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5.6%║     10.0%           ║      5.6%║                33.3%        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    ║         2║         1          1║         2║         -          2          -║        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11.1%║     10.0%      12.5%║     11.1%║                66.7%   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  8.3%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Dissatisfied(3+4)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1║         1          -║         1║         -          -          1║         -        </w:t>
      </w:r>
      <w:r w:rsidRPr="00CE1DDD">
        <w:rPr>
          <w:rFonts w:ascii="Courier New" w:hAnsi="Courier New" w:cs="Courier New"/>
          <w:sz w:val="14"/>
          <w:szCs w:val="14"/>
        </w:rPr>
        <w:t xml:space="preserve">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5.6%║     10.0%           ║      5.6%║                           50.0%║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</w:t>
      </w:r>
      <w:r w:rsidRPr="00CE1DDD">
        <w:rPr>
          <w:rFonts w:ascii="Courier New" w:hAnsi="Courier New" w:cs="Courier New"/>
          <w:sz w:val="14"/>
          <w:szCs w:val="14"/>
        </w:rPr>
        <w:t>004  (4)            ║         1║         1          -║         1║         -          -          1║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5.6%║     10.0%           ║      5.6%║                           50.0%║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      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31 (CONT.)   Banner1. *BY* Q4 p2.Timely responses                                                                                                                           PAGE 59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</w:t>
      </w:r>
      <w:r w:rsidRPr="00CE1DDD">
        <w:rPr>
          <w:rFonts w:ascii="Courier New" w:hAnsi="Courier New" w:cs="Courier New"/>
          <w:sz w:val="14"/>
          <w:szCs w:val="14"/>
        </w:rPr>
        <w:t>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Continent      ║ Research ║   Level of satisfaction (Q5)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</w:t>
      </w:r>
      <w:r w:rsidRPr="00CE1DDD">
        <w:rPr>
          <w:rFonts w:ascii="Courier New" w:hAnsi="Courier New" w:cs="Courier New"/>
          <w:sz w:val="14"/>
          <w:szCs w:val="14"/>
        </w:rPr>
        <w:t xml:space="preserve">  ║    of the agency    ║experience╠════════════════════════════════╣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</w:t>
      </w:r>
      <w:r w:rsidRPr="00CE1DDD">
        <w:rPr>
          <w:rFonts w:ascii="Courier New" w:hAnsi="Courier New" w:cs="Courier New"/>
          <w:sz w:val="14"/>
          <w:szCs w:val="14"/>
        </w:rPr>
        <w:t xml:space="preserve"> Asia     Europe║China (Q3)║               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╠══════════╣          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║  Answered║                       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18║        10          8</w:t>
      </w:r>
      <w:r w:rsidRPr="00CE1DDD">
        <w:rPr>
          <w:rFonts w:ascii="Courier New" w:hAnsi="Courier New" w:cs="Courier New"/>
          <w:sz w:val="14"/>
          <w:szCs w:val="14"/>
        </w:rPr>
        <w:t>║        18║        13          3         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100.0%║    100.0%║    100.0%     100.0%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</w:t>
      </w:r>
      <w:r w:rsidRPr="00CE1DDD">
        <w:rPr>
          <w:rFonts w:ascii="Courier New" w:hAnsi="Courier New" w:cs="Courier New"/>
          <w:sz w:val="14"/>
          <w:szCs w:val="14"/>
        </w:rPr>
        <w:t xml:space="preserve">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Q4 p2.Timely responses║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Top4(7+8+9+10)       ║        14║         7          7║        14║        13  </w:t>
      </w:r>
      <w:r w:rsidRPr="00CE1DDD">
        <w:rPr>
          <w:rFonts w:ascii="Courier New" w:hAnsi="Courier New" w:cs="Courier New"/>
          <w:sz w:val="14"/>
          <w:szCs w:val="14"/>
        </w:rPr>
        <w:t xml:space="preserve">        -          1║        10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77.8%║     70.0%      87.5%║     77.8%║    100.0%                 50.0%║     83.3%      66.7%║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3║         2          1║         3║         -          3          -║         2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16.7%║     20.0%      12.5%║     16.7%║               100.0%       </w:t>
      </w:r>
      <w:r w:rsidRPr="00CE1DDD">
        <w:rPr>
          <w:rFonts w:ascii="Courier New" w:hAnsi="Courier New" w:cs="Courier New"/>
          <w:sz w:val="14"/>
          <w:szCs w:val="14"/>
        </w:rPr>
        <w:t xml:space="preserve">    ║     16.7%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Bottom4(1+2+3+4)     ║         1║         1          -║         1║         -          -          1║   </w:t>
      </w:r>
      <w:r w:rsidRPr="00CE1DDD">
        <w:rPr>
          <w:rFonts w:ascii="Courier New" w:hAnsi="Courier New" w:cs="Courier New"/>
          <w:sz w:val="14"/>
          <w:szCs w:val="14"/>
        </w:rPr>
        <w:t xml:space="preserve">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5.6%║     10.0%           ║      5.6%║                           50.0%║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MEANS                 ║       7.8║       7.2        8.5║       7.8║       8.7        5.3        5.5║       8.1        7</w:t>
      </w:r>
      <w:r w:rsidRPr="00CE1DDD">
        <w:rPr>
          <w:rFonts w:ascii="Courier New" w:hAnsi="Courier New" w:cs="Courier New"/>
          <w:sz w:val="14"/>
          <w:szCs w:val="14"/>
        </w:rPr>
        <w:t>.2║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STD. DEVIATION        ║       1.8║       1.8        1.6║       1.8║       0.9        0.6        2.1║       1.5        2.3║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32           Banner1. *BY* Q4 p3.English capability        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PAGE 60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Continent      ║ Research ║   Level of satisfa</w:t>
      </w:r>
      <w:r w:rsidRPr="00CE1DDD">
        <w:rPr>
          <w:rFonts w:ascii="Courier New" w:hAnsi="Courier New" w:cs="Courier New"/>
          <w:sz w:val="14"/>
          <w:szCs w:val="14"/>
        </w:rPr>
        <w:t>ction (Q5)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of the agency    ║experience╠════════════════════════════════╣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Total╠═════════════════════╣    in    ║ Satisfied       Fair Dissa</w:t>
      </w:r>
      <w:r w:rsidRPr="00CE1DDD">
        <w:rPr>
          <w:rFonts w:ascii="Courier New" w:hAnsi="Courier New" w:cs="Courier New"/>
          <w:sz w:val="14"/>
          <w:szCs w:val="14"/>
        </w:rPr>
        <w:t>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Asia     Europe║China (Q3)║               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╠══════════╣                                ║ s</w:t>
      </w:r>
      <w:r w:rsidRPr="00CE1DDD">
        <w:rPr>
          <w:rFonts w:ascii="Courier New" w:hAnsi="Courier New" w:cs="Courier New"/>
          <w:sz w:val="14"/>
          <w:szCs w:val="14"/>
        </w:rPr>
        <w:t>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Answered║                       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RESPONDENTS           ║        18║        10          8║        18║        13          3         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100.0%║    100.0%║    100.0%     100.0%     100.0%║    100.0%     100</w:t>
      </w:r>
      <w:r w:rsidRPr="00CE1DDD">
        <w:rPr>
          <w:rFonts w:ascii="Courier New" w:hAnsi="Courier New" w:cs="Courier New"/>
          <w:sz w:val="14"/>
          <w:szCs w:val="14"/>
        </w:rPr>
        <w:t>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Q4 p3.English capability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Very satisfied(9+10)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</w:t>
      </w:r>
      <w:r w:rsidRPr="00CE1DDD">
        <w:rPr>
          <w:rFonts w:ascii="Courier New" w:hAnsi="Courier New" w:cs="Courier New"/>
          <w:sz w:val="14"/>
          <w:szCs w:val="14"/>
        </w:rPr>
        <w:t>TS          ║         5║         1          4║         5║         5          -          -║         4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27.8%║     10.0%      50.0%║     27.8%║     38.5%                      ║     33.3%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0010  (10)           ║         3║         1          2║         3║         3          -          -║         2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</w:t>
      </w:r>
      <w:r w:rsidRPr="00CE1DDD">
        <w:rPr>
          <w:rFonts w:ascii="Courier New" w:hAnsi="Courier New" w:cs="Courier New"/>
          <w:sz w:val="14"/>
          <w:szCs w:val="14"/>
        </w:rPr>
        <w:t xml:space="preserve">  16.7%║     10.0%      25.0%║     16.7%║     23.1%                      ║     16.7%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0009  (9)            ║         2║</w:t>
      </w:r>
      <w:r w:rsidRPr="00CE1DDD">
        <w:rPr>
          <w:rFonts w:ascii="Courier New" w:hAnsi="Courier New" w:cs="Courier New"/>
          <w:sz w:val="14"/>
          <w:szCs w:val="14"/>
        </w:rPr>
        <w:t xml:space="preserve">         -          2║         2║         2          -          -║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11.1%║                25.0%║     11.1%║     15.4%                      ║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Satisfied(7+8)       ║          ║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7║         4          3║         7║         6          1          -║         4          3║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38.9%║     40.0%      37.5%║  </w:t>
      </w:r>
      <w:r w:rsidRPr="00CE1DDD">
        <w:rPr>
          <w:rFonts w:ascii="Courier New" w:hAnsi="Courier New" w:cs="Courier New"/>
          <w:sz w:val="14"/>
          <w:szCs w:val="14"/>
        </w:rPr>
        <w:t xml:space="preserve">   38.9%║     46.2%      33.3%           ║     33.3%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 (8)            ║         5║         2          3║         5</w:t>
      </w:r>
      <w:r w:rsidRPr="00CE1DDD">
        <w:rPr>
          <w:rFonts w:ascii="Courier New" w:hAnsi="Courier New" w:cs="Courier New"/>
          <w:sz w:val="14"/>
          <w:szCs w:val="14"/>
        </w:rPr>
        <w:t>║         5          -          -║         3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27.8%║     20.0%      37.5%║     27.8%║     38.5%                      ║     25.0%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0007  (7)            ║         2║         2          -║         2║         1          1          -║        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11.1%║     20.0%           ║     11.1%║      7.7%     </w:t>
      </w:r>
      <w:r w:rsidRPr="00CE1DDD">
        <w:rPr>
          <w:rFonts w:ascii="Courier New" w:hAnsi="Courier New" w:cs="Courier New"/>
          <w:sz w:val="14"/>
          <w:szCs w:val="14"/>
        </w:rPr>
        <w:t xml:space="preserve"> 33.3%           ║      8.3%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4║         3          1║         4║         2          2          </w:t>
      </w:r>
      <w:r w:rsidRPr="00CE1DDD">
        <w:rPr>
          <w:rFonts w:ascii="Courier New" w:hAnsi="Courier New" w:cs="Courier New"/>
          <w:sz w:val="14"/>
          <w:szCs w:val="14"/>
        </w:rPr>
        <w:t>-║         4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22.2%║     30.0%      12.5%║     22.2%║     15.4%      66.7%           ║     33.3%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0006  (6)            ║         1║         1          -║         1║         1          -      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5.6%║     10.0%           ║      5.6%║      7.7%                      ║      8.3%    </w:t>
      </w:r>
      <w:r w:rsidRPr="00CE1DDD">
        <w:rPr>
          <w:rFonts w:ascii="Courier New" w:hAnsi="Courier New" w:cs="Courier New"/>
          <w:sz w:val="14"/>
          <w:szCs w:val="14"/>
        </w:rPr>
        <w:t xml:space="preserve">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    ║         3║         2          1║         3║         1          2          -║         3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16.7%║     20.0%      12.5%║     16.7%║      7.7%      66.7%           ║     25.0%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Dissatisfied(3+4)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</w:t>
      </w:r>
      <w:r w:rsidRPr="00CE1DDD">
        <w:rPr>
          <w:rFonts w:ascii="Courier New" w:hAnsi="Courier New" w:cs="Courier New"/>
          <w:sz w:val="14"/>
          <w:szCs w:val="14"/>
        </w:rPr>
        <w:t xml:space="preserve">        ║         1║         1          -║         1║         -          -          1║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5.6%║     10.0%           ║      5.6%║                           50.0%║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</w:t>
      </w:r>
      <w:r w:rsidRPr="00CE1DDD">
        <w:rPr>
          <w:rFonts w:ascii="Courier New" w:hAnsi="Courier New" w:cs="Courier New"/>
          <w:sz w:val="14"/>
          <w:szCs w:val="14"/>
        </w:rPr>
        <w:t>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0004  (4)            ║         1║         1          -║         1║         -          -          1║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5</w:t>
      </w:r>
      <w:r w:rsidRPr="00CE1DDD">
        <w:rPr>
          <w:rFonts w:ascii="Courier New" w:hAnsi="Courier New" w:cs="Courier New"/>
          <w:sz w:val="14"/>
          <w:szCs w:val="14"/>
        </w:rPr>
        <w:t>.6%║     10.0%           ║      5.6%║                           50.0%║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32 (CONT.)   Banner1. *BY* Q4 p3.English capability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PAGE 61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Continent  </w:t>
      </w:r>
      <w:r w:rsidRPr="00CE1DDD">
        <w:rPr>
          <w:rFonts w:ascii="Courier New" w:hAnsi="Courier New" w:cs="Courier New"/>
          <w:sz w:val="14"/>
          <w:szCs w:val="14"/>
        </w:rPr>
        <w:t xml:space="preserve">    ║ Research ║   Level of satisfaction (Q5)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of the agency    ║experience╠════════════════════════════════╣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Total╠═════════════════════╣   </w:t>
      </w:r>
      <w:r w:rsidRPr="00CE1DDD">
        <w:rPr>
          <w:rFonts w:ascii="Courier New" w:hAnsi="Courier New" w:cs="Courier New"/>
          <w:sz w:val="14"/>
          <w:szCs w:val="14"/>
        </w:rPr>
        <w:t xml:space="preserve"> in    ║ Satisfied  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Asia     Europe║China (Q3)║               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╠══════════╣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Answered║                       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╠══════════╬═════════════════════╬══════════╬════════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18║        10          8║        18║        13          3         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100.0%║    100.0%║    100.0%     1</w:t>
      </w:r>
      <w:r w:rsidRPr="00CE1DDD">
        <w:rPr>
          <w:rFonts w:ascii="Courier New" w:hAnsi="Courier New" w:cs="Courier New"/>
          <w:sz w:val="14"/>
          <w:szCs w:val="14"/>
        </w:rPr>
        <w:t>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Q4 p3.English capability         ║                     ║          ║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</w:t>
      </w:r>
      <w:r w:rsidRPr="00CE1DDD">
        <w:rPr>
          <w:rFonts w:ascii="Courier New" w:hAnsi="Courier New" w:cs="Courier New"/>
          <w:sz w:val="14"/>
          <w:szCs w:val="14"/>
        </w:rPr>
        <w:t>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Top4(7+8+9+10)       ║        12║         5          7║        12║        11          1          -║         8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66.7%║     50.0%      87.5%║     66.7%║     84.6%      33.3%           ║     66</w:t>
      </w:r>
      <w:r w:rsidRPr="00CE1DDD">
        <w:rPr>
          <w:rFonts w:ascii="Courier New" w:hAnsi="Courier New" w:cs="Courier New"/>
          <w:sz w:val="14"/>
          <w:szCs w:val="14"/>
        </w:rPr>
        <w:t>.7%      66.7%║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4║         3          1║         4║         2          2          -║         4     </w:t>
      </w:r>
      <w:r w:rsidRPr="00CE1DDD">
        <w:rPr>
          <w:rFonts w:ascii="Courier New" w:hAnsi="Courier New" w:cs="Courier New"/>
          <w:sz w:val="14"/>
          <w:szCs w:val="14"/>
        </w:rPr>
        <w:t xml:space="preserve">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22.2%║     30.0%      12.5%║     22.2%║     15.4%      66.7%           ║     33.3%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Bottom4(1+2+3+4)     ║         1║         1          -║         1║         -          -          1║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5.6%║     10.0%           ║      5.6%║                           50.0%║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Not Applicable </w:t>
      </w:r>
      <w:r w:rsidRPr="00CE1DDD">
        <w:rPr>
          <w:rFonts w:ascii="Courier New" w:hAnsi="Courier New" w:cs="Courier New"/>
          <w:sz w:val="14"/>
          <w:szCs w:val="14"/>
        </w:rPr>
        <w:t xml:space="preserve">       ║         1║         1          -║         1║         -          -          1║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5.6%║     10.0%           ║      5.6%║                           50.0%║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</w:t>
      </w:r>
      <w:r w:rsidRPr="00CE1DDD">
        <w:rPr>
          <w:rFonts w:ascii="Courier New" w:hAnsi="Courier New" w:cs="Courier New"/>
          <w:sz w:val="14"/>
          <w:szCs w:val="14"/>
        </w:rPr>
        <w:t xml:space="preserve">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MEANS                 ║       7.5║       6.7        8.4║       7.5║       8.2        5.7        4.0║       7.5        7.4║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STD. DEVIATION        ║       1</w:t>
      </w:r>
      <w:r w:rsidRPr="00CE1DDD">
        <w:rPr>
          <w:rFonts w:ascii="Courier New" w:hAnsi="Courier New" w:cs="Courier New"/>
          <w:sz w:val="14"/>
          <w:szCs w:val="14"/>
        </w:rPr>
        <w:t>.9║       1.9        1.6║       1.9║       1.5        1.2        0.0║       1.9        2.2║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33           Banner1. *BY* Q4 p4.Skills in problem solving                                                                                                                  PAGE 62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Continent      ║ Research ║   Level of satisfaction (Q5)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║          ║    of the agency    ║experience╠════════════════════════════════╣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║          ║      Asia     Europe║China (Q3)║               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╠══════════╣          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║          ║                     ║  Answered║                       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RESPONDENTS           ║     </w:t>
      </w:r>
      <w:r w:rsidRPr="00CE1DDD">
        <w:rPr>
          <w:rFonts w:ascii="Courier New" w:hAnsi="Courier New" w:cs="Courier New"/>
          <w:sz w:val="14"/>
          <w:szCs w:val="14"/>
        </w:rPr>
        <w:t xml:space="preserve">   18║        10          8║        18║        13          3         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100.0%║    100.0%║    100.0%     100.0%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Q4 p4.Skills in problem solving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Very satisfied(9+10)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3║         1        </w:t>
      </w:r>
      <w:r w:rsidRPr="00CE1DDD">
        <w:rPr>
          <w:rFonts w:ascii="Courier New" w:hAnsi="Courier New" w:cs="Courier New"/>
          <w:sz w:val="14"/>
          <w:szCs w:val="14"/>
        </w:rPr>
        <w:t xml:space="preserve">  2║         3║         3          -          -║         2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16.7%║     10.0%      25.0%║     16.7%║     23.1%                      ║     16.7%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</w:t>
      </w:r>
      <w:r w:rsidRPr="00CE1DDD">
        <w:rPr>
          <w:rFonts w:ascii="Courier New" w:hAnsi="Courier New" w:cs="Courier New"/>
          <w:sz w:val="14"/>
          <w:szCs w:val="14"/>
        </w:rPr>
        <w:t xml:space="preserve">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0010  (10)           ║         1║         -          1║         1║         1          -      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5.6%║                12.5%║      5.6%║ </w:t>
      </w:r>
      <w:r w:rsidRPr="00CE1DDD">
        <w:rPr>
          <w:rFonts w:ascii="Courier New" w:hAnsi="Courier New" w:cs="Courier New"/>
          <w:sz w:val="14"/>
          <w:szCs w:val="14"/>
        </w:rPr>
        <w:t xml:space="preserve">     7.7%                   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0009  (9)            ║         2║         1          1║         2║         </w:t>
      </w:r>
      <w:r w:rsidRPr="00CE1DDD">
        <w:rPr>
          <w:rFonts w:ascii="Courier New" w:hAnsi="Courier New" w:cs="Courier New"/>
          <w:sz w:val="14"/>
          <w:szCs w:val="14"/>
        </w:rPr>
        <w:t>2          -          -║        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11.1%║     10.0%      12.5%║     11.1%║     15.4%                      ║      8.3%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Satisfied(7+8)       ║          ║                     ║          ║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8║         4          4║         8║         7          1          -║         6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44.4%║     40.0%      50.0%║     44.4%║     53.8%      33.3%           ║</w:t>
      </w:r>
      <w:r w:rsidRPr="00CE1DDD">
        <w:rPr>
          <w:rFonts w:ascii="Courier New" w:hAnsi="Courier New" w:cs="Courier New"/>
          <w:sz w:val="14"/>
          <w:szCs w:val="14"/>
        </w:rPr>
        <w:t xml:space="preserve">     50.0%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 (8)            ║         2║         1          1║         2║         2          -          -║        </w:t>
      </w:r>
      <w:r w:rsidRPr="00CE1DDD">
        <w:rPr>
          <w:rFonts w:ascii="Courier New" w:hAnsi="Courier New" w:cs="Courier New"/>
          <w:sz w:val="14"/>
          <w:szCs w:val="14"/>
        </w:rPr>
        <w:t xml:space="preserve">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11.1%║     10.0%      12.5%║     11.1%║     15.4%                      ║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0007  (7)            ║         6║         3          3║         6║         5          1          -║         4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33.3%║     30.0%      37.5%║     33.3%║     38.5%      33.3%           ║     33.3%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</w:t>
      </w:r>
      <w:r w:rsidRPr="00CE1DDD">
        <w:rPr>
          <w:rFonts w:ascii="Courier New" w:hAnsi="Courier New" w:cs="Courier New"/>
          <w:sz w:val="14"/>
          <w:szCs w:val="14"/>
        </w:rPr>
        <w:t>6)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3║         2          1║         3║         1          1          1║         2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║     16.7%║     20.0%      12.5%║     16.7%║      7.7%      33.3%      50.0%║     16.7%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    ║ </w:t>
      </w:r>
      <w:r w:rsidRPr="00CE1DDD">
        <w:rPr>
          <w:rFonts w:ascii="Courier New" w:hAnsi="Courier New" w:cs="Courier New"/>
          <w:sz w:val="14"/>
          <w:szCs w:val="14"/>
        </w:rPr>
        <w:t xml:space="preserve">        3║         2          1║         3║         1          1          1║         2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16.7%║     20.0%      12.5%║     16.7%║      7.7%      33.3%      50.0%║     16.7%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</w:t>
      </w:r>
      <w:r w:rsidRPr="00CE1DDD">
        <w:rPr>
          <w:rFonts w:ascii="Courier New" w:hAnsi="Courier New" w:cs="Courier New"/>
          <w:sz w:val="14"/>
          <w:szCs w:val="14"/>
        </w:rPr>
        <w:t xml:space="preserve">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Dissatisfied(3+4)    ║          ║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2║         2          -║         2║         -          1          1║         -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11.1%║     20.0%    </w:t>
      </w:r>
      <w:r w:rsidRPr="00CE1DDD">
        <w:rPr>
          <w:rFonts w:ascii="Courier New" w:hAnsi="Courier New" w:cs="Courier New"/>
          <w:sz w:val="14"/>
          <w:szCs w:val="14"/>
        </w:rPr>
        <w:t xml:space="preserve">       ║     11.1%║                33.3%      50.0%║          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0003  (3)            ║         2║         2          -║</w:t>
      </w:r>
      <w:r w:rsidRPr="00CE1DDD">
        <w:rPr>
          <w:rFonts w:ascii="Courier New" w:hAnsi="Courier New" w:cs="Courier New"/>
          <w:sz w:val="14"/>
          <w:szCs w:val="14"/>
        </w:rPr>
        <w:t xml:space="preserve">         2║         -          1          1║         -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11.1%║     20.0%           ║     11.1%║                33.3%      50.0%║          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</w:t>
      </w:r>
      <w:r w:rsidRPr="00CE1DDD">
        <w:rPr>
          <w:rFonts w:ascii="Courier New" w:hAnsi="Courier New" w:cs="Courier New"/>
          <w:sz w:val="14"/>
          <w:szCs w:val="14"/>
        </w:rPr>
        <w:t xml:space="preserve">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Consumer Search HK                         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</w:t>
      </w:r>
      <w:r w:rsidRPr="00CE1DDD">
        <w:rPr>
          <w:rFonts w:ascii="Courier New" w:hAnsi="Courier New" w:cs="Courier New"/>
          <w:sz w:val="14"/>
          <w:szCs w:val="14"/>
        </w:rPr>
        <w:t xml:space="preserve">  33 (CONT.)   Banner1. *BY* Q4 p4.Skills in problem solving                                                                                                                  PAGE 63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╔══════════╦═════════════════════╦══════════╦════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Continent      ║ Research ║   Level of satisfaction (Q5)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of the agency    ║experience╠════════════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Asia     Europe║China (Q3)║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╠══════════╣          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Answered║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18║        10          8║        18║        13          3          2║   </w:t>
      </w:r>
      <w:r w:rsidRPr="00CE1DDD">
        <w:rPr>
          <w:rFonts w:ascii="Courier New" w:hAnsi="Courier New" w:cs="Courier New"/>
          <w:sz w:val="14"/>
          <w:szCs w:val="14"/>
        </w:rPr>
        <w:t xml:space="preserve">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100.0%║    100.0%║    100.0%     100.0%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Q4 p4.Skills in problem solving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Top4(7+8+9+10)       ║        11║         5          6║        11║        10          1          -║         8          3║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║     61.1%║     50.0%      75.0%║     61.1%║     76.9%      33.3%           ║     66.7%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</w:t>
      </w:r>
      <w:r w:rsidRPr="00CE1DDD">
        <w:rPr>
          <w:rFonts w:ascii="Courier New" w:hAnsi="Courier New" w:cs="Courier New"/>
          <w:sz w:val="14"/>
          <w:szCs w:val="14"/>
        </w:rPr>
        <w:t xml:space="preserve">           ║         3║         2          1║         3║         1          1          1║         2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16.7%║     20.0%      12.5%║     16.7%║      7.7%      33.3%      50.0%║     16.7%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Bottom4(1+2+3+4)     ║         2║         2          -║         2║         -          1          1║         -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</w:t>
      </w:r>
      <w:r w:rsidRPr="00CE1DDD">
        <w:rPr>
          <w:rFonts w:ascii="Courier New" w:hAnsi="Courier New" w:cs="Courier New"/>
          <w:sz w:val="14"/>
          <w:szCs w:val="14"/>
        </w:rPr>
        <w:t xml:space="preserve"> 11.1%║     20.0%           ║     11.1%║                33.3%      50.0%║          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Not Applicable        ║         2║         1          1║         2║         2          -          -║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11.1%║     10.0</w:t>
      </w:r>
      <w:r w:rsidRPr="00CE1DDD">
        <w:rPr>
          <w:rFonts w:ascii="Courier New" w:hAnsi="Courier New" w:cs="Courier New"/>
          <w:sz w:val="14"/>
          <w:szCs w:val="14"/>
        </w:rPr>
        <w:t>%      12.5%║     11.1%║     15.4%                      ║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MEANS                 ║       6.7║       6.0       </w:t>
      </w:r>
      <w:r w:rsidRPr="00CE1DDD">
        <w:rPr>
          <w:rFonts w:ascii="Courier New" w:hAnsi="Courier New" w:cs="Courier New"/>
          <w:sz w:val="14"/>
          <w:szCs w:val="14"/>
        </w:rPr>
        <w:t xml:space="preserve"> 7.6║       6.7║       7.6        5.0        4.0║       7.3        5.7║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STD. DEVIATION        ║       2.0║       2.1        1.6║       2.0║       1.4        2.0        1.4║       1.6        2.4║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╚══════════╩═════════════════════╩═══</w:t>
      </w:r>
      <w:r w:rsidRPr="00CE1DDD">
        <w:rPr>
          <w:rFonts w:ascii="Courier New" w:hAnsi="Courier New" w:cs="Courier New"/>
          <w:sz w:val="14"/>
          <w:szCs w:val="14"/>
        </w:rPr>
        <w:t>═══════╩════════════════════════════════╩═════════════════════╝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</w:t>
      </w:r>
      <w:r w:rsidRPr="00CE1DDD">
        <w:rPr>
          <w:rFonts w:ascii="Courier New" w:hAnsi="Courier New" w:cs="Courier New"/>
          <w:sz w:val="14"/>
          <w:szCs w:val="14"/>
        </w:rPr>
        <w:t>HK                         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34           Banner1. *BY* Q4 p5.Willingness to help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               PAGE 64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</w:t>
      </w:r>
      <w:r w:rsidRPr="00CE1DDD">
        <w:rPr>
          <w:rFonts w:ascii="Courier New" w:hAnsi="Courier New" w:cs="Courier New"/>
          <w:sz w:val="14"/>
          <w:szCs w:val="14"/>
        </w:rPr>
        <w:t xml:space="preserve">         ║      Continent      ║ Research ║   Level of satisfaction (Q5)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of the agency    ║experience╠════════════════════════════════╣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</w:t>
      </w:r>
      <w:r w:rsidRPr="00CE1DDD">
        <w:rPr>
          <w:rFonts w:ascii="Courier New" w:hAnsi="Courier New" w:cs="Courier New"/>
          <w:sz w:val="14"/>
          <w:szCs w:val="14"/>
        </w:rPr>
        <w:t>l╠═════════════════════╣    in    ║ Satisfied  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Asia     Europe║China (Q3)║               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╠══════════╣          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Answered║                       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═══════╬══════════╬════════════════════════════════╬═════════════════════╣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RESPONDENTS           ║        18║        10          8║        18║        13          3         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100.0%║</w:t>
      </w:r>
      <w:r w:rsidRPr="00CE1DDD">
        <w:rPr>
          <w:rFonts w:ascii="Courier New" w:hAnsi="Courier New" w:cs="Courier New"/>
          <w:sz w:val="14"/>
          <w:szCs w:val="14"/>
        </w:rPr>
        <w:t xml:space="preserve">    100.0%║    100.0%     100.0%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Q4 p5.Willingness to help        ║                     ║        </w:t>
      </w:r>
      <w:r w:rsidRPr="00CE1DDD">
        <w:rPr>
          <w:rFonts w:ascii="Courier New" w:hAnsi="Courier New" w:cs="Courier New"/>
          <w:sz w:val="14"/>
          <w:szCs w:val="14"/>
        </w:rPr>
        <w:t xml:space="preserve">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Very satisfied(9+10) ║          ║                     ║          ║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9║         3          6║         9║         9          -          -║         6          3║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50.0%║     30.0%      75.0%║     50.0%║     69.2%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║     50.0%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0010  (10)           ║         5║         2          3║         5║         5          -</w:t>
      </w:r>
      <w:r w:rsidRPr="00CE1DDD">
        <w:rPr>
          <w:rFonts w:ascii="Courier New" w:hAnsi="Courier New" w:cs="Courier New"/>
          <w:sz w:val="14"/>
          <w:szCs w:val="14"/>
        </w:rPr>
        <w:t xml:space="preserve">          -║         3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27.8%║     20.0%      37.5%║     27.8%║     38.5%                      ║     25.0%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0009  (9)            ║         4║         1          3║         4║         4          -          -║         3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22.2%║     10.0%      37.5%║     22.2%║     30.8%                      ║    </w:t>
      </w:r>
      <w:r w:rsidRPr="00CE1DDD">
        <w:rPr>
          <w:rFonts w:ascii="Courier New" w:hAnsi="Courier New" w:cs="Courier New"/>
          <w:sz w:val="14"/>
          <w:szCs w:val="14"/>
        </w:rPr>
        <w:t xml:space="preserve"> 25.0%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Satisfied(7+8)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6║         5          1║         6║         4          1          1║         5          </w:t>
      </w:r>
      <w:r w:rsidRPr="00CE1DDD">
        <w:rPr>
          <w:rFonts w:ascii="Courier New" w:hAnsi="Courier New" w:cs="Courier New"/>
          <w:sz w:val="14"/>
          <w:szCs w:val="14"/>
        </w:rPr>
        <w:t>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33.3%║     50.0%      12.5%║     33.3%║     30.8%      33.3%      50.0%║     41.7%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</w:t>
      </w:r>
      <w:r w:rsidRPr="00CE1DDD">
        <w:rPr>
          <w:rFonts w:ascii="Courier New" w:hAnsi="Courier New" w:cs="Courier New"/>
          <w:sz w:val="14"/>
          <w:szCs w:val="14"/>
        </w:rPr>
        <w:t>8  (8)            ║         5║         4          1║         5║         4          -          1║         4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27.8%║     40.0%      12.5%║     27.8%║     30.8%                 50.0%║     33.3%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0007  (7)            ║         1║         1          -║         1║         -          1      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║      5.6%║     10.0%           ║      5.6%║                33.3%        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</w:t>
      </w:r>
      <w:r w:rsidRPr="00CE1DDD">
        <w:rPr>
          <w:rFonts w:ascii="Courier New" w:hAnsi="Courier New" w:cs="Courier New"/>
          <w:sz w:val="14"/>
          <w:szCs w:val="14"/>
        </w:rPr>
        <w:t xml:space="preserve">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3║  </w:t>
      </w:r>
      <w:r w:rsidRPr="00CE1DDD">
        <w:rPr>
          <w:rFonts w:ascii="Courier New" w:hAnsi="Courier New" w:cs="Courier New"/>
          <w:sz w:val="14"/>
          <w:szCs w:val="14"/>
        </w:rPr>
        <w:t xml:space="preserve">       2          1║         3║         -          2          1║         1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16.7%║     20.0%      12.5%║     16.7%║                66.7%      50.0%║      8.3%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0006  (6)            ║         1║         1          -║         1║         -          1          -║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5.6%║     10.0%        </w:t>
      </w:r>
      <w:r w:rsidRPr="00CE1DDD">
        <w:rPr>
          <w:rFonts w:ascii="Courier New" w:hAnsi="Courier New" w:cs="Courier New"/>
          <w:sz w:val="14"/>
          <w:szCs w:val="14"/>
        </w:rPr>
        <w:t xml:space="preserve">   ║      5.6%║                33.3%           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    ║         2║         1          1║    </w:t>
      </w:r>
      <w:r w:rsidRPr="00CE1DDD">
        <w:rPr>
          <w:rFonts w:ascii="Courier New" w:hAnsi="Courier New" w:cs="Courier New"/>
          <w:sz w:val="14"/>
          <w:szCs w:val="14"/>
        </w:rPr>
        <w:t xml:space="preserve">     2║         -          1          1║        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11.1%║     10.0%      12.5%║     11.1%║                33.3%      50.0%║      8.3%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Top4(7+8+9+10)       ║        15║         8          7║        15║        13          1          1║        11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83.3%║     80.0%      87.5%║     83.3%║    100.0%      3</w:t>
      </w:r>
      <w:r w:rsidRPr="00CE1DDD">
        <w:rPr>
          <w:rFonts w:ascii="Courier New" w:hAnsi="Courier New" w:cs="Courier New"/>
          <w:sz w:val="14"/>
          <w:szCs w:val="14"/>
        </w:rPr>
        <w:t>3.3%      50.0%║     91.7%      66.7%║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3║         2          1║         3║         -          2    </w:t>
      </w:r>
      <w:r w:rsidRPr="00CE1DDD">
        <w:rPr>
          <w:rFonts w:ascii="Courier New" w:hAnsi="Courier New" w:cs="Courier New"/>
          <w:sz w:val="14"/>
          <w:szCs w:val="14"/>
        </w:rPr>
        <w:t xml:space="preserve">      1║         1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16.7%║     20.0%      12.5%║     16.7%║                66.7%      50.0%║      8.3%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</w:t>
      </w:r>
      <w:r w:rsidRPr="00CE1DDD">
        <w:rPr>
          <w:rFonts w:ascii="Courier New" w:hAnsi="Courier New" w:cs="Courier New"/>
          <w:sz w:val="14"/>
          <w:szCs w:val="14"/>
        </w:rPr>
        <w:t>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Consumer Search HK                         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34 (CONT.)   Banner1. *BY* Q4 p5.Willing</w:t>
      </w:r>
      <w:r w:rsidRPr="00CE1DDD">
        <w:rPr>
          <w:rFonts w:ascii="Courier New" w:hAnsi="Courier New" w:cs="Courier New"/>
          <w:sz w:val="14"/>
          <w:szCs w:val="14"/>
        </w:rPr>
        <w:t>ness to help                                                                                                                        PAGE 65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Continent      ║ Research ║   Level of satisfaction (Q5)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of the agency    ║experience╠════════════════════════════════╣    suppliers (Q8)   </w:t>
      </w:r>
      <w:r w:rsidRPr="00CE1DDD">
        <w:rPr>
          <w:rFonts w:ascii="Courier New" w:hAnsi="Courier New" w:cs="Courier New"/>
          <w:sz w:val="14"/>
          <w:szCs w:val="14"/>
        </w:rPr>
        <w:t>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Asia     Europe║China (Q3)║               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║          ║                     ╠══════════╣          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Answered║                       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RESPONDENTS           ║        18║        10          8║        18║        13          3         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║    100.0%║    100.0%     100.0%║    100.0%║    100.0%     100.0%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Q4 p5.Willingness to help    </w:t>
      </w:r>
      <w:r w:rsidRPr="00CE1DDD">
        <w:rPr>
          <w:rFonts w:ascii="Courier New" w:hAnsi="Courier New" w:cs="Courier New"/>
          <w:sz w:val="14"/>
          <w:szCs w:val="14"/>
        </w:rPr>
        <w:t xml:space="preserve">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MEANS                 ║       8.3║   </w:t>
      </w:r>
      <w:r w:rsidRPr="00CE1DDD">
        <w:rPr>
          <w:rFonts w:ascii="Courier New" w:hAnsi="Courier New" w:cs="Courier New"/>
          <w:sz w:val="14"/>
          <w:szCs w:val="14"/>
        </w:rPr>
        <w:t xml:space="preserve">    7.9        8.8║       8.3║       9.1        6.0        6.5║       8.4        8.0║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STD. DEVIATION        ║       1.6║       1.6        1.7║       1.6║       0.9        1.0        2.1║       1.4        2.1║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══════════╩══════════╩════════════════════════════════╩═════════════════════╝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</w:t>
      </w:r>
      <w:r w:rsidRPr="00CE1DDD">
        <w:rPr>
          <w:rFonts w:ascii="Courier New" w:hAnsi="Courier New" w:cs="Courier New"/>
          <w:sz w:val="14"/>
          <w:szCs w:val="14"/>
        </w:rPr>
        <w:t>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Consumer Search HK                         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35           Banner1. *BY* Q4 p6.</w:t>
      </w:r>
      <w:r w:rsidRPr="00CE1DDD">
        <w:rPr>
          <w:rFonts w:ascii="Courier New" w:hAnsi="Courier New" w:cs="Courier New"/>
          <w:sz w:val="14"/>
          <w:szCs w:val="14"/>
        </w:rPr>
        <w:t>Flexibility in meeting special requirements                                                                                                PAGE 66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Continent      ║ Research ║   Level of satisfaction (Q5)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of the agency    ║experience╠════════════════════════════════╣    suppliers </w:t>
      </w:r>
      <w:r w:rsidRPr="00CE1DDD">
        <w:rPr>
          <w:rFonts w:ascii="Courier New" w:hAnsi="Courier New" w:cs="Courier New"/>
          <w:sz w:val="14"/>
          <w:szCs w:val="14"/>
        </w:rPr>
        <w:t>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Asia     Europe║China (Q3)║               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╠══════════╣          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Answered║                       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RESPONDENTS           ║        18║        10          8║        18║        13          3         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║    100.0%║    100.0%     100.0%║    100.0%║    100.0%     100.0%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Q4 p6.Flexibility in m</w:t>
      </w:r>
      <w:r w:rsidRPr="00CE1DDD">
        <w:rPr>
          <w:rFonts w:ascii="Courier New" w:hAnsi="Courier New" w:cs="Courier New"/>
          <w:sz w:val="14"/>
          <w:szCs w:val="14"/>
        </w:rPr>
        <w:t>eeting special requirements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Very satisfied(9+10) ║       </w:t>
      </w:r>
      <w:r w:rsidRPr="00CE1DDD">
        <w:rPr>
          <w:rFonts w:ascii="Courier New" w:hAnsi="Courier New" w:cs="Courier New"/>
          <w:sz w:val="14"/>
          <w:szCs w:val="14"/>
        </w:rPr>
        <w:t xml:space="preserve">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8║         3          5║         8║         8          -          -║         6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44.4%║    </w:t>
      </w:r>
      <w:r w:rsidRPr="00CE1DDD">
        <w:rPr>
          <w:rFonts w:ascii="Courier New" w:hAnsi="Courier New" w:cs="Courier New"/>
          <w:sz w:val="14"/>
          <w:szCs w:val="14"/>
        </w:rPr>
        <w:t xml:space="preserve"> 30.0%      62.5%║     44.4%║     61.5%                      ║     50.0%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0010  (10)           ║         3║         1  </w:t>
      </w:r>
      <w:r w:rsidRPr="00CE1DDD">
        <w:rPr>
          <w:rFonts w:ascii="Courier New" w:hAnsi="Courier New" w:cs="Courier New"/>
          <w:sz w:val="14"/>
          <w:szCs w:val="14"/>
        </w:rPr>
        <w:t xml:space="preserve">        2║         3║         3          -          -║         2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16.7%║     10.0%      25.0%║     16.7%║     23.1%                      ║     16.7%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0009  (9)            ║         5║         2          3║         5║         5          -          -║         4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27.8%║     20.0%      37.5%║     2</w:t>
      </w:r>
      <w:r w:rsidRPr="00CE1DDD">
        <w:rPr>
          <w:rFonts w:ascii="Courier New" w:hAnsi="Courier New" w:cs="Courier New"/>
          <w:sz w:val="14"/>
          <w:szCs w:val="14"/>
        </w:rPr>
        <w:t>7.8%║     38.5%                      ║     33.3%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Satisfied(7+8)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6║         5          1║         6║         4 </w:t>
      </w:r>
      <w:r w:rsidRPr="00CE1DDD">
        <w:rPr>
          <w:rFonts w:ascii="Courier New" w:hAnsi="Courier New" w:cs="Courier New"/>
          <w:sz w:val="14"/>
          <w:szCs w:val="14"/>
        </w:rPr>
        <w:t xml:space="preserve">         1          1║         4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33.3%║     50.0%      12.5%║     33.3%║     30.8%      33.3%      50.0%║     33.3%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 (8)            ║         5║         4          1║         5║         4          -          1║         3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27.8%║     40.0%      12.5%║     27.8%║     30.8%                 </w:t>
      </w:r>
      <w:r w:rsidRPr="00CE1DDD">
        <w:rPr>
          <w:rFonts w:ascii="Courier New" w:hAnsi="Courier New" w:cs="Courier New"/>
          <w:sz w:val="14"/>
          <w:szCs w:val="14"/>
        </w:rPr>
        <w:t>50.0%║     25.0%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0007  (7)            ║         1║         1          -║         1║         -          1          -║  </w:t>
      </w:r>
      <w:r w:rsidRPr="00CE1DDD">
        <w:rPr>
          <w:rFonts w:ascii="Courier New" w:hAnsi="Courier New" w:cs="Courier New"/>
          <w:sz w:val="14"/>
          <w:szCs w:val="14"/>
        </w:rPr>
        <w:t xml:space="preserve">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5.6%║     10.0%           ║      5.6%║                33.3%        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 ║                     ║          ║                                ║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2║         -          2║         2║         1          1          -║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11.1%║                25.0%║     11.1%║      7.7%      33.3%           ║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0006  (6)            ║         1║         -          1║         1║         1          -      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║      5.6%║                12.5%║      5.6%║      7.7%                   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</w:t>
      </w:r>
      <w:r w:rsidRPr="00CE1DDD">
        <w:rPr>
          <w:rFonts w:ascii="Courier New" w:hAnsi="Courier New" w:cs="Courier New"/>
          <w:sz w:val="14"/>
          <w:szCs w:val="14"/>
        </w:rPr>
        <w:t xml:space="preserve">    ║         1║         -          1║         1║         -          1      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5.6%║                12.5%║      5.6%║                33.3%        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</w:t>
      </w:r>
      <w:r w:rsidRPr="00CE1DDD">
        <w:rPr>
          <w:rFonts w:ascii="Courier New" w:hAnsi="Courier New" w:cs="Courier New"/>
          <w:sz w:val="14"/>
          <w:szCs w:val="14"/>
        </w:rPr>
        <w:t xml:space="preserve">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Dissatisfied(3+4)    ║          ║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1║         1          -║         1║         -          1          -║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5.6%║     10.</w:t>
      </w:r>
      <w:r w:rsidRPr="00CE1DDD">
        <w:rPr>
          <w:rFonts w:ascii="Courier New" w:hAnsi="Courier New" w:cs="Courier New"/>
          <w:sz w:val="14"/>
          <w:szCs w:val="14"/>
        </w:rPr>
        <w:t>0%           ║      5.6%║                33.3%           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0004  (4)            ║         1║         1      </w:t>
      </w:r>
      <w:r w:rsidRPr="00CE1DDD">
        <w:rPr>
          <w:rFonts w:ascii="Courier New" w:hAnsi="Courier New" w:cs="Courier New"/>
          <w:sz w:val="14"/>
          <w:szCs w:val="14"/>
        </w:rPr>
        <w:t xml:space="preserve">    -║         1║         -          1          -║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5.6%║     10.0%           ║      5.6%║                33.3%           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Consumer Search HK                         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</w:t>
      </w:r>
      <w:r w:rsidRPr="00CE1DDD">
        <w:rPr>
          <w:rFonts w:ascii="Courier New" w:hAnsi="Courier New" w:cs="Courier New"/>
          <w:sz w:val="14"/>
          <w:szCs w:val="14"/>
        </w:rPr>
        <w:t xml:space="preserve">  35 (CONT.)   Banner1. *BY* Q4 p6.Flexibility in meeting special requirements                                                                                                PAGE 67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╔══════════╦═════════════════════╦══════════╦════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Continent      ║ Research ║   Level of satisfaction (Q5)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of the agency    ║experience╠════════════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Asia     Europe║China (Q3)║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╠══════════╣          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Answered║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18║        10          8║        18║        13          3          2║   </w:t>
      </w:r>
      <w:r w:rsidRPr="00CE1DDD">
        <w:rPr>
          <w:rFonts w:ascii="Courier New" w:hAnsi="Courier New" w:cs="Courier New"/>
          <w:sz w:val="14"/>
          <w:szCs w:val="14"/>
        </w:rPr>
        <w:t xml:space="preserve">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100.0%║    100.0%║    100.0%     100.0%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Q4 p6.Flexibility in meeting special requirements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Very dissatisfied(1+2)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1║         1          -║         1║         -          -          1║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║      5.6%║     10.0%           ║      5.6%║                           50.0%║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0002  (2) </w:t>
      </w:r>
      <w:r w:rsidRPr="00CE1DDD">
        <w:rPr>
          <w:rFonts w:ascii="Courier New" w:hAnsi="Courier New" w:cs="Courier New"/>
          <w:sz w:val="14"/>
          <w:szCs w:val="14"/>
        </w:rPr>
        <w:t xml:space="preserve">           ║         1║         1          -║         1║         -          -          1║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5.6%║     10.0%           ║      5.6%║                           50.0%║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</w:t>
      </w:r>
      <w:r w:rsidRPr="00CE1DDD">
        <w:rPr>
          <w:rFonts w:ascii="Courier New" w:hAnsi="Courier New" w:cs="Courier New"/>
          <w:sz w:val="14"/>
          <w:szCs w:val="14"/>
        </w:rPr>
        <w:t xml:space="preserve">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Top4(7+8+9+10)       ║        14║         8          6║        14║        12          1          1║        10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77.8%║ </w:t>
      </w:r>
      <w:r w:rsidRPr="00CE1DDD">
        <w:rPr>
          <w:rFonts w:ascii="Courier New" w:hAnsi="Courier New" w:cs="Courier New"/>
          <w:sz w:val="14"/>
          <w:szCs w:val="14"/>
        </w:rPr>
        <w:t xml:space="preserve">    80.0%      75.0%║     77.8%║     92.3%      33.3%      50.0%║     83.3%      66.7%║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2║         </w:t>
      </w:r>
      <w:r w:rsidRPr="00CE1DDD">
        <w:rPr>
          <w:rFonts w:ascii="Courier New" w:hAnsi="Courier New" w:cs="Courier New"/>
          <w:sz w:val="14"/>
          <w:szCs w:val="14"/>
        </w:rPr>
        <w:t>-          2║         2║         1          1          -║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11.1%║                25.0%║     11.1%║      7.7%      33.3%           ║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Bottom4(1+2+3+4)     ║         2║         2          -║         2║         -          1          1║         -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11.1%║     20.0%           ║   </w:t>
      </w:r>
      <w:r w:rsidRPr="00CE1DDD">
        <w:rPr>
          <w:rFonts w:ascii="Courier New" w:hAnsi="Courier New" w:cs="Courier New"/>
          <w:sz w:val="14"/>
          <w:szCs w:val="14"/>
        </w:rPr>
        <w:t xml:space="preserve">  11.1%║                33.3%      50.0%║          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MEANS                 ║       7.7║       7.3        8.3║       7.7║       8.7        5.3        5.0║       8.2        6.8║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STD. DEVIATION        ║       2.2║       2.5        1.8║       2.2║       1</w:t>
      </w:r>
      <w:r w:rsidRPr="00CE1DDD">
        <w:rPr>
          <w:rFonts w:ascii="Courier New" w:hAnsi="Courier New" w:cs="Courier New"/>
          <w:sz w:val="14"/>
          <w:szCs w:val="14"/>
        </w:rPr>
        <w:t>.1        1.5        4.2║       1.5        3.1║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                                 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36           Banner1. *BY* Q4 p7.Project leader committed to project                                                                                                        PAGE 68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═════╦══════════╦════════════════════════════════╦═════════════════════╗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Continent      ║ Research ║   Level of satisfaction (Q5)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of the agency    ║ex</w:t>
      </w:r>
      <w:r w:rsidRPr="00CE1DDD">
        <w:rPr>
          <w:rFonts w:ascii="Courier New" w:hAnsi="Courier New" w:cs="Courier New"/>
          <w:sz w:val="14"/>
          <w:szCs w:val="14"/>
        </w:rPr>
        <w:t>perience╠════════════════════════════════╣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Asia     Europe║China (Q3)</w:t>
      </w:r>
      <w:r w:rsidRPr="00CE1DDD">
        <w:rPr>
          <w:rFonts w:ascii="Courier New" w:hAnsi="Courier New" w:cs="Courier New"/>
          <w:sz w:val="14"/>
          <w:szCs w:val="14"/>
        </w:rPr>
        <w:t>║               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╠══════════╣          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Answered║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RESPONDENTS           ║        18║        10          8║        18║        13     </w:t>
      </w:r>
      <w:r w:rsidRPr="00CE1DDD">
        <w:rPr>
          <w:rFonts w:ascii="Courier New" w:hAnsi="Courier New" w:cs="Courier New"/>
          <w:sz w:val="14"/>
          <w:szCs w:val="14"/>
        </w:rPr>
        <w:t xml:space="preserve">     3         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100.0%║    100.0%║    100.0%     100.0%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Q4 p7.Project leader committed to project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Very satisfied(9+10)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8║         3          5║         8║         8          -          -║      </w:t>
      </w:r>
      <w:r w:rsidRPr="00CE1DDD">
        <w:rPr>
          <w:rFonts w:ascii="Courier New" w:hAnsi="Courier New" w:cs="Courier New"/>
          <w:sz w:val="14"/>
          <w:szCs w:val="14"/>
        </w:rPr>
        <w:t xml:space="preserve">   5          3║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44.4%║     30.0%      62.5%║     44.4%║     61.5%                      ║     41.7%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0010  (10)           ║         5║         1          4║         5║         5          -          -║         3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27.8%║     10.0%      50.0%║     27.8%║     38.5%                      ║     25.0%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0009  (9)            ║         3║         2          1║         3║         3          -          -║         2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║     16.7%║     20.0%      12.5%║     16.7%║     23.1%                      ║     16.7%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Satisfied(7+8)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</w:t>
      </w:r>
      <w:r w:rsidRPr="00CE1DDD">
        <w:rPr>
          <w:rFonts w:ascii="Courier New" w:hAnsi="Courier New" w:cs="Courier New"/>
          <w:sz w:val="14"/>
          <w:szCs w:val="14"/>
        </w:rPr>
        <w:t>║         6║         5          1║         6║         4          1          1║         5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33.3%║     50.0%      12.5%║     33.3%║     30.8%      33.3%      50.0%║     41.7%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</w:t>
      </w:r>
      <w:r w:rsidRPr="00CE1DDD">
        <w:rPr>
          <w:rFonts w:ascii="Courier New" w:hAnsi="Courier New" w:cs="Courier New"/>
          <w:sz w:val="14"/>
          <w:szCs w:val="14"/>
        </w:rPr>
        <w:t xml:space="preserve">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 (8)            ║         4║         4          -║         4║         3          -          1║         3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22.2%║    </w:t>
      </w:r>
      <w:r w:rsidRPr="00CE1DDD">
        <w:rPr>
          <w:rFonts w:ascii="Courier New" w:hAnsi="Courier New" w:cs="Courier New"/>
          <w:sz w:val="14"/>
          <w:szCs w:val="14"/>
        </w:rPr>
        <w:t xml:space="preserve"> 40.0%           ║     22.2%║     23.1%                 50.0%║     25.0%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0007  (7)            ║         2║         1  </w:t>
      </w:r>
      <w:r w:rsidRPr="00CE1DDD">
        <w:rPr>
          <w:rFonts w:ascii="Courier New" w:hAnsi="Courier New" w:cs="Courier New"/>
          <w:sz w:val="14"/>
          <w:szCs w:val="14"/>
        </w:rPr>
        <w:t xml:space="preserve">        1║         2║         1          1          -║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11.1%║     10.0%      12.5%║     11.1%║      7.7%      33.3%           ║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 ║                     ║      </w:t>
      </w:r>
      <w:r w:rsidRPr="00CE1DDD">
        <w:rPr>
          <w:rFonts w:ascii="Courier New" w:hAnsi="Courier New" w:cs="Courier New"/>
          <w:sz w:val="14"/>
          <w:szCs w:val="14"/>
        </w:rPr>
        <w:t xml:space="preserve">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2║         1          1║         2║         -          2          -║        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11.1%║     10.0%      12.5%║     11.1%║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66.7%           ║      8.3%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0006  (6)            ║         1║         1          -║         1║         - </w:t>
      </w:r>
      <w:r w:rsidRPr="00CE1DDD">
        <w:rPr>
          <w:rFonts w:ascii="Courier New" w:hAnsi="Courier New" w:cs="Courier New"/>
          <w:sz w:val="14"/>
          <w:szCs w:val="14"/>
        </w:rPr>
        <w:t xml:space="preserve">         1          -║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5.6%║     10.0%           ║      5.6%║                33.3%           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    ║         1║         -          1║         1║         -          1      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5.6%║                12.5%║      5.6%║                33.3%      </w:t>
      </w:r>
      <w:r w:rsidRPr="00CE1DDD">
        <w:rPr>
          <w:rFonts w:ascii="Courier New" w:hAnsi="Courier New" w:cs="Courier New"/>
          <w:sz w:val="14"/>
          <w:szCs w:val="14"/>
        </w:rPr>
        <w:t xml:space="preserve">  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Dissatisfied(3+4)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1║         1          -║         1║         -          -          1║         -</w:t>
      </w:r>
      <w:r w:rsidRPr="00CE1DDD">
        <w:rPr>
          <w:rFonts w:ascii="Courier New" w:hAnsi="Courier New" w:cs="Courier New"/>
          <w:sz w:val="14"/>
          <w:szCs w:val="14"/>
        </w:rPr>
        <w:t xml:space="preserve">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5.6%║     10.0%           ║      5.6%║                           50.0%║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0003  (3)            ║         1║         1          -║         1║         -          -          1║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5.6%║     10.0%           ║      5.6%║                           50.0%║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36 (CONT.)   Banner1. *BY* Q4 p7.Project leader committed to project                                                                                                        PAGE 69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Continent      ║ Research ║   Level of satisfaction (Q5)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</w:t>
      </w:r>
      <w:r w:rsidRPr="00CE1DDD">
        <w:rPr>
          <w:rFonts w:ascii="Courier New" w:hAnsi="Courier New" w:cs="Courier New"/>
          <w:sz w:val="14"/>
          <w:szCs w:val="14"/>
        </w:rPr>
        <w:t xml:space="preserve">          ║    of the agency    ║experience╠════════════════════════════════╣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</w:t>
      </w:r>
      <w:r w:rsidRPr="00CE1DDD">
        <w:rPr>
          <w:rFonts w:ascii="Courier New" w:hAnsi="Courier New" w:cs="Courier New"/>
          <w:sz w:val="14"/>
          <w:szCs w:val="14"/>
        </w:rPr>
        <w:t xml:space="preserve">  ║      Asia     Europe║China (Q3)║               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╠══════════╣          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║  Answered║                       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18║        10   </w:t>
      </w:r>
      <w:r w:rsidRPr="00CE1DDD">
        <w:rPr>
          <w:rFonts w:ascii="Courier New" w:hAnsi="Courier New" w:cs="Courier New"/>
          <w:sz w:val="14"/>
          <w:szCs w:val="14"/>
        </w:rPr>
        <w:t xml:space="preserve">       8║        18║        13          3         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100.0%║    100.0%║    100.0%     100.0%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</w:t>
      </w:r>
      <w:r w:rsidRPr="00CE1DDD">
        <w:rPr>
          <w:rFonts w:ascii="Courier New" w:hAnsi="Courier New" w:cs="Courier New"/>
          <w:sz w:val="14"/>
          <w:szCs w:val="14"/>
        </w:rPr>
        <w:t>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Q4 p7.Project leader committed to project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</w:t>
      </w:r>
      <w:r w:rsidRPr="00CE1DDD">
        <w:rPr>
          <w:rFonts w:ascii="Courier New" w:hAnsi="Courier New" w:cs="Courier New"/>
          <w:sz w:val="14"/>
          <w:szCs w:val="14"/>
        </w:rPr>
        <w:t xml:space="preserve">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Top4(7+8+9+10)       ║        14║         8          6║        14║    </w:t>
      </w:r>
      <w:r w:rsidRPr="00CE1DDD">
        <w:rPr>
          <w:rFonts w:ascii="Courier New" w:hAnsi="Courier New" w:cs="Courier New"/>
          <w:sz w:val="14"/>
          <w:szCs w:val="14"/>
        </w:rPr>
        <w:t xml:space="preserve">    12          1          1║        10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77.8%║     80.0%      75.0%║     77.8%║     92.3%      33.3%      50.0%║     83.3%      66.7%║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2║         1          1║         2║         -          2          -║        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11.1%║     10.0%      12.5%║     11.1%║                66.7</w:t>
      </w:r>
      <w:r w:rsidRPr="00CE1DDD">
        <w:rPr>
          <w:rFonts w:ascii="Courier New" w:hAnsi="Courier New" w:cs="Courier New"/>
          <w:sz w:val="14"/>
          <w:szCs w:val="14"/>
        </w:rPr>
        <w:t>%           ║      8.3%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Bottom4(1+2+3+4)     ║         1║         1          -║         1║         -          -       </w:t>
      </w:r>
      <w:r w:rsidRPr="00CE1DDD">
        <w:rPr>
          <w:rFonts w:ascii="Courier New" w:hAnsi="Courier New" w:cs="Courier New"/>
          <w:sz w:val="14"/>
          <w:szCs w:val="14"/>
        </w:rPr>
        <w:t xml:space="preserve">   1║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5.6%║     10.0%           ║      5.6%║                           50.0%║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Not Applicable        ║         1║         -          1║         1║         1          -          -║         1 </w:t>
      </w:r>
      <w:r w:rsidRPr="00CE1DDD">
        <w:rPr>
          <w:rFonts w:ascii="Courier New" w:hAnsi="Courier New" w:cs="Courier New"/>
          <w:sz w:val="14"/>
          <w:szCs w:val="14"/>
        </w:rPr>
        <w:t xml:space="preserve">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5.6%║                12.5%║      5.6%║      7.7%                   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MEANS                 ║       8.1║       7.6        8.7║       8.1║       9.0        6.0        5.5║       8.3        7.7║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STD. DEVIATION        ║       2.0║       2.0        2.0║       2.0║       1.0        1.0        3.5║       1.6        2.7║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</w:t>
      </w:r>
      <w:r w:rsidRPr="00CE1DDD">
        <w:rPr>
          <w:rFonts w:ascii="Courier New" w:hAnsi="Courier New" w:cs="Courier New"/>
          <w:sz w:val="14"/>
          <w:szCs w:val="14"/>
        </w:rPr>
        <w:t>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Consumer Search HK                         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37           Banner</w:t>
      </w:r>
      <w:r w:rsidRPr="00CE1DDD">
        <w:rPr>
          <w:rFonts w:ascii="Courier New" w:hAnsi="Courier New" w:cs="Courier New"/>
          <w:sz w:val="14"/>
          <w:szCs w:val="14"/>
        </w:rPr>
        <w:t>1.                                                                                                                                                       PAGE 70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*BY* Q5.Overall how would you rate your level of satisfaction with the service </w:t>
      </w:r>
      <w:r w:rsidRPr="00CE1DDD">
        <w:rPr>
          <w:rFonts w:ascii="Courier New" w:hAnsi="Courier New" w:cs="Courier New"/>
          <w:sz w:val="14"/>
          <w:szCs w:val="14"/>
        </w:rPr>
        <w:t>of your last local research supplier in the Mainland China in meeting your expectation?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C</w:t>
      </w:r>
      <w:r w:rsidRPr="00CE1DDD">
        <w:rPr>
          <w:rFonts w:ascii="Courier New" w:hAnsi="Courier New" w:cs="Courier New"/>
          <w:sz w:val="14"/>
          <w:szCs w:val="14"/>
        </w:rPr>
        <w:t>ontinent      ║ Research ║   Level of satisfaction (Q5)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of the agency    ║experience╠════════════════════════════════╣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Total╠═══════════════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══════╣    in    ║ Satisfied  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Asia     Europe║China (Q3)║               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╠═</w:t>
      </w:r>
      <w:r w:rsidRPr="00CE1DDD">
        <w:rPr>
          <w:rFonts w:ascii="Courier New" w:hAnsi="Courier New" w:cs="Courier New"/>
          <w:sz w:val="14"/>
          <w:szCs w:val="14"/>
        </w:rPr>
        <w:t>═════════╣          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Answered║                       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╠══════════╬═════════════════════╬═════════</w:t>
      </w:r>
      <w:r w:rsidRPr="00CE1DDD">
        <w:rPr>
          <w:rFonts w:ascii="Courier New" w:hAnsi="Courier New" w:cs="Courier New"/>
          <w:sz w:val="14"/>
          <w:szCs w:val="14"/>
        </w:rPr>
        <w:t>═╬════════════════════════════════╬═════════════════════╣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RESPONDENTS           ║        18║        10          8║        18║        13          3         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100.0%║    100.0%║    10</w:t>
      </w:r>
      <w:r w:rsidRPr="00CE1DDD">
        <w:rPr>
          <w:rFonts w:ascii="Courier New" w:hAnsi="Courier New" w:cs="Courier New"/>
          <w:sz w:val="14"/>
          <w:szCs w:val="14"/>
        </w:rPr>
        <w:t>0.0%     100.0%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Q5.Overall how would you rate your level of satisfaction with the service of your</w:t>
      </w:r>
      <w:r w:rsidRPr="00CE1DDD">
        <w:rPr>
          <w:rFonts w:ascii="Courier New" w:hAnsi="Courier New" w:cs="Courier New"/>
          <w:sz w:val="14"/>
          <w:szCs w:val="14"/>
        </w:rPr>
        <w:t xml:space="preserve"> last local research supplier in the Mainland China in meeting your expectation?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Very satisfied(9+10) ║          ║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5║         1          4║         5║         5          -          -║         3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27.8%║     10.0%      50.0%║  </w:t>
      </w:r>
      <w:r w:rsidRPr="00CE1DDD">
        <w:rPr>
          <w:rFonts w:ascii="Courier New" w:hAnsi="Courier New" w:cs="Courier New"/>
          <w:sz w:val="14"/>
          <w:szCs w:val="14"/>
        </w:rPr>
        <w:t xml:space="preserve">   27.8%║     38.5%                      ║     25.0%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0009  (9)            ║         5║         1          4║         5</w:t>
      </w:r>
      <w:r w:rsidRPr="00CE1DDD">
        <w:rPr>
          <w:rFonts w:ascii="Courier New" w:hAnsi="Courier New" w:cs="Courier New"/>
          <w:sz w:val="14"/>
          <w:szCs w:val="14"/>
        </w:rPr>
        <w:t>║         5          -          -║         3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27.8%║     10.0%      50.0%║     27.8%║     38.5%                      ║     25.0%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Satisfied(7+8)       ║          ║                     ║          ║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8║         5          3║         8║         8          -          -║         7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44.4%║     50.0%      37.5%║     44.4%║     61.5%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║     58.3%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 (8)            ║         4║         2          2║         4║         4          -          </w:t>
      </w:r>
      <w:r w:rsidRPr="00CE1DDD">
        <w:rPr>
          <w:rFonts w:ascii="Courier New" w:hAnsi="Courier New" w:cs="Courier New"/>
          <w:sz w:val="14"/>
          <w:szCs w:val="14"/>
        </w:rPr>
        <w:t>-║         3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22.2%║     20.0%      25.0%║     22.2%║     30.8%                      ║     25.0%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0007  (7)            ║         4║         3          1║         4║         4          -          -║         4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22.2%║     30.0%      12.5%║     22.2%║     30.8%                      ║     33.3%    </w:t>
      </w:r>
      <w:r w:rsidRPr="00CE1DDD">
        <w:rPr>
          <w:rFonts w:ascii="Courier New" w:hAnsi="Courier New" w:cs="Courier New"/>
          <w:sz w:val="14"/>
          <w:szCs w:val="14"/>
        </w:rPr>
        <w:t xml:space="preserve">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3║         2          1║         3║         -          3          -║         2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║     16.7%║     20.0%      12.5%║     16.7%║               100.0%           ║     16.7%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0006  (6)    </w:t>
      </w:r>
      <w:r w:rsidRPr="00CE1DDD">
        <w:rPr>
          <w:rFonts w:ascii="Courier New" w:hAnsi="Courier New" w:cs="Courier New"/>
          <w:sz w:val="14"/>
          <w:szCs w:val="14"/>
        </w:rPr>
        <w:t xml:space="preserve">        ║         1║         -          1║         1║         -          1      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5.6%║                12.5%║      5.6%║                33.3%        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</w:t>
      </w:r>
      <w:r w:rsidRPr="00CE1DDD">
        <w:rPr>
          <w:rFonts w:ascii="Courier New" w:hAnsi="Courier New" w:cs="Courier New"/>
          <w:sz w:val="14"/>
          <w:szCs w:val="14"/>
        </w:rPr>
        <w:t>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    ║         2║         2          -║         2║         -          2          -║        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11</w:t>
      </w:r>
      <w:r w:rsidRPr="00CE1DDD">
        <w:rPr>
          <w:rFonts w:ascii="Courier New" w:hAnsi="Courier New" w:cs="Courier New"/>
          <w:sz w:val="14"/>
          <w:szCs w:val="14"/>
        </w:rPr>
        <w:t>.1%║     20.0%           ║     11.1%║                66.7%           ║      8.3%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Dissatisfied(3+4)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2║         2  </w:t>
      </w:r>
      <w:r w:rsidRPr="00CE1DDD">
        <w:rPr>
          <w:rFonts w:ascii="Courier New" w:hAnsi="Courier New" w:cs="Courier New"/>
          <w:sz w:val="14"/>
          <w:szCs w:val="14"/>
        </w:rPr>
        <w:t xml:space="preserve">        -║         2║         -          -          2║         -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11.1%║     20.0%           ║     11.1%║                          100.0%║          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0004  (4)            ║         2║         2          -║         2║         -          -          2║         -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11.1%║     20.0%           ║     1</w:t>
      </w:r>
      <w:r w:rsidRPr="00CE1DDD">
        <w:rPr>
          <w:rFonts w:ascii="Courier New" w:hAnsi="Courier New" w:cs="Courier New"/>
          <w:sz w:val="14"/>
          <w:szCs w:val="14"/>
        </w:rPr>
        <w:t>1.1%║                          100.0%║          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╚══════════╩═════════════════════╩══════════╩═══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37 (CONT.)   Banner1.                               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PAGE 71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*BY* Q5.Overall how would you rate your level of satisfaction with the service of your last local research supplier in the Mainland China in meeting your expectation?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Continent      ║ Research ║   Level of satisfaction (Q5)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</w:t>
      </w:r>
      <w:r w:rsidRPr="00CE1DDD">
        <w:rPr>
          <w:rFonts w:ascii="Courier New" w:hAnsi="Courier New" w:cs="Courier New"/>
          <w:sz w:val="14"/>
          <w:szCs w:val="14"/>
        </w:rPr>
        <w:t xml:space="preserve">     ║    of the agency    ║experience╠════════════════════════════════╣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  Asia     Europe║China (Q3)║               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╠══════════╣          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║  Answered║                       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18║        10        </w:t>
      </w:r>
      <w:r w:rsidRPr="00CE1DDD">
        <w:rPr>
          <w:rFonts w:ascii="Courier New" w:hAnsi="Courier New" w:cs="Courier New"/>
          <w:sz w:val="14"/>
          <w:szCs w:val="14"/>
        </w:rPr>
        <w:t xml:space="preserve">  8║        18║        13          3         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100.0%║    100.0%║    100.0%     100.0%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</w:t>
      </w:r>
      <w:r w:rsidRPr="00CE1DDD">
        <w:rPr>
          <w:rFonts w:ascii="Courier New" w:hAnsi="Courier New" w:cs="Courier New"/>
          <w:sz w:val="14"/>
          <w:szCs w:val="14"/>
        </w:rPr>
        <w:t xml:space="preserve">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Q5.Overall how would you rate your level of satisfaction with the service of your last local research supplier in the Mainland China in meeting your expectation?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</w:t>
      </w:r>
      <w:r w:rsidRPr="00CE1DDD">
        <w:rPr>
          <w:rFonts w:ascii="Courier New" w:hAnsi="Courier New" w:cs="Courier New"/>
          <w:sz w:val="14"/>
          <w:szCs w:val="14"/>
        </w:rPr>
        <w:t xml:space="preserve">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Top4(7+8+9+10)       ║        13║   </w:t>
      </w:r>
      <w:r w:rsidRPr="00CE1DDD">
        <w:rPr>
          <w:rFonts w:ascii="Courier New" w:hAnsi="Courier New" w:cs="Courier New"/>
          <w:sz w:val="14"/>
          <w:szCs w:val="14"/>
        </w:rPr>
        <w:t xml:space="preserve">      6          7║        13║        13          -          -║        10          3║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72.2%║     60.0%      87.5%║     72.2%║    100.0%                      ║     83.3%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3║         2          1║         3║         -          3          -║         2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16.7%║     20.0%      12.</w:t>
      </w:r>
      <w:r w:rsidRPr="00CE1DDD">
        <w:rPr>
          <w:rFonts w:ascii="Courier New" w:hAnsi="Courier New" w:cs="Courier New"/>
          <w:sz w:val="14"/>
          <w:szCs w:val="14"/>
        </w:rPr>
        <w:t>5%║     16.7%║               100.0%           ║     16.7%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Bottom4(1+2+3+4)     ║         2║         2          -║     </w:t>
      </w:r>
      <w:r w:rsidRPr="00CE1DDD">
        <w:rPr>
          <w:rFonts w:ascii="Courier New" w:hAnsi="Courier New" w:cs="Courier New"/>
          <w:sz w:val="14"/>
          <w:szCs w:val="14"/>
        </w:rPr>
        <w:t xml:space="preserve">    2║         -          -          2║         -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11.1%║     20.0%           ║     11.1%║                          100.0%║          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MEANS                 ║       7.2║       6.4        8.1║       7.2║       8.1</w:t>
      </w:r>
      <w:r w:rsidRPr="00CE1DDD">
        <w:rPr>
          <w:rFonts w:ascii="Courier New" w:hAnsi="Courier New" w:cs="Courier New"/>
          <w:sz w:val="14"/>
          <w:szCs w:val="14"/>
        </w:rPr>
        <w:t xml:space="preserve">        5.3        4.0║       7.5        6.5║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STD. DEVIATION        ║       1.7║       1.8        1.1║       1.7║       0.9        0.6        0.0║       1.2        2.4║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╚══════════╩═════════════════════╩══════════╩══════════════════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38           Banner2. *BY* Q6 q1.Comprehensiveness of the proposal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PAGE 72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Continent of the ag</w:t>
      </w:r>
      <w:r w:rsidRPr="00CE1DDD">
        <w:rPr>
          <w:rFonts w:ascii="Courier New" w:hAnsi="Courier New" w:cs="Courier New"/>
          <w:sz w:val="14"/>
          <w:szCs w:val="14"/>
        </w:rPr>
        <w:t>ency     ║ Research ║    Level of confidence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Total║      Asia     Europe      Other║    in    ║ Satisfie</w:t>
      </w:r>
      <w:r w:rsidRPr="00CE1DDD">
        <w:rPr>
          <w:rFonts w:ascii="Courier New" w:hAnsi="Courier New" w:cs="Courier New"/>
          <w:sz w:val="14"/>
          <w:szCs w:val="14"/>
        </w:rPr>
        <w:t>d       Fair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║China (Q3)║                   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╠══════════╣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║          ║                                ║ No answer║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RESPONDENTS           ║        23║</w:t>
      </w:r>
      <w:r w:rsidRPr="00CE1DDD">
        <w:rPr>
          <w:rFonts w:ascii="Courier New" w:hAnsi="Courier New" w:cs="Courier New"/>
          <w:sz w:val="14"/>
          <w:szCs w:val="14"/>
        </w:rPr>
        <w:t xml:space="preserve">         6         16          1║        23║         7         12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     100.0%║    100.0%║    100.0%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Q6 q1.Comprehensiveness of the proposal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Extremely high confidence(9+10)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2║         1          1          -║         2║         1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║      8.7%║     16.7%       6.3%           ║      8.7%║     14.3%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0010  (10)           ║         2║       </w:t>
      </w:r>
      <w:r w:rsidRPr="00CE1DDD">
        <w:rPr>
          <w:rFonts w:ascii="Courier New" w:hAnsi="Courier New" w:cs="Courier New"/>
          <w:sz w:val="14"/>
          <w:szCs w:val="14"/>
        </w:rPr>
        <w:t xml:space="preserve">  1          1          -║         2║         1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8.7%║     16.7%       6.3%           ║      8.7%║     14.3%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</w:t>
      </w:r>
      <w:r w:rsidRPr="00CE1DDD">
        <w:rPr>
          <w:rFonts w:ascii="Courier New" w:hAnsi="Courier New" w:cs="Courier New"/>
          <w:sz w:val="14"/>
          <w:szCs w:val="14"/>
        </w:rPr>
        <w:t xml:space="preserve">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High confidence(7+8) ║          ║                                ║          ║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6║         -          6          -║         6║         4 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26.1%║                37.5%           ║     26.1%║     57.1% 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 (8)            ║         3║         -          3          -║         3║         2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13.0%║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18.8%           ║     13.0%║     28.6%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0007  (7)            ║         3║         -          3          -║         3║</w:t>
      </w:r>
      <w:r w:rsidRPr="00CE1DDD">
        <w:rPr>
          <w:rFonts w:ascii="Courier New" w:hAnsi="Courier New" w:cs="Courier New"/>
          <w:sz w:val="14"/>
          <w:szCs w:val="14"/>
        </w:rPr>
        <w:t xml:space="preserve">         2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13.0%║                18.8%           ║     13.0%║     28.6%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    11║         4          7          -║        11║         2          7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47.8%║     66.7%      43.8%           ║     47.8%║     28.6%      58.3%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0006  (6)            ║         7║         4          3          -║         7║         2          4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30.4%║     66.7%      18.8%           ║     30.4%║     28</w:t>
      </w:r>
      <w:r w:rsidRPr="00CE1DDD">
        <w:rPr>
          <w:rFonts w:ascii="Courier New" w:hAnsi="Courier New" w:cs="Courier New"/>
          <w:sz w:val="14"/>
          <w:szCs w:val="14"/>
        </w:rPr>
        <w:t>.6%      33.3%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    ║         4║         -          4          -║         4║         -          3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║     17.4%║                25.0%           ║     17.4%║                25.0%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</w:t>
      </w:r>
      <w:r w:rsidRPr="00CE1DDD">
        <w:rPr>
          <w:rFonts w:ascii="Courier New" w:hAnsi="Courier New" w:cs="Courier New"/>
          <w:sz w:val="14"/>
          <w:szCs w:val="14"/>
        </w:rPr>
        <w:t xml:space="preserve">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Low confidence(3+4)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4║         1          2       </w:t>
      </w:r>
      <w:r w:rsidRPr="00CE1DDD">
        <w:rPr>
          <w:rFonts w:ascii="Courier New" w:hAnsi="Courier New" w:cs="Courier New"/>
          <w:sz w:val="14"/>
          <w:szCs w:val="14"/>
        </w:rPr>
        <w:t xml:space="preserve">   1║         4║         -          2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17.4%║     16.7%      12.5%     100.0%║     17.4%║                16.7%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0004  (4)            ║         2║         1          -          1║         2║         -         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8.7%║     16.7%                100.0%║      8.7%║                 8.3%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0003  (3)            ║         2║         -          2          -║         2║         -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8.7%║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12.5%           ║      8.7%║          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╚══════════╩════════════════════════════════╩══</w:t>
      </w:r>
      <w:r w:rsidRPr="00CE1DDD">
        <w:rPr>
          <w:rFonts w:ascii="Courier New" w:hAnsi="Courier New" w:cs="Courier New"/>
          <w:sz w:val="14"/>
          <w:szCs w:val="14"/>
        </w:rPr>
        <w:t>════════╩════════════════════════════════╝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38 (CONT.)   Banner2. *BY* Q6 q1.Comprehensiveness of the proposal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PAGE 73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Continent of the agency     ║ Research ║    Level of confidence (Q</w:t>
      </w:r>
      <w:r w:rsidRPr="00CE1DDD">
        <w:rPr>
          <w:rFonts w:ascii="Courier New" w:hAnsi="Courier New" w:cs="Courier New"/>
          <w:sz w:val="14"/>
          <w:szCs w:val="14"/>
        </w:rPr>
        <w:t>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Total║      Asia     Europe      Other║    in    ║ Satisfied       Fair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║          ║                                ║China (Q3)║                   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╠══════════╣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║ No answer║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23║         6         16          1║        23║   </w:t>
      </w:r>
      <w:r w:rsidRPr="00CE1DDD">
        <w:rPr>
          <w:rFonts w:ascii="Courier New" w:hAnsi="Courier New" w:cs="Courier New"/>
          <w:sz w:val="14"/>
          <w:szCs w:val="14"/>
        </w:rPr>
        <w:t xml:space="preserve">      7         12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     100.0%║    100.0%║    100.0%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Q6 q1.Comprehensiveness of the proposal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</w:t>
      </w:r>
      <w:r w:rsidRPr="00CE1DDD">
        <w:rPr>
          <w:rFonts w:ascii="Courier New" w:hAnsi="Courier New" w:cs="Courier New"/>
          <w:sz w:val="14"/>
          <w:szCs w:val="14"/>
        </w:rPr>
        <w:t xml:space="preserve">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Top4(7+8+9+10)       ║         8║         1          7          -║         8║         5          3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34.8%║     16.7%      43.8%   </w:t>
      </w:r>
      <w:r w:rsidRPr="00CE1DDD">
        <w:rPr>
          <w:rFonts w:ascii="Courier New" w:hAnsi="Courier New" w:cs="Courier New"/>
          <w:sz w:val="14"/>
          <w:szCs w:val="14"/>
        </w:rPr>
        <w:t xml:space="preserve">        ║     34.8%║     71.4%      25.0%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11║         4          7          -║        11║         2</w:t>
      </w:r>
      <w:r w:rsidRPr="00CE1DDD">
        <w:rPr>
          <w:rFonts w:ascii="Courier New" w:hAnsi="Courier New" w:cs="Courier New"/>
          <w:sz w:val="14"/>
          <w:szCs w:val="14"/>
        </w:rPr>
        <w:t xml:space="preserve">          7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47.8%║     66.7%      43.8%           ║     47.8%║     28.6%      58.3%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Bott</w:t>
      </w:r>
      <w:r w:rsidRPr="00CE1DDD">
        <w:rPr>
          <w:rFonts w:ascii="Courier New" w:hAnsi="Courier New" w:cs="Courier New"/>
          <w:sz w:val="14"/>
          <w:szCs w:val="14"/>
        </w:rPr>
        <w:t>om4(1+2+3+4)     ║         4║         1          2          1║         4║         -          2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17.4%║     16.7%      12.5%     100.0%║     17.4%║                16.7%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MEANS                 ║       6.1║       6.3        6.2        4.</w:t>
      </w:r>
      <w:r w:rsidRPr="00CE1DDD">
        <w:rPr>
          <w:rFonts w:ascii="Courier New" w:hAnsi="Courier New" w:cs="Courier New"/>
          <w:sz w:val="14"/>
          <w:szCs w:val="14"/>
        </w:rPr>
        <w:t>0║       6.1║       7.4        5.9        4.5║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STD. DEVIATION        ║       1.9║       2.0        1.9        0.0║       1.9║       1.4        1.8        0.7║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╚══════════╩════════════════════════════════╩══════════╩═════════════════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39           Banner2. *BY* Q6 q2.Overall quality of the proposal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PAGE 74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Continent of the agency     ║ Research</w:t>
      </w:r>
      <w:r w:rsidRPr="00CE1DDD">
        <w:rPr>
          <w:rFonts w:ascii="Courier New" w:hAnsi="Courier New" w:cs="Courier New"/>
          <w:sz w:val="14"/>
          <w:szCs w:val="14"/>
        </w:rPr>
        <w:t xml:space="preserve"> ║    Level of confidence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Total║      Asia     Europe      Other║    in    ║ Satisfied       Fair Dissat</w:t>
      </w:r>
      <w:r w:rsidRPr="00CE1DDD">
        <w:rPr>
          <w:rFonts w:ascii="Courier New" w:hAnsi="Courier New" w:cs="Courier New"/>
          <w:sz w:val="14"/>
          <w:szCs w:val="14"/>
        </w:rPr>
        <w:t>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║China (Q3)║                   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╠══════════╣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</w:t>
      </w:r>
      <w:r w:rsidRPr="00CE1DDD">
        <w:rPr>
          <w:rFonts w:ascii="Courier New" w:hAnsi="Courier New" w:cs="Courier New"/>
          <w:sz w:val="14"/>
          <w:szCs w:val="14"/>
        </w:rPr>
        <w:t xml:space="preserve">          ║                                ║ No answer║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RESPONDENTS           ║        23║         6         </w:t>
      </w:r>
      <w:r w:rsidRPr="00CE1DDD">
        <w:rPr>
          <w:rFonts w:ascii="Courier New" w:hAnsi="Courier New" w:cs="Courier New"/>
          <w:sz w:val="14"/>
          <w:szCs w:val="14"/>
        </w:rPr>
        <w:t>16          1║        23║         7         12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     100.0%║    100.0%║    100.0%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Q6 q2.Overall quality of the proposal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Extremely high confidence(9+10)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2║         1          1          -║         2║         1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8</w:t>
      </w:r>
      <w:r w:rsidRPr="00CE1DDD">
        <w:rPr>
          <w:rFonts w:ascii="Courier New" w:hAnsi="Courier New" w:cs="Courier New"/>
          <w:sz w:val="14"/>
          <w:szCs w:val="14"/>
        </w:rPr>
        <w:t>.7%║     16.7%       6.3%           ║      8.7%║     14.3%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0010  (10)           ║         2║         1          1     </w:t>
      </w:r>
      <w:r w:rsidRPr="00CE1DDD">
        <w:rPr>
          <w:rFonts w:ascii="Courier New" w:hAnsi="Courier New" w:cs="Courier New"/>
          <w:sz w:val="14"/>
          <w:szCs w:val="14"/>
        </w:rPr>
        <w:t xml:space="preserve">     -║         2║         1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8.7%║     16.7%       6.3%           ║      8.7%║     14.3%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High confidence(7+8)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</w:t>
      </w:r>
      <w:r w:rsidRPr="00CE1DDD">
        <w:rPr>
          <w:rFonts w:ascii="Courier New" w:hAnsi="Courier New" w:cs="Courier New"/>
          <w:sz w:val="14"/>
          <w:szCs w:val="14"/>
        </w:rPr>
        <w:t>DENTS          ║         6║         1          5          -║         6║         5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26.1%║     16.7%      31.3%           ║     26.1%║     71.4%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 (8)            ║         4║         -          4          -║         4║         3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17.4%║                25.0%           ║</w:t>
      </w:r>
      <w:r w:rsidRPr="00CE1DDD">
        <w:rPr>
          <w:rFonts w:ascii="Courier New" w:hAnsi="Courier New" w:cs="Courier New"/>
          <w:sz w:val="14"/>
          <w:szCs w:val="14"/>
        </w:rPr>
        <w:t xml:space="preserve">     17.4%║     42.9%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0007  (7)            ║         2║         1          1          -║         2║         2         </w:t>
      </w:r>
      <w:r w:rsidRPr="00CE1DDD">
        <w:rPr>
          <w:rFonts w:ascii="Courier New" w:hAnsi="Courier New" w:cs="Courier New"/>
          <w:sz w:val="14"/>
          <w:szCs w:val="14"/>
        </w:rPr>
        <w:t xml:space="preserve">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8.7%║     16.7%       6.3%           ║      8.7%║     28.6%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12║         4</w:t>
      </w:r>
      <w:r w:rsidRPr="00CE1DDD">
        <w:rPr>
          <w:rFonts w:ascii="Courier New" w:hAnsi="Courier New" w:cs="Courier New"/>
          <w:sz w:val="14"/>
          <w:szCs w:val="14"/>
        </w:rPr>
        <w:t xml:space="preserve">          8          -║        12║         1          8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52.2%║     66.7%      50.0%           ║     52.2%║     14.3%      66.7%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</w:t>
      </w:r>
      <w:r w:rsidRPr="00CE1DDD">
        <w:rPr>
          <w:rFonts w:ascii="Courier New" w:hAnsi="Courier New" w:cs="Courier New"/>
          <w:sz w:val="14"/>
          <w:szCs w:val="14"/>
        </w:rPr>
        <w:t xml:space="preserve">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0006  (6)            ║         6║         3          3          -║         6║         1          4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26.1%║     50.0%      18.8%           ║     26.1%║     14.3%      33.3%     </w:t>
      </w:r>
      <w:r w:rsidRPr="00CE1DDD">
        <w:rPr>
          <w:rFonts w:ascii="Courier New" w:hAnsi="Courier New" w:cs="Courier New"/>
          <w:sz w:val="14"/>
          <w:szCs w:val="14"/>
        </w:rPr>
        <w:t xml:space="preserve">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    ║         6║         1          5          -║         6║         -          4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║     26.1%║     16.7%      31.3%           ║     26.1%║                33.3%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Low confidence(3+4)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3║         -          2          1║         3║   </w:t>
      </w:r>
      <w:r w:rsidRPr="00CE1DDD">
        <w:rPr>
          <w:rFonts w:ascii="Courier New" w:hAnsi="Courier New" w:cs="Courier New"/>
          <w:sz w:val="14"/>
          <w:szCs w:val="14"/>
        </w:rPr>
        <w:t xml:space="preserve">      - 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13.0%║                12.5%     100.0%║     13.0%║           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0004  (4)            ║         1║         -          -          1║         1║         -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4.3%║                          100.0%║      4.3%║          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</w:t>
      </w:r>
      <w:r w:rsidRPr="00CE1DDD">
        <w:rPr>
          <w:rFonts w:ascii="Courier New" w:hAnsi="Courier New" w:cs="Courier New"/>
          <w:sz w:val="14"/>
          <w:szCs w:val="14"/>
        </w:rPr>
        <w:t xml:space="preserve">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0003  (3)            ║         2║         -          2          -║         2║         -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8.7%║                12.5%   </w:t>
      </w:r>
      <w:r w:rsidRPr="00CE1DDD">
        <w:rPr>
          <w:rFonts w:ascii="Courier New" w:hAnsi="Courier New" w:cs="Courier New"/>
          <w:sz w:val="14"/>
          <w:szCs w:val="14"/>
        </w:rPr>
        <w:t xml:space="preserve">        ║      8.7%║          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╚══════════╩════════════════════════════════╩══════════╩══════════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39 (CONT.)   Banner2. *BY* Q6 q2.Overall quality of the proposal                     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PAGE 75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Continent of the agency     ║ Research ║    Level of confidence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║          ╠════════════════════════════════╣experience╠════════════════════════════════╣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Total║      Asia     Europe      Other║    in    ║ Satisfied       Fair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║China (Q3)║                   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╠══════════╣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No</w:t>
      </w:r>
      <w:r w:rsidRPr="00CE1DDD">
        <w:rPr>
          <w:rFonts w:ascii="Courier New" w:hAnsi="Courier New" w:cs="Courier New"/>
          <w:sz w:val="14"/>
          <w:szCs w:val="14"/>
        </w:rPr>
        <w:t xml:space="preserve"> answer║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23║         6         16          1║        23║         7         12 </w:t>
      </w:r>
      <w:r w:rsidRPr="00CE1DDD">
        <w:rPr>
          <w:rFonts w:ascii="Courier New" w:hAnsi="Courier New" w:cs="Courier New"/>
          <w:sz w:val="14"/>
          <w:szCs w:val="14"/>
        </w:rPr>
        <w:t xml:space="preserve">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     100.0%║    100.0%║    100.0%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Q6 q2.Overall qua</w:t>
      </w:r>
      <w:r w:rsidRPr="00CE1DDD">
        <w:rPr>
          <w:rFonts w:ascii="Courier New" w:hAnsi="Courier New" w:cs="Courier New"/>
          <w:sz w:val="14"/>
          <w:szCs w:val="14"/>
        </w:rPr>
        <w:t>lity of the proposal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Top4(7+8+9+10)       ║         8║         2          6          -║         8║         6 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34.8%║     33.3%      37.5%           ║     34.8%</w:t>
      </w:r>
      <w:r w:rsidRPr="00CE1DDD">
        <w:rPr>
          <w:rFonts w:ascii="Courier New" w:hAnsi="Courier New" w:cs="Courier New"/>
          <w:sz w:val="14"/>
          <w:szCs w:val="14"/>
        </w:rPr>
        <w:t>║     85.7% 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12║         4          8          -║        12║         1          8        </w:t>
      </w:r>
      <w:r w:rsidRPr="00CE1DDD">
        <w:rPr>
          <w:rFonts w:ascii="Courier New" w:hAnsi="Courier New" w:cs="Courier New"/>
          <w:sz w:val="14"/>
          <w:szCs w:val="14"/>
        </w:rPr>
        <w:t xml:space="preserve">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52.2%║     66.7%      50.0%           ║     52.2%║     14.3%      66.7%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Bottom4(1+2+3+4)     ║ </w:t>
      </w:r>
      <w:r w:rsidRPr="00CE1DDD">
        <w:rPr>
          <w:rFonts w:ascii="Courier New" w:hAnsi="Courier New" w:cs="Courier New"/>
          <w:sz w:val="14"/>
          <w:szCs w:val="14"/>
        </w:rPr>
        <w:t xml:space="preserve">        3║         -          2          1║         3║         - 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13.0%║                12.5%     100.0%║     13.0%║           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MEANS                 ║       6.2║       6.7        6.1        4.0║       6.2║      </w:t>
      </w:r>
      <w:r w:rsidRPr="00CE1DDD">
        <w:rPr>
          <w:rFonts w:ascii="Courier New" w:hAnsi="Courier New" w:cs="Courier New"/>
          <w:sz w:val="14"/>
          <w:szCs w:val="14"/>
        </w:rPr>
        <w:t xml:space="preserve"> 7.7        5.8        5.0║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STD. DEVIATION        ║       1.9║       1.8        1.9        0.0║       1.9║       1.3        1.8        0.0║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40           Banner2. *BY* Q6 q3.Provision of a quotation with clear cost structure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PAGE 76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Continent of the agency     ║ Research ║    Level of conf</w:t>
      </w:r>
      <w:r w:rsidRPr="00CE1DDD">
        <w:rPr>
          <w:rFonts w:ascii="Courier New" w:hAnsi="Courier New" w:cs="Courier New"/>
          <w:sz w:val="14"/>
          <w:szCs w:val="14"/>
        </w:rPr>
        <w:t>idence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Total║      Asia     Europe      Other║    in    ║ Satisfied       Fair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║          ║                                ║China (Q3)║                   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╠══════════╣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║ No answer║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RESPONDENTS           ║        23║         6         16          1║     </w:t>
      </w:r>
      <w:r w:rsidRPr="00CE1DDD">
        <w:rPr>
          <w:rFonts w:ascii="Courier New" w:hAnsi="Courier New" w:cs="Courier New"/>
          <w:sz w:val="14"/>
          <w:szCs w:val="14"/>
        </w:rPr>
        <w:t xml:space="preserve">   23║         7         12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     100.0%║    100.0%║    100.0%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Q6 q3.Provision of a quotation with clear cost structure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Extremely high con</w:t>
      </w:r>
      <w:r w:rsidRPr="00CE1DDD">
        <w:rPr>
          <w:rFonts w:ascii="Courier New" w:hAnsi="Courier New" w:cs="Courier New"/>
          <w:sz w:val="14"/>
          <w:szCs w:val="14"/>
        </w:rPr>
        <w:t>fidence(9+10)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3║         1          2          -║         3║         2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13.0%║     16.7%     </w:t>
      </w:r>
      <w:r w:rsidRPr="00CE1DDD">
        <w:rPr>
          <w:rFonts w:ascii="Courier New" w:hAnsi="Courier New" w:cs="Courier New"/>
          <w:sz w:val="14"/>
          <w:szCs w:val="14"/>
        </w:rPr>
        <w:t xml:space="preserve"> 12.5%           ║     13.0%║     28.6%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0010  (10)           ║         2║         1          1          -║         2║ </w:t>
      </w:r>
      <w:r w:rsidRPr="00CE1DDD">
        <w:rPr>
          <w:rFonts w:ascii="Courier New" w:hAnsi="Courier New" w:cs="Courier New"/>
          <w:sz w:val="14"/>
          <w:szCs w:val="14"/>
        </w:rPr>
        <w:t xml:space="preserve">        1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8.7%║     16.7%       6.3%           ║      8.7%║     14.3%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0009  (9)            ║         1║         -          1          -║         1║         1 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4.3%║                 6.3%           ║      4.3%║     14.3%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</w:t>
      </w:r>
      <w:r w:rsidRPr="00CE1DDD">
        <w:rPr>
          <w:rFonts w:ascii="Courier New" w:hAnsi="Courier New" w:cs="Courier New"/>
          <w:sz w:val="14"/>
          <w:szCs w:val="14"/>
        </w:rPr>
        <w:t xml:space="preserve">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High confidence(7+8) ║          ║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6║         2          4          -║         6║         5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26.1%║     33.3%      25.0%           ║     26.1%║     71.</w:t>
      </w:r>
      <w:r w:rsidRPr="00CE1DDD">
        <w:rPr>
          <w:rFonts w:ascii="Courier New" w:hAnsi="Courier New" w:cs="Courier New"/>
          <w:sz w:val="14"/>
          <w:szCs w:val="14"/>
        </w:rPr>
        <w:t>4%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 (8)            ║         3║         -          3          -║         3║         2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║     13.0%║                18.8%           ║     13.0%║     28.6%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0007  (7)            ║         3</w:t>
      </w:r>
      <w:r w:rsidRPr="00CE1DDD">
        <w:rPr>
          <w:rFonts w:ascii="Courier New" w:hAnsi="Courier New" w:cs="Courier New"/>
          <w:sz w:val="14"/>
          <w:szCs w:val="14"/>
        </w:rPr>
        <w:t>║         2          1          -║         3║         3 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13.0%║     33.3%       6.3%           ║     13.0%║     42.9%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 ║                                ║          ║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10║         2          8          -║        10║         -          8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43.5%║     33.3%      50.0%           ║     43.5%║                66.7%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0006  (6)            ║         7║         1          6          -║         7║         -          5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30.4%║     1</w:t>
      </w:r>
      <w:r w:rsidRPr="00CE1DDD">
        <w:rPr>
          <w:rFonts w:ascii="Courier New" w:hAnsi="Courier New" w:cs="Courier New"/>
          <w:sz w:val="14"/>
          <w:szCs w:val="14"/>
        </w:rPr>
        <w:t>6.7%      37.5%           ║     30.4%║                41.7%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    ║         3║         1          2          -║   </w:t>
      </w:r>
      <w:r w:rsidRPr="00CE1DDD">
        <w:rPr>
          <w:rFonts w:ascii="Courier New" w:hAnsi="Courier New" w:cs="Courier New"/>
          <w:sz w:val="14"/>
          <w:szCs w:val="14"/>
        </w:rPr>
        <w:t xml:space="preserve">      3║         -          3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13.0%║     16.7%      12.5%           ║     13.0%║                25.0%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Low confidence(3+4)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</w:t>
      </w:r>
      <w:r w:rsidRPr="00CE1DDD">
        <w:rPr>
          <w:rFonts w:ascii="Courier New" w:hAnsi="Courier New" w:cs="Courier New"/>
          <w:sz w:val="14"/>
          <w:szCs w:val="14"/>
        </w:rPr>
        <w:t xml:space="preserve">     ║         4║         1          2          1║         4║         -          2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17.4%║     16.7%      12.5%     100.0%║     17.4%║                16.7%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0004  (4)            ║         2║         1          -          1║         2║         -         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8.7%║     16.7%                100.0%║      8.7%</w:t>
      </w:r>
      <w:r w:rsidRPr="00CE1DDD">
        <w:rPr>
          <w:rFonts w:ascii="Courier New" w:hAnsi="Courier New" w:cs="Courier New"/>
          <w:sz w:val="14"/>
          <w:szCs w:val="14"/>
        </w:rPr>
        <w:t>║                 8.3%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</w:t>
      </w:r>
      <w:r w:rsidRPr="00CE1DDD">
        <w:rPr>
          <w:rFonts w:ascii="Courier New" w:hAnsi="Courier New" w:cs="Courier New"/>
          <w:sz w:val="14"/>
          <w:szCs w:val="14"/>
        </w:rPr>
        <w:t>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Consumer Search HK                         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40 (CONT.)   Banner2. *BY* Q6 q3.Prov</w:t>
      </w:r>
      <w:r w:rsidRPr="00CE1DDD">
        <w:rPr>
          <w:rFonts w:ascii="Courier New" w:hAnsi="Courier New" w:cs="Courier New"/>
          <w:sz w:val="14"/>
          <w:szCs w:val="14"/>
        </w:rPr>
        <w:t>ision of a quotation with clear cost structure                                                                                         PAGE 77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Continent of the agency     ║ Research ║    Level of confidence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</w:t>
      </w:r>
      <w:r w:rsidRPr="00CE1DDD">
        <w:rPr>
          <w:rFonts w:ascii="Courier New" w:hAnsi="Courier New" w:cs="Courier New"/>
          <w:sz w:val="14"/>
          <w:szCs w:val="14"/>
        </w:rPr>
        <w:t xml:space="preserve"> Total║      Asia     Europe      Other║    in    ║ Satisfied       Fair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║China (Q3)║                   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╠══════════╣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No answer║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╠══════════╬════════════════════════════════╬══════════╬═════════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23║         6         16          1║        23║         7         12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     100.0%║    100.0%║    100.0%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Q6 q3.Provision of a quotation with clear cost structure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0003  (3)            ║         2║         -          2          -║         2║         -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8.7%║                12.5%         </w:t>
      </w:r>
      <w:r w:rsidRPr="00CE1DDD">
        <w:rPr>
          <w:rFonts w:ascii="Courier New" w:hAnsi="Courier New" w:cs="Courier New"/>
          <w:sz w:val="14"/>
          <w:szCs w:val="14"/>
        </w:rPr>
        <w:t xml:space="preserve">  ║      8.7%║          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Top4(7+8+9+10)       ║         9║         3          6          -║         9║         7 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║     39.1%║     50.0%      37.5%           ║     39.1%║    100.0% 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10║       </w:t>
      </w:r>
      <w:r w:rsidRPr="00CE1DDD">
        <w:rPr>
          <w:rFonts w:ascii="Courier New" w:hAnsi="Courier New" w:cs="Courier New"/>
          <w:sz w:val="14"/>
          <w:szCs w:val="14"/>
        </w:rPr>
        <w:t xml:space="preserve">  2          8          -║        10║         -          8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43.5%║     33.3%      50.0%           ║     43.5%║                66.7%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</w:t>
      </w:r>
      <w:r w:rsidRPr="00CE1DDD">
        <w:rPr>
          <w:rFonts w:ascii="Courier New" w:hAnsi="Courier New" w:cs="Courier New"/>
          <w:sz w:val="14"/>
          <w:szCs w:val="14"/>
        </w:rPr>
        <w:t xml:space="preserve">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Bottom4(1+2+3+4)     ║         4║         1          2          1║         4║         -          2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17.4%║     16.7%      12.5%     100.0%║     17.4%║                16.7%  </w:t>
      </w:r>
      <w:r w:rsidRPr="00CE1DDD">
        <w:rPr>
          <w:rFonts w:ascii="Courier New" w:hAnsi="Courier New" w:cs="Courier New"/>
          <w:sz w:val="14"/>
          <w:szCs w:val="14"/>
        </w:rPr>
        <w:t xml:space="preserve">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MEANS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║       6.3║       6.5        6.4        4.0║       6.3║       8.0        5.8        5.0║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STD. DEVIATION        ║       1.9║       2.1        1.9        0.0║       1.9║       1.2        1.8        1.4║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══════════════════╩══════════╩════════════════════════════════╝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Consumer Search HK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41           Banner2. *BY* Q6 q4.Overall quality of quotation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             PAGE 78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</w:t>
      </w:r>
      <w:r w:rsidRPr="00CE1DDD">
        <w:rPr>
          <w:rFonts w:ascii="Courier New" w:hAnsi="Courier New" w:cs="Courier New"/>
          <w:sz w:val="14"/>
          <w:szCs w:val="14"/>
        </w:rPr>
        <w:t xml:space="preserve"> Continent of the agency     ║ Research ║    Level of confidence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Total║      Asia     Europe      Other║</w:t>
      </w:r>
      <w:r w:rsidRPr="00CE1DDD">
        <w:rPr>
          <w:rFonts w:ascii="Courier New" w:hAnsi="Courier New" w:cs="Courier New"/>
          <w:sz w:val="14"/>
          <w:szCs w:val="14"/>
        </w:rPr>
        <w:t xml:space="preserve">    in    ║ Satisfied       Fair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║China (Q3)║                   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╠══════════╣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No answer║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RESPONDENTS   </w:t>
      </w:r>
      <w:r w:rsidRPr="00CE1DDD">
        <w:rPr>
          <w:rFonts w:ascii="Courier New" w:hAnsi="Courier New" w:cs="Courier New"/>
          <w:sz w:val="14"/>
          <w:szCs w:val="14"/>
        </w:rPr>
        <w:t xml:space="preserve">        ║        23║         6         16          1║        23║         7         12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     100.0%║    100.0%║    100.0%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Q6 q4.Overall quality of quotation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</w:t>
      </w:r>
      <w:r w:rsidRPr="00CE1DDD">
        <w:rPr>
          <w:rFonts w:ascii="Courier New" w:hAnsi="Courier New" w:cs="Courier New"/>
          <w:sz w:val="14"/>
          <w:szCs w:val="14"/>
        </w:rPr>
        <w:t xml:space="preserve">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Extremely high confidence(9+10)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2║         1          1          -║         2║         1          1     </w:t>
      </w:r>
      <w:r w:rsidRPr="00CE1DDD">
        <w:rPr>
          <w:rFonts w:ascii="Courier New" w:hAnsi="Courier New" w:cs="Courier New"/>
          <w:sz w:val="14"/>
          <w:szCs w:val="14"/>
        </w:rPr>
        <w:t xml:space="preserve">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8.7%║     16.7%       6.3%           ║      8.7%║     14.3%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0010  (10)          </w:t>
      </w:r>
      <w:r w:rsidRPr="00CE1DDD">
        <w:rPr>
          <w:rFonts w:ascii="Courier New" w:hAnsi="Courier New" w:cs="Courier New"/>
          <w:sz w:val="14"/>
          <w:szCs w:val="14"/>
        </w:rPr>
        <w:t xml:space="preserve"> ║         2║         1          1          -║         2║         1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8.7%║     16.7%       6.3%           ║      8.7%║     14.3%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High confidence(7+8) ║          ║                                ║          ║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5║         1          4          -║         5║         4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21.7%║     16.7%      25.0%           ║     21.7%║     57.1%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 (8)            ║         5║         1          4          -║         5║         4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</w:t>
      </w:r>
      <w:r w:rsidRPr="00CE1DDD">
        <w:rPr>
          <w:rFonts w:ascii="Courier New" w:hAnsi="Courier New" w:cs="Courier New"/>
          <w:sz w:val="14"/>
          <w:szCs w:val="14"/>
        </w:rPr>
        <w:t>21.7%║     16.7%      25.0%           ║     21.7%║     57.1%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12║         3          9          -║        12║         2</w:t>
      </w:r>
      <w:r w:rsidRPr="00CE1DDD">
        <w:rPr>
          <w:rFonts w:ascii="Courier New" w:hAnsi="Courier New" w:cs="Courier New"/>
          <w:sz w:val="14"/>
          <w:szCs w:val="14"/>
        </w:rPr>
        <w:t xml:space="preserve">          8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52.2%║     50.0%      56.3%           ║     52.2%║     28.6%      66.7%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0006</w:t>
      </w:r>
      <w:r w:rsidRPr="00CE1DDD">
        <w:rPr>
          <w:rFonts w:ascii="Courier New" w:hAnsi="Courier New" w:cs="Courier New"/>
          <w:sz w:val="14"/>
          <w:szCs w:val="14"/>
        </w:rPr>
        <w:t xml:space="preserve">  (6)            ║         8║         2          6          -║         8║         2          5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34.8%║     33.3%      37.5%           ║     34.8%║     28.6%      41.7%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    ║         4║         1          3          -║         4║         -          3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17.4%║     16.7%      18.8%          </w:t>
      </w:r>
      <w:r w:rsidRPr="00CE1DDD">
        <w:rPr>
          <w:rFonts w:ascii="Courier New" w:hAnsi="Courier New" w:cs="Courier New"/>
          <w:sz w:val="14"/>
          <w:szCs w:val="14"/>
        </w:rPr>
        <w:t xml:space="preserve"> ║     17.4%║                25.0%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Low confidence(3+4)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4║         1          2          1║         4║         -          2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║     17.4%║     16.7%      12.5%     100.0%║     17.4%║                16.7%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0004  (4)            ║         2║        </w:t>
      </w:r>
      <w:r w:rsidRPr="00CE1DDD">
        <w:rPr>
          <w:rFonts w:ascii="Courier New" w:hAnsi="Courier New" w:cs="Courier New"/>
          <w:sz w:val="14"/>
          <w:szCs w:val="14"/>
        </w:rPr>
        <w:t xml:space="preserve"> 1          -          1║         2║         -         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8.7%║     16.7%                100.0%║      8.7%║                 8.3%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</w:t>
      </w:r>
      <w:r w:rsidRPr="00CE1DDD">
        <w:rPr>
          <w:rFonts w:ascii="Courier New" w:hAnsi="Courier New" w:cs="Courier New"/>
          <w:sz w:val="14"/>
          <w:szCs w:val="14"/>
        </w:rPr>
        <w:t xml:space="preserve">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0003  (3)            ║         2║         -          2          -║         2║         -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8.7%║                12.5%           ║      8.7%║                 8.3%   </w:t>
      </w:r>
      <w:r w:rsidRPr="00CE1DDD">
        <w:rPr>
          <w:rFonts w:ascii="Courier New" w:hAnsi="Courier New" w:cs="Courier New"/>
          <w:sz w:val="14"/>
          <w:szCs w:val="14"/>
        </w:rPr>
        <w:t xml:space="preserve">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 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41 (CONT.)   Banner2. *BY* Q6 q4.Overall quality of quotation                                                                                                               PAGE 79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Continent of the agency     ║ Research ║    Level of confidence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╠══════════════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══════════════════╣experience╠════════════════════════════════╣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Total║      Asia     Europe      Other║    in    ║ Satisfied       Fair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║China (Q3)║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╠══════════╣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No answer║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23║         6         16          1║        23║         7         12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100.0%║    100.0%     100.0%     100.0%║    100.0%║    100.0%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Q6 q4.Overall quality of quotation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Top4(7+8+9+10)       ║         7║         2          5          -║         7║         5 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30.4%║     33.3%      31.3%           ║     30.4%║     71.4% 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12║         3          9          -║        12║         2          8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52.2</w:t>
      </w:r>
      <w:r w:rsidRPr="00CE1DDD">
        <w:rPr>
          <w:rFonts w:ascii="Courier New" w:hAnsi="Courier New" w:cs="Courier New"/>
          <w:sz w:val="14"/>
          <w:szCs w:val="14"/>
        </w:rPr>
        <w:t>%║     50.0%      56.3%           ║     52.2%║     28.6%      66.7%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Bottom4(1+2+3+4)     ║         4║         1          2       </w:t>
      </w:r>
      <w:r w:rsidRPr="00CE1DDD">
        <w:rPr>
          <w:rFonts w:ascii="Courier New" w:hAnsi="Courier New" w:cs="Courier New"/>
          <w:sz w:val="14"/>
          <w:szCs w:val="14"/>
        </w:rPr>
        <w:t xml:space="preserve">   1║         4║         -          2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17.4%║     16.7%      12.5%     100.0%║     17.4%║                16.7%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MEANS                 ║       6.2║       6.5        6.2        4.0║       6.2║       7.7        5.8        4.5║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STD. DEVI</w:t>
      </w:r>
      <w:r w:rsidRPr="00CE1DDD">
        <w:rPr>
          <w:rFonts w:ascii="Courier New" w:hAnsi="Courier New" w:cs="Courier New"/>
          <w:sz w:val="14"/>
          <w:szCs w:val="14"/>
        </w:rPr>
        <w:t>ATION        ║       1.9║       2.2        1.9        0.0║       1.9║       1.4        1.8        0.7║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42           Banner2. *BY* Q6 q5.Timeliness of the submission of the proposal / quotation                                                                                   P</w:t>
      </w:r>
      <w:r w:rsidRPr="00CE1DDD">
        <w:rPr>
          <w:rFonts w:ascii="Courier New" w:hAnsi="Courier New" w:cs="Courier New"/>
          <w:sz w:val="14"/>
          <w:szCs w:val="14"/>
        </w:rPr>
        <w:t>AGE 80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Continent of the agency     ║ Research ║    Level of confidence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║          ╠════════════════════════════════╣experience╠════════════════════════════════╣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Total║      Asia     Europe      Other║    in    ║ Satisfied       Fair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║China (Q3)║                   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╠══════════╣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No answer║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RESPONDENTS           ║        23║         6         16          1║        23║         7         12          2</w:t>
      </w:r>
      <w:r w:rsidRPr="00CE1DDD">
        <w:rPr>
          <w:rFonts w:ascii="Courier New" w:hAnsi="Courier New" w:cs="Courier New"/>
          <w:sz w:val="14"/>
          <w:szCs w:val="14"/>
        </w:rPr>
        <w:t>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     100.0%║    100.0%║    100.0%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Q6 q5.Timeliness of the sub</w:t>
      </w:r>
      <w:r w:rsidRPr="00CE1DDD">
        <w:rPr>
          <w:rFonts w:ascii="Courier New" w:hAnsi="Courier New" w:cs="Courier New"/>
          <w:sz w:val="14"/>
          <w:szCs w:val="14"/>
        </w:rPr>
        <w:t>mission of the proposal / quotation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Extremely high confidence(9+10) ║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2║         1          1          -║         2║         1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8.7%║     16.7%       6.3%           ║      8.7%║     14.3</w:t>
      </w:r>
      <w:r w:rsidRPr="00CE1DDD">
        <w:rPr>
          <w:rFonts w:ascii="Courier New" w:hAnsi="Courier New" w:cs="Courier New"/>
          <w:sz w:val="14"/>
          <w:szCs w:val="14"/>
        </w:rPr>
        <w:t>%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0010  (10)           ║         2║         1          1          -║         2║         1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║      8.7%║     16.7%       6.3%           ║      8.7%║     14.3%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High confidence(7+8)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10║         3          7         </w:t>
      </w:r>
      <w:r w:rsidRPr="00CE1DDD">
        <w:rPr>
          <w:rFonts w:ascii="Courier New" w:hAnsi="Courier New" w:cs="Courier New"/>
          <w:sz w:val="14"/>
          <w:szCs w:val="14"/>
        </w:rPr>
        <w:t xml:space="preserve"> -║        10║         6          4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43.5%║     50.0%      43.8%           ║     43.5%║     85.7%      33.3%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 (8)            ║         5║         -          5          -║         5║         4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21.7%║                31.3%           ║     21.7%║     57.1%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0007  (7)            ║         5║         3          2          -║         5║         2          3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21.7%║     50</w:t>
      </w:r>
      <w:r w:rsidRPr="00CE1DDD">
        <w:rPr>
          <w:rFonts w:ascii="Courier New" w:hAnsi="Courier New" w:cs="Courier New"/>
          <w:sz w:val="14"/>
          <w:szCs w:val="14"/>
        </w:rPr>
        <w:t>.0%      12.5%           ║     21.7%║     28.6%      25.0%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</w:t>
      </w:r>
      <w:r w:rsidRPr="00CE1DDD">
        <w:rPr>
          <w:rFonts w:ascii="Courier New" w:hAnsi="Courier New" w:cs="Courier New"/>
          <w:sz w:val="14"/>
          <w:szCs w:val="14"/>
        </w:rPr>
        <w:t xml:space="preserve">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8║         1          6          1║         8║         -          6  </w:t>
      </w:r>
      <w:r w:rsidRPr="00CE1DDD">
        <w:rPr>
          <w:rFonts w:ascii="Courier New" w:hAnsi="Courier New" w:cs="Courier New"/>
          <w:sz w:val="14"/>
          <w:szCs w:val="14"/>
        </w:rPr>
        <w:t xml:space="preserve">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34.8%║     16.7%      37.5%     100.0%║     34.8%║                50.0%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0006  (6)        </w:t>
      </w:r>
      <w:r w:rsidRPr="00CE1DDD">
        <w:rPr>
          <w:rFonts w:ascii="Courier New" w:hAnsi="Courier New" w:cs="Courier New"/>
          <w:sz w:val="14"/>
          <w:szCs w:val="14"/>
        </w:rPr>
        <w:t xml:space="preserve">    ║         5║         1          3          1║         5║         -          3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21.7%║     16.7%      18.8%     100.0%║     21.7%║                25.0%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    ║         3║         -          3          -║         3║         -          3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13.0%║                18.8%           ║     13.0%║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25.0%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Low confidence(3+4)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3║         1          2          -║         3║         -         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 13.0%║     16.7%      12.5%           ║     13.0%║                 8.3%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0004  (4)            ║         1║         1          -</w:t>
      </w:r>
      <w:r w:rsidRPr="00CE1DDD">
        <w:rPr>
          <w:rFonts w:ascii="Courier New" w:hAnsi="Courier New" w:cs="Courier New"/>
          <w:sz w:val="14"/>
          <w:szCs w:val="14"/>
        </w:rPr>
        <w:t xml:space="preserve">          -║         1║         - 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4.3%║     16.7%                      ║      4.3%║                     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0003  (3)            ║         2║         -          2          -║         2║         -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8.7%║                12.5%           ║      8.7%║          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                    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42 (CONT.)   Banner2. *BY* Q6 q5.Timeliness of the submission of the proposal / quotation                                                                                   PAGE 81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═════════════════════════════╦══════════╦════════════════════════════════╗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Continent of the agency     ║ Research ║    Level of confidence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╠════════════════════════════════╣</w:t>
      </w:r>
      <w:r w:rsidRPr="00CE1DDD">
        <w:rPr>
          <w:rFonts w:ascii="Courier New" w:hAnsi="Courier New" w:cs="Courier New"/>
          <w:sz w:val="14"/>
          <w:szCs w:val="14"/>
        </w:rPr>
        <w:t>experience╠════════════════════════════════╣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Total║      Asia     Europe      Other║    in    ║ Satisfied       Fair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║China (Q3)║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╠══════════╣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No answer║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23║         6         16          1║        23║         7         12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</w:t>
      </w:r>
      <w:r w:rsidRPr="00CE1DDD">
        <w:rPr>
          <w:rFonts w:ascii="Courier New" w:hAnsi="Courier New" w:cs="Courier New"/>
          <w:sz w:val="14"/>
          <w:szCs w:val="14"/>
        </w:rPr>
        <w:t xml:space="preserve">     100.0%     100.0%║    100.0%║    100.0%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Q6 q5.Timeliness of the submission of the proposal / quotation    ║       </w:t>
      </w:r>
      <w:r w:rsidRPr="00CE1DDD">
        <w:rPr>
          <w:rFonts w:ascii="Courier New" w:hAnsi="Courier New" w:cs="Courier New"/>
          <w:sz w:val="14"/>
          <w:szCs w:val="14"/>
        </w:rPr>
        <w:t xml:space="preserve">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Top4(7+8+9+10)       ║        12║         4          8          -║        12║         7          5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52.2%║     66.7%      50.0%           ║     52.2%║    100.0%      41.7%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8║         1          6          1║         8║         -          6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34.8%║     16.7%      3</w:t>
      </w:r>
      <w:r w:rsidRPr="00CE1DDD">
        <w:rPr>
          <w:rFonts w:ascii="Courier New" w:hAnsi="Courier New" w:cs="Courier New"/>
          <w:sz w:val="14"/>
          <w:szCs w:val="14"/>
        </w:rPr>
        <w:t>7.5%     100.0%║     34.8%║                50.0%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Bottom4(1+2+3+4)     ║         3║         1          2          -║         3║   </w:t>
      </w:r>
      <w:r w:rsidRPr="00CE1DDD">
        <w:rPr>
          <w:rFonts w:ascii="Courier New" w:hAnsi="Courier New" w:cs="Courier New"/>
          <w:sz w:val="14"/>
          <w:szCs w:val="14"/>
        </w:rPr>
        <w:t xml:space="preserve">      -         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13.0%║     16.7%      12.5%           ║     13.0%║                 8.3%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MEANS                 ║       6.5║       6.8        6.4        6.0║       6.5║       8.0        6.3        5.0║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STD. DEVIATION        ║     </w:t>
      </w:r>
      <w:r w:rsidRPr="00CE1DDD">
        <w:rPr>
          <w:rFonts w:ascii="Courier New" w:hAnsi="Courier New" w:cs="Courier New"/>
          <w:sz w:val="14"/>
          <w:szCs w:val="14"/>
        </w:rPr>
        <w:t xml:space="preserve">  1.9║       1.9        1.9        0.0║       1.9║       1.0        1.8        1.4║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43           Banner2. *BY* Q6 c1.Would charge a reasonable fieldwork fees                                                                                                   PAGE 82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Continent of the agency     ║ Research ║    Level of confidence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╠═════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═══════════════════════════╣experience╠════════════════════════════════╣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Total║      Asia     Europe      Other║    in    ║ Satisfied       Fair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║Ch</w:t>
      </w:r>
      <w:r w:rsidRPr="00CE1DDD">
        <w:rPr>
          <w:rFonts w:ascii="Courier New" w:hAnsi="Courier New" w:cs="Courier New"/>
          <w:sz w:val="14"/>
          <w:szCs w:val="14"/>
        </w:rPr>
        <w:t>ina (Q3)║                   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╠══════════╣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No answer║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RESPONDENTS           ║        23║         6         16          1║        23║         7         12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║    100.0%║    100.0%     100.0%     100.0%║    100.0%║    100.0%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Q6 c1.Would charge a reasonable fieldwork fees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Extremely high confidence(9+10) ║                                ║         </w:t>
      </w:r>
      <w:r w:rsidRPr="00CE1DDD">
        <w:rPr>
          <w:rFonts w:ascii="Courier New" w:hAnsi="Courier New" w:cs="Courier New"/>
          <w:sz w:val="14"/>
          <w:szCs w:val="14"/>
        </w:rPr>
        <w:t xml:space="preserve">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4║         2          2          -║         4║         4 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17.4%║     33.3%      12.5%           ║     17.4%║     57.1%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0010  (10)           ║         1║         1          -          -║         1║         1 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</w:t>
      </w:r>
      <w:r w:rsidRPr="00CE1DDD">
        <w:rPr>
          <w:rFonts w:ascii="Courier New" w:hAnsi="Courier New" w:cs="Courier New"/>
          <w:sz w:val="14"/>
          <w:szCs w:val="14"/>
        </w:rPr>
        <w:t xml:space="preserve">      4.3%║     16.7%                      ║      4.3%║     14.3%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0009  (9)            ║         3║         1         </w:t>
      </w:r>
      <w:r w:rsidRPr="00CE1DDD">
        <w:rPr>
          <w:rFonts w:ascii="Courier New" w:hAnsi="Courier New" w:cs="Courier New"/>
          <w:sz w:val="14"/>
          <w:szCs w:val="14"/>
        </w:rPr>
        <w:t xml:space="preserve"> 2          -║         3║         3 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13.0%║     16.7%      12.5%           ║     13.0%║     42.9%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High confidence(7+8)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9║         1          7          1║         9║         2          5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39.1%║     16.7%      43.8%     100.0%║     39.1%║     28.6%      41.7%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</w:t>
      </w:r>
      <w:r w:rsidRPr="00CE1DDD">
        <w:rPr>
          <w:rFonts w:ascii="Courier New" w:hAnsi="Courier New" w:cs="Courier New"/>
          <w:sz w:val="14"/>
          <w:szCs w:val="14"/>
        </w:rPr>
        <w:t xml:space="preserve">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 (8)            ║         3║         -          3          -║         3║         - 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13.0%║                18.8%     </w:t>
      </w:r>
      <w:r w:rsidRPr="00CE1DDD">
        <w:rPr>
          <w:rFonts w:ascii="Courier New" w:hAnsi="Courier New" w:cs="Courier New"/>
          <w:sz w:val="14"/>
          <w:szCs w:val="14"/>
        </w:rPr>
        <w:t xml:space="preserve">      ║     13.0%║           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0007  (7)            ║         6║         1          4          1║         6║         2  </w:t>
      </w:r>
      <w:r w:rsidRPr="00CE1DDD">
        <w:rPr>
          <w:rFonts w:ascii="Courier New" w:hAnsi="Courier New" w:cs="Courier New"/>
          <w:sz w:val="14"/>
          <w:szCs w:val="14"/>
        </w:rPr>
        <w:t xml:space="preserve">        3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26.1%║     16.7%      25.0%     100.0%║     26.1%║     28.6%      25.0%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8║   </w:t>
      </w:r>
      <w:r w:rsidRPr="00CE1DDD">
        <w:rPr>
          <w:rFonts w:ascii="Courier New" w:hAnsi="Courier New" w:cs="Courier New"/>
          <w:sz w:val="14"/>
          <w:szCs w:val="14"/>
        </w:rPr>
        <w:t xml:space="preserve">      2          6          -║         8║         -          6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34.8%║     33.3%      37.5%           ║     34.8%║                50.0%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</w:t>
      </w:r>
      <w:r w:rsidRPr="00CE1DDD">
        <w:rPr>
          <w:rFonts w:ascii="Courier New" w:hAnsi="Courier New" w:cs="Courier New"/>
          <w:sz w:val="14"/>
          <w:szCs w:val="14"/>
        </w:rPr>
        <w:t xml:space="preserve">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0006  (6)            ║         6║         2          4          -║         6║         -          4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26.1%║     33.3%      25.0%           ║     26.1%║                33.</w:t>
      </w:r>
      <w:r w:rsidRPr="00CE1DDD">
        <w:rPr>
          <w:rFonts w:ascii="Courier New" w:hAnsi="Courier New" w:cs="Courier New"/>
          <w:sz w:val="14"/>
          <w:szCs w:val="14"/>
        </w:rPr>
        <w:t>3%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    ║         2║         -          2          -║         2║         - 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║      8.7%║                12.5%           ║      8.7%║           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Low confidence(3+4)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2║         1          1          -║       </w:t>
      </w:r>
      <w:r w:rsidRPr="00CE1DDD">
        <w:rPr>
          <w:rFonts w:ascii="Courier New" w:hAnsi="Courier New" w:cs="Courier New"/>
          <w:sz w:val="14"/>
          <w:szCs w:val="14"/>
        </w:rPr>
        <w:t xml:space="preserve">  2║         1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8.7%║     16.7%       6.3%           ║      8.7%║     14.3%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0004  (4)            ║         2║         1          1          -║         2║         1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8.7%║     16.7%       6.3%           ║      8.7%║     14.3%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Consumer Search HK                                                                                                                                                                JO</w:t>
      </w:r>
      <w:r w:rsidRPr="00CE1DDD">
        <w:rPr>
          <w:rFonts w:ascii="Courier New" w:hAnsi="Courier New" w:cs="Courier New"/>
          <w:sz w:val="14"/>
          <w:szCs w:val="14"/>
        </w:rPr>
        <w:t>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43 (CONT.)   Banner2. *BY* Q6 c1.Would charge a reasonable fieldwork fees                                                                                                   PAGE 83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══════════╦══════════╦════════════════════════════════╗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Continent of the agency     ║ Research ║    Level of confidence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╠════════════════════════════════╣experience╠════════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Total║      Asia     Europe      Other║    in    ║ Satisfied       Fair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║China (Q3)║                   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║          ║                                ╠══════════╣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No answer║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</w:t>
      </w:r>
      <w:r w:rsidRPr="00CE1DDD">
        <w:rPr>
          <w:rFonts w:ascii="Courier New" w:hAnsi="Courier New" w:cs="Courier New"/>
          <w:sz w:val="14"/>
          <w:szCs w:val="14"/>
        </w:rPr>
        <w:t>╬════════════════════════════════╬══════════╬════════════════════════════════╣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23║         6         16          1║        23║         7         12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     100</w:t>
      </w:r>
      <w:r w:rsidRPr="00CE1DDD">
        <w:rPr>
          <w:rFonts w:ascii="Courier New" w:hAnsi="Courier New" w:cs="Courier New"/>
          <w:sz w:val="14"/>
          <w:szCs w:val="14"/>
        </w:rPr>
        <w:t>.0%║    100.0%║    100.0%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Q6 c1.Would charge a reasonable fieldwork fees                    ║          ║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</w:t>
      </w:r>
      <w:r w:rsidRPr="00CE1DDD">
        <w:rPr>
          <w:rFonts w:ascii="Courier New" w:hAnsi="Courier New" w:cs="Courier New"/>
          <w:sz w:val="14"/>
          <w:szCs w:val="14"/>
        </w:rPr>
        <w:t>9+10)       ║        13║         3          9          1║        13║         6          5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56.5%║     50.0%      56.3%     100.0%║     56.5%║     85.7%      41.7%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8║         2          6          -║         8║         -          6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34.8%║     33.3%      37.5%           ║   </w:t>
      </w:r>
      <w:r w:rsidRPr="00CE1DDD">
        <w:rPr>
          <w:rFonts w:ascii="Courier New" w:hAnsi="Courier New" w:cs="Courier New"/>
          <w:sz w:val="14"/>
          <w:szCs w:val="14"/>
        </w:rPr>
        <w:t xml:space="preserve">  34.8%║                50.0%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Bottom4(1+2+3+4)     ║         2║         1          1          -║         2║         1          1 </w:t>
      </w:r>
      <w:r w:rsidRPr="00CE1DDD">
        <w:rPr>
          <w:rFonts w:ascii="Courier New" w:hAnsi="Courier New" w:cs="Courier New"/>
          <w:sz w:val="14"/>
          <w:szCs w:val="14"/>
        </w:rPr>
        <w:t xml:space="preserve">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8.7%║     16.7%       6.3%           ║      8.7%║     14.3%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MEANS                 ║       6.8║       7.0        6.8        7.0║       6.8║       7.9        6.3        6.5║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STD. DEVIATION        ║       1.6║       2.2   </w:t>
      </w:r>
      <w:r w:rsidRPr="00CE1DDD">
        <w:rPr>
          <w:rFonts w:ascii="Courier New" w:hAnsi="Courier New" w:cs="Courier New"/>
          <w:sz w:val="14"/>
          <w:szCs w:val="14"/>
        </w:rPr>
        <w:t xml:space="preserve">     1.4        0.0║       1.6║       2.0        1.2        0.7║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           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44           Banner2. *BY* Q6 c2.Would charge a reasonable researcher fees                                                                                                  PAGE 84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</w:t>
      </w:r>
      <w:r w:rsidRPr="00CE1DDD">
        <w:rPr>
          <w:rFonts w:ascii="Courier New" w:hAnsi="Courier New" w:cs="Courier New"/>
          <w:sz w:val="14"/>
          <w:szCs w:val="14"/>
        </w:rPr>
        <w:t>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Continent of the agency     ║ Research ║    Level of confidence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╠════════════════════════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════════╣experience╠════════════════════════════════╣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Total║      Asia     Europe      Other║    in    ║ Satisfied       Fair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║China (Q3)║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╠══════════╣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No answer║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RESPONDENTS           ║        23║         6         16          1║        23║         7         12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</w:t>
      </w:r>
      <w:r w:rsidRPr="00CE1DDD">
        <w:rPr>
          <w:rFonts w:ascii="Courier New" w:hAnsi="Courier New" w:cs="Courier New"/>
          <w:sz w:val="14"/>
          <w:szCs w:val="14"/>
        </w:rPr>
        <w:t xml:space="preserve">   100.0%     100.0%     100.0%║    100.0%║    100.0%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Q6 c2.Would charge a reasonable researcher fees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Extremely high confidence(9+10) ║                                ║          ║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2║         1          1          -║         2║         2 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8.7%║     16.7%       6.3%           ║      8.7%║     28.6%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0010  (10)           ║         1║         1          -          -║         1║         1 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4.3%║     16.</w:t>
      </w:r>
      <w:r w:rsidRPr="00CE1DDD">
        <w:rPr>
          <w:rFonts w:ascii="Courier New" w:hAnsi="Courier New" w:cs="Courier New"/>
          <w:sz w:val="14"/>
          <w:szCs w:val="14"/>
        </w:rPr>
        <w:t>7%                      ║      4.3%║     14.3%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0009  (9)            ║         1║         -          1          -║     </w:t>
      </w:r>
      <w:r w:rsidRPr="00CE1DDD">
        <w:rPr>
          <w:rFonts w:ascii="Courier New" w:hAnsi="Courier New" w:cs="Courier New"/>
          <w:sz w:val="14"/>
          <w:szCs w:val="14"/>
        </w:rPr>
        <w:t xml:space="preserve">    1║         1 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4.3%║                 6.3%           ║      4.3%║     14.3%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High confidence(7+8)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</w:t>
      </w:r>
      <w:r w:rsidRPr="00CE1DDD">
        <w:rPr>
          <w:rFonts w:ascii="Courier New" w:hAnsi="Courier New" w:cs="Courier New"/>
          <w:sz w:val="14"/>
          <w:szCs w:val="14"/>
        </w:rPr>
        <w:t xml:space="preserve">   ║        13║         4          8          1║        13║         5          6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56.5%║     66.7%      50.0%     100.0%║     56.5%║     71.4%      50.0%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 (8)            ║         5║         1          4          -║         5║         2 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21.7%║     16.7%      25.0%           ║     21.7%║ </w:t>
      </w:r>
      <w:r w:rsidRPr="00CE1DDD">
        <w:rPr>
          <w:rFonts w:ascii="Courier New" w:hAnsi="Courier New" w:cs="Courier New"/>
          <w:sz w:val="14"/>
          <w:szCs w:val="14"/>
        </w:rPr>
        <w:t xml:space="preserve">    28.6% 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0007  (7)            ║         8║         3          4          1║         8║         3          4          </w:t>
      </w:r>
      <w:r w:rsidRPr="00CE1DDD">
        <w:rPr>
          <w:rFonts w:ascii="Courier New" w:hAnsi="Courier New" w:cs="Courier New"/>
          <w:sz w:val="14"/>
          <w:szCs w:val="14"/>
        </w:rPr>
        <w:t>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34.8%║     50.0%      25.0%     100.0%║     34.8%║     42.9%      33.3%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</w:t>
      </w:r>
      <w:r w:rsidRPr="00CE1DDD">
        <w:rPr>
          <w:rFonts w:ascii="Courier New" w:hAnsi="Courier New" w:cs="Courier New"/>
          <w:sz w:val="14"/>
          <w:szCs w:val="14"/>
        </w:rPr>
        <w:t xml:space="preserve">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7║         1          6 </w:t>
      </w:r>
      <w:r w:rsidRPr="00CE1DDD">
        <w:rPr>
          <w:rFonts w:ascii="Courier New" w:hAnsi="Courier New" w:cs="Courier New"/>
          <w:sz w:val="14"/>
          <w:szCs w:val="14"/>
        </w:rPr>
        <w:t xml:space="preserve">         -║         7║         -          5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30.4%║     16.7%      37.5%           ║     30.4%║                41.7%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0006  (6)            ║         5║         1          4          -║         5║         -          3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21.7%║     16.7%      25.0%           ║     21.7%║                25.0%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    ║         2║         -          2          -║         2║         - 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8.7%</w:t>
      </w:r>
      <w:r w:rsidRPr="00CE1DDD">
        <w:rPr>
          <w:rFonts w:ascii="Courier New" w:hAnsi="Courier New" w:cs="Courier New"/>
          <w:sz w:val="14"/>
          <w:szCs w:val="14"/>
        </w:rPr>
        <w:t>║                12.5%           ║      8.7%║           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Low confidence(3+4)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1║         -          1          -║         1║         -     </w:t>
      </w:r>
      <w:r w:rsidRPr="00CE1DDD">
        <w:rPr>
          <w:rFonts w:ascii="Courier New" w:hAnsi="Courier New" w:cs="Courier New"/>
          <w:sz w:val="14"/>
          <w:szCs w:val="14"/>
        </w:rPr>
        <w:t xml:space="preserve">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4.3%║                 6.3%           ║      4.3%║          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0004  (4)</w:t>
      </w:r>
      <w:r w:rsidRPr="00CE1DDD">
        <w:rPr>
          <w:rFonts w:ascii="Courier New" w:hAnsi="Courier New" w:cs="Courier New"/>
          <w:sz w:val="14"/>
          <w:szCs w:val="14"/>
        </w:rPr>
        <w:t xml:space="preserve">            ║         1║         -          1          -║         1║         -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4.3%║                 6.3%           ║      4.3%║          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Consumer Search HK                         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44</w:t>
      </w:r>
      <w:r w:rsidRPr="00CE1DDD">
        <w:rPr>
          <w:rFonts w:ascii="Courier New" w:hAnsi="Courier New" w:cs="Courier New"/>
          <w:sz w:val="14"/>
          <w:szCs w:val="14"/>
        </w:rPr>
        <w:t xml:space="preserve"> (CONT.)   Banner2. *BY* Q6 c2.Would charge a reasonable researcher fees                                                                                                  PAGE 85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╔══════════╦════════════════════════════════╦════════</w:t>
      </w:r>
      <w:r w:rsidRPr="00CE1DDD">
        <w:rPr>
          <w:rFonts w:ascii="Courier New" w:hAnsi="Courier New" w:cs="Courier New"/>
          <w:sz w:val="14"/>
          <w:szCs w:val="14"/>
        </w:rPr>
        <w:t>══╦════════════════════════════════╗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Continent of the agency     ║ Research ║    Level of confidence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╠════════════════════════════════╣experience╠═══════════════════════════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Total║      Asia     Europe      Other║    in    ║ Satisfied       Fair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║China (Q3)║                   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</w:t>
      </w:r>
      <w:r w:rsidRPr="00CE1DDD">
        <w:rPr>
          <w:rFonts w:ascii="Courier New" w:hAnsi="Courier New" w:cs="Courier New"/>
          <w:sz w:val="14"/>
          <w:szCs w:val="14"/>
        </w:rPr>
        <w:t>║          ║                                ╠══════════╣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No answer║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══════════════╬══════════╬════════════════════════════════╣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23║         6         16          1║        23║         7         12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     100.0%║    100.0%║    </w:t>
      </w:r>
      <w:r w:rsidRPr="00CE1DDD">
        <w:rPr>
          <w:rFonts w:ascii="Courier New" w:hAnsi="Courier New" w:cs="Courier New"/>
          <w:sz w:val="14"/>
          <w:szCs w:val="14"/>
        </w:rPr>
        <w:t>100.0%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Q6 c2.Would charge a reasonable researcher fees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Top4(7+8+9+10)       ║      </w:t>
      </w:r>
      <w:r w:rsidRPr="00CE1DDD">
        <w:rPr>
          <w:rFonts w:ascii="Courier New" w:hAnsi="Courier New" w:cs="Courier New"/>
          <w:sz w:val="14"/>
          <w:szCs w:val="14"/>
        </w:rPr>
        <w:t xml:space="preserve">  15║         5          9          1║        15║         7          6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65.2%║     83.3%      56.3%     100.0%║     65.2%║    100.0%      50.0%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7║         1          6          -║         7║         -          5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30.4%║     16.7%      37.5%           ║     30.4%║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41.7%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Bottom4(1+2+3+4)     ║         1║         -          1          -║         1║         -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║      4.3%║                 6.3%           ║      4.3%║          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MEANS                 ║       6.9║       7.5        6.7        7.0║       6.9║       8.0        6.3        6.5║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STD. DEVIATION        ║       1.3║       1.4        1.4        0.0</w:t>
      </w:r>
      <w:r w:rsidRPr="00CE1DDD">
        <w:rPr>
          <w:rFonts w:ascii="Courier New" w:hAnsi="Courier New" w:cs="Courier New"/>
          <w:sz w:val="14"/>
          <w:szCs w:val="14"/>
        </w:rPr>
        <w:t>║       1.3║       1.2        1.2        0.7║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                              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45           Banner2. *BY* Q6 c3.Would charge a reasonable project management fees                                                                                          PAGE 86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═══════════════════╦══════════╦════════════════════════════════╗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Continent of the agency     ║ Research ║    Level of confidence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╠════════════════════════════════╣experience</w:t>
      </w:r>
      <w:r w:rsidRPr="00CE1DDD">
        <w:rPr>
          <w:rFonts w:ascii="Courier New" w:hAnsi="Courier New" w:cs="Courier New"/>
          <w:sz w:val="14"/>
          <w:szCs w:val="14"/>
        </w:rPr>
        <w:t>╠════════════════════════════════╣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Total║      Asia     Europe      Other║    in    ║ Satisfied       Fair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║China (Q3)║                             </w:t>
      </w:r>
      <w:r w:rsidRPr="00CE1DDD">
        <w:rPr>
          <w:rFonts w:ascii="Courier New" w:hAnsi="Courier New" w:cs="Courier New"/>
          <w:sz w:val="14"/>
          <w:szCs w:val="14"/>
        </w:rPr>
        <w:t>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╠══════════╣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No answer║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</w:t>
      </w:r>
      <w:r w:rsidRPr="00CE1DDD">
        <w:rPr>
          <w:rFonts w:ascii="Courier New" w:hAnsi="Courier New" w:cs="Courier New"/>
          <w:sz w:val="14"/>
          <w:szCs w:val="14"/>
        </w:rPr>
        <w:t>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RESPONDENTS           ║        23║         6         16          1║        23║         7         12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</w:t>
      </w:r>
      <w:r w:rsidRPr="00CE1DDD">
        <w:rPr>
          <w:rFonts w:ascii="Courier New" w:hAnsi="Courier New" w:cs="Courier New"/>
          <w:sz w:val="14"/>
          <w:szCs w:val="14"/>
        </w:rPr>
        <w:t>%     100.0%║    100.0%║    100.0%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Q6 c3.Would charge a reasonable project management fees           ║          ║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Extremely high confidence(9+10)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</w:t>
      </w:r>
      <w:r w:rsidRPr="00CE1DDD">
        <w:rPr>
          <w:rFonts w:ascii="Courier New" w:hAnsi="Courier New" w:cs="Courier New"/>
          <w:sz w:val="14"/>
          <w:szCs w:val="14"/>
        </w:rPr>
        <w:t>RESPONDENTS          ║         2║         1          1          -║         2║         2 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8.7%║     16.7%       6.3%           ║      8.7%║     28.6%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</w:t>
      </w:r>
      <w:r w:rsidRPr="00CE1DDD">
        <w:rPr>
          <w:rFonts w:ascii="Courier New" w:hAnsi="Courier New" w:cs="Courier New"/>
          <w:sz w:val="14"/>
          <w:szCs w:val="14"/>
        </w:rPr>
        <w:t xml:space="preserve">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0010  (10)           ║         1║         1          -          -║         1║         1 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4.3%║     16.7%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║      4.3%║     14.3%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0009  (9)            ║         1║         -          1          -║         1║         1   </w:t>
      </w:r>
      <w:r w:rsidRPr="00CE1DDD">
        <w:rPr>
          <w:rFonts w:ascii="Courier New" w:hAnsi="Courier New" w:cs="Courier New"/>
          <w:sz w:val="14"/>
          <w:szCs w:val="14"/>
        </w:rPr>
        <w:t xml:space="preserve">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4.3%║                 6.3%           ║      4.3%║     14.3%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High confidence(7+8)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11║    </w:t>
      </w:r>
      <w:r w:rsidRPr="00CE1DDD">
        <w:rPr>
          <w:rFonts w:ascii="Courier New" w:hAnsi="Courier New" w:cs="Courier New"/>
          <w:sz w:val="14"/>
          <w:szCs w:val="14"/>
        </w:rPr>
        <w:t xml:space="preserve">     3          7          1║        11║         3          6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47.8%║     50.0%      43.8%     100.0%║     47.8%║     42.9%      50.0%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</w:t>
      </w:r>
      <w:r w:rsidRPr="00CE1DDD">
        <w:rPr>
          <w:rFonts w:ascii="Courier New" w:hAnsi="Courier New" w:cs="Courier New"/>
          <w:sz w:val="14"/>
          <w:szCs w:val="14"/>
        </w:rPr>
        <w:t xml:space="preserve">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 (8)            ║         6║         1          5          -║         6║         1          3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26.1%║     16.7%      31.3%           ║     26.1%║     14.3%      25.0</w:t>
      </w:r>
      <w:r w:rsidRPr="00CE1DDD">
        <w:rPr>
          <w:rFonts w:ascii="Courier New" w:hAnsi="Courier New" w:cs="Courier New"/>
          <w:sz w:val="14"/>
          <w:szCs w:val="14"/>
        </w:rPr>
        <w:t>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0007  (7)            ║         5║         2          2          1║         5║         2          3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║     21.7%║     33.3%      12.5%     100.0%║     21.7%║     28.6%      25.0%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9║         2          7          -║        </w:t>
      </w:r>
      <w:r w:rsidRPr="00CE1DDD">
        <w:rPr>
          <w:rFonts w:ascii="Courier New" w:hAnsi="Courier New" w:cs="Courier New"/>
          <w:sz w:val="14"/>
          <w:szCs w:val="14"/>
        </w:rPr>
        <w:t xml:space="preserve"> 9║         2          5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39.1%║     33.3%      43.8%           ║     39.1%║     28.6%      41.7%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0006  (6)            ║         6║         2          4          -║         6║         2          3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26.1%║     33.3%      25.0%           ║     26.1%║     28.6%      25.0%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</w:t>
      </w:r>
      <w:r w:rsidRPr="00CE1DDD">
        <w:rPr>
          <w:rFonts w:ascii="Courier New" w:hAnsi="Courier New" w:cs="Courier New"/>
          <w:sz w:val="14"/>
          <w:szCs w:val="14"/>
        </w:rPr>
        <w:t>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    ║         3║         -          3          -║         3║         -          2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13.0%║                18</w:t>
      </w:r>
      <w:r w:rsidRPr="00CE1DDD">
        <w:rPr>
          <w:rFonts w:ascii="Courier New" w:hAnsi="Courier New" w:cs="Courier New"/>
          <w:sz w:val="14"/>
          <w:szCs w:val="14"/>
        </w:rPr>
        <w:t>.8%           ║     13.0%║                16.7%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Low confidence(3+4)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1║         -          1          -║         1║         -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4.3%║                 6.3%           ║      4.3%║          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0004  (4)            ║      </w:t>
      </w:r>
      <w:r w:rsidRPr="00CE1DDD">
        <w:rPr>
          <w:rFonts w:ascii="Courier New" w:hAnsi="Courier New" w:cs="Courier New"/>
          <w:sz w:val="14"/>
          <w:szCs w:val="14"/>
        </w:rPr>
        <w:t xml:space="preserve">   1║         -          1          -║         1║         -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4.3%║                 6.3%           ║      4.3%║          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</w:t>
      </w:r>
      <w:r w:rsidRPr="00CE1DDD">
        <w:rPr>
          <w:rFonts w:ascii="Courier New" w:hAnsi="Courier New" w:cs="Courier New"/>
          <w:sz w:val="14"/>
          <w:szCs w:val="14"/>
        </w:rPr>
        <w:t>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Consumer Search HK                         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45 (CONT.)   Banner2.</w:t>
      </w:r>
      <w:r w:rsidRPr="00CE1DDD">
        <w:rPr>
          <w:rFonts w:ascii="Courier New" w:hAnsi="Courier New" w:cs="Courier New"/>
          <w:sz w:val="14"/>
          <w:szCs w:val="14"/>
        </w:rPr>
        <w:t xml:space="preserve"> *BY* Q6 c3.Would charge a reasonable project management fees                                                                                          PAGE 87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╔══════════╦════════════════════════════════╦══════════╦════════════════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Continent of the agency     ║ Research ║    Level of confidence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║     Total║      Asia     Europe      Other║    in    ║ Satisfied       Fair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║China (Q3)║                   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╠══════════╣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No answer║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╠══════════╬════════════════════════════════╬════</w:t>
      </w:r>
      <w:r w:rsidRPr="00CE1DDD">
        <w:rPr>
          <w:rFonts w:ascii="Courier New" w:hAnsi="Courier New" w:cs="Courier New"/>
          <w:sz w:val="14"/>
          <w:szCs w:val="14"/>
        </w:rPr>
        <w:t>══════╬════════════════════════════════╣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23║         6         16          1║        23║         7         12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     100.0%║    100.0%║    100.0%     100.0%  </w:t>
      </w:r>
      <w:r w:rsidRPr="00CE1DDD">
        <w:rPr>
          <w:rFonts w:ascii="Courier New" w:hAnsi="Courier New" w:cs="Courier New"/>
          <w:sz w:val="14"/>
          <w:szCs w:val="14"/>
        </w:rPr>
        <w:t xml:space="preserve">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Q6 c3.Would charge a reasonable project management fees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Top4(7+8+9+10)       ║        13║         4    </w:t>
      </w:r>
      <w:r w:rsidRPr="00CE1DDD">
        <w:rPr>
          <w:rFonts w:ascii="Courier New" w:hAnsi="Courier New" w:cs="Courier New"/>
          <w:sz w:val="14"/>
          <w:szCs w:val="14"/>
        </w:rPr>
        <w:t xml:space="preserve">      8          1║        13║         5          6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56.5%║     66.7%      50.0%     100.0%║     56.5%║     71.4%      50.0%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9║         2          7          -║         9║         2          5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39.1%║     33.3%      43.8%           ║     39.1%║     28.6%      41.7%      50.</w:t>
      </w:r>
      <w:r w:rsidRPr="00CE1DDD">
        <w:rPr>
          <w:rFonts w:ascii="Courier New" w:hAnsi="Courier New" w:cs="Courier New"/>
          <w:sz w:val="14"/>
          <w:szCs w:val="14"/>
        </w:rPr>
        <w:t>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Bottom4(1+2+3+4)     ║         1║         -          1          -║         1║         -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  4.3%║                 6.3%           ║      4.3%║          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MEANS                 ║       6.8║       7.3        6.6        7.0║       6.8║       7.6        6.4        6.5║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STD. DEVIATION        ║       1.4║       1.5        1.5        0.0║       1.4║       </w:t>
      </w:r>
      <w:r w:rsidRPr="00CE1DDD">
        <w:rPr>
          <w:rFonts w:ascii="Courier New" w:hAnsi="Courier New" w:cs="Courier New"/>
          <w:sz w:val="14"/>
          <w:szCs w:val="14"/>
        </w:rPr>
        <w:t>1.5        1.3        2.1║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Consumer Search HK                         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46           Banner2. *BY* Q6 c4.Negotiability of the research charges                                                                                                      PAGE 88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╦══════════╦════════════════════════════════╗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Continent of the agency     ║ Research ║    Level of confidence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╠════════════════════════════════╣experience╠══════════════════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Total║      Asia     Europe      Other║    in    ║ Satisfied       Fair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║China (Q3)║                   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║          ║                                ╠══════════╣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No answer║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═══════════════════════╬══════════╬════════════════════════════════╣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RESPONDENTS           ║        23║         6         16          1║        23║         7         12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     100.0%║    10</w:t>
      </w:r>
      <w:r w:rsidRPr="00CE1DDD">
        <w:rPr>
          <w:rFonts w:ascii="Courier New" w:hAnsi="Courier New" w:cs="Courier New"/>
          <w:sz w:val="14"/>
          <w:szCs w:val="14"/>
        </w:rPr>
        <w:t>0.0%║    100.0%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Q6 c4.Negotiability of the research charges                       ║          ║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Extremely high confidence(9+10)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</w:t>
      </w:r>
      <w:r w:rsidRPr="00CE1DDD">
        <w:rPr>
          <w:rFonts w:ascii="Courier New" w:hAnsi="Courier New" w:cs="Courier New"/>
          <w:sz w:val="14"/>
          <w:szCs w:val="14"/>
        </w:rPr>
        <w:t xml:space="preserve">  ║         2║         2          -          -║         2║         2 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8.7%║     33.3%                      ║      8.7%║     28.6%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0010  (10)           ║         1║         1          -          -║         1║         1 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4.3%║     16.7%                      ║      4.3%║  </w:t>
      </w:r>
      <w:r w:rsidRPr="00CE1DDD">
        <w:rPr>
          <w:rFonts w:ascii="Courier New" w:hAnsi="Courier New" w:cs="Courier New"/>
          <w:sz w:val="14"/>
          <w:szCs w:val="14"/>
        </w:rPr>
        <w:t xml:space="preserve">   14.3%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0009  (9)            ║         1║         1          -          -║         1║         1          -          -</w:t>
      </w:r>
      <w:r w:rsidRPr="00CE1DDD">
        <w:rPr>
          <w:rFonts w:ascii="Courier New" w:hAnsi="Courier New" w:cs="Courier New"/>
          <w:sz w:val="14"/>
          <w:szCs w:val="14"/>
        </w:rPr>
        <w:t>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4.3%║     16.7%                      ║      4.3%║     14.3%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</w:t>
      </w:r>
      <w:r w:rsidRPr="00CE1DDD">
        <w:rPr>
          <w:rFonts w:ascii="Courier New" w:hAnsi="Courier New" w:cs="Courier New"/>
          <w:sz w:val="14"/>
          <w:szCs w:val="14"/>
        </w:rPr>
        <w:t xml:space="preserve">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High confidence(7+8)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11║         3          8  </w:t>
      </w:r>
      <w:r w:rsidRPr="00CE1DDD">
        <w:rPr>
          <w:rFonts w:ascii="Courier New" w:hAnsi="Courier New" w:cs="Courier New"/>
          <w:sz w:val="14"/>
          <w:szCs w:val="14"/>
        </w:rPr>
        <w:t xml:space="preserve">        -║        11║         4          4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47.8%║     50.0%      50.0%           ║     47.8%║     57.1%      33.3%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 (8)            ║         4║         -          4          -║         4║         1 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17.4%║                25.0%           ║     17.4%║     14.3% 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0007  (7)            ║         7║         3          4          -║         7║         3          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30.4%║</w:t>
      </w:r>
      <w:r w:rsidRPr="00CE1DDD">
        <w:rPr>
          <w:rFonts w:ascii="Courier New" w:hAnsi="Courier New" w:cs="Courier New"/>
          <w:sz w:val="14"/>
          <w:szCs w:val="14"/>
        </w:rPr>
        <w:t xml:space="preserve">     50.0%      25.0%           ║     30.4%║     42.9%      16.7%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8║         1          6          1║         8║         1      </w:t>
      </w:r>
      <w:r w:rsidRPr="00CE1DDD">
        <w:rPr>
          <w:rFonts w:ascii="Courier New" w:hAnsi="Courier New" w:cs="Courier New"/>
          <w:sz w:val="14"/>
          <w:szCs w:val="14"/>
        </w:rPr>
        <w:t xml:space="preserve">    6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34.8%║     16.7%      37.5%     100.0%║     34.8%║     14.3%      50.0%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0006  (6) </w:t>
      </w:r>
      <w:r w:rsidRPr="00CE1DDD">
        <w:rPr>
          <w:rFonts w:ascii="Courier New" w:hAnsi="Courier New" w:cs="Courier New"/>
          <w:sz w:val="14"/>
          <w:szCs w:val="14"/>
        </w:rPr>
        <w:t xml:space="preserve">           ║         5║         1          4          -║         5║         1          3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21.7%║     16.7%      25.0%           ║     21.7%║     14.3%      25.0%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    ║         3║         -          2          1║         3║         -          3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13.0%║                12.5%     100.0%║    </w:t>
      </w:r>
      <w:r w:rsidRPr="00CE1DDD">
        <w:rPr>
          <w:rFonts w:ascii="Courier New" w:hAnsi="Courier New" w:cs="Courier New"/>
          <w:sz w:val="14"/>
          <w:szCs w:val="14"/>
        </w:rPr>
        <w:t xml:space="preserve"> 13.0%║                25.0%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Low confidence(3+4)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2║         -          2          -║         2║         - 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║      8.7%║                12.5%           ║      8.7%║           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0004  (4)            ║         2║         -    </w:t>
      </w:r>
      <w:r w:rsidRPr="00CE1DDD">
        <w:rPr>
          <w:rFonts w:ascii="Courier New" w:hAnsi="Courier New" w:cs="Courier New"/>
          <w:sz w:val="14"/>
          <w:szCs w:val="14"/>
        </w:rPr>
        <w:t xml:space="preserve">      2          -║         2║         - 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8.7%║                12.5%           ║      8.7%║           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</w:t>
      </w:r>
      <w:r w:rsidRPr="00CE1DDD">
        <w:rPr>
          <w:rFonts w:ascii="Courier New" w:hAnsi="Courier New" w:cs="Courier New"/>
          <w:sz w:val="14"/>
          <w:szCs w:val="14"/>
        </w:rPr>
        <w:t>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Consumer Search HK                         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46 (CONT.)   Banner2. *BY* Q6 c4.Negotia</w:t>
      </w:r>
      <w:r w:rsidRPr="00CE1DDD">
        <w:rPr>
          <w:rFonts w:ascii="Courier New" w:hAnsi="Courier New" w:cs="Courier New"/>
          <w:sz w:val="14"/>
          <w:szCs w:val="14"/>
        </w:rPr>
        <w:t>bility of the research charges                                                                                                      PAGE 89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Continent of the agency     ║ Research ║    Level of confidence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</w:t>
      </w:r>
      <w:r w:rsidRPr="00CE1DDD">
        <w:rPr>
          <w:rFonts w:ascii="Courier New" w:hAnsi="Courier New" w:cs="Courier New"/>
          <w:sz w:val="14"/>
          <w:szCs w:val="14"/>
        </w:rPr>
        <w:t>tal║      Asia     Europe      Other║    in    ║ Satisfied       Fair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║China (Q3)║                   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╠══════════╣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No answer║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╠══════════╬════════════════════════════════╬══════════╬════════════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23║         6         16          1║        23║         7         12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     100.0%║    100.0%║    100.0%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Q6 c4.Negotiability of the research charges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Top4(7+8+9+10)       ║        13║         5          8          -║</w:t>
      </w:r>
      <w:r w:rsidRPr="00CE1DDD">
        <w:rPr>
          <w:rFonts w:ascii="Courier New" w:hAnsi="Courier New" w:cs="Courier New"/>
          <w:sz w:val="14"/>
          <w:szCs w:val="14"/>
        </w:rPr>
        <w:t xml:space="preserve">        13║         6          4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56.5%║     83.3%      50.0%           ║     56.5%║     85.7%      33.3%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8║         1          6          1║         8║         1          6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34.8%║     16.7%      37.5%     100.0%║     34.8%║     14.3%      50.0%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Bottom4(1+2+3+4)     ║         2║         -          2          -║         2║         - 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8.7%║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12.5%           ║      8.7%║           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</w:t>
      </w:r>
      <w:r w:rsidRPr="00CE1DDD">
        <w:rPr>
          <w:rFonts w:ascii="Courier New" w:hAnsi="Courier New" w:cs="Courier New"/>
          <w:sz w:val="14"/>
          <w:szCs w:val="14"/>
        </w:rPr>
        <w:t xml:space="preserve">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MEANS                 ║       6.7║       7.7        6.4        5.0║       6.7║       7.7        5.9        7.0║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STD. DEVIATION        ║       1.5║       1.5        1.4        0.0║       1.5║       1.4        1.4     </w:t>
      </w:r>
      <w:r w:rsidRPr="00CE1DDD">
        <w:rPr>
          <w:rFonts w:ascii="Courier New" w:hAnsi="Courier New" w:cs="Courier New"/>
          <w:sz w:val="14"/>
          <w:szCs w:val="14"/>
        </w:rPr>
        <w:t xml:space="preserve">   0.0║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Consumer Search HK                         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47          </w:t>
      </w:r>
      <w:r w:rsidRPr="00CE1DDD">
        <w:rPr>
          <w:rFonts w:ascii="Courier New" w:hAnsi="Courier New" w:cs="Courier New"/>
          <w:sz w:val="14"/>
          <w:szCs w:val="14"/>
        </w:rPr>
        <w:t xml:space="preserve"> Banner2. *BY* Q6 r1.Overall quality of research design                                                                                                         PAGE 90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╔══════════╦════════════════════════════════╦══════════╦═══════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Continent of the agency     ║ Research ║    Level of confidence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║     Total║      Asia     Europe      Other║    in    ║ Satisfied       Fair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║China (Q3)║                   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</w:t>
      </w:r>
      <w:r w:rsidRPr="00CE1DDD">
        <w:rPr>
          <w:rFonts w:ascii="Courier New" w:hAnsi="Courier New" w:cs="Courier New"/>
          <w:sz w:val="14"/>
          <w:szCs w:val="14"/>
        </w:rPr>
        <w:t xml:space="preserve"> ║                                ╠══════════╣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No answer║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════╬══════════╬════════════════════════════════╣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RESPONDENTS           ║        23║         6         16          1║        23║         7         12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     100.0%║    100.0%║    100.0%    </w:t>
      </w:r>
      <w:r w:rsidRPr="00CE1DDD">
        <w:rPr>
          <w:rFonts w:ascii="Courier New" w:hAnsi="Courier New" w:cs="Courier New"/>
          <w:sz w:val="14"/>
          <w:szCs w:val="14"/>
        </w:rPr>
        <w:t xml:space="preserve">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Q6 r1.Overall quality of research design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Extremely high confidence(9+10)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3║     </w:t>
      </w:r>
      <w:r w:rsidRPr="00CE1DDD">
        <w:rPr>
          <w:rFonts w:ascii="Courier New" w:hAnsi="Courier New" w:cs="Courier New"/>
          <w:sz w:val="14"/>
          <w:szCs w:val="14"/>
        </w:rPr>
        <w:t xml:space="preserve">    1          2          -║         3║         1 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13.0%║     16.7%      12.5%           ║     13.0%║     14.3% 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0010  (10)           ║         1║         1          -          -║         1║         1 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4.3%║     16.7%                      ║      4.3%║     14.3%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0009  (9)            ║         2║         -          2          -║         2║         - 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║      8.7%║                12.5%           ║      8.7%║           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High confidence(7+8)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6║         2          4          -║         </w:t>
      </w:r>
      <w:r w:rsidRPr="00CE1DDD">
        <w:rPr>
          <w:rFonts w:ascii="Courier New" w:hAnsi="Courier New" w:cs="Courier New"/>
          <w:sz w:val="14"/>
          <w:szCs w:val="14"/>
        </w:rPr>
        <w:t>6║         5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26.1%║     33.3%      25.0%           ║     26.1%║     71.4%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 (8)            ║         3║         1          2          -║         3║         3 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13.0%║     16.7%      12.5%           ║     13.0%║     42.9%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</w:t>
      </w:r>
      <w:r w:rsidRPr="00CE1DDD">
        <w:rPr>
          <w:rFonts w:ascii="Courier New" w:hAnsi="Courier New" w:cs="Courier New"/>
          <w:sz w:val="14"/>
          <w:szCs w:val="14"/>
        </w:rPr>
        <w:t xml:space="preserve">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0007  (7)            ║         3║         1          2          -║         3║         2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13.0%║     16.7%      12.</w:t>
      </w:r>
      <w:r w:rsidRPr="00CE1DDD">
        <w:rPr>
          <w:rFonts w:ascii="Courier New" w:hAnsi="Courier New" w:cs="Courier New"/>
          <w:sz w:val="14"/>
          <w:szCs w:val="14"/>
        </w:rPr>
        <w:t>5%           ║     13.0%║     28.6%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13║         3          9          1║        13║         1          9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56.5%║     50.0%      56.3%     100.0%║     56.5%║     14.3%      75.0%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0006  (6)            ║       </w:t>
      </w:r>
      <w:r w:rsidRPr="00CE1DDD">
        <w:rPr>
          <w:rFonts w:ascii="Courier New" w:hAnsi="Courier New" w:cs="Courier New"/>
          <w:sz w:val="14"/>
          <w:szCs w:val="14"/>
        </w:rPr>
        <w:t xml:space="preserve">  9║         1          7          1║         9║         1          6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39.1%║     16.7%      43.8%     100.0%║     39.1%║     14.3%      50.0%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    ║         4║         2          2          -║         4║         -          3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17.4%║     33.3%      12.5%           ║     17.4%║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25.0%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Low co</w:t>
      </w:r>
      <w:r w:rsidRPr="00CE1DDD">
        <w:rPr>
          <w:rFonts w:ascii="Courier New" w:hAnsi="Courier New" w:cs="Courier New"/>
          <w:sz w:val="14"/>
          <w:szCs w:val="14"/>
        </w:rPr>
        <w:t>nfidence(3+4)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1║         -          1          -║         1║         - 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4.3%║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6.3%           ║      4.3%║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0003  (3)            ║         1║         -          1          -║</w:t>
      </w:r>
      <w:r w:rsidRPr="00CE1DDD">
        <w:rPr>
          <w:rFonts w:ascii="Courier New" w:hAnsi="Courier New" w:cs="Courier New"/>
          <w:sz w:val="14"/>
          <w:szCs w:val="14"/>
        </w:rPr>
        <w:t xml:space="preserve">         1║         - 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4.3%║                 6.3%           ║      4.3%║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Consumer Search HK                         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47 (CONT.)   Banner2. *BY* Q6 r1.Overall quality of researc</w:t>
      </w:r>
      <w:r w:rsidRPr="00CE1DDD">
        <w:rPr>
          <w:rFonts w:ascii="Courier New" w:hAnsi="Courier New" w:cs="Courier New"/>
          <w:sz w:val="14"/>
          <w:szCs w:val="14"/>
        </w:rPr>
        <w:t>h design                                                                                                         PAGE 91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║          ║    Continent of the agency     ║ Research ║    Level of confidence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Total║      Asia     </w:t>
      </w:r>
      <w:r w:rsidRPr="00CE1DDD">
        <w:rPr>
          <w:rFonts w:ascii="Courier New" w:hAnsi="Courier New" w:cs="Courier New"/>
          <w:sz w:val="14"/>
          <w:szCs w:val="14"/>
        </w:rPr>
        <w:t>Europe      Other║    in    ║ Satisfied       Fair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║China (Q3)║                   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╠══════════╣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No answer║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23║         6         16          1║        23║         7         12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     100.0%║    100.0%║    100.0%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</w:t>
      </w:r>
      <w:r w:rsidRPr="00CE1DDD">
        <w:rPr>
          <w:rFonts w:ascii="Courier New" w:hAnsi="Courier New" w:cs="Courier New"/>
          <w:sz w:val="14"/>
          <w:szCs w:val="14"/>
        </w:rPr>
        <w:t xml:space="preserve">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Q6 r1.Overall quality of research design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Top4(7+8+9+10)       ║         9║         3          6          -║         9║        </w:t>
      </w:r>
      <w:r w:rsidRPr="00CE1DDD">
        <w:rPr>
          <w:rFonts w:ascii="Courier New" w:hAnsi="Courier New" w:cs="Courier New"/>
          <w:sz w:val="14"/>
          <w:szCs w:val="14"/>
        </w:rPr>
        <w:t xml:space="preserve"> 6          3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39.1%║     50.0%      37.5%           ║     39.1%║     85.7%      25.0%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</w:t>
      </w:r>
      <w:r w:rsidRPr="00CE1DDD">
        <w:rPr>
          <w:rFonts w:ascii="Courier New" w:hAnsi="Courier New" w:cs="Courier New"/>
          <w:sz w:val="14"/>
          <w:szCs w:val="14"/>
        </w:rPr>
        <w:t>ir(5+6)            ║        13║         3          9          1║        13║         1          9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56.5%║     50.0%      56.3%     100.0%║     56.5%║     14.3%      75.0%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</w:t>
      </w:r>
      <w:r w:rsidRPr="00CE1DDD">
        <w:rPr>
          <w:rFonts w:ascii="Courier New" w:hAnsi="Courier New" w:cs="Courier New"/>
          <w:sz w:val="14"/>
          <w:szCs w:val="14"/>
        </w:rPr>
        <w:t>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Bottom4(1+2+3+4)     ║         1║         -          1          -║         1║         - 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4.3%║                 6.3%        </w:t>
      </w:r>
      <w:r w:rsidRPr="00CE1DDD">
        <w:rPr>
          <w:rFonts w:ascii="Courier New" w:hAnsi="Courier New" w:cs="Courier New"/>
          <w:sz w:val="14"/>
          <w:szCs w:val="14"/>
        </w:rPr>
        <w:t xml:space="preserve">   ║      4.3%║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MEANS                 ║       6.5║       6.8        6.4        6.0║       6.5║       7.7        6.3        5.5║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STD. DEVIATION        ║       1.6║       1.9        1.5        0.0║       1.6║       1.3        1.4        0.7║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</w:t>
      </w:r>
      <w:r w:rsidRPr="00CE1DDD">
        <w:rPr>
          <w:rFonts w:ascii="Courier New" w:hAnsi="Courier New" w:cs="Courier New"/>
          <w:sz w:val="14"/>
          <w:szCs w:val="14"/>
        </w:rPr>
        <w:t>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Consumer Search HK                         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48           Banner2. *BY* Q6 r</w:t>
      </w:r>
      <w:r w:rsidRPr="00CE1DDD">
        <w:rPr>
          <w:rFonts w:ascii="Courier New" w:hAnsi="Courier New" w:cs="Courier New"/>
          <w:sz w:val="14"/>
          <w:szCs w:val="14"/>
        </w:rPr>
        <w:t>2.Quality of questionnaire design                                                                                                            PAGE 92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Continent of the agency     ║ Research ║    Level of confidence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║     Total║      Asia     Europe      Other║    in    ║ Satisfied       Fair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║China (Q3)║                   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╠══════════╣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No answer║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╠══════════╬════════════════════════════════╬══════════╬═══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RESPONDENTS           ║        23║         6         16          1║        23║         7         12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     100.0%║    100.0%║    100.0%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Q6 r2.Quality of questionnaire design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</w:t>
      </w:r>
      <w:r w:rsidRPr="00CE1DDD">
        <w:rPr>
          <w:rFonts w:ascii="Courier New" w:hAnsi="Courier New" w:cs="Courier New"/>
          <w:sz w:val="14"/>
          <w:szCs w:val="14"/>
        </w:rPr>
        <w:t xml:space="preserve">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Extremely high confidence(9+10)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3║         1          2   </w:t>
      </w:r>
      <w:r w:rsidRPr="00CE1DDD">
        <w:rPr>
          <w:rFonts w:ascii="Courier New" w:hAnsi="Courier New" w:cs="Courier New"/>
          <w:sz w:val="14"/>
          <w:szCs w:val="14"/>
        </w:rPr>
        <w:t xml:space="preserve">       -║         3║         1 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13.0%║     16.7%      12.5%           ║     13.0%║     14.3% 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0010  (10)           ║         1║         1          -          -║         1║         1 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4.3%║     16.7%                      ║      4.3%║     14.3%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0009  (9)            ║         2║         -          2          -║         2║         - 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8.7%║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12.5%           ║      8.7%║           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High confidence(7+8)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6║         2          4          -║         6║         5       </w:t>
      </w:r>
      <w:r w:rsidRPr="00CE1DDD">
        <w:rPr>
          <w:rFonts w:ascii="Courier New" w:hAnsi="Courier New" w:cs="Courier New"/>
          <w:sz w:val="14"/>
          <w:szCs w:val="14"/>
        </w:rPr>
        <w:t xml:space="preserve">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26.1%║     33.3%      25.0%           ║     26.1%║     71.4%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 (8)  </w:t>
      </w:r>
      <w:r w:rsidRPr="00CE1DDD">
        <w:rPr>
          <w:rFonts w:ascii="Courier New" w:hAnsi="Courier New" w:cs="Courier New"/>
          <w:sz w:val="14"/>
          <w:szCs w:val="14"/>
        </w:rPr>
        <w:t xml:space="preserve">          ║         3║         1          2          -║         3║         3 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13.0%║     16.7%      12.5%           ║     13.0%║     42.9%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0007  (7)            ║         3║         1          2          -║         3║         2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13.0%║     16.7%      12.5%           ║     </w:t>
      </w:r>
      <w:r w:rsidRPr="00CE1DDD">
        <w:rPr>
          <w:rFonts w:ascii="Courier New" w:hAnsi="Courier New" w:cs="Courier New"/>
          <w:sz w:val="14"/>
          <w:szCs w:val="14"/>
        </w:rPr>
        <w:t>13.0%║     28.6%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14║         3         10          1║        14║         1          9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║     60.9%║     50.0%      62.5%     100.0%║     60.9%║     14.3%      75.0%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0006  (6)            ║         7║         1     </w:t>
      </w:r>
      <w:r w:rsidRPr="00CE1DDD">
        <w:rPr>
          <w:rFonts w:ascii="Courier New" w:hAnsi="Courier New" w:cs="Courier New"/>
          <w:sz w:val="14"/>
          <w:szCs w:val="14"/>
        </w:rPr>
        <w:t xml:space="preserve">     5          1║         7║         1          5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30.4%║     16.7%      31.3%     100.0%║     30.4%║     14.3%      41.7%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    ║         7║         2          5          -║         7║         -          4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30.4%║     33.3%      31.3%           ║     30.4%║                33.3%     100.0</w:t>
      </w:r>
      <w:r w:rsidRPr="00CE1DDD">
        <w:rPr>
          <w:rFonts w:ascii="Courier New" w:hAnsi="Courier New" w:cs="Courier New"/>
          <w:sz w:val="14"/>
          <w:szCs w:val="14"/>
        </w:rPr>
        <w:t>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</w:t>
      </w:r>
      <w:r w:rsidRPr="00CE1DDD">
        <w:rPr>
          <w:rFonts w:ascii="Courier New" w:hAnsi="Courier New" w:cs="Courier New"/>
          <w:sz w:val="14"/>
          <w:szCs w:val="14"/>
        </w:rPr>
        <w:t xml:space="preserve">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Top4(7+8+9+10)       ║         9║         3          6          -║         9║         6          3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39.1%║     50.0%      37.5% </w:t>
      </w:r>
      <w:r w:rsidRPr="00CE1DDD">
        <w:rPr>
          <w:rFonts w:ascii="Courier New" w:hAnsi="Courier New" w:cs="Courier New"/>
          <w:sz w:val="14"/>
          <w:szCs w:val="14"/>
        </w:rPr>
        <w:t xml:space="preserve">          ║     39.1%║     85.7%      25.0%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14║         3         10          1║        14║        </w:t>
      </w:r>
      <w:r w:rsidRPr="00CE1DDD">
        <w:rPr>
          <w:rFonts w:ascii="Courier New" w:hAnsi="Courier New" w:cs="Courier New"/>
          <w:sz w:val="14"/>
          <w:szCs w:val="14"/>
        </w:rPr>
        <w:t xml:space="preserve"> 1          9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60.9%║     50.0%      62.5%     100.0%║     60.9%║     14.3%      75.0%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48 (CONT.)   Banner2. *BY* Q6 r2.Quality of questionnaire design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            PAGE 93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</w:t>
      </w:r>
      <w:r w:rsidRPr="00CE1DDD">
        <w:rPr>
          <w:rFonts w:ascii="Courier New" w:hAnsi="Courier New" w:cs="Courier New"/>
          <w:sz w:val="14"/>
          <w:szCs w:val="14"/>
        </w:rPr>
        <w:t>Continent of the agency     ║ Research ║    Level of confidence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Total║      Asia     Europe      Other║ </w:t>
      </w:r>
      <w:r w:rsidRPr="00CE1DDD">
        <w:rPr>
          <w:rFonts w:ascii="Courier New" w:hAnsi="Courier New" w:cs="Courier New"/>
          <w:sz w:val="14"/>
          <w:szCs w:val="14"/>
        </w:rPr>
        <w:t xml:space="preserve">   in    ║ Satisfied       Fair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║China (Q3)║                   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╠══════════╣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No answer║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RESPONDENTS    </w:t>
      </w:r>
      <w:r w:rsidRPr="00CE1DDD">
        <w:rPr>
          <w:rFonts w:ascii="Courier New" w:hAnsi="Courier New" w:cs="Courier New"/>
          <w:sz w:val="14"/>
          <w:szCs w:val="14"/>
        </w:rPr>
        <w:t xml:space="preserve">       ║        23║         6         16          1║        23║         7         12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     100.0%║    100.0%║    100.0%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Q6 r2.Quality of questionnaire design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</w:t>
      </w:r>
      <w:r w:rsidRPr="00CE1DDD">
        <w:rPr>
          <w:rFonts w:ascii="Courier New" w:hAnsi="Courier New" w:cs="Courier New"/>
          <w:sz w:val="14"/>
          <w:szCs w:val="14"/>
        </w:rPr>
        <w:t xml:space="preserve">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MEANS                 ║       6.5║       6.8        6.4        6.0║       6.5║       7.7        6.3        5.0║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STD. DEVIATION        ║       1.5║       1.9        1.4        0.0║       1.5║       1.3        1.4      </w:t>
      </w:r>
      <w:r w:rsidRPr="00CE1DDD">
        <w:rPr>
          <w:rFonts w:ascii="Courier New" w:hAnsi="Courier New" w:cs="Courier New"/>
          <w:sz w:val="14"/>
          <w:szCs w:val="14"/>
        </w:rPr>
        <w:t xml:space="preserve">  0.0║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Consumer Search HK                         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49           Banner2. *BY* Q6 r3.Quality of  research material translation                                                                                                  PAGE 94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══╦══════════╦════════════════════════════════╗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Continent of the agency     ║ Research ║    Level of confidence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╠════════════════════════════════╣experience╠════════════════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Total║      Asia     Europe      Other║    in    ║ Satisfied       Fair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║China (Q3)║                   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║          ║                                ╠══════════╣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No answer║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═════════════════════════╬══════════╬════════════════════════════════╣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RESPONDENTS           ║        23║         6         16          1║        23║         7         12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     100.0%║    </w:t>
      </w:r>
      <w:r w:rsidRPr="00CE1DDD">
        <w:rPr>
          <w:rFonts w:ascii="Courier New" w:hAnsi="Courier New" w:cs="Courier New"/>
          <w:sz w:val="14"/>
          <w:szCs w:val="14"/>
        </w:rPr>
        <w:t>100.0%║    100.0%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Q6 r3.Quality of  research material translation                   ║          ║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Extremely high confidence(9+10)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</w:t>
      </w:r>
      <w:r w:rsidRPr="00CE1DDD">
        <w:rPr>
          <w:rFonts w:ascii="Courier New" w:hAnsi="Courier New" w:cs="Courier New"/>
          <w:sz w:val="14"/>
          <w:szCs w:val="14"/>
        </w:rPr>
        <w:t xml:space="preserve">    ║         3║         1          2          -║         3║         1 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13.0%║     16.7%      12.5%           ║     13.0%║     14.3% 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0010  (10)           ║         1║         1          -          -║         1║         1 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4.3%║     16.7%                      ║      4.3%║</w:t>
      </w:r>
      <w:r w:rsidRPr="00CE1DDD">
        <w:rPr>
          <w:rFonts w:ascii="Courier New" w:hAnsi="Courier New" w:cs="Courier New"/>
          <w:sz w:val="14"/>
          <w:szCs w:val="14"/>
        </w:rPr>
        <w:t xml:space="preserve">     14.3%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0009  (9)            ║         2║         -          2          -║         2║         -          2         </w:t>
      </w:r>
      <w:r w:rsidRPr="00CE1DDD">
        <w:rPr>
          <w:rFonts w:ascii="Courier New" w:hAnsi="Courier New" w:cs="Courier New"/>
          <w:sz w:val="14"/>
          <w:szCs w:val="14"/>
        </w:rPr>
        <w:t xml:space="preserve">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8.7%║                12.5%           ║      8.7%║           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High confidence(7+8)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8║         4          4</w:t>
      </w:r>
      <w:r w:rsidRPr="00CE1DDD">
        <w:rPr>
          <w:rFonts w:ascii="Courier New" w:hAnsi="Courier New" w:cs="Courier New"/>
          <w:sz w:val="14"/>
          <w:szCs w:val="14"/>
        </w:rPr>
        <w:t xml:space="preserve">          -║         8║         5          2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34.8%║     66.7%      25.0%           ║     34.8%║     71.4%      16.7%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 (8)            ║         3║         2          1          -║         3║         3 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13.0%║     33.3%       6.3%           ║     13.0%║     42.9%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0007  (7)            ║         5║         2          3          -║         5║         2          2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21.7</w:t>
      </w:r>
      <w:r w:rsidRPr="00CE1DDD">
        <w:rPr>
          <w:rFonts w:ascii="Courier New" w:hAnsi="Courier New" w:cs="Courier New"/>
          <w:sz w:val="14"/>
          <w:szCs w:val="14"/>
        </w:rPr>
        <w:t>%║     33.3%      18.8%           ║     21.7%║     28.6%      16.7%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10║         1          9          -║        10║         1    </w:t>
      </w:r>
      <w:r w:rsidRPr="00CE1DDD">
        <w:rPr>
          <w:rFonts w:ascii="Courier New" w:hAnsi="Courier New" w:cs="Courier New"/>
          <w:sz w:val="14"/>
          <w:szCs w:val="14"/>
        </w:rPr>
        <w:t xml:space="preserve">      6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43.5%║     16.7%      56.3%           ║     43.5%║     14.3%      50.0%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0006  (6</w:t>
      </w:r>
      <w:r w:rsidRPr="00CE1DDD">
        <w:rPr>
          <w:rFonts w:ascii="Courier New" w:hAnsi="Courier New" w:cs="Courier New"/>
          <w:sz w:val="14"/>
          <w:szCs w:val="14"/>
        </w:rPr>
        <w:t>)            ║         6║         -          6          -║         6║         1          3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26.1%║                37.5%           ║     26.1%║     14.3%      25.0%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    ║         4║         1          3          -║         4║         -          3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17.4%║     16.7%      18.8%   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 17.4%║                25.0%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Low confidence(3+4)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2║         -          1          1║         2║         - 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║      8.7%║                 6.3%     100.0%║      8.7%║           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0004  (4)            ║         1║         -  </w:t>
      </w:r>
      <w:r w:rsidRPr="00CE1DDD">
        <w:rPr>
          <w:rFonts w:ascii="Courier New" w:hAnsi="Courier New" w:cs="Courier New"/>
          <w:sz w:val="14"/>
          <w:szCs w:val="14"/>
        </w:rPr>
        <w:t xml:space="preserve">        1          -║         1║         -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4.3%║                 6.3%           ║      4.3%║          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╚══════════╩════════════════════════════════╩═════════</w:t>
      </w:r>
      <w:r w:rsidRPr="00CE1DDD">
        <w:rPr>
          <w:rFonts w:ascii="Courier New" w:hAnsi="Courier New" w:cs="Courier New"/>
          <w:sz w:val="14"/>
          <w:szCs w:val="14"/>
        </w:rPr>
        <w:t>═╩════════════════════════════════╝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49 (CONT.)   Banner2. *BY* Q6 r3.Quality of  research material translation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PAGE 95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Continent of the agency     ║ Research ║    Level of confidence (Q7)   </w:t>
      </w:r>
      <w:r w:rsidRPr="00CE1DDD">
        <w:rPr>
          <w:rFonts w:ascii="Courier New" w:hAnsi="Courier New" w:cs="Courier New"/>
          <w:sz w:val="14"/>
          <w:szCs w:val="14"/>
        </w:rPr>
        <w:t xml:space="preserve">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Total║      Asia     Europe      Other║    in    ║ Satisfied       Fair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</w:t>
      </w:r>
      <w:r w:rsidRPr="00CE1DDD">
        <w:rPr>
          <w:rFonts w:ascii="Courier New" w:hAnsi="Courier New" w:cs="Courier New"/>
          <w:sz w:val="14"/>
          <w:szCs w:val="14"/>
        </w:rPr>
        <w:t xml:space="preserve">       ║                                ║China (Q3)║                   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╠══════════╣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║ No answer║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23║         6         16          1║        23║        </w:t>
      </w:r>
      <w:r w:rsidRPr="00CE1DDD">
        <w:rPr>
          <w:rFonts w:ascii="Courier New" w:hAnsi="Courier New" w:cs="Courier New"/>
          <w:sz w:val="14"/>
          <w:szCs w:val="14"/>
        </w:rPr>
        <w:t xml:space="preserve"> 7         12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     100.0%║    100.0%║    100.0%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Q6 </w:t>
      </w:r>
      <w:r w:rsidRPr="00CE1DDD">
        <w:rPr>
          <w:rFonts w:ascii="Courier New" w:hAnsi="Courier New" w:cs="Courier New"/>
          <w:sz w:val="14"/>
          <w:szCs w:val="14"/>
        </w:rPr>
        <w:t>r3.Quality of  research material translation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0003  (3)            ║         1</w:t>
      </w:r>
      <w:r w:rsidRPr="00CE1DDD">
        <w:rPr>
          <w:rFonts w:ascii="Courier New" w:hAnsi="Courier New" w:cs="Courier New"/>
          <w:sz w:val="14"/>
          <w:szCs w:val="14"/>
        </w:rPr>
        <w:t>║         -          -          1║         1║         -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4.3%║                          100.0%║      4.3%║          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Top4(7+8+9+10)       ║        11║         5          6          -║        11║         6          4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47.8%║     83.3%      37.5%           ║     47.8%║     85.7%      33.3%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10║         1          9          -║        10║         1          6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43.5%║     1</w:t>
      </w:r>
      <w:r w:rsidRPr="00CE1DDD">
        <w:rPr>
          <w:rFonts w:ascii="Courier New" w:hAnsi="Courier New" w:cs="Courier New"/>
          <w:sz w:val="14"/>
          <w:szCs w:val="14"/>
        </w:rPr>
        <w:t>6.7%      56.3%           ║     43.5%║     14.3%      50.0%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Bottom4(1+2+3+4)     ║         2║         -          1          1║   </w:t>
      </w:r>
      <w:r w:rsidRPr="00CE1DDD">
        <w:rPr>
          <w:rFonts w:ascii="Courier New" w:hAnsi="Courier New" w:cs="Courier New"/>
          <w:sz w:val="14"/>
          <w:szCs w:val="14"/>
        </w:rPr>
        <w:t xml:space="preserve">      2║         - 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8.7%║                 6.3%     100.0%║      8.7%║           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MEANS                 ║       6.5║       7.5        6.4        3.0║       6.5║       7.7        6.0        6.5║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STD. DEVIATION   </w:t>
      </w:r>
      <w:r w:rsidRPr="00CE1DDD">
        <w:rPr>
          <w:rFonts w:ascii="Courier New" w:hAnsi="Courier New" w:cs="Courier New"/>
          <w:sz w:val="14"/>
          <w:szCs w:val="14"/>
        </w:rPr>
        <w:t xml:space="preserve">     ║       1.7║       1.6        1.4        0.0║       1.7║       1.3        1.8        0.7║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50           Banner2. *BY* Q6 r4.Strength of statistical techniques                                                                                                         PAGE 96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Continent of the agency     ║ Research ║    Level of confidence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╠══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══════════════════════════════╣experience╠════════════════════════════════╣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Total║      Asia     Europe      Other║    in    ║ Satisfied       Fair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</w:t>
      </w:r>
      <w:r w:rsidRPr="00CE1DDD">
        <w:rPr>
          <w:rFonts w:ascii="Courier New" w:hAnsi="Courier New" w:cs="Courier New"/>
          <w:sz w:val="14"/>
          <w:szCs w:val="14"/>
        </w:rPr>
        <w:t>║China (Q3)║                   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╠══════════╣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No answer║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RESPONDENTS           ║        23║         6         16          1║        23║         7         12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║    100.0%║    100.0%     100.0%     100.0%║    100.0%║    100.0%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Q6 r4.Strength of statistical techniques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Extremely high confidence(9+10) ║                                ║      </w:t>
      </w:r>
      <w:r w:rsidRPr="00CE1DDD">
        <w:rPr>
          <w:rFonts w:ascii="Courier New" w:hAnsi="Courier New" w:cs="Courier New"/>
          <w:sz w:val="14"/>
          <w:szCs w:val="14"/>
        </w:rPr>
        <w:t xml:space="preserve">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4║         1          3          -║         4║         2 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17.4%║     16.7%      18.8%           ║     17.4%║     28.6%      16.7%    </w:t>
      </w:r>
      <w:r w:rsidRPr="00CE1DDD">
        <w:rPr>
          <w:rFonts w:ascii="Courier New" w:hAnsi="Courier New" w:cs="Courier New"/>
          <w:sz w:val="14"/>
          <w:szCs w:val="14"/>
        </w:rPr>
        <w:t xml:space="preserve">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0010  (10)           ║         1║         1          -          -║         1║         1 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║      4.3%║     16.7%                      ║      4.3%║     14.3%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0009  (9)            ║         3║         -      </w:t>
      </w:r>
      <w:r w:rsidRPr="00CE1DDD">
        <w:rPr>
          <w:rFonts w:ascii="Courier New" w:hAnsi="Courier New" w:cs="Courier New"/>
          <w:sz w:val="14"/>
          <w:szCs w:val="14"/>
        </w:rPr>
        <w:t xml:space="preserve">    3          -║         3║         1 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13.0%║                18.8%           ║     13.0%║     14.3% 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High confidence(7+8) ║          ║                                ║          ║                                </w:t>
      </w:r>
      <w:r w:rsidRPr="00CE1DDD">
        <w:rPr>
          <w:rFonts w:ascii="Courier New" w:hAnsi="Courier New" w:cs="Courier New"/>
          <w:sz w:val="14"/>
          <w:szCs w:val="14"/>
        </w:rPr>
        <w:t>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6║         4          2          -║         6║         3         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26.1%║     66.7%      12.5%           ║     26.1%║     42.9%       8.3%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</w:t>
      </w:r>
      <w:r w:rsidRPr="00CE1DDD">
        <w:rPr>
          <w:rFonts w:ascii="Courier New" w:hAnsi="Courier New" w:cs="Courier New"/>
          <w:sz w:val="14"/>
          <w:szCs w:val="14"/>
        </w:rPr>
        <w:t xml:space="preserve">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 (8)            ║         2║         1          1          -║         2║         2 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8.7%║     16.7%       6.3%  </w:t>
      </w:r>
      <w:r w:rsidRPr="00CE1DDD">
        <w:rPr>
          <w:rFonts w:ascii="Courier New" w:hAnsi="Courier New" w:cs="Courier New"/>
          <w:sz w:val="14"/>
          <w:szCs w:val="14"/>
        </w:rPr>
        <w:t xml:space="preserve">         ║      8.7%║     28.6%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0007  (7)            ║         4║         3          1          -║         4║         </w:t>
      </w:r>
      <w:r w:rsidRPr="00CE1DDD">
        <w:rPr>
          <w:rFonts w:ascii="Courier New" w:hAnsi="Courier New" w:cs="Courier New"/>
          <w:sz w:val="14"/>
          <w:szCs w:val="14"/>
        </w:rPr>
        <w:t>1         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17.4%║     50.0%       6.3%           ║     17.4%║     14.3%       8.3%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11║</w:t>
      </w:r>
      <w:r w:rsidRPr="00CE1DDD">
        <w:rPr>
          <w:rFonts w:ascii="Courier New" w:hAnsi="Courier New" w:cs="Courier New"/>
          <w:sz w:val="14"/>
          <w:szCs w:val="14"/>
        </w:rPr>
        <w:t xml:space="preserve">         1         10          -║        11║         2          8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47.8%║     16.7%      62.5%           ║     47.8%║     28.6%      66.7%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0006  (6)            ║         7║         -          7          -║         7║         2          4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30.4%║                43.8%           ║     30.4%║     28.6%      </w:t>
      </w:r>
      <w:r w:rsidRPr="00CE1DDD">
        <w:rPr>
          <w:rFonts w:ascii="Courier New" w:hAnsi="Courier New" w:cs="Courier New"/>
          <w:sz w:val="14"/>
          <w:szCs w:val="14"/>
        </w:rPr>
        <w:t>33.3%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    ║         4║         1          3          -║         4║         -          4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║     17.4%║     16.7%      18.8%           ║     17.4%║                33.3%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Low confidence(3+4)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2║         -          1          1║    </w:t>
      </w:r>
      <w:r w:rsidRPr="00CE1DDD">
        <w:rPr>
          <w:rFonts w:ascii="Courier New" w:hAnsi="Courier New" w:cs="Courier New"/>
          <w:sz w:val="14"/>
          <w:szCs w:val="14"/>
        </w:rPr>
        <w:t xml:space="preserve">     2║         -         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8.7%║                 6.3%     100.0%║      8.7%║                 8.3%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0004  (4)            ║         2║         -          1          1║         2║         -         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8.7%║                 6.3%     100.0%║      8.7%║                 8.3%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                                    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50 (CONT.)   Banner2. *BY* Q6 r4.Strength of statistical techniques                                                                                                         PAGE 97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═════════════╦══════════╦════════════════════════════════╗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Continent of the agency     ║ Research ║    Level of confidence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╠════════════════════════════════╣experience╠═════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Total║      Asia     Europe      Other║    in    ║ Satisfied       Fair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║China (Q3)║                   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╠══════════╣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No answer║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</w:t>
      </w:r>
      <w:r w:rsidRPr="00CE1DDD">
        <w:rPr>
          <w:rFonts w:ascii="Courier New" w:hAnsi="Courier New" w:cs="Courier New"/>
          <w:sz w:val="14"/>
          <w:szCs w:val="14"/>
        </w:rPr>
        <w:t>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23║         6         16          1║        23║         7         12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     </w:t>
      </w:r>
      <w:r w:rsidRPr="00CE1DDD">
        <w:rPr>
          <w:rFonts w:ascii="Courier New" w:hAnsi="Courier New" w:cs="Courier New"/>
          <w:sz w:val="14"/>
          <w:szCs w:val="14"/>
        </w:rPr>
        <w:t>100.0%║    100.0%║    100.0%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Q6 r4.Strength of statistical techniques                          ║          ║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</w:t>
      </w:r>
      <w:r w:rsidRPr="00CE1DDD">
        <w:rPr>
          <w:rFonts w:ascii="Courier New" w:hAnsi="Courier New" w:cs="Courier New"/>
          <w:sz w:val="14"/>
          <w:szCs w:val="14"/>
        </w:rPr>
        <w:t>+8+9+10)       ║        10║         5          5          -║        10║         5          3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43.5%║     83.3%      31.3%           ║     43.5%║     71.4%      25.0%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11║         1         10          -║        11║         2          8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47.8%║     16.7%      62.5%           ║</w:t>
      </w:r>
      <w:r w:rsidRPr="00CE1DDD">
        <w:rPr>
          <w:rFonts w:ascii="Courier New" w:hAnsi="Courier New" w:cs="Courier New"/>
          <w:sz w:val="14"/>
          <w:szCs w:val="14"/>
        </w:rPr>
        <w:t xml:space="preserve">     47.8%║     28.6%      66.7%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Bottom4(1+2+3+4)     ║         2║         -          1          1║         2║         -         </w:t>
      </w:r>
      <w:r w:rsidRPr="00CE1DDD">
        <w:rPr>
          <w:rFonts w:ascii="Courier New" w:hAnsi="Courier New" w:cs="Courier New"/>
          <w:sz w:val="14"/>
          <w:szCs w:val="14"/>
        </w:rPr>
        <w:t xml:space="preserve">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8.7%║                 6.3%     100.0%║      8.7%║                 8.3%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MEANS                 ║       6.6║       7.3        6.4        4.0║       6.6║       7.7        6.1        5.5║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STD. DEVIATION        ║       1.6║       1.6</w:t>
      </w:r>
      <w:r w:rsidRPr="00CE1DDD">
        <w:rPr>
          <w:rFonts w:ascii="Courier New" w:hAnsi="Courier New" w:cs="Courier New"/>
          <w:sz w:val="14"/>
          <w:szCs w:val="14"/>
        </w:rPr>
        <w:t xml:space="preserve">        1.5        0.0║       1.6║       1.5        1.6        2.1║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        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51           Banner2. *BY* Q6 r5.Analytical strength                                                                                                                        PAGE 98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</w:t>
      </w:r>
      <w:r w:rsidRPr="00CE1DDD">
        <w:rPr>
          <w:rFonts w:ascii="Courier New" w:hAnsi="Courier New" w:cs="Courier New"/>
          <w:sz w:val="14"/>
          <w:szCs w:val="14"/>
        </w:rPr>
        <w:t>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Continent of the agency     ║ Research ║    Level of confidence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╠═════════════════════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═══════════╣experience╠════════════════════════════════╣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Total║      Asia     Europe      Other║    in    ║ Satisfied       Fair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║China (Q3)║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╠══════════╣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No answer║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RESPONDENTS           ║        23║         6         16          1║        23║         7         12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</w:t>
      </w:r>
      <w:r w:rsidRPr="00CE1DDD">
        <w:rPr>
          <w:rFonts w:ascii="Courier New" w:hAnsi="Courier New" w:cs="Courier New"/>
          <w:sz w:val="14"/>
          <w:szCs w:val="14"/>
        </w:rPr>
        <w:t>%║    100.0%     100.0%     100.0%║    100.0%║    100.0%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Q6 r5.Analytical strength        ║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Extremely high confidence(9+10) ║                                ║          ║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3║         1          2          -║         3║         1 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13.0%║     16.7%      12.5%           ║     13.0%║     14.3% 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0010  (10)           ║         1║         1          -          -║         1║         1 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4.3%║     </w:t>
      </w:r>
      <w:r w:rsidRPr="00CE1DDD">
        <w:rPr>
          <w:rFonts w:ascii="Courier New" w:hAnsi="Courier New" w:cs="Courier New"/>
          <w:sz w:val="14"/>
          <w:szCs w:val="14"/>
        </w:rPr>
        <w:t>16.7%                      ║      4.3%║     14.3%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0009  (9)            ║         2║         -          2          -║  </w:t>
      </w:r>
      <w:r w:rsidRPr="00CE1DDD">
        <w:rPr>
          <w:rFonts w:ascii="Courier New" w:hAnsi="Courier New" w:cs="Courier New"/>
          <w:sz w:val="14"/>
          <w:szCs w:val="14"/>
        </w:rPr>
        <w:t xml:space="preserve">       2║         - 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8.7%║                12.5%           ║      8.7%║           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High confidence(7+8)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</w:t>
      </w:r>
      <w:r w:rsidRPr="00CE1DDD">
        <w:rPr>
          <w:rFonts w:ascii="Courier New" w:hAnsi="Courier New" w:cs="Courier New"/>
          <w:sz w:val="14"/>
          <w:szCs w:val="14"/>
        </w:rPr>
        <w:t xml:space="preserve">      ║         9║         4          5          -║         9║         4          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39.1%║     66.7%      31.3%           ║     39.1%║     57.1%      16.7%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 (8)            ║         5║         1          4          -║         5║         3         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21.7%║     16.7%      25.0%           ║     21.7</w:t>
      </w:r>
      <w:r w:rsidRPr="00CE1DDD">
        <w:rPr>
          <w:rFonts w:ascii="Courier New" w:hAnsi="Courier New" w:cs="Courier New"/>
          <w:sz w:val="14"/>
          <w:szCs w:val="14"/>
        </w:rPr>
        <w:t>%║     42.9%       8.3%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0007  (7)            ║         4║         3          1          -║         4║         1          1       </w:t>
      </w:r>
      <w:r w:rsidRPr="00CE1DDD">
        <w:rPr>
          <w:rFonts w:ascii="Courier New" w:hAnsi="Courier New" w:cs="Courier New"/>
          <w:sz w:val="14"/>
          <w:szCs w:val="14"/>
        </w:rPr>
        <w:t xml:space="preserve">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17.4%║     50.0%       6.3%           ║     17.4%║     14.3%       8.3%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</w:t>
      </w:r>
      <w:r w:rsidRPr="00CE1DDD">
        <w:rPr>
          <w:rFonts w:ascii="Courier New" w:hAnsi="Courier New" w:cs="Courier New"/>
          <w:sz w:val="14"/>
          <w:szCs w:val="14"/>
        </w:rPr>
        <w:t xml:space="preserve">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10║         1         </w:t>
      </w:r>
      <w:r w:rsidRPr="00CE1DDD">
        <w:rPr>
          <w:rFonts w:ascii="Courier New" w:hAnsi="Courier New" w:cs="Courier New"/>
          <w:sz w:val="14"/>
          <w:szCs w:val="14"/>
        </w:rPr>
        <w:t xml:space="preserve"> 9          -║        10║         2          7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43.5%║     16.7%      56.3%           ║     43.5%║     28.6%      58.3%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0006  (6)            ║         6║         -          6          -║         6║         2          3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26.1%║                37.5%           ║     26.1%║     28.6%      25.0%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    ║         4║         1          3          -║         4║         -          4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17</w:t>
      </w:r>
      <w:r w:rsidRPr="00CE1DDD">
        <w:rPr>
          <w:rFonts w:ascii="Courier New" w:hAnsi="Courier New" w:cs="Courier New"/>
          <w:sz w:val="14"/>
          <w:szCs w:val="14"/>
        </w:rPr>
        <w:t>.4%║     16.7%      18.8%           ║     17.4%║                33.3%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Low confidence(3+4)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1║         -          -          1║         1║         -  </w:t>
      </w:r>
      <w:r w:rsidRPr="00CE1DDD">
        <w:rPr>
          <w:rFonts w:ascii="Courier New" w:hAnsi="Courier New" w:cs="Courier New"/>
          <w:sz w:val="14"/>
          <w:szCs w:val="14"/>
        </w:rPr>
        <w:t xml:space="preserve">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4.3%║                          100.0%║      4.3%║          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0004  </w:t>
      </w:r>
      <w:r w:rsidRPr="00CE1DDD">
        <w:rPr>
          <w:rFonts w:ascii="Courier New" w:hAnsi="Courier New" w:cs="Courier New"/>
          <w:sz w:val="14"/>
          <w:szCs w:val="14"/>
        </w:rPr>
        <w:t>(4)            ║         1║         -          -          1║         1║         -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4.3%║                          100.0%║      4.3%║          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Consumer Search HK                         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</w:t>
      </w:r>
      <w:r w:rsidRPr="00CE1DDD">
        <w:rPr>
          <w:rFonts w:ascii="Courier New" w:hAnsi="Courier New" w:cs="Courier New"/>
          <w:sz w:val="14"/>
          <w:szCs w:val="14"/>
        </w:rPr>
        <w:t xml:space="preserve"> 51 (CONT.)   Banner2. *BY* Q6 r5.Analytical strength                                                                                                                        PAGE 99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╔══════════╦════════════════════════════════╦═════</w:t>
      </w:r>
      <w:r w:rsidRPr="00CE1DDD">
        <w:rPr>
          <w:rFonts w:ascii="Courier New" w:hAnsi="Courier New" w:cs="Courier New"/>
          <w:sz w:val="14"/>
          <w:szCs w:val="14"/>
        </w:rPr>
        <w:t>═════╦════════════════════════════════╗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Continent of the agency     ║ Research ║    Level of confidence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╠════════════════════════════════╣experience╠════════════════════════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Total║      Asia     Europe      Other║    in    ║ Satisfied       Fair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║China (Q3)║                   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║          ║                                ╠══════════╣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No answer║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═════════════════╬══════════╬════════════════════════════════╣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23║         6         16          1║        23║         7         12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     100.0%║    100.0%║ </w:t>
      </w:r>
      <w:r w:rsidRPr="00CE1DDD">
        <w:rPr>
          <w:rFonts w:ascii="Courier New" w:hAnsi="Courier New" w:cs="Courier New"/>
          <w:sz w:val="14"/>
          <w:szCs w:val="14"/>
        </w:rPr>
        <w:t xml:space="preserve">   100.0%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Q6 r5.Analytical strength        ║                                ║          ║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Top4(7+8+9+10)       ║   </w:t>
      </w:r>
      <w:r w:rsidRPr="00CE1DDD">
        <w:rPr>
          <w:rFonts w:ascii="Courier New" w:hAnsi="Courier New" w:cs="Courier New"/>
          <w:sz w:val="14"/>
          <w:szCs w:val="14"/>
        </w:rPr>
        <w:t xml:space="preserve">     12║         5          7          -║        12║         5          4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52.2%║     83.3%      43.8%           ║     52.2%║     71.4%      33.3%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10║         1          9          -║        10║         2          7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43.5%║     16.7%      56.3%           ║     43.5%║     28.</w:t>
      </w:r>
      <w:r w:rsidRPr="00CE1DDD">
        <w:rPr>
          <w:rFonts w:ascii="Courier New" w:hAnsi="Courier New" w:cs="Courier New"/>
          <w:sz w:val="14"/>
          <w:szCs w:val="14"/>
        </w:rPr>
        <w:t>6%      58.3%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Bottom4(1+2+3+4)     ║         1║         -          -          1║         1║         -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║      4.3%║                          100.0%║      4.3%║          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</w:t>
      </w:r>
      <w:r w:rsidRPr="00CE1DDD">
        <w:rPr>
          <w:rFonts w:ascii="Courier New" w:hAnsi="Courier New" w:cs="Courier New"/>
          <w:sz w:val="14"/>
          <w:szCs w:val="14"/>
        </w:rPr>
        <w:t>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MEANS                 ║       6.8║       7.3        6.8        4.0║       6.8║       7.6        6.3        7.5║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STD. DEVIATION        ║       1.5║       1.6        1.4        </w:t>
      </w:r>
      <w:r w:rsidRPr="00CE1DDD">
        <w:rPr>
          <w:rFonts w:ascii="Courier New" w:hAnsi="Courier New" w:cs="Courier New"/>
          <w:sz w:val="14"/>
          <w:szCs w:val="14"/>
        </w:rPr>
        <w:t>0.0║       1.5║       1.4        1.7        0.7║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                           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52           Banner2. *BY* Q6 r6.Skills in report presentation                                                                                                              PAGE 100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═══════════════════════╦══════════╦════════════════════════════════╗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Continent of the agency     ║ Research ║    Level of confidence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╠════════════════════════════════╣experi</w:t>
      </w:r>
      <w:r w:rsidRPr="00CE1DDD">
        <w:rPr>
          <w:rFonts w:ascii="Courier New" w:hAnsi="Courier New" w:cs="Courier New"/>
          <w:sz w:val="14"/>
          <w:szCs w:val="14"/>
        </w:rPr>
        <w:t>ence╠════════════════════════════════╣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Total║      Asia     Europe      Other║    in    ║ Satisfied       Fair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║China (Q3)║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╠══════════╣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No answer║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RESPONDENTS           ║        23║         6         16          1║        23║         7         12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</w:t>
      </w:r>
      <w:r w:rsidRPr="00CE1DDD">
        <w:rPr>
          <w:rFonts w:ascii="Courier New" w:hAnsi="Courier New" w:cs="Courier New"/>
          <w:sz w:val="14"/>
          <w:szCs w:val="14"/>
        </w:rPr>
        <w:t>00.0%     100.0%║    100.0%║    100.0%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Q6 r6.Skills in report presentation                               ║  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Extremely high confidence(9+10) ║                                ║          ║                                </w:t>
      </w:r>
      <w:r w:rsidRPr="00CE1DDD">
        <w:rPr>
          <w:rFonts w:ascii="Courier New" w:hAnsi="Courier New" w:cs="Courier New"/>
          <w:sz w:val="14"/>
          <w:szCs w:val="14"/>
        </w:rPr>
        <w:t>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3║         1          2          -║         3║         1 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13.0%║     16.7%      12.5%           ║     13.0%║     14.3% 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</w:t>
      </w:r>
      <w:r w:rsidRPr="00CE1DDD">
        <w:rPr>
          <w:rFonts w:ascii="Courier New" w:hAnsi="Courier New" w:cs="Courier New"/>
          <w:sz w:val="14"/>
          <w:szCs w:val="14"/>
        </w:rPr>
        <w:t xml:space="preserve">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0010  (10)           ║         1║         1          -          -║         1║         1 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4.3%║     16.7%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║      4.3%║     14.3%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0009  (9)            ║         2║         -          2          -║         2║         </w:t>
      </w:r>
      <w:r w:rsidRPr="00CE1DDD">
        <w:rPr>
          <w:rFonts w:ascii="Courier New" w:hAnsi="Courier New" w:cs="Courier New"/>
          <w:sz w:val="14"/>
          <w:szCs w:val="14"/>
        </w:rPr>
        <w:t>- 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8.7%║                12.5%           ║      8.7%║           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High confidence(7+8)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7║</w:t>
      </w:r>
      <w:r w:rsidRPr="00CE1DDD">
        <w:rPr>
          <w:rFonts w:ascii="Courier New" w:hAnsi="Courier New" w:cs="Courier New"/>
          <w:sz w:val="14"/>
          <w:szCs w:val="14"/>
        </w:rPr>
        <w:t xml:space="preserve">         2          5          -║         7║         5         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30.4%║     33.3%      31.3%           ║     30.4%║     71.4%       8.3%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 (8)            ║         6║         2          4          -║         6║         4         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26.1%║     33.3%      25.0%           ║     26.1%║     57.1%      </w:t>
      </w:r>
      <w:r w:rsidRPr="00CE1DDD">
        <w:rPr>
          <w:rFonts w:ascii="Courier New" w:hAnsi="Courier New" w:cs="Courier New"/>
          <w:sz w:val="14"/>
          <w:szCs w:val="14"/>
        </w:rPr>
        <w:t xml:space="preserve"> 8.3%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0007  (7)            ║         1║         -          1          -║         1║         1 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║      4.3%║                 6.3%           ║      4.3%║     14.3%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10║         2          7          1║    </w:t>
      </w:r>
      <w:r w:rsidRPr="00CE1DDD">
        <w:rPr>
          <w:rFonts w:ascii="Courier New" w:hAnsi="Courier New" w:cs="Courier New"/>
          <w:sz w:val="14"/>
          <w:szCs w:val="14"/>
        </w:rPr>
        <w:t xml:space="preserve">    10║         1          8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43.5%║     33.3%      43.8%     100.0%║     43.5%║     14.3%      66.7%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0006  (6)            ║         6║         1          5          -║         6║         1          4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26.1%║     16.7%      31.3%           ║     26.1%║     14.3%      33.3%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    ║         4║         1          2          1║         4║         -          4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17.4%║     16.7%    </w:t>
      </w:r>
      <w:r w:rsidRPr="00CE1DDD">
        <w:rPr>
          <w:rFonts w:ascii="Courier New" w:hAnsi="Courier New" w:cs="Courier New"/>
          <w:sz w:val="14"/>
          <w:szCs w:val="14"/>
        </w:rPr>
        <w:t xml:space="preserve">  12.5%     100.0%║     17.4%║                33.3%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Low confidence(3+4)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3║         1          2          -║         3║         -          1         </w:t>
      </w:r>
      <w:r w:rsidRPr="00CE1DDD">
        <w:rPr>
          <w:rFonts w:ascii="Courier New" w:hAnsi="Courier New" w:cs="Courier New"/>
          <w:sz w:val="14"/>
          <w:szCs w:val="14"/>
        </w:rPr>
        <w:t xml:space="preserve">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13.0%║     16.7%      12.5%           ║     13.0%║                 8.3%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0004  (4)    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     2║         1          1          -║         2║         -         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8.7%║     16.7%       6.3%           ║      8.7%║                 8.3%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═══════════╩══════════╩════════════════════════════════╝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52 (CONT.)   Banner2. *BY* Q6 r6.Skills in report presentation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PAGE 101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Continent of the agency     ║ Research ║    Level</w:t>
      </w:r>
      <w:r w:rsidRPr="00CE1DDD">
        <w:rPr>
          <w:rFonts w:ascii="Courier New" w:hAnsi="Courier New" w:cs="Courier New"/>
          <w:sz w:val="14"/>
          <w:szCs w:val="14"/>
        </w:rPr>
        <w:t xml:space="preserve"> of confidence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Total║      Asia     Europe      Other║    in    ║ Satisfied       Fair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║          ║                                ║China (Q3)║                   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╠══════════╣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║ No answer║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23║         6         16         </w:t>
      </w:r>
      <w:r w:rsidRPr="00CE1DDD">
        <w:rPr>
          <w:rFonts w:ascii="Courier New" w:hAnsi="Courier New" w:cs="Courier New"/>
          <w:sz w:val="14"/>
          <w:szCs w:val="14"/>
        </w:rPr>
        <w:t xml:space="preserve"> 1║        23║         7         12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     100.0%║    100.0%║    100.0%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Q6 r6.Skills in report presentation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0003  (3) </w:t>
      </w:r>
      <w:r w:rsidRPr="00CE1DDD">
        <w:rPr>
          <w:rFonts w:ascii="Courier New" w:hAnsi="Courier New" w:cs="Courier New"/>
          <w:sz w:val="14"/>
          <w:szCs w:val="14"/>
        </w:rPr>
        <w:t xml:space="preserve">           ║         1║         -          1          -║         1║         - 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4.3%║                 6.3%           ║      4.3%║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</w:t>
      </w:r>
      <w:r w:rsidRPr="00CE1DDD">
        <w:rPr>
          <w:rFonts w:ascii="Courier New" w:hAnsi="Courier New" w:cs="Courier New"/>
          <w:sz w:val="14"/>
          <w:szCs w:val="14"/>
        </w:rPr>
        <w:t xml:space="preserve">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Top4(7+8+9+10)       ║        10║         3          7          -║        10║         6          3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43.5%║     50.0%      43.8%           ║     43.5%║     85.7%      25.0%  </w:t>
      </w:r>
      <w:r w:rsidRPr="00CE1DDD">
        <w:rPr>
          <w:rFonts w:ascii="Courier New" w:hAnsi="Courier New" w:cs="Courier New"/>
          <w:sz w:val="14"/>
          <w:szCs w:val="14"/>
        </w:rPr>
        <w:t xml:space="preserve">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10║         2          7          1║        10║         1          8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║     43.5%║     33.3%      43.8%     100.0%║     43.5%║     14.3%      66.7%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Bottom4(1+2+3+4)     ║         3║         1    </w:t>
      </w:r>
      <w:r w:rsidRPr="00CE1DDD">
        <w:rPr>
          <w:rFonts w:ascii="Courier New" w:hAnsi="Courier New" w:cs="Courier New"/>
          <w:sz w:val="14"/>
          <w:szCs w:val="14"/>
        </w:rPr>
        <w:t xml:space="preserve">      2          -║         3║         -         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13.0%║     16.7%      12.5%           ║     13.0%║                 8.3%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MEANS                 ║       6.5║       6.8        6.5        5.0║       6.5║       7.9        6.2        6</w:t>
      </w:r>
      <w:r w:rsidRPr="00CE1DDD">
        <w:rPr>
          <w:rFonts w:ascii="Courier New" w:hAnsi="Courier New" w:cs="Courier New"/>
          <w:sz w:val="14"/>
          <w:szCs w:val="14"/>
        </w:rPr>
        <w:t>.0║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STD. DEVIATION        ║       1.8║       2.2        1.8        0.0║       1.8║       1.2        1.6        2.8║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53           Banner2. *BY* Q6 f1.Quality of field interviewers                           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PAGE 102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Continent of the agency     ║ Research ║    Level of confidence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║          ╠════════════════════════════════╣experience╠════════════════════════════════╣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Total║      Asia     Europe      Other║    in    ║ Satisfied       Fair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║China (Q3)║                   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╠══════════╣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No an</w:t>
      </w:r>
      <w:r w:rsidRPr="00CE1DDD">
        <w:rPr>
          <w:rFonts w:ascii="Courier New" w:hAnsi="Courier New" w:cs="Courier New"/>
          <w:sz w:val="14"/>
          <w:szCs w:val="14"/>
        </w:rPr>
        <w:t>swer║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RESPONDENTS           ║        21║         6         14          1║        21║         7         12    </w:t>
      </w:r>
      <w:r w:rsidRPr="00CE1DDD">
        <w:rPr>
          <w:rFonts w:ascii="Courier New" w:hAnsi="Courier New" w:cs="Courier New"/>
          <w:sz w:val="14"/>
          <w:szCs w:val="14"/>
        </w:rPr>
        <w:t xml:space="preserve">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     100.0%║    100.0%║    100.0%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Q6 f1.Quality of fie</w:t>
      </w:r>
      <w:r w:rsidRPr="00CE1DDD">
        <w:rPr>
          <w:rFonts w:ascii="Courier New" w:hAnsi="Courier New" w:cs="Courier New"/>
          <w:sz w:val="14"/>
          <w:szCs w:val="14"/>
        </w:rPr>
        <w:t>ld interviewers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Extremely high confidence(9+10) ║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3║         2          1          -║         3║         2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14.3%║     33.3%       7.1%           ║     14.3%║  </w:t>
      </w:r>
      <w:r w:rsidRPr="00CE1DDD">
        <w:rPr>
          <w:rFonts w:ascii="Courier New" w:hAnsi="Courier New" w:cs="Courier New"/>
          <w:sz w:val="14"/>
          <w:szCs w:val="14"/>
        </w:rPr>
        <w:t xml:space="preserve">   28.6%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0010  (10)           ║         1║         1          -          -║         1║         1          -          -</w:t>
      </w:r>
      <w:r w:rsidRPr="00CE1DDD">
        <w:rPr>
          <w:rFonts w:ascii="Courier New" w:hAnsi="Courier New" w:cs="Courier New"/>
          <w:sz w:val="14"/>
          <w:szCs w:val="14"/>
        </w:rPr>
        <w:t>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16.7%                      ║      4.8%║     14.3%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0009  (9)            ║    </w:t>
      </w:r>
      <w:r w:rsidRPr="00CE1DDD">
        <w:rPr>
          <w:rFonts w:ascii="Courier New" w:hAnsi="Courier New" w:cs="Courier New"/>
          <w:sz w:val="14"/>
          <w:szCs w:val="14"/>
        </w:rPr>
        <w:t xml:space="preserve">     2║         1          1          -║         2║         1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16.7%       7.1%           ║      9.5%║     14.3%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High confidence(7+8) ║          ║                                ║          ║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3║         1          2          -║         3║         3 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14.3%║     16.7%      14.3%           ║     14.3%║     42.9%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 (8)            ║         3║         1          2          -║         3║         3 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14.3%║</w:t>
      </w:r>
      <w:r w:rsidRPr="00CE1DDD">
        <w:rPr>
          <w:rFonts w:ascii="Courier New" w:hAnsi="Courier New" w:cs="Courier New"/>
          <w:sz w:val="14"/>
          <w:szCs w:val="14"/>
        </w:rPr>
        <w:t xml:space="preserve">     16.7%      14.3%           ║     14.3%║     42.9%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14║         2         11          1║        14║         2      </w:t>
      </w:r>
      <w:r w:rsidRPr="00CE1DDD">
        <w:rPr>
          <w:rFonts w:ascii="Courier New" w:hAnsi="Courier New" w:cs="Courier New"/>
          <w:sz w:val="14"/>
          <w:szCs w:val="14"/>
        </w:rPr>
        <w:t xml:space="preserve">   11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66.7%║     33.3%      78.6%     100.0%║     66.7%║     28.6%      91.7%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0006  (6) </w:t>
      </w:r>
      <w:r w:rsidRPr="00CE1DDD">
        <w:rPr>
          <w:rFonts w:ascii="Courier New" w:hAnsi="Courier New" w:cs="Courier New"/>
          <w:sz w:val="14"/>
          <w:szCs w:val="14"/>
        </w:rPr>
        <w:t xml:space="preserve">           ║         6║         2          4          -║         6║         2          4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28.6%║     33.3%      28.6%           ║     28.6%║     28.6%      33.3%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    ║         8║         -          7          1║         8║         -          7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38.1%║                50.0%     100.0%║    </w:t>
      </w:r>
      <w:r w:rsidRPr="00CE1DDD">
        <w:rPr>
          <w:rFonts w:ascii="Courier New" w:hAnsi="Courier New" w:cs="Courier New"/>
          <w:sz w:val="14"/>
          <w:szCs w:val="14"/>
        </w:rPr>
        <w:t xml:space="preserve"> 38.1%║                58.3%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Low confidence(3+4)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1║         1          -          -║         1║         - 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║      4.8%║     16.7%                      ║      4.8%║                     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0003  (3)            ║         1║         1    </w:t>
      </w:r>
      <w:r w:rsidRPr="00CE1DDD">
        <w:rPr>
          <w:rFonts w:ascii="Courier New" w:hAnsi="Courier New" w:cs="Courier New"/>
          <w:sz w:val="14"/>
          <w:szCs w:val="14"/>
        </w:rPr>
        <w:t xml:space="preserve">      -          -║         1║         - 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16.7%                      ║      4.8%║                     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</w:t>
      </w:r>
      <w:r w:rsidRPr="00CE1DDD">
        <w:rPr>
          <w:rFonts w:ascii="Courier New" w:hAnsi="Courier New" w:cs="Courier New"/>
          <w:sz w:val="14"/>
          <w:szCs w:val="14"/>
        </w:rPr>
        <w:t>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Consumer Search HK                         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53 (CONT.)   Banner2. *BY* Q6 f1.Q</w:t>
      </w:r>
      <w:r w:rsidRPr="00CE1DDD">
        <w:rPr>
          <w:rFonts w:ascii="Courier New" w:hAnsi="Courier New" w:cs="Courier New"/>
          <w:sz w:val="14"/>
          <w:szCs w:val="14"/>
        </w:rPr>
        <w:t>uality of field interviewers                                                                                                              PAGE 103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Continent of the agency     ║ Research ║    Level of confidence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</w:t>
      </w:r>
      <w:r w:rsidRPr="00CE1DDD">
        <w:rPr>
          <w:rFonts w:ascii="Courier New" w:hAnsi="Courier New" w:cs="Courier New"/>
          <w:sz w:val="14"/>
          <w:szCs w:val="14"/>
        </w:rPr>
        <w:t xml:space="preserve">     Total║      Asia     Europe      Other║    in    ║ Satisfied       Fair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║China (Q3)║                   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╠══════════╣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No answer║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╠══════════╬════════════════════════════════╬══════════╬═════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21║         6         14          1║        21║         7         12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     100.0%║    100.0%║    100.0%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Q6 f1.Quality of field interviewers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</w:t>
      </w:r>
      <w:r w:rsidRPr="00CE1DDD">
        <w:rPr>
          <w:rFonts w:ascii="Courier New" w:hAnsi="Courier New" w:cs="Courier New"/>
          <w:sz w:val="14"/>
          <w:szCs w:val="14"/>
        </w:rPr>
        <w:t xml:space="preserve">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Top4(7+8+9+10)       ║         6║         3          3     </w:t>
      </w:r>
      <w:r w:rsidRPr="00CE1DDD">
        <w:rPr>
          <w:rFonts w:ascii="Courier New" w:hAnsi="Courier New" w:cs="Courier New"/>
          <w:sz w:val="14"/>
          <w:szCs w:val="14"/>
        </w:rPr>
        <w:t xml:space="preserve">     -║         6║         5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28.6%║     50.0%      21.4%           ║     28.6%║     71.4%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14║         2         11          1║        14║         2         11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66.7%║     33.3%      78.6%     100.0%║     66.7%║     28.6%      91.7%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Bottom4(1+2+3+4)     ║         1║         1          -          -║         1║         - 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</w:t>
      </w:r>
      <w:r w:rsidRPr="00CE1DDD">
        <w:rPr>
          <w:rFonts w:ascii="Courier New" w:hAnsi="Courier New" w:cs="Courier New"/>
          <w:sz w:val="14"/>
          <w:szCs w:val="14"/>
        </w:rPr>
        <w:t xml:space="preserve">  16.7%                      ║      4.8%║                     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</w:t>
      </w:r>
      <w:r w:rsidRPr="00CE1DDD">
        <w:rPr>
          <w:rFonts w:ascii="Courier New" w:hAnsi="Courier New" w:cs="Courier New"/>
          <w:sz w:val="14"/>
          <w:szCs w:val="14"/>
        </w:rPr>
        <w:t xml:space="preserve">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MEANS                 ║       6.2║       7.0        6.0        5.0║       6.2║       7.9        5.7        4.0║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STD. DEVIATION        ║       1.8║       2.5        1.4        0.0║       1.8║       1.5        1</w:t>
      </w:r>
      <w:r w:rsidRPr="00CE1DDD">
        <w:rPr>
          <w:rFonts w:ascii="Courier New" w:hAnsi="Courier New" w:cs="Courier New"/>
          <w:sz w:val="14"/>
          <w:szCs w:val="14"/>
        </w:rPr>
        <w:t>.2        1.4║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Consumer Search HK                         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54   </w:t>
      </w:r>
      <w:r w:rsidRPr="00CE1DDD">
        <w:rPr>
          <w:rFonts w:ascii="Courier New" w:hAnsi="Courier New" w:cs="Courier New"/>
          <w:sz w:val="14"/>
          <w:szCs w:val="14"/>
        </w:rPr>
        <w:t xml:space="preserve">        Banner2. *BY* Q6 f2.Trustworthiness of the data collected                                                                                                      PAGE 104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╔══════════╦════════════════════════════════╦══════════</w:t>
      </w:r>
      <w:r w:rsidRPr="00CE1DDD">
        <w:rPr>
          <w:rFonts w:ascii="Courier New" w:hAnsi="Courier New" w:cs="Courier New"/>
          <w:sz w:val="14"/>
          <w:szCs w:val="14"/>
        </w:rPr>
        <w:t>╦════════════════════════════════╗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Continent of the agency     ║ Research ║    Level of confidence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╠════════════════════════════════╣experience╠═════════════════════════════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Total║      Asia     Europe      Other║    in    ║ Satisfied       Fair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║China (Q3)║                   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</w:t>
      </w:r>
      <w:r w:rsidRPr="00CE1DDD">
        <w:rPr>
          <w:rFonts w:ascii="Courier New" w:hAnsi="Courier New" w:cs="Courier New"/>
          <w:sz w:val="14"/>
          <w:szCs w:val="14"/>
        </w:rPr>
        <w:t xml:space="preserve">         ║                                ╠══════════╣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No answer║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════════════╬══════════╬════════════════════════════════╣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RESPONDENTS           ║        21║         6         14          1║        21║         7         12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     100.0%║    100.0%║    10</w:t>
      </w:r>
      <w:r w:rsidRPr="00CE1DDD">
        <w:rPr>
          <w:rFonts w:ascii="Courier New" w:hAnsi="Courier New" w:cs="Courier New"/>
          <w:sz w:val="14"/>
          <w:szCs w:val="14"/>
        </w:rPr>
        <w:t>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Q6 f2.Trustworthiness of the data collected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Extremely high confidence(9+10)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</w:t>
      </w:r>
      <w:r w:rsidRPr="00CE1DDD">
        <w:rPr>
          <w:rFonts w:ascii="Courier New" w:hAnsi="Courier New" w:cs="Courier New"/>
          <w:sz w:val="14"/>
          <w:szCs w:val="14"/>
        </w:rPr>
        <w:t xml:space="preserve"> 3║         2          1          -║         3║         2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14.3%║     33.3%       7.1%           ║     14.3%║     28.6%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0010  (10)           ║         1║         1          -          -║         1║         1 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16.7%                      ║      4.8%║     14.3%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0009  (9)            ║         2║         1          1          -║         2║         1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║      9.5%║     16.7%       7.1%           ║      9.5%║     14.3%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High confidence(7+8)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3║         1          2          -║ </w:t>
      </w:r>
      <w:r w:rsidRPr="00CE1DDD">
        <w:rPr>
          <w:rFonts w:ascii="Courier New" w:hAnsi="Courier New" w:cs="Courier New"/>
          <w:sz w:val="14"/>
          <w:szCs w:val="14"/>
        </w:rPr>
        <w:t xml:space="preserve">        3║         2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14.3%║     16.7%      14.3%           ║     14.3%║     28.6%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 (8)            ║         2║         -          2          -║         2║         2 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           14.3%           ║      9.5%║     28.6%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0007  (7)            ║         1║         1          -          -║         1║         -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16.7%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║      4.8%║          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</w:t>
      </w:r>
      <w:r w:rsidRPr="00CE1DDD">
        <w:rPr>
          <w:rFonts w:ascii="Courier New" w:hAnsi="Courier New" w:cs="Courier New"/>
          <w:sz w:val="14"/>
          <w:szCs w:val="14"/>
        </w:rPr>
        <w:t xml:space="preserve">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12║         2         10          -║        12║         3          8      </w:t>
      </w:r>
      <w:r w:rsidRPr="00CE1DDD">
        <w:rPr>
          <w:rFonts w:ascii="Courier New" w:hAnsi="Courier New" w:cs="Courier New"/>
          <w:sz w:val="14"/>
          <w:szCs w:val="14"/>
        </w:rPr>
        <w:t xml:space="preserve">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57.1%║     33.3%      71.4%           ║     57.1%║     42.9%      66.7%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0006  (6)            </w:t>
      </w:r>
      <w:r w:rsidRPr="00CE1DDD">
        <w:rPr>
          <w:rFonts w:ascii="Courier New" w:hAnsi="Courier New" w:cs="Courier New"/>
          <w:sz w:val="14"/>
          <w:szCs w:val="14"/>
        </w:rPr>
        <w:t>║         6║         2          4          -║         6║         3          3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28.6%║     33.3%      28.6%           ║     28.6%║     42.9%      25.0%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    ║         6║         -          6          -║         6║         -          5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28.6%║                42.9%           ║     28.6%║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41.7%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Low confidence(3+4)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3║         1          1          1║         3║         -          2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</w:t>
      </w:r>
      <w:r w:rsidRPr="00CE1DDD">
        <w:rPr>
          <w:rFonts w:ascii="Courier New" w:hAnsi="Courier New" w:cs="Courier New"/>
          <w:sz w:val="14"/>
          <w:szCs w:val="14"/>
        </w:rPr>
        <w:t>4.3%║     16.7%       7.1%     100.0%║     14.3%║                16.7%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0004  (4)            ║         1║         -          -    </w:t>
      </w:r>
      <w:r w:rsidRPr="00CE1DDD">
        <w:rPr>
          <w:rFonts w:ascii="Courier New" w:hAnsi="Courier New" w:cs="Courier New"/>
          <w:sz w:val="14"/>
          <w:szCs w:val="14"/>
        </w:rPr>
        <w:t xml:space="preserve">      1║         1║         -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                    100.0%║      4.8%║          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╚══════════╩════════════════════════════════╩══════════╩═══════════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54 (CONT.)   Banner2. *BY* Q6 f2.Trustworthiness of the data collected              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PAGE 105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Continent of the agency     ║ Research ║    Level of confidence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Total║      Asia     Europe      Other║    in    ║ Satisfied       Fair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║China (Q3)║                   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╠══════════╣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</w:t>
      </w:r>
      <w:r w:rsidRPr="00CE1DDD">
        <w:rPr>
          <w:rFonts w:ascii="Courier New" w:hAnsi="Courier New" w:cs="Courier New"/>
          <w:sz w:val="14"/>
          <w:szCs w:val="14"/>
        </w:rPr>
        <w:t>No answer║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21║         6         14          1║        21║         7         1</w:t>
      </w:r>
      <w:r w:rsidRPr="00CE1DDD">
        <w:rPr>
          <w:rFonts w:ascii="Courier New" w:hAnsi="Courier New" w:cs="Courier New"/>
          <w:sz w:val="14"/>
          <w:szCs w:val="14"/>
        </w:rPr>
        <w:t>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     100.0%║    100.0%║    100.0%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Q6 f2.Trustwort</w:t>
      </w:r>
      <w:r w:rsidRPr="00CE1DDD">
        <w:rPr>
          <w:rFonts w:ascii="Courier New" w:hAnsi="Courier New" w:cs="Courier New"/>
          <w:sz w:val="14"/>
          <w:szCs w:val="14"/>
        </w:rPr>
        <w:t>hiness of the data collected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0003  (3)            ║         2║         1 </w:t>
      </w:r>
      <w:r w:rsidRPr="00CE1DDD">
        <w:rPr>
          <w:rFonts w:ascii="Courier New" w:hAnsi="Courier New" w:cs="Courier New"/>
          <w:sz w:val="14"/>
          <w:szCs w:val="14"/>
        </w:rPr>
        <w:t xml:space="preserve">         1          -║         2║         -         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16.7%       7.1%           ║      9.5%║                 8.3%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</w:t>
      </w:r>
      <w:r w:rsidRPr="00CE1DDD">
        <w:rPr>
          <w:rFonts w:ascii="Courier New" w:hAnsi="Courier New" w:cs="Courier New"/>
          <w:sz w:val="14"/>
          <w:szCs w:val="14"/>
        </w:rPr>
        <w:t xml:space="preserve">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Top4(7+8+9+10)       ║         6║         3          3          -║         6║         4 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28.6%║     50.0%      21.4%           ║     28.6%║     57.1% 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</w:t>
      </w:r>
      <w:r w:rsidRPr="00CE1DDD">
        <w:rPr>
          <w:rFonts w:ascii="Courier New" w:hAnsi="Courier New" w:cs="Courier New"/>
          <w:sz w:val="14"/>
          <w:szCs w:val="14"/>
        </w:rPr>
        <w:t>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12║         2         10          -║        12║         3          8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57.1%║     33.3%      71</w:t>
      </w:r>
      <w:r w:rsidRPr="00CE1DDD">
        <w:rPr>
          <w:rFonts w:ascii="Courier New" w:hAnsi="Courier New" w:cs="Courier New"/>
          <w:sz w:val="14"/>
          <w:szCs w:val="14"/>
        </w:rPr>
        <w:t>.4%           ║     57.1%║     42.9%      66.7%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Bottom4(1+2+3+4)     ║         3║         1          1          1║         3║    </w:t>
      </w:r>
      <w:r w:rsidRPr="00CE1DDD">
        <w:rPr>
          <w:rFonts w:ascii="Courier New" w:hAnsi="Courier New" w:cs="Courier New"/>
          <w:sz w:val="14"/>
          <w:szCs w:val="14"/>
        </w:rPr>
        <w:t xml:space="preserve">     -          2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14.3%║     16.7%       7.1%     100.0%║     14.3%║                16.7%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MEANS                 ║       6.0║       6.8        5.9        4.0║       6.0║       7.6        5.5        4.0║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STD. DEVIATION        ║      </w:t>
      </w:r>
      <w:r w:rsidRPr="00CE1DDD">
        <w:rPr>
          <w:rFonts w:ascii="Courier New" w:hAnsi="Courier New" w:cs="Courier New"/>
          <w:sz w:val="14"/>
          <w:szCs w:val="14"/>
        </w:rPr>
        <w:t xml:space="preserve"> 1.9║       2.5        1.6        0.0║       1.9║       1.6        1.5        1.4║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 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55           Banner2. *BY* Q6 f3.Quality of data collected                                                                                                                  PAGE 106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Continent of the agency     ║ Research ║    Level of confidence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╠═════════════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═══════════════════╣experience╠════════════════════════════════╣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Total║      Asia     Europe      Other║    in    ║ Satisfied       Fair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║China (Q3)</w:t>
      </w:r>
      <w:r w:rsidRPr="00CE1DDD">
        <w:rPr>
          <w:rFonts w:ascii="Courier New" w:hAnsi="Courier New" w:cs="Courier New"/>
          <w:sz w:val="14"/>
          <w:szCs w:val="14"/>
        </w:rPr>
        <w:t>║                   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╠══════════╣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No answer║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RESPONDENTS           ║        21║         6         14          1║        21║         7         12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</w:t>
      </w:r>
      <w:r w:rsidRPr="00CE1DDD">
        <w:rPr>
          <w:rFonts w:ascii="Courier New" w:hAnsi="Courier New" w:cs="Courier New"/>
          <w:sz w:val="14"/>
          <w:szCs w:val="14"/>
        </w:rPr>
        <w:t xml:space="preserve">   100.0%║    100.0%     100.0%     100.0%║    100.0%║    100.0%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Q6 f3.Quality of data collected  ║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Extremely high confidence(9+10) ║                                ║          ║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2║         1          1          -║         2║         1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16.7%       7.1%           ║      9.5%║     14.3%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0010  (10)           ║         2║         1          1          -║         2║         1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</w:t>
      </w:r>
      <w:r w:rsidRPr="00CE1DDD">
        <w:rPr>
          <w:rFonts w:ascii="Courier New" w:hAnsi="Courier New" w:cs="Courier New"/>
          <w:sz w:val="14"/>
          <w:szCs w:val="14"/>
        </w:rPr>
        <w:t>5%║     16.7%       7.1%           ║      9.5%║     14.3%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High confidence(7+8)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5║         3          2          -║         5║         4   </w:t>
      </w:r>
      <w:r w:rsidRPr="00CE1DDD">
        <w:rPr>
          <w:rFonts w:ascii="Courier New" w:hAnsi="Courier New" w:cs="Courier New"/>
          <w:sz w:val="14"/>
          <w:szCs w:val="14"/>
        </w:rPr>
        <w:t xml:space="preserve">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23.8%║     50.0%      14.3%           ║     23.8%║     57.1%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 (</w:t>
      </w:r>
      <w:r w:rsidRPr="00CE1DDD">
        <w:rPr>
          <w:rFonts w:ascii="Courier New" w:hAnsi="Courier New" w:cs="Courier New"/>
          <w:sz w:val="14"/>
          <w:szCs w:val="14"/>
        </w:rPr>
        <w:t>8)            ║         3║         1          2          -║         3║         3 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14.3%║     16.7%      14.3%           ║     14.3%║     42.9%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0007  (7)            ║         2║         2          -          -║         2║         1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33.3%                      ║ </w:t>
      </w:r>
      <w:r w:rsidRPr="00CE1DDD">
        <w:rPr>
          <w:rFonts w:ascii="Courier New" w:hAnsi="Courier New" w:cs="Courier New"/>
          <w:sz w:val="14"/>
          <w:szCs w:val="14"/>
        </w:rPr>
        <w:t xml:space="preserve">     9.5%║     14.3%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11║         1         10          -║        11║         2          8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║     52.4%║     16.7%      71.4%           ║     52.4%║     28.6%      66.7%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0006  (6)            ║         5║         1 </w:t>
      </w:r>
      <w:r w:rsidRPr="00CE1DDD">
        <w:rPr>
          <w:rFonts w:ascii="Courier New" w:hAnsi="Courier New" w:cs="Courier New"/>
          <w:sz w:val="14"/>
          <w:szCs w:val="14"/>
        </w:rPr>
        <w:t xml:space="preserve">         4          -║         5║         2          3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23.8%║     16.7%      28.6%           ║     23.8%║     28.6%      25.0%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</w:t>
      </w:r>
      <w:r w:rsidRPr="00CE1DDD">
        <w:rPr>
          <w:rFonts w:ascii="Courier New" w:hAnsi="Courier New" w:cs="Courier New"/>
          <w:sz w:val="14"/>
          <w:szCs w:val="14"/>
        </w:rPr>
        <w:t xml:space="preserve">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    ║         6║         -          6          -║         6║         -          5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28.6%║                42.9%           ║     28.6%║                41.7%      </w:t>
      </w:r>
      <w:r w:rsidRPr="00CE1DDD">
        <w:rPr>
          <w:rFonts w:ascii="Courier New" w:hAnsi="Courier New" w:cs="Courier New"/>
          <w:sz w:val="14"/>
          <w:szCs w:val="14"/>
        </w:rPr>
        <w:t>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Low confidence(3+4)  </w:t>
      </w:r>
      <w:r w:rsidRPr="00CE1DDD">
        <w:rPr>
          <w:rFonts w:ascii="Courier New" w:hAnsi="Courier New" w:cs="Courier New"/>
          <w:sz w:val="14"/>
          <w:szCs w:val="14"/>
        </w:rPr>
        <w:t>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3║         1          1          1║         3║         -          2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14.3%║     16.7%       7</w:t>
      </w:r>
      <w:r w:rsidRPr="00CE1DDD">
        <w:rPr>
          <w:rFonts w:ascii="Courier New" w:hAnsi="Courier New" w:cs="Courier New"/>
          <w:sz w:val="14"/>
          <w:szCs w:val="14"/>
        </w:rPr>
        <w:t>.1%     100.0%║     14.3%║                16.7%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0004  (4)            ║         2║         -          1          1║         2║    </w:t>
      </w:r>
      <w:r w:rsidRPr="00CE1DDD">
        <w:rPr>
          <w:rFonts w:ascii="Courier New" w:hAnsi="Courier New" w:cs="Courier New"/>
          <w:sz w:val="14"/>
          <w:szCs w:val="14"/>
        </w:rPr>
        <w:t xml:space="preserve">     - 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            7.1%     100.0%║      9.5%║           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0003  (3)            ║         1║         1          -          -║         1║         - 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16.7%                      ║      4.8%║                     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</w:t>
      </w:r>
      <w:r w:rsidRPr="00CE1DDD">
        <w:rPr>
          <w:rFonts w:ascii="Courier New" w:hAnsi="Courier New" w:cs="Courier New"/>
          <w:sz w:val="14"/>
          <w:szCs w:val="14"/>
        </w:rPr>
        <w:t xml:space="preserve">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Consumer Search HK                         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55 (CONT.)   Banner2. *BY* Q6 f3.Quality of data collected                                                                                                                  PAGE 107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═══╦══════════╦════════════════════════════════╗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Continent of the agency     ║ Research ║    Level of confidence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╠════════════════════════════════╣experience╠═══════════════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Total║      Asia     Europe      Other║    in    ║ Satisfied       Fair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║China (Q3)║                   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║          ║                                ╠══════════╣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No answer║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══════════════════════════╬══════════╬════════════════════════════════╣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21║         6         14          1║        21║         7         12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     100.0%║   </w:t>
      </w:r>
      <w:r w:rsidRPr="00CE1DDD">
        <w:rPr>
          <w:rFonts w:ascii="Courier New" w:hAnsi="Courier New" w:cs="Courier New"/>
          <w:sz w:val="14"/>
          <w:szCs w:val="14"/>
        </w:rPr>
        <w:t xml:space="preserve"> 100.0%║    100.0%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Q6 f3.Quality of data collected  ║                                ║          ║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Top4(7+8+9+10)  </w:t>
      </w:r>
      <w:r w:rsidRPr="00CE1DDD">
        <w:rPr>
          <w:rFonts w:ascii="Courier New" w:hAnsi="Courier New" w:cs="Courier New"/>
          <w:sz w:val="14"/>
          <w:szCs w:val="14"/>
        </w:rPr>
        <w:t xml:space="preserve">     ║         7║         4          3          -║         7║         5 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33.3%║     66.7%      21.4%           ║     33.3%║     71.4% 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11║         1         10          -║        11║         2          8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52.4%║     16.7%      71.4%           ║     52.4%</w:t>
      </w:r>
      <w:r w:rsidRPr="00CE1DDD">
        <w:rPr>
          <w:rFonts w:ascii="Courier New" w:hAnsi="Courier New" w:cs="Courier New"/>
          <w:sz w:val="14"/>
          <w:szCs w:val="14"/>
        </w:rPr>
        <w:t>║     28.6%      66.7%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Bottom4(1+2+3+4)     ║         3║         1          1          1║         3║         -          2        </w:t>
      </w:r>
      <w:r w:rsidRPr="00CE1DDD">
        <w:rPr>
          <w:rFonts w:ascii="Courier New" w:hAnsi="Courier New" w:cs="Courier New"/>
          <w:sz w:val="14"/>
          <w:szCs w:val="14"/>
        </w:rPr>
        <w:t xml:space="preserve">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14.3%║     16.7%       7.1%     100.0%║     14.3%║                16.7%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</w:t>
      </w:r>
      <w:r w:rsidRPr="00CE1DDD">
        <w:rPr>
          <w:rFonts w:ascii="Courier New" w:hAnsi="Courier New" w:cs="Courier New"/>
          <w:sz w:val="14"/>
          <w:szCs w:val="14"/>
        </w:rPr>
        <w:t xml:space="preserve">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MEANS                 ║       6.1║       6.8        6.0        4.0║       6.1║       7.6        5.7        4.0║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STD. DEVIATION        ║       1.9║       2.3        1.</w:t>
      </w:r>
      <w:r w:rsidRPr="00CE1DDD">
        <w:rPr>
          <w:rFonts w:ascii="Courier New" w:hAnsi="Courier New" w:cs="Courier New"/>
          <w:sz w:val="14"/>
          <w:szCs w:val="14"/>
        </w:rPr>
        <w:t>6        0.0║       1.9║       1.4        1.6        1.4║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                  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56           Banner2. *BY* Q6 f4.Quality of field management                                                                                                                PAGE 108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════════════════════════════════╦══════════╦════════════════════════════════╗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Continent of the agency     ║ Research ║    Level of confidence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╠══════════════════════════════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══╣experience╠════════════════════════════════╣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Total║      Asia     Europe      Other║    in    ║ Satisfied       Fair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║China (Q3)║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╠══════════╣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No answer║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RESPONDENTS           ║        21║         6         14          1║        21║         7         12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</w:t>
      </w:r>
      <w:r w:rsidRPr="00CE1DDD">
        <w:rPr>
          <w:rFonts w:ascii="Courier New" w:hAnsi="Courier New" w:cs="Courier New"/>
          <w:sz w:val="14"/>
          <w:szCs w:val="14"/>
        </w:rPr>
        <w:t>.0%     100.0%     100.0%║    100.0%║    100.0%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Q6 f4.Quality of field management║                                ║    </w:t>
      </w:r>
      <w:r w:rsidRPr="00CE1DDD">
        <w:rPr>
          <w:rFonts w:ascii="Courier New" w:hAnsi="Courier New" w:cs="Courier New"/>
          <w:sz w:val="14"/>
          <w:szCs w:val="14"/>
        </w:rPr>
        <w:t xml:space="preserve">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Extremely high confidence(9+10) ║                                ║          ║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4║         2          2          -║         4║         3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19.0%║     33.3%      14.3%           ║     19.0%║     42.9%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0010  (10)           ║         1║         1          -          -║         1║         1 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16.7%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║      4.8%║     14.3%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0009  (9)            ║         3║         1          2          -║         3║</w:t>
      </w:r>
      <w:r w:rsidRPr="00CE1DDD">
        <w:rPr>
          <w:rFonts w:ascii="Courier New" w:hAnsi="Courier New" w:cs="Courier New"/>
          <w:sz w:val="14"/>
          <w:szCs w:val="14"/>
        </w:rPr>
        <w:t xml:space="preserve">         2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14.3%║     16.7%      14.3%           ║     14.3%║     28.6%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High confidence(7+8)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     5║         2          3          -║         5║         3 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23.8%║     33.3%      21.4%           ║     23.8%║     42.9% 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 (8)            ║         1║         -          1          -║         1║         1 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           7.1%           ║      4.8%║     14</w:t>
      </w:r>
      <w:r w:rsidRPr="00CE1DDD">
        <w:rPr>
          <w:rFonts w:ascii="Courier New" w:hAnsi="Courier New" w:cs="Courier New"/>
          <w:sz w:val="14"/>
          <w:szCs w:val="14"/>
        </w:rPr>
        <w:t>.3%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0007  (7)            ║         4║         2          2          -║         4║         2 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║     19.0%║     33.3%      14.3%           ║     19.0%║     28.6% 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</w:t>
      </w:r>
      <w:r w:rsidRPr="00CE1DDD">
        <w:rPr>
          <w:rFonts w:ascii="Courier New" w:hAnsi="Courier New" w:cs="Courier New"/>
          <w:sz w:val="14"/>
          <w:szCs w:val="14"/>
        </w:rPr>
        <w:t xml:space="preserve">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10║         1          9       </w:t>
      </w:r>
      <w:r w:rsidRPr="00CE1DDD">
        <w:rPr>
          <w:rFonts w:ascii="Courier New" w:hAnsi="Courier New" w:cs="Courier New"/>
          <w:sz w:val="14"/>
          <w:szCs w:val="14"/>
        </w:rPr>
        <w:t xml:space="preserve">   -║        10║         1          8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47.6%║     16.7%      64.3%           ║     47.6%║     14.3%      66.7%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0006  (6)            ║         3║         -          3          -║         3║         1 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14.3%║                21.4%           ║     14.3%║     14.3% 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    ║         7║         1          6          -║         7║         -          6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33.3%║     </w:t>
      </w:r>
      <w:r w:rsidRPr="00CE1DDD">
        <w:rPr>
          <w:rFonts w:ascii="Courier New" w:hAnsi="Courier New" w:cs="Courier New"/>
          <w:sz w:val="14"/>
          <w:szCs w:val="14"/>
        </w:rPr>
        <w:t>16.7%      42.9%           ║     33.3%║                50.0%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Low confidence(3+4)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2║         1          -          1║         2║         -          1</w:t>
      </w:r>
      <w:r w:rsidRPr="00CE1DDD">
        <w:rPr>
          <w:rFonts w:ascii="Courier New" w:hAnsi="Courier New" w:cs="Courier New"/>
          <w:sz w:val="14"/>
          <w:szCs w:val="14"/>
        </w:rPr>
        <w:t xml:space="preserve">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16.7%                100.0%║      9.5%║                 8.3%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0004  (4)      </w:t>
      </w:r>
      <w:r w:rsidRPr="00CE1DDD">
        <w:rPr>
          <w:rFonts w:ascii="Courier New" w:hAnsi="Courier New" w:cs="Courier New"/>
          <w:sz w:val="14"/>
          <w:szCs w:val="14"/>
        </w:rPr>
        <w:t xml:space="preserve">      ║         1║         -          -          1║         1║         -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                    100.0%║      4.8%║          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════════════════════╩══════════╩════════════════════════════════╝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56 (CONT.)   Banner2. *BY* Q6 f4.Quality of field management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PAGE 109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Continent of the agency     ║ Research ║</w:t>
      </w:r>
      <w:r w:rsidRPr="00CE1DDD">
        <w:rPr>
          <w:rFonts w:ascii="Courier New" w:hAnsi="Courier New" w:cs="Courier New"/>
          <w:sz w:val="14"/>
          <w:szCs w:val="14"/>
        </w:rPr>
        <w:t xml:space="preserve">    Level of confidence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Total║      Asia     Europe      Other║    in    ║ Satisfied       Fair Dissatis</w:t>
      </w:r>
      <w:r w:rsidRPr="00CE1DDD">
        <w:rPr>
          <w:rFonts w:ascii="Courier New" w:hAnsi="Courier New" w:cs="Courier New"/>
          <w:sz w:val="14"/>
          <w:szCs w:val="14"/>
        </w:rPr>
        <w:t>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║China (Q3)║                   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╠══════════╣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      ║                                ║ No answer║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21║         6         14</w:t>
      </w:r>
      <w:r w:rsidRPr="00CE1DDD">
        <w:rPr>
          <w:rFonts w:ascii="Courier New" w:hAnsi="Courier New" w:cs="Courier New"/>
          <w:sz w:val="14"/>
          <w:szCs w:val="14"/>
        </w:rPr>
        <w:t xml:space="preserve">          1║        21║         7         12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     100.0%║    100.0%║    100.0%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Q6 f4.Quality of field management║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</w:t>
      </w:r>
      <w:r w:rsidRPr="00CE1DDD">
        <w:rPr>
          <w:rFonts w:ascii="Courier New" w:hAnsi="Courier New" w:cs="Courier New"/>
          <w:sz w:val="14"/>
          <w:szCs w:val="14"/>
        </w:rPr>
        <w:t>003  (3)            ║         1║         1          -          -║         1║         - 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16.7%                      ║      4.8%║                     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</w:t>
      </w:r>
      <w:r w:rsidRPr="00CE1DDD">
        <w:rPr>
          <w:rFonts w:ascii="Courier New" w:hAnsi="Courier New" w:cs="Courier New"/>
          <w:sz w:val="14"/>
          <w:szCs w:val="14"/>
        </w:rPr>
        <w:t xml:space="preserve">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Top4(7+8+9+10)       ║         9║         4          5          -║         9║         6          3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42.9%║     66.7%      35.7%           ║     42.9%║     85.7%    </w:t>
      </w:r>
      <w:r w:rsidRPr="00CE1DDD">
        <w:rPr>
          <w:rFonts w:ascii="Courier New" w:hAnsi="Courier New" w:cs="Courier New"/>
          <w:sz w:val="14"/>
          <w:szCs w:val="14"/>
        </w:rPr>
        <w:t xml:space="preserve">  25.0%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10║         1          9          -║        10║         1          8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║     47.6%║     16.7%      64.3%           ║     47.6%║     14.3%      66.7%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Bottom4(1+2+3+4)     ║         2║     </w:t>
      </w:r>
      <w:r w:rsidRPr="00CE1DDD">
        <w:rPr>
          <w:rFonts w:ascii="Courier New" w:hAnsi="Courier New" w:cs="Courier New"/>
          <w:sz w:val="14"/>
          <w:szCs w:val="14"/>
        </w:rPr>
        <w:t xml:space="preserve">    1          -          1║         2║         -         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16.7%                100.0%║      9.5%║                 8.3%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MEANS                 ║       6.3║       6.8        6.3        4.0║       6.3║       8.0        5.8</w:t>
      </w:r>
      <w:r w:rsidRPr="00CE1DDD">
        <w:rPr>
          <w:rFonts w:ascii="Courier New" w:hAnsi="Courier New" w:cs="Courier New"/>
          <w:sz w:val="14"/>
          <w:szCs w:val="14"/>
        </w:rPr>
        <w:t xml:space="preserve">        4.0║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STD. DEVIATION        ║       1.9║       2.6        1.5        0.0║       1.9║       1.4        1.4        1.4║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57           Banner2. *BY* Q6 f5.Complete the work in agreed timeline           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PAGE 110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Continent of the agency     ║ Research ║    Level of confidence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Total║      Asia     Europe      Other║    in    ║ Satisfied       Fair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║China (Q3)║                   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╠══════════╣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║ No answer║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RESPONDENTS           ║        21║         6         14          1║        21║         7      </w:t>
      </w:r>
      <w:r w:rsidRPr="00CE1DDD">
        <w:rPr>
          <w:rFonts w:ascii="Courier New" w:hAnsi="Courier New" w:cs="Courier New"/>
          <w:sz w:val="14"/>
          <w:szCs w:val="14"/>
        </w:rPr>
        <w:t xml:space="preserve">   12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     100.0%║    100.0%║    100.0%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Q6 f5.Compl</w:t>
      </w:r>
      <w:r w:rsidRPr="00CE1DDD">
        <w:rPr>
          <w:rFonts w:ascii="Courier New" w:hAnsi="Courier New" w:cs="Courier New"/>
          <w:sz w:val="14"/>
          <w:szCs w:val="14"/>
        </w:rPr>
        <w:t>ete the work in agreed timeline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Extremely high confidence(9+10) ║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3║         2          1          -║         3║         3 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14.3%║     33.3%       7.1%           ║    </w:t>
      </w:r>
      <w:r w:rsidRPr="00CE1DDD">
        <w:rPr>
          <w:rFonts w:ascii="Courier New" w:hAnsi="Courier New" w:cs="Courier New"/>
          <w:sz w:val="14"/>
          <w:szCs w:val="14"/>
        </w:rPr>
        <w:t xml:space="preserve"> 14.3%║     42.9%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0010  (10)           ║         2║         2          -          -║         2║         2          -  </w:t>
      </w:r>
      <w:r w:rsidRPr="00CE1DDD">
        <w:rPr>
          <w:rFonts w:ascii="Courier New" w:hAnsi="Courier New" w:cs="Courier New"/>
          <w:sz w:val="14"/>
          <w:szCs w:val="14"/>
        </w:rPr>
        <w:t xml:space="preserve">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33.3%                      ║      9.5%║     28.6%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0009  (9)        </w:t>
      </w:r>
      <w:r w:rsidRPr="00CE1DDD">
        <w:rPr>
          <w:rFonts w:ascii="Courier New" w:hAnsi="Courier New" w:cs="Courier New"/>
          <w:sz w:val="14"/>
          <w:szCs w:val="14"/>
        </w:rPr>
        <w:t xml:space="preserve">    ║         1║         -          1          -║         1║         1 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           7.1%           ║      4.8%║     14.3%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High confidence(7+8) ║          ║                                ║          ║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4║         -          4          -║         4║         2 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19.0%║                28.6%           ║     19.0%║     28.6%      16.7%         </w:t>
      </w:r>
      <w:r w:rsidRPr="00CE1DDD">
        <w:rPr>
          <w:rFonts w:ascii="Courier New" w:hAnsi="Courier New" w:cs="Courier New"/>
          <w:sz w:val="14"/>
          <w:szCs w:val="14"/>
        </w:rPr>
        <w:t xml:space="preserve">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 (8)            ║         2║         -          2          -║         2║         1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  9.5%║                14.3%           ║      9.5%║     14.3%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0007  (7)            ║         2║         -          2</w:t>
      </w:r>
      <w:r w:rsidRPr="00CE1DDD">
        <w:rPr>
          <w:rFonts w:ascii="Courier New" w:hAnsi="Courier New" w:cs="Courier New"/>
          <w:sz w:val="14"/>
          <w:szCs w:val="14"/>
        </w:rPr>
        <w:t xml:space="preserve">          -║         2║         1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           14.3%           ║      9.5%║     14.3%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</w:t>
      </w:r>
      <w:r w:rsidRPr="00CE1DDD">
        <w:rPr>
          <w:rFonts w:ascii="Courier New" w:hAnsi="Courier New" w:cs="Courier New"/>
          <w:sz w:val="14"/>
          <w:szCs w:val="14"/>
        </w:rPr>
        <w:t>ESPONDENTS          ║        13║         3          9          1║        13║         2         10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61.9%║     50.0%      64.3%     100.0%║     61.9%║     28.6%      83.3%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</w:t>
      </w:r>
      <w:r w:rsidRPr="00CE1DDD">
        <w:rPr>
          <w:rFonts w:ascii="Courier New" w:hAnsi="Courier New" w:cs="Courier New"/>
          <w:sz w:val="14"/>
          <w:szCs w:val="14"/>
        </w:rPr>
        <w:t xml:space="preserve">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0006  (6)            ║         8║         3          4          1║         8║         2          6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38.1%║     50.0%      28.6%     10</w:t>
      </w:r>
      <w:r w:rsidRPr="00CE1DDD">
        <w:rPr>
          <w:rFonts w:ascii="Courier New" w:hAnsi="Courier New" w:cs="Courier New"/>
          <w:sz w:val="14"/>
          <w:szCs w:val="14"/>
        </w:rPr>
        <w:t>0.0%║     38.1%║     28.6%      50.0%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    ║         5║         -          5          -║         5║         -    </w:t>
      </w:r>
      <w:r w:rsidRPr="00CE1DDD">
        <w:rPr>
          <w:rFonts w:ascii="Courier New" w:hAnsi="Courier New" w:cs="Courier New"/>
          <w:sz w:val="14"/>
          <w:szCs w:val="14"/>
        </w:rPr>
        <w:t xml:space="preserve">      4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23.8%║                35.7%           ║     23.8%║                33.3%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Low confidence(3+4)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1║     </w:t>
      </w:r>
      <w:r w:rsidRPr="00CE1DDD">
        <w:rPr>
          <w:rFonts w:ascii="Courier New" w:hAnsi="Courier New" w:cs="Courier New"/>
          <w:sz w:val="14"/>
          <w:szCs w:val="14"/>
        </w:rPr>
        <w:t xml:space="preserve">    1          -          -║         1║         - 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16.7%                      ║      4.8%║                     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0004  (4)            ║         1║         1          -          -║         1║         - 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16.7%                      ║      4.8%║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    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57 (CONT.)   Banner2. *BY* Q6 f5.Complete the work in agreed timeline                                                                                                       PAGE 111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Continent of the agency     ║ Research ║    Level of confidence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╠════════════════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════════════════╣experience╠════════════════════════════════╣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Total║      Asia     Europe      Other║    in    ║ Satisfied       Fair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║China (Q3)║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╠══════════╣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No answer║                                </w:t>
      </w:r>
      <w:r w:rsidRPr="00CE1DDD">
        <w:rPr>
          <w:rFonts w:ascii="Courier New" w:hAnsi="Courier New" w:cs="Courier New"/>
          <w:sz w:val="14"/>
          <w:szCs w:val="14"/>
        </w:rPr>
        <w:t>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21║         6         14          1║        21║         7         12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</w:t>
      </w:r>
      <w:r w:rsidRPr="00CE1DDD">
        <w:rPr>
          <w:rFonts w:ascii="Courier New" w:hAnsi="Courier New" w:cs="Courier New"/>
          <w:sz w:val="14"/>
          <w:szCs w:val="14"/>
        </w:rPr>
        <w:t>100.0%║    100.0%     100.0%     100.0%║    100.0%║    100.0%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Q6 f5.Complete the work in agreed timeline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Top4(7+8+9+10)       ║         7║         2          5          -║         7║         5 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33.3%║     33.3%      35.7%           ║     33.3%║     71.4% 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13║         3          9          1║        13║         2         10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61.9%║</w:t>
      </w:r>
      <w:r w:rsidRPr="00CE1DDD">
        <w:rPr>
          <w:rFonts w:ascii="Courier New" w:hAnsi="Courier New" w:cs="Courier New"/>
          <w:sz w:val="14"/>
          <w:szCs w:val="14"/>
        </w:rPr>
        <w:t xml:space="preserve">     50.0%      64.3%     100.0%║     61.9%║     28.6%      83.3%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Bottom4(1+2+3+4)     ║         1║         1          -         </w:t>
      </w:r>
      <w:r w:rsidRPr="00CE1DDD">
        <w:rPr>
          <w:rFonts w:ascii="Courier New" w:hAnsi="Courier New" w:cs="Courier New"/>
          <w:sz w:val="14"/>
          <w:szCs w:val="14"/>
        </w:rPr>
        <w:t xml:space="preserve"> -║         1║         - 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16.7%                      ║      4.8%║                     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MEANS                 ║       6.5║       7.0        6.3        6.0║       6.5║       8.0        5.9        4.5║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STD. DEVIAT</w:t>
      </w:r>
      <w:r w:rsidRPr="00CE1DDD">
        <w:rPr>
          <w:rFonts w:ascii="Courier New" w:hAnsi="Courier New" w:cs="Courier New"/>
          <w:sz w:val="14"/>
          <w:szCs w:val="14"/>
        </w:rPr>
        <w:t>ION        ║       1.7║       2.4        1.3        0.0║       1.7║       1.7        0.9        0.7║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58           Banner2. *BY* Q6 f6.Quality of the moderator (Qualitative research)                                                                                            PAG</w:t>
      </w:r>
      <w:r w:rsidRPr="00CE1DDD">
        <w:rPr>
          <w:rFonts w:ascii="Courier New" w:hAnsi="Courier New" w:cs="Courier New"/>
          <w:sz w:val="14"/>
          <w:szCs w:val="14"/>
        </w:rPr>
        <w:t>E 112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Continent of the agency     ║ Research ║    Level of confidence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║          ╠════════════════════════════════╣experience╠════════════════════════════════╣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Total║      Asia     Europe      Other║    in    ║ Satisfied       Fair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║China (Q3)║                   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╠══════════╣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No answer║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RESPONDENTS           ║        21║         6         14          1║        21║         7         12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     100.0%║    100.0%║    100.0%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Q6 f6.Quality of the moderat</w:t>
      </w:r>
      <w:r w:rsidRPr="00CE1DDD">
        <w:rPr>
          <w:rFonts w:ascii="Courier New" w:hAnsi="Courier New" w:cs="Courier New"/>
          <w:sz w:val="14"/>
          <w:szCs w:val="14"/>
        </w:rPr>
        <w:t>or (Qualitative research)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Extremely high confidence(9+10) ║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2║         2          -          -║         2║         2 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33.3%                      ║      9.5%║     28.6%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0010  (10)           ║         1║         1          -          -║         1║         1 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║      4.8%║     16.7%                      ║      4.8%║     14.3%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0009  (9)            ║         1║ </w:t>
      </w:r>
      <w:r w:rsidRPr="00CE1DDD">
        <w:rPr>
          <w:rFonts w:ascii="Courier New" w:hAnsi="Courier New" w:cs="Courier New"/>
          <w:sz w:val="14"/>
          <w:szCs w:val="14"/>
        </w:rPr>
        <w:t xml:space="preserve">        1          -          -║         1║         1 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16.7%                      ║      4.8%║     14.3%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High confidence(7+8) ║          ║                                ║          ║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7║         2          5          -║         7║         3          4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33.3%║     33.3%      35.7%           ║     33.3%║     42.9%      33.3%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 (8)            ║         2║         -          2          -║         2║         2 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14.3%           ║      9.5%║     28.6%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0007  (7)            ║         5║         2          3          -║     </w:t>
      </w:r>
      <w:r w:rsidRPr="00CE1DDD">
        <w:rPr>
          <w:rFonts w:ascii="Courier New" w:hAnsi="Courier New" w:cs="Courier New"/>
          <w:sz w:val="14"/>
          <w:szCs w:val="14"/>
        </w:rPr>
        <w:t xml:space="preserve">    5║         1          4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23.8%║     33.3%      21.4%           ║     23.8%║     14.3%      33.3%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</w:t>
      </w:r>
      <w:r w:rsidRPr="00CE1DDD">
        <w:rPr>
          <w:rFonts w:ascii="Courier New" w:hAnsi="Courier New" w:cs="Courier New"/>
          <w:sz w:val="14"/>
          <w:szCs w:val="14"/>
        </w:rPr>
        <w:t xml:space="preserve">   ║        11║         2          9          -║        11║         2          7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52.4%║     33.3%      64.3%           ║     52.4%║     28.6%      58.3%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0006  (6)            ║         4║         -          4          -║         4║         2 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19.0%║                28.6%           ║     19.0%║ </w:t>
      </w:r>
      <w:r w:rsidRPr="00CE1DDD">
        <w:rPr>
          <w:rFonts w:ascii="Courier New" w:hAnsi="Courier New" w:cs="Courier New"/>
          <w:sz w:val="14"/>
          <w:szCs w:val="14"/>
        </w:rPr>
        <w:t xml:space="preserve">    28.6% 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    ║         7║         2          5          -║         7║         -          5          </w:t>
      </w:r>
      <w:r w:rsidRPr="00CE1DDD">
        <w:rPr>
          <w:rFonts w:ascii="Courier New" w:hAnsi="Courier New" w:cs="Courier New"/>
          <w:sz w:val="14"/>
          <w:szCs w:val="14"/>
        </w:rPr>
        <w:t>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33.3%║     33.3%      35.7%           ║     33.3%║                41.7%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</w:t>
      </w:r>
      <w:r w:rsidRPr="00CE1DDD">
        <w:rPr>
          <w:rFonts w:ascii="Courier New" w:hAnsi="Courier New" w:cs="Courier New"/>
          <w:sz w:val="14"/>
          <w:szCs w:val="14"/>
        </w:rPr>
        <w:t xml:space="preserve">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Low confidence(3+4)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1║         -          - </w:t>
      </w:r>
      <w:r w:rsidRPr="00CE1DDD">
        <w:rPr>
          <w:rFonts w:ascii="Courier New" w:hAnsi="Courier New" w:cs="Courier New"/>
          <w:sz w:val="14"/>
          <w:szCs w:val="14"/>
        </w:rPr>
        <w:t xml:space="preserve">         1║         1║         -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                    100.0%║      4.8%║          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0003  (3)            ║         1║         -          -          1║         1║         -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                    100.0%║      4.8%║          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                     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58 (CONT.)   Banner2. *BY* Q6 f6.Quality of the moderator (Qualitative research)                                                                                            PAGE 113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═════════════════════════════╦══════════╦════════════════════════════════╗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Continent of the agency     ║ Research ║    Level of confidence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╠════════════════════════════════╣</w:t>
      </w:r>
      <w:r w:rsidRPr="00CE1DDD">
        <w:rPr>
          <w:rFonts w:ascii="Courier New" w:hAnsi="Courier New" w:cs="Courier New"/>
          <w:sz w:val="14"/>
          <w:szCs w:val="14"/>
        </w:rPr>
        <w:t>experience╠════════════════════════════════╣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Total║      Asia     Europe      Other║    in    ║ Satisfied       Fair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║China (Q3)║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╠══════════╣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No answer║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21║         6         14          1║        21║         7         12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</w:t>
      </w:r>
      <w:r w:rsidRPr="00CE1DDD">
        <w:rPr>
          <w:rFonts w:ascii="Courier New" w:hAnsi="Courier New" w:cs="Courier New"/>
          <w:sz w:val="14"/>
          <w:szCs w:val="14"/>
        </w:rPr>
        <w:t xml:space="preserve">     100.0%     100.0%║    100.0%║    100.0%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Q6 f6.Quality of the moderator (Qualitative research)             ║       </w:t>
      </w:r>
      <w:r w:rsidRPr="00CE1DDD">
        <w:rPr>
          <w:rFonts w:ascii="Courier New" w:hAnsi="Courier New" w:cs="Courier New"/>
          <w:sz w:val="14"/>
          <w:szCs w:val="14"/>
        </w:rPr>
        <w:t xml:space="preserve">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Top4(7+8+9+10)       ║         9║         4          5          -║         9║         5          4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42.9%║     66.7%      35.7%           ║     42.9%║     71.4%      33.3%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11║         2          9          -║        11║         2          7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52.4%║     33.3%      6</w:t>
      </w:r>
      <w:r w:rsidRPr="00CE1DDD">
        <w:rPr>
          <w:rFonts w:ascii="Courier New" w:hAnsi="Courier New" w:cs="Courier New"/>
          <w:sz w:val="14"/>
          <w:szCs w:val="14"/>
        </w:rPr>
        <w:t>4.3%           ║     52.4%║     28.6%      58.3%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Bottom4(1+2+3+4)     ║         1║         -          -          1║         1║   </w:t>
      </w:r>
      <w:r w:rsidRPr="00CE1DDD">
        <w:rPr>
          <w:rFonts w:ascii="Courier New" w:hAnsi="Courier New" w:cs="Courier New"/>
          <w:sz w:val="14"/>
          <w:szCs w:val="14"/>
        </w:rPr>
        <w:t xml:space="preserve">      -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                    100.0%║      4.8%║          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MEANS                 ║       6.3║       7.2        6.1        3.0║       6.3║       7.7        5.7        5.0║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STD. DEVIATION        ║     </w:t>
      </w:r>
      <w:r w:rsidRPr="00CE1DDD">
        <w:rPr>
          <w:rFonts w:ascii="Courier New" w:hAnsi="Courier New" w:cs="Courier New"/>
          <w:sz w:val="14"/>
          <w:szCs w:val="14"/>
        </w:rPr>
        <w:t xml:space="preserve">  1.6║       2.0        1.1        0.0║       1.6║       1.5        1.2        0.0║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59           Banner2. *BY* Q6 f7.Quality of the simultaneous translator (Qualitative research)                                                                              PAGE 114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Continent of the agency     ║ Research ║    Level of confidence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╠════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════════════════════════════╣experience╠════════════════════════════════╣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Total║      Asia     Europe      Other║    in    ║ Satisfied       Fair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║C</w:t>
      </w:r>
      <w:r w:rsidRPr="00CE1DDD">
        <w:rPr>
          <w:rFonts w:ascii="Courier New" w:hAnsi="Courier New" w:cs="Courier New"/>
          <w:sz w:val="14"/>
          <w:szCs w:val="14"/>
        </w:rPr>
        <w:t>hina (Q3)║                   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╠══════════╣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No answer║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RESPONDENTS           ║        21║         6         14          1║        21║         7         12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║    100.0%║    100.0%     100.0%     100.0%║    100.0%║    100.0%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Q6 f7.Quality of the simultaneous translator </w:t>
      </w:r>
      <w:r w:rsidRPr="00CE1DDD">
        <w:rPr>
          <w:rFonts w:ascii="Courier New" w:hAnsi="Courier New" w:cs="Courier New"/>
          <w:sz w:val="14"/>
          <w:szCs w:val="14"/>
        </w:rPr>
        <w:t>(Qualitative research)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Extremely high confidence(9+10) ║                                ║        </w:t>
      </w:r>
      <w:r w:rsidRPr="00CE1DDD">
        <w:rPr>
          <w:rFonts w:ascii="Courier New" w:hAnsi="Courier New" w:cs="Courier New"/>
          <w:sz w:val="14"/>
          <w:szCs w:val="14"/>
        </w:rPr>
        <w:t xml:space="preserve">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2║         1          1          -║         2║         2 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16.7%       7.1%           ║      9.5%║     28.6%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0010  (10)           ║         1║         1          -          -║         1║         1 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</w:t>
      </w:r>
      <w:r w:rsidRPr="00CE1DDD">
        <w:rPr>
          <w:rFonts w:ascii="Courier New" w:hAnsi="Courier New" w:cs="Courier New"/>
          <w:sz w:val="14"/>
          <w:szCs w:val="14"/>
        </w:rPr>
        <w:t>║      4.8%║     16.7%                      ║      4.8%║     14.3%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0009  (9)            ║         1║         -        </w:t>
      </w:r>
      <w:r w:rsidRPr="00CE1DDD">
        <w:rPr>
          <w:rFonts w:ascii="Courier New" w:hAnsi="Courier New" w:cs="Courier New"/>
          <w:sz w:val="14"/>
          <w:szCs w:val="14"/>
        </w:rPr>
        <w:t xml:space="preserve">  1          -║         1║         1 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           7.1%           ║      4.8%║     14.3%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High confidence(7+8)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7║         4          3          -║         7║         4          3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33.3%║     66.7%      21.4%           ║     33.3%║     57.1%      25.0%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</w:t>
      </w:r>
      <w:r w:rsidRPr="00CE1DDD">
        <w:rPr>
          <w:rFonts w:ascii="Courier New" w:hAnsi="Courier New" w:cs="Courier New"/>
          <w:sz w:val="14"/>
          <w:szCs w:val="14"/>
        </w:rPr>
        <w:t xml:space="preserve">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 (8)            ║         5║         2          3          -║         5║         4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23.8%║     33.3%      21.4%    </w:t>
      </w:r>
      <w:r w:rsidRPr="00CE1DDD">
        <w:rPr>
          <w:rFonts w:ascii="Courier New" w:hAnsi="Courier New" w:cs="Courier New"/>
          <w:sz w:val="14"/>
          <w:szCs w:val="14"/>
        </w:rPr>
        <w:t xml:space="preserve">       ║     23.8%║     57.1%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0007  (7)            ║         2║         2          -          -║         2║         - </w:t>
      </w:r>
      <w:r w:rsidRPr="00CE1DDD">
        <w:rPr>
          <w:rFonts w:ascii="Courier New" w:hAnsi="Courier New" w:cs="Courier New"/>
          <w:sz w:val="14"/>
          <w:szCs w:val="14"/>
        </w:rPr>
        <w:t xml:space="preserve">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33.3%                      ║      9.5%║           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9║  </w:t>
      </w:r>
      <w:r w:rsidRPr="00CE1DDD">
        <w:rPr>
          <w:rFonts w:ascii="Courier New" w:hAnsi="Courier New" w:cs="Courier New"/>
          <w:sz w:val="14"/>
          <w:szCs w:val="14"/>
        </w:rPr>
        <w:t xml:space="preserve">       -          9          -║         9║         1          7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42.9%║                64.3%           ║     42.9%║     14.3%      58.3%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</w:t>
      </w:r>
      <w:r w:rsidRPr="00CE1DDD">
        <w:rPr>
          <w:rFonts w:ascii="Courier New" w:hAnsi="Courier New" w:cs="Courier New"/>
          <w:sz w:val="14"/>
          <w:szCs w:val="14"/>
        </w:rPr>
        <w:t>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0006  (6)            ║         4║         -          4          -║         4║         1          3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19.0%║                28.6%           ║     19.0%║     14.3%      25</w:t>
      </w:r>
      <w:r w:rsidRPr="00CE1DDD">
        <w:rPr>
          <w:rFonts w:ascii="Courier New" w:hAnsi="Courier New" w:cs="Courier New"/>
          <w:sz w:val="14"/>
          <w:szCs w:val="14"/>
        </w:rPr>
        <w:t>.0%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    ║         5║         -          5          -║         5║         -          4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║     23.8%║                35.7%           ║     23.8%║                33.3%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Low confidence(3+4)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3║         1          1          1║      </w:t>
      </w:r>
      <w:r w:rsidRPr="00CE1DDD">
        <w:rPr>
          <w:rFonts w:ascii="Courier New" w:hAnsi="Courier New" w:cs="Courier New"/>
          <w:sz w:val="14"/>
          <w:szCs w:val="14"/>
        </w:rPr>
        <w:t xml:space="preserve">   3║         -          2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14.3%║     16.7%       7.1%     100.0%║     14.3%║                16.7%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0004  (4)            ║         1║         1          -          -║         1║         - 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16.7%                      ║      4.8%║                     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59 (CONT.)   Banner2. *BY* Q6 f7.Quality of the simultaneous translator (Qualitative research</w:t>
      </w:r>
      <w:r w:rsidRPr="00CE1DDD">
        <w:rPr>
          <w:rFonts w:ascii="Courier New" w:hAnsi="Courier New" w:cs="Courier New"/>
          <w:sz w:val="14"/>
          <w:szCs w:val="14"/>
        </w:rPr>
        <w:t>)                                                                              PAGE 115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Continent of t</w:t>
      </w:r>
      <w:r w:rsidRPr="00CE1DDD">
        <w:rPr>
          <w:rFonts w:ascii="Courier New" w:hAnsi="Courier New" w:cs="Courier New"/>
          <w:sz w:val="14"/>
          <w:szCs w:val="14"/>
        </w:rPr>
        <w:t>he agency     ║ Research ║    Level of confidence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Total║      Asia     Europe      Other║    in    ║ Sat</w:t>
      </w:r>
      <w:r w:rsidRPr="00CE1DDD">
        <w:rPr>
          <w:rFonts w:ascii="Courier New" w:hAnsi="Courier New" w:cs="Courier New"/>
          <w:sz w:val="14"/>
          <w:szCs w:val="14"/>
        </w:rPr>
        <w:t>isfied       Fair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║China (Q3)║                   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╠══════════╣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No answer║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</w:t>
      </w:r>
      <w:r w:rsidRPr="00CE1DDD">
        <w:rPr>
          <w:rFonts w:ascii="Courier New" w:hAnsi="Courier New" w:cs="Courier New"/>
          <w:sz w:val="14"/>
          <w:szCs w:val="14"/>
        </w:rPr>
        <w:t xml:space="preserve">  21║         6         14          1║        21║         7         12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     100.0%║    100.0%║    100.0%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Q6 f7.Quality of the simultaneous translator (Qualitative research)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0003  (3)            ║         2║         -          1          1║         2║         - 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            7.1%     100.0%║      9.5%║           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Top4(7+8+9+10)       ║         9║         5          4          -║         9║         6          3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42.9%║     83.3%      28.6%           </w:t>
      </w:r>
      <w:r w:rsidRPr="00CE1DDD">
        <w:rPr>
          <w:rFonts w:ascii="Courier New" w:hAnsi="Courier New" w:cs="Courier New"/>
          <w:sz w:val="14"/>
          <w:szCs w:val="14"/>
        </w:rPr>
        <w:t>║     42.9%║     85.7%      25.0%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9║         -          9          -║         9║         1        </w:t>
      </w:r>
      <w:r w:rsidRPr="00CE1DDD">
        <w:rPr>
          <w:rFonts w:ascii="Courier New" w:hAnsi="Courier New" w:cs="Courier New"/>
          <w:sz w:val="14"/>
          <w:szCs w:val="14"/>
        </w:rPr>
        <w:t xml:space="preserve">  7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42.9%║                64.3%           ║     42.9%║     14.3%      58.3%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Bottom4(1+2+</w:t>
      </w:r>
      <w:r w:rsidRPr="00CE1DDD">
        <w:rPr>
          <w:rFonts w:ascii="Courier New" w:hAnsi="Courier New" w:cs="Courier New"/>
          <w:sz w:val="14"/>
          <w:szCs w:val="14"/>
        </w:rPr>
        <w:t>3+4)     ║         3║         1          1          1║         3║         -          2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14.3%║     16.7%       7.1%     100.0%║     14.3%║                16.7%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MEANS                 ║       6.3║       7.3        6.1        3.0║      </w:t>
      </w:r>
      <w:r w:rsidRPr="00CE1DDD">
        <w:rPr>
          <w:rFonts w:ascii="Courier New" w:hAnsi="Courier New" w:cs="Courier New"/>
          <w:sz w:val="14"/>
          <w:szCs w:val="14"/>
        </w:rPr>
        <w:t xml:space="preserve"> 6.3║       8.1        5.5        4.5║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STD. DEVIATION        ║       1.9║       2.0        1.6        0.0║       1.9║       1.2        1.5        0.7║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60           Banner2. *BY* Q6 f8.Quality of the respondent (Qualitative research)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PAGE 116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Continent of the agency     ║ Research ║    Level of </w:t>
      </w:r>
      <w:r w:rsidRPr="00CE1DDD">
        <w:rPr>
          <w:rFonts w:ascii="Courier New" w:hAnsi="Courier New" w:cs="Courier New"/>
          <w:sz w:val="14"/>
          <w:szCs w:val="14"/>
        </w:rPr>
        <w:t>confidence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Total║      Asia     Europe      Other║    in    ║ Satisfied       Fair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║          ║                                ║China (Q3)║                   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╠══════════╣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║ No answer║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RESPONDENTS           ║        21║         6         14          1║ </w:t>
      </w:r>
      <w:r w:rsidRPr="00CE1DDD">
        <w:rPr>
          <w:rFonts w:ascii="Courier New" w:hAnsi="Courier New" w:cs="Courier New"/>
          <w:sz w:val="14"/>
          <w:szCs w:val="14"/>
        </w:rPr>
        <w:t xml:space="preserve">       21║         7         12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     100.0%║    100.0%║    100.0%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Q6 f8.Quality of the respondent (Qualitative research)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Extremely high</w:t>
      </w:r>
      <w:r w:rsidRPr="00CE1DDD">
        <w:rPr>
          <w:rFonts w:ascii="Courier New" w:hAnsi="Courier New" w:cs="Courier New"/>
          <w:sz w:val="14"/>
          <w:szCs w:val="14"/>
        </w:rPr>
        <w:t xml:space="preserve"> confidence(9+10)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3║         2          1          -║         3║         2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14.3%║     33.3% </w:t>
      </w:r>
      <w:r w:rsidRPr="00CE1DDD">
        <w:rPr>
          <w:rFonts w:ascii="Courier New" w:hAnsi="Courier New" w:cs="Courier New"/>
          <w:sz w:val="14"/>
          <w:szCs w:val="14"/>
        </w:rPr>
        <w:t xml:space="preserve">      7.1%           ║     14.3%║     28.6%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0010  (10)           ║         1║         1          -          -║        </w:t>
      </w:r>
      <w:r w:rsidRPr="00CE1DDD">
        <w:rPr>
          <w:rFonts w:ascii="Courier New" w:hAnsi="Courier New" w:cs="Courier New"/>
          <w:sz w:val="14"/>
          <w:szCs w:val="14"/>
        </w:rPr>
        <w:t xml:space="preserve"> 1║         1 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16.7%                      ║      4.8%║     14.3%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0009  (9)            ║         2║         1          1          -║         2║         1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16.7%       7.1%           ║      9.5%║     14.3%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</w:t>
      </w:r>
      <w:r w:rsidRPr="00CE1DDD">
        <w:rPr>
          <w:rFonts w:ascii="Courier New" w:hAnsi="Courier New" w:cs="Courier New"/>
          <w:sz w:val="14"/>
          <w:szCs w:val="14"/>
        </w:rPr>
        <w:t>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High confidence(7+8) ║          ║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4║         1          3          -║         4║         3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19.0%║     16.7%      21.4%           ║     19.0%║    </w:t>
      </w:r>
      <w:r w:rsidRPr="00CE1DDD">
        <w:rPr>
          <w:rFonts w:ascii="Courier New" w:hAnsi="Courier New" w:cs="Courier New"/>
          <w:sz w:val="14"/>
          <w:szCs w:val="14"/>
        </w:rPr>
        <w:t xml:space="preserve"> 42.9%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 (8)            ║         3║         1          2          -║         3║         3 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14.3%║     16.7%      14.3%           ║     14.3%║     42.9%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0007  (7)            ║      </w:t>
      </w:r>
      <w:r w:rsidRPr="00CE1DDD">
        <w:rPr>
          <w:rFonts w:ascii="Courier New" w:hAnsi="Courier New" w:cs="Courier New"/>
          <w:sz w:val="14"/>
          <w:szCs w:val="14"/>
        </w:rPr>
        <w:t xml:space="preserve">   1║         -          1          -║         1║         -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           7.1%           ║      4.8%║          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 ║                                ║          ║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11║         2          9          -║        11║         2          8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52.4%║     33.3%      64.3%           ║     52.4%║     28.6%      66.7%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0006  (6)            ║         5║         1          4          -║         5║         2          3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23.8%║  </w:t>
      </w:r>
      <w:r w:rsidRPr="00CE1DDD">
        <w:rPr>
          <w:rFonts w:ascii="Courier New" w:hAnsi="Courier New" w:cs="Courier New"/>
          <w:sz w:val="14"/>
          <w:szCs w:val="14"/>
        </w:rPr>
        <w:t xml:space="preserve">   16.7%      28.6%           ║     23.8%║     28.6%      25.0%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    ║         6║         1          5          -</w:t>
      </w:r>
      <w:r w:rsidRPr="00CE1DDD">
        <w:rPr>
          <w:rFonts w:ascii="Courier New" w:hAnsi="Courier New" w:cs="Courier New"/>
          <w:sz w:val="14"/>
          <w:szCs w:val="14"/>
        </w:rPr>
        <w:t>║         6║         -          5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28.6%║     16.7%      35.7%           ║     28.6%║                41.7%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Low confidence(3+4)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</w:t>
      </w:r>
      <w:r w:rsidRPr="00CE1DDD">
        <w:rPr>
          <w:rFonts w:ascii="Courier New" w:hAnsi="Courier New" w:cs="Courier New"/>
          <w:sz w:val="14"/>
          <w:szCs w:val="14"/>
        </w:rPr>
        <w:t xml:space="preserve">         ║         3║         1          1          1║         3║         -          2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14.3%║     16.7%       7.1%     100.0%║     14.3%║                16.7%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0004  (4)            ║         2║         1          1          -║         2║         -         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16.7%       7.1%           ║      </w:t>
      </w:r>
      <w:r w:rsidRPr="00CE1DDD">
        <w:rPr>
          <w:rFonts w:ascii="Courier New" w:hAnsi="Courier New" w:cs="Courier New"/>
          <w:sz w:val="14"/>
          <w:szCs w:val="14"/>
        </w:rPr>
        <w:t>9.5%║                 8.3%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</w:t>
      </w:r>
      <w:r w:rsidRPr="00CE1DDD">
        <w:rPr>
          <w:rFonts w:ascii="Courier New" w:hAnsi="Courier New" w:cs="Courier New"/>
          <w:sz w:val="14"/>
          <w:szCs w:val="14"/>
        </w:rPr>
        <w:t>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Consumer Search HK                         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60 (CONT.)   Banner2. *BY* Q6 f8.</w:t>
      </w:r>
      <w:r w:rsidRPr="00CE1DDD">
        <w:rPr>
          <w:rFonts w:ascii="Courier New" w:hAnsi="Courier New" w:cs="Courier New"/>
          <w:sz w:val="14"/>
          <w:szCs w:val="14"/>
        </w:rPr>
        <w:t>Quality of the respondent (Qualitative research)                                                                                           PAGE 117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Continent of the agency     ║ Research ║    Level of confidence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</w:t>
      </w:r>
      <w:r w:rsidRPr="00CE1DDD">
        <w:rPr>
          <w:rFonts w:ascii="Courier New" w:hAnsi="Courier New" w:cs="Courier New"/>
          <w:sz w:val="14"/>
          <w:szCs w:val="14"/>
        </w:rPr>
        <w:t>║     Total║      Asia     Europe      Other║    in    ║ Satisfied       Fair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║China (Q3)║                   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╠══════════╣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No answer║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╠══════════╬════════════════════════════════╬══════════╬════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21║         6         14          1║        21║         7         12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     100.0%║    100.0%║    100.0%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Q6 f8.Quality of the respondent (Qualitative research)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</w:t>
      </w:r>
      <w:r w:rsidRPr="00CE1DDD">
        <w:rPr>
          <w:rFonts w:ascii="Courier New" w:hAnsi="Courier New" w:cs="Courier New"/>
          <w:sz w:val="14"/>
          <w:szCs w:val="14"/>
        </w:rPr>
        <w:t xml:space="preserve">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0003  (3)            ║         1║         -          -          1║         1║         -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100.0%║      4.8%║          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Top4(7+8+9+10)       ║         7║         3          4          -║         7║         5 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║     33.3%║     50.0%      28.6%           ║     33.3%║     71.4% 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11║  </w:t>
      </w:r>
      <w:r w:rsidRPr="00CE1DDD">
        <w:rPr>
          <w:rFonts w:ascii="Courier New" w:hAnsi="Courier New" w:cs="Courier New"/>
          <w:sz w:val="14"/>
          <w:szCs w:val="14"/>
        </w:rPr>
        <w:t xml:space="preserve">       2          9          -║        11║         2          8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52.4%║     33.3%      64.3%           ║     52.4%║     28.6%      66.7%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</w:t>
      </w:r>
      <w:r w:rsidRPr="00CE1DDD">
        <w:rPr>
          <w:rFonts w:ascii="Courier New" w:hAnsi="Courier New" w:cs="Courier New"/>
          <w:sz w:val="14"/>
          <w:szCs w:val="14"/>
        </w:rPr>
        <w:t>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Bottom4(1+2+3+4)     ║         3║         1          1          1║         3║         -          2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14.3%║     16.7%       7.1%     100.0%║     14.3%║                16</w:t>
      </w:r>
      <w:r w:rsidRPr="00CE1DDD">
        <w:rPr>
          <w:rFonts w:ascii="Courier New" w:hAnsi="Courier New" w:cs="Courier New"/>
          <w:sz w:val="14"/>
          <w:szCs w:val="14"/>
        </w:rPr>
        <w:t>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MEANS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║       6.2║       7.0        6.1        3.0║       6.2║       7.9        5.5        4.5║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STD. DEVIATION        ║       1.9║       2.4        1.4        0.0║       1.9║       1.5        1.5        0.7║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═══════════════════════╩══════════╩════════════════════════════════╝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Consumer Sear</w:t>
      </w:r>
      <w:r w:rsidRPr="00CE1DDD">
        <w:rPr>
          <w:rFonts w:ascii="Courier New" w:hAnsi="Courier New" w:cs="Courier New"/>
          <w:sz w:val="14"/>
          <w:szCs w:val="14"/>
        </w:rPr>
        <w:t>ch HK                         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61           Banner2. *BY* Q6 f9.Quality of quality control system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                  PAGE 118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</w:t>
      </w:r>
      <w:r w:rsidRPr="00CE1DDD">
        <w:rPr>
          <w:rFonts w:ascii="Courier New" w:hAnsi="Courier New" w:cs="Courier New"/>
          <w:sz w:val="14"/>
          <w:szCs w:val="14"/>
        </w:rPr>
        <w:t xml:space="preserve">  ║    Continent of the agency     ║ Research ║    Level of confidence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Total║      Asia     Europe      </w:t>
      </w:r>
      <w:r w:rsidRPr="00CE1DDD">
        <w:rPr>
          <w:rFonts w:ascii="Courier New" w:hAnsi="Courier New" w:cs="Courier New"/>
          <w:sz w:val="14"/>
          <w:szCs w:val="14"/>
        </w:rPr>
        <w:t>Other║    in    ║ Satisfied       Fair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║China (Q3)║                   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╠══════════╣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No answer║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RESPONDE</w:t>
      </w:r>
      <w:r w:rsidRPr="00CE1DDD">
        <w:rPr>
          <w:rFonts w:ascii="Courier New" w:hAnsi="Courier New" w:cs="Courier New"/>
          <w:sz w:val="14"/>
          <w:szCs w:val="14"/>
        </w:rPr>
        <w:t>NTS           ║        21║         6         14          1║        21║         7         12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     100.0%║    100.0%║    100.0%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Q6 f9.Quality of quality control system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</w:t>
      </w:r>
      <w:r w:rsidRPr="00CE1DDD">
        <w:rPr>
          <w:rFonts w:ascii="Courier New" w:hAnsi="Courier New" w:cs="Courier New"/>
          <w:sz w:val="14"/>
          <w:szCs w:val="14"/>
        </w:rPr>
        <w:t xml:space="preserve">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Extremely high confidence(9+10)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3║         2          1          -║         3║         2          </w:t>
      </w:r>
      <w:r w:rsidRPr="00CE1DDD">
        <w:rPr>
          <w:rFonts w:ascii="Courier New" w:hAnsi="Courier New" w:cs="Courier New"/>
          <w:sz w:val="14"/>
          <w:szCs w:val="14"/>
        </w:rPr>
        <w:t>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14.3%║     33.3%       7.1%           ║     14.3%║     28.6%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0010  (10)    </w:t>
      </w:r>
      <w:r w:rsidRPr="00CE1DDD">
        <w:rPr>
          <w:rFonts w:ascii="Courier New" w:hAnsi="Courier New" w:cs="Courier New"/>
          <w:sz w:val="14"/>
          <w:szCs w:val="14"/>
        </w:rPr>
        <w:t xml:space="preserve">       ║         1║         1          -          -║         1║         1 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16.7%                      ║      4.8%║     14.3%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0009  (9)            ║         2║         1          1          -║         2║         1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16.7%       7.1%           ║      9.</w:t>
      </w:r>
      <w:r w:rsidRPr="00CE1DDD">
        <w:rPr>
          <w:rFonts w:ascii="Courier New" w:hAnsi="Courier New" w:cs="Courier New"/>
          <w:sz w:val="14"/>
          <w:szCs w:val="14"/>
        </w:rPr>
        <w:t>5%║     14.3%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High confidence(7+8)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3║         1          2          -║         3║         3 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</w:t>
      </w:r>
      <w:r w:rsidRPr="00CE1DDD">
        <w:rPr>
          <w:rFonts w:ascii="Courier New" w:hAnsi="Courier New" w:cs="Courier New"/>
          <w:sz w:val="14"/>
          <w:szCs w:val="14"/>
        </w:rPr>
        <w:t>║     14.3%║     16.7%      14.3%           ║     14.3%║     42.9%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 (8)            ║         3║         1        </w:t>
      </w:r>
      <w:r w:rsidRPr="00CE1DDD">
        <w:rPr>
          <w:rFonts w:ascii="Courier New" w:hAnsi="Courier New" w:cs="Courier New"/>
          <w:sz w:val="14"/>
          <w:szCs w:val="14"/>
        </w:rPr>
        <w:t xml:space="preserve">  2          -║         3║         3 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14.3%║     16.7%      14.3%           ║     14.3%║     42.9%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13║         2         11          -║        13║         2         10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61.9%║     33.3%      78.6%           ║     61.9%║     28.6%      83.3%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</w:t>
      </w:r>
      <w:r w:rsidRPr="00CE1DDD">
        <w:rPr>
          <w:rFonts w:ascii="Courier New" w:hAnsi="Courier New" w:cs="Courier New"/>
          <w:sz w:val="14"/>
          <w:szCs w:val="14"/>
        </w:rPr>
        <w:t xml:space="preserve">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0006  (6)            ║         7║         2          5          -║         7║         2          5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33.3%║     33.3%      35.7%    </w:t>
      </w:r>
      <w:r w:rsidRPr="00CE1DDD">
        <w:rPr>
          <w:rFonts w:ascii="Courier New" w:hAnsi="Courier New" w:cs="Courier New"/>
          <w:sz w:val="14"/>
          <w:szCs w:val="14"/>
        </w:rPr>
        <w:t xml:space="preserve">       ║     33.3%║     28.6%      41.7%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    ║         6║         -          6          -║         6║         - </w:t>
      </w:r>
      <w:r w:rsidRPr="00CE1DDD">
        <w:rPr>
          <w:rFonts w:ascii="Courier New" w:hAnsi="Courier New" w:cs="Courier New"/>
          <w:sz w:val="14"/>
          <w:szCs w:val="14"/>
        </w:rPr>
        <w:t xml:space="preserve">         5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28.6%║                42.9%           ║     28.6%║                41.7%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Low confidence(3+4)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2║  </w:t>
      </w:r>
      <w:r w:rsidRPr="00CE1DDD">
        <w:rPr>
          <w:rFonts w:ascii="Courier New" w:hAnsi="Courier New" w:cs="Courier New"/>
          <w:sz w:val="14"/>
          <w:szCs w:val="14"/>
        </w:rPr>
        <w:t xml:space="preserve">       1          -          1║         2║         -         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16.7%                100.0%║      9.5%║                 8.3%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</w:t>
      </w:r>
      <w:r w:rsidRPr="00CE1DDD">
        <w:rPr>
          <w:rFonts w:ascii="Courier New" w:hAnsi="Courier New" w:cs="Courier New"/>
          <w:sz w:val="14"/>
          <w:szCs w:val="14"/>
        </w:rPr>
        <w:t>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0003  (3)            ║         2║         1          -          1║         2║         -         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16.7%                100.0%║      9.5%║                 8</w:t>
      </w:r>
      <w:r w:rsidRPr="00CE1DDD">
        <w:rPr>
          <w:rFonts w:ascii="Courier New" w:hAnsi="Courier New" w:cs="Courier New"/>
          <w:sz w:val="14"/>
          <w:szCs w:val="14"/>
        </w:rPr>
        <w:t>.3%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61 (CONT.)   Banner2. *BY* Q6 f9.Quality of quality control system                                                                                                          PAGE 119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Continent of the agency     ║ Research ║    Level of confidence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╠═══════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═════════════════════════╣experience╠════════════════════════════════╣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Total║      Asia     Europe      Other║    in    ║ Satisfied       Fair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║Chin</w:t>
      </w:r>
      <w:r w:rsidRPr="00CE1DDD">
        <w:rPr>
          <w:rFonts w:ascii="Courier New" w:hAnsi="Courier New" w:cs="Courier New"/>
          <w:sz w:val="14"/>
          <w:szCs w:val="14"/>
        </w:rPr>
        <w:t>a (Q3)║                   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╠══════════╣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No answer║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21║         6         14          1║        21║         7         12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║    100.0%║    100.0%     100.0%     100.0%║    100.0%║    100.0%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Q6 f9.Quality of quality control system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Top4(7+8+9+10)       ║         6║         3          3          -║         6║         5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28.6%║     50.0%      21.4%           ║     28.6%║     71.4%       8.3%         </w:t>
      </w:r>
      <w:r w:rsidRPr="00CE1DDD">
        <w:rPr>
          <w:rFonts w:ascii="Courier New" w:hAnsi="Courier New" w:cs="Courier New"/>
          <w:sz w:val="14"/>
          <w:szCs w:val="14"/>
        </w:rPr>
        <w:t xml:space="preserve">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13║         2         11          -║        13║         2         10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 61.9%║     33.3%      78.6%           ║     61.9%║     28.6%      83.3%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Bottom4(1+2+3+4)     ║         2║         1          -</w:t>
      </w:r>
      <w:r w:rsidRPr="00CE1DDD">
        <w:rPr>
          <w:rFonts w:ascii="Courier New" w:hAnsi="Courier New" w:cs="Courier New"/>
          <w:sz w:val="14"/>
          <w:szCs w:val="14"/>
        </w:rPr>
        <w:t xml:space="preserve">          1║         2║         -         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16.7%                100.0%║      9.5%║                 8.3%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MEANS                 ║       6.2║       7.0        6.1        3.0║       6.2║       7.9        5.6        4.0║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ST</w:t>
      </w:r>
      <w:r w:rsidRPr="00CE1DDD">
        <w:rPr>
          <w:rFonts w:ascii="Courier New" w:hAnsi="Courier New" w:cs="Courier New"/>
          <w:sz w:val="14"/>
          <w:szCs w:val="14"/>
        </w:rPr>
        <w:t>D. DEVIATION        ║       1.9║       2.5        1.3        0.0║       1.9║       1.5        1.4        1.4║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62           Banner2. *BY* Q6 d1.Accuracy of the data file                              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PAGE 120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Continent of the agency     ║ Research ║    Level of confidence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║          ╠════════════════════════════════╣experience╠════════════════════════════════╣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Total║      Asia     Europe      Other║    in    ║ Satisfied       Fair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║China (Q3)║                   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╠══════════╣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No a</w:t>
      </w:r>
      <w:r w:rsidRPr="00CE1DDD">
        <w:rPr>
          <w:rFonts w:ascii="Courier New" w:hAnsi="Courier New" w:cs="Courier New"/>
          <w:sz w:val="14"/>
          <w:szCs w:val="14"/>
        </w:rPr>
        <w:t>nswer║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RESPONDENTS           ║        21║         6         14          1║        21║         7         12   </w:t>
      </w:r>
      <w:r w:rsidRPr="00CE1DDD">
        <w:rPr>
          <w:rFonts w:ascii="Courier New" w:hAnsi="Courier New" w:cs="Courier New"/>
          <w:sz w:val="14"/>
          <w:szCs w:val="14"/>
        </w:rPr>
        <w:t xml:space="preserve">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     100.0%║    100.0%║    100.0%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Q6 d1.Accuracy of t</w:t>
      </w:r>
      <w:r w:rsidRPr="00CE1DDD">
        <w:rPr>
          <w:rFonts w:ascii="Courier New" w:hAnsi="Courier New" w:cs="Courier New"/>
          <w:sz w:val="14"/>
          <w:szCs w:val="14"/>
        </w:rPr>
        <w:t>he data file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Extremely high confidence(9+10) ║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2║         1          1          -║         2║         1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16.7%       7.1%           ║      9.5%║ </w:t>
      </w:r>
      <w:r w:rsidRPr="00CE1DDD">
        <w:rPr>
          <w:rFonts w:ascii="Courier New" w:hAnsi="Courier New" w:cs="Courier New"/>
          <w:sz w:val="14"/>
          <w:szCs w:val="14"/>
        </w:rPr>
        <w:t xml:space="preserve">    14.3%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0010  (10)           ║         2║         1          1          -║         2║         1          1          </w:t>
      </w:r>
      <w:r w:rsidRPr="00CE1DDD">
        <w:rPr>
          <w:rFonts w:ascii="Courier New" w:hAnsi="Courier New" w:cs="Courier New"/>
          <w:sz w:val="14"/>
          <w:szCs w:val="14"/>
        </w:rPr>
        <w:t>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16.7%       7.1%           ║      9.5%║     14.3%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</w:t>
      </w:r>
      <w:r w:rsidRPr="00CE1DDD">
        <w:rPr>
          <w:rFonts w:ascii="Courier New" w:hAnsi="Courier New" w:cs="Courier New"/>
          <w:sz w:val="14"/>
          <w:szCs w:val="14"/>
        </w:rPr>
        <w:t xml:space="preserve">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High confidence(7+8)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9║         4          5 </w:t>
      </w:r>
      <w:r w:rsidRPr="00CE1DDD">
        <w:rPr>
          <w:rFonts w:ascii="Courier New" w:hAnsi="Courier New" w:cs="Courier New"/>
          <w:sz w:val="14"/>
          <w:szCs w:val="14"/>
        </w:rPr>
        <w:t xml:space="preserve">         -║         9║         5          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42.9%║     66.7%      35.7%           ║     42.9%║     71.4%      16.7%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 (8)            ║         5║         2          3          -║         5║         4 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23.8%║     33.3%      21.4%           ║     23.8%║     57.1%           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0007  (7)            ║         4║         2          2          -║         4║         1          2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19.0%</w:t>
      </w:r>
      <w:r w:rsidRPr="00CE1DDD">
        <w:rPr>
          <w:rFonts w:ascii="Courier New" w:hAnsi="Courier New" w:cs="Courier New"/>
          <w:sz w:val="14"/>
          <w:szCs w:val="14"/>
        </w:rPr>
        <w:t>║     33.3%      14.3%           ║     19.0%║     14.3%      16.7%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9║         1          7          1║         9║         1     </w:t>
      </w:r>
      <w:r w:rsidRPr="00CE1DDD">
        <w:rPr>
          <w:rFonts w:ascii="Courier New" w:hAnsi="Courier New" w:cs="Courier New"/>
          <w:sz w:val="14"/>
          <w:szCs w:val="14"/>
        </w:rPr>
        <w:t xml:space="preserve">     8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42.9%║     16.7%      50.0%     100.0%║     42.9%║     14.3%      66.7%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0006  (6)</w:t>
      </w:r>
      <w:r w:rsidRPr="00CE1DDD">
        <w:rPr>
          <w:rFonts w:ascii="Courier New" w:hAnsi="Courier New" w:cs="Courier New"/>
          <w:sz w:val="14"/>
          <w:szCs w:val="14"/>
        </w:rPr>
        <w:t xml:space="preserve">            ║         5║         -          4          1║         5║         1          4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23.8%║                28.6%     100.0%║     23.8%║     14.3%      33.3%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    ║         4║         1          3          -║         4║         -          4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19.0%║     16.7%      21.4%           ║   </w:t>
      </w:r>
      <w:r w:rsidRPr="00CE1DDD">
        <w:rPr>
          <w:rFonts w:ascii="Courier New" w:hAnsi="Courier New" w:cs="Courier New"/>
          <w:sz w:val="14"/>
          <w:szCs w:val="14"/>
        </w:rPr>
        <w:t xml:space="preserve">  19.0%║                33.3%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Low confidence(3+4)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1║         -          1          -║         1║         -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║      4.8%║                 7.1%           ║      4.8%║          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0004  (4)            ║         1║         -   </w:t>
      </w:r>
      <w:r w:rsidRPr="00CE1DDD">
        <w:rPr>
          <w:rFonts w:ascii="Courier New" w:hAnsi="Courier New" w:cs="Courier New"/>
          <w:sz w:val="14"/>
          <w:szCs w:val="14"/>
        </w:rPr>
        <w:t xml:space="preserve">       1          -║         1║         -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           7.1%           ║      4.8%║          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</w:t>
      </w:r>
      <w:r w:rsidRPr="00CE1DDD">
        <w:rPr>
          <w:rFonts w:ascii="Courier New" w:hAnsi="Courier New" w:cs="Courier New"/>
          <w:sz w:val="14"/>
          <w:szCs w:val="14"/>
        </w:rPr>
        <w:t>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</w:t>
      </w:r>
      <w:r w:rsidRPr="00CE1DDD">
        <w:rPr>
          <w:rFonts w:ascii="Courier New" w:hAnsi="Courier New" w:cs="Courier New"/>
          <w:sz w:val="14"/>
          <w:szCs w:val="14"/>
        </w:rPr>
        <w:t>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Consumer Search HK                         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62 (CONT.)   Banner2. *BY* Q6 d1.</w:t>
      </w:r>
      <w:r w:rsidRPr="00CE1DDD">
        <w:rPr>
          <w:rFonts w:ascii="Courier New" w:hAnsi="Courier New" w:cs="Courier New"/>
          <w:sz w:val="14"/>
          <w:szCs w:val="14"/>
        </w:rPr>
        <w:t>Accuracy of the data file                                                                                                                  PAGE 121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Continent of the agency     ║ Research ║    Level of confidence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</w:t>
      </w:r>
      <w:r w:rsidRPr="00CE1DDD">
        <w:rPr>
          <w:rFonts w:ascii="Courier New" w:hAnsi="Courier New" w:cs="Courier New"/>
          <w:sz w:val="14"/>
          <w:szCs w:val="14"/>
        </w:rPr>
        <w:t>║     Total║      Asia     Europe      Other║    in    ║ Satisfied       Fair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║China (Q3)║                   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╠══════════╣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No answer║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╠══════════╬════════════════════════════════╬══════════╬════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21║         6         14          1║        21║         7         12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     100.0%║    100.0%║    100.0%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Q6 d1.Accuracy of the data file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</w:t>
      </w:r>
      <w:r w:rsidRPr="00CE1DDD">
        <w:rPr>
          <w:rFonts w:ascii="Courier New" w:hAnsi="Courier New" w:cs="Courier New"/>
          <w:sz w:val="14"/>
          <w:szCs w:val="14"/>
        </w:rPr>
        <w:t xml:space="preserve">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Top4(7+8+9+10)       ║        11║         5          6    </w:t>
      </w:r>
      <w:r w:rsidRPr="00CE1DDD">
        <w:rPr>
          <w:rFonts w:ascii="Courier New" w:hAnsi="Courier New" w:cs="Courier New"/>
          <w:sz w:val="14"/>
          <w:szCs w:val="14"/>
        </w:rPr>
        <w:t xml:space="preserve">      -║        11║         6          3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52.4%║     83.3%      42.9%           ║     52.4%║     85.7%      25.0%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9║         1          7          1║         9║         1          8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42.9%║     16.7%      50.0%     100.0%║     42.9%║     14.3%      66.7%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Bottom4(1+2+3+4)     ║         1║         -          1          -║         1║         -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7.1%           ║      4.8%║          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</w:t>
      </w:r>
      <w:r w:rsidRPr="00CE1DDD">
        <w:rPr>
          <w:rFonts w:ascii="Courier New" w:hAnsi="Courier New" w:cs="Courier New"/>
          <w:sz w:val="14"/>
          <w:szCs w:val="14"/>
        </w:rPr>
        <w:t>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MEANS                 ║       6.8║       7.5        6.5        6.0║       6.8║       7.9        6.0        7.5║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STD. DEVIATION        ║       1.6║       1.6        1.6        0.0║       1.6║       1.2        </w:t>
      </w:r>
      <w:r w:rsidRPr="00CE1DDD">
        <w:rPr>
          <w:rFonts w:ascii="Courier New" w:hAnsi="Courier New" w:cs="Courier New"/>
          <w:sz w:val="14"/>
          <w:szCs w:val="14"/>
        </w:rPr>
        <w:t>1.5        0.7║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Consumer Search HK                         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63  </w:t>
      </w:r>
      <w:r w:rsidRPr="00CE1DDD">
        <w:rPr>
          <w:rFonts w:ascii="Courier New" w:hAnsi="Courier New" w:cs="Courier New"/>
          <w:sz w:val="14"/>
          <w:szCs w:val="14"/>
        </w:rPr>
        <w:t xml:space="preserve">         Banner2. *BY* Q6 d2.Timeliness of the submission of the data file (as a deliverable)                                                                           PAGE 122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╔══════════╦════════════════════════════════╦═════════</w:t>
      </w:r>
      <w:r w:rsidRPr="00CE1DDD">
        <w:rPr>
          <w:rFonts w:ascii="Courier New" w:hAnsi="Courier New" w:cs="Courier New"/>
          <w:sz w:val="14"/>
          <w:szCs w:val="14"/>
        </w:rPr>
        <w:t>═╦════════════════════════════════╗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Continent of the agency     ║ Research ║    Level of confidence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╠════════════════════════════════╣experience╠════════════════════════════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Total║      Asia     Europe      Other║    in    ║ Satisfied       Fair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║China (Q3)║                   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</w:t>
      </w:r>
      <w:r w:rsidRPr="00CE1DDD">
        <w:rPr>
          <w:rFonts w:ascii="Courier New" w:hAnsi="Courier New" w:cs="Courier New"/>
          <w:sz w:val="14"/>
          <w:szCs w:val="14"/>
        </w:rPr>
        <w:t xml:space="preserve">          ║                                ╠══════════╣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No answer║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═════════════╬══════════╬════════════════════════════════╣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RESPONDENTS           ║        21║         6         14          1║        21║         7         12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     100.0%║    100.0%║    1</w:t>
      </w:r>
      <w:r w:rsidRPr="00CE1DDD">
        <w:rPr>
          <w:rFonts w:ascii="Courier New" w:hAnsi="Courier New" w:cs="Courier New"/>
          <w:sz w:val="14"/>
          <w:szCs w:val="14"/>
        </w:rPr>
        <w:t>00.0%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Q6 d2.Timeliness of the submission of the data file (as a deliverable)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Extremely high confidence(9+10)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</w:t>
      </w:r>
      <w:r w:rsidRPr="00CE1DDD">
        <w:rPr>
          <w:rFonts w:ascii="Courier New" w:hAnsi="Courier New" w:cs="Courier New"/>
          <w:sz w:val="14"/>
          <w:szCs w:val="14"/>
        </w:rPr>
        <w:t xml:space="preserve">  2║         1          1          -║         2║         1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16.7%       7.1%           ║      9.5%║     14.3%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0010  (10)           ║         2║         1          1          -║         2║         1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16.7%       7.1%           ║      9.5%║     14.3%  </w:t>
      </w:r>
      <w:r w:rsidRPr="00CE1DDD">
        <w:rPr>
          <w:rFonts w:ascii="Courier New" w:hAnsi="Courier New" w:cs="Courier New"/>
          <w:sz w:val="14"/>
          <w:szCs w:val="14"/>
        </w:rPr>
        <w:t xml:space="preserve">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High c</w:t>
      </w:r>
      <w:r w:rsidRPr="00CE1DDD">
        <w:rPr>
          <w:rFonts w:ascii="Courier New" w:hAnsi="Courier New" w:cs="Courier New"/>
          <w:sz w:val="14"/>
          <w:szCs w:val="14"/>
        </w:rPr>
        <w:t>onfidence(7+8)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8║         4          4          -║         8║         5          2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38.1%║   </w:t>
      </w:r>
      <w:r w:rsidRPr="00CE1DDD">
        <w:rPr>
          <w:rFonts w:ascii="Courier New" w:hAnsi="Courier New" w:cs="Courier New"/>
          <w:sz w:val="14"/>
          <w:szCs w:val="14"/>
        </w:rPr>
        <w:t xml:space="preserve">  66.7%      28.6%           ║     38.1%║     71.4%      16.7%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 (8)            ║         2║         -          2          -║</w:t>
      </w:r>
      <w:r w:rsidRPr="00CE1DDD">
        <w:rPr>
          <w:rFonts w:ascii="Courier New" w:hAnsi="Courier New" w:cs="Courier New"/>
          <w:sz w:val="14"/>
          <w:szCs w:val="14"/>
        </w:rPr>
        <w:t xml:space="preserve">         2║         2 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           14.3%           ║      9.5%║     28.6%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0007  (7)            ║         6║         4          2          -║         6║         3          2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28.6%║     66.7%      14.3%           ║     28.6%║     42.9%      16.7%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 ║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11║         1          9          1║        11║         1          9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52.4%║     16.7%      64.3%     100.0%║     52</w:t>
      </w:r>
      <w:r w:rsidRPr="00CE1DDD">
        <w:rPr>
          <w:rFonts w:ascii="Courier New" w:hAnsi="Courier New" w:cs="Courier New"/>
          <w:sz w:val="14"/>
          <w:szCs w:val="14"/>
        </w:rPr>
        <w:t>.4%║     14.3%      75.0%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0006  (6)            ║         8║         1          6          1║         8║         1          6     </w:t>
      </w:r>
      <w:r w:rsidRPr="00CE1DDD">
        <w:rPr>
          <w:rFonts w:ascii="Courier New" w:hAnsi="Courier New" w:cs="Courier New"/>
          <w:sz w:val="14"/>
          <w:szCs w:val="14"/>
        </w:rPr>
        <w:t xml:space="preserve">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38.1%║     16.7%      42.9%     100.0%║     38.1%║     14.3%      50.0%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   </w:t>
      </w:r>
      <w:r w:rsidRPr="00CE1DDD">
        <w:rPr>
          <w:rFonts w:ascii="Courier New" w:hAnsi="Courier New" w:cs="Courier New"/>
          <w:sz w:val="14"/>
          <w:szCs w:val="14"/>
        </w:rPr>
        <w:t xml:space="preserve"> ║         3║         -          3          -║         3║         -          3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14.3%║                21.4%           ║     14.3%║                25.0%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Top4(7+8+9+10)       ║        10║         5          5          -║        10║         6          3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47.6%║     83.3%      35.7%           ║     47.6%║     85.7%      25.0%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11║         1          9          1║        11║         1          9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</w:t>
      </w:r>
      <w:r w:rsidRPr="00CE1DDD">
        <w:rPr>
          <w:rFonts w:ascii="Courier New" w:hAnsi="Courier New" w:cs="Courier New"/>
          <w:sz w:val="14"/>
          <w:szCs w:val="14"/>
        </w:rPr>
        <w:t>52.4%║     16.7%      64.3%     100.0%║     52.4%║     14.3%      75.0%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MEANS                 ║       6.7║       7.3        6.5        6.0║       6.7║       7.6        6.3        6.5║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╚══════════╩════════════════════════════════╩══════════╩══════════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63 (CONT.)   Banner2. *BY* Q6 d2.Timeliness of the submission of the data file (as a deliverable)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PAGE 123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Continent of the agency     ║ Research ║    Level of confidence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Total║      Asia     Europe      Other║    in    ║ Satisfied       Fair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║China (Q3)║                   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╠══════════╣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</w:t>
      </w:r>
      <w:r w:rsidRPr="00CE1DDD">
        <w:rPr>
          <w:rFonts w:ascii="Courier New" w:hAnsi="Courier New" w:cs="Courier New"/>
          <w:sz w:val="14"/>
          <w:szCs w:val="14"/>
        </w:rPr>
        <w:t xml:space="preserve"> No answer║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RESPONDENTS           ║        21║         6         14          1║        21║         7         </w:t>
      </w:r>
      <w:r w:rsidRPr="00CE1DDD">
        <w:rPr>
          <w:rFonts w:ascii="Courier New" w:hAnsi="Courier New" w:cs="Courier New"/>
          <w:sz w:val="14"/>
          <w:szCs w:val="14"/>
        </w:rPr>
        <w:t>12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     100.0%║    100.0%║    100.0%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Q6 d2.Timeline</w:t>
      </w:r>
      <w:r w:rsidRPr="00CE1DDD">
        <w:rPr>
          <w:rFonts w:ascii="Courier New" w:hAnsi="Courier New" w:cs="Courier New"/>
          <w:sz w:val="14"/>
          <w:szCs w:val="14"/>
        </w:rPr>
        <w:t>ss of the submission of the data file (as a deliverable)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STD. DEVIATION        ║       1.4║       1.4        1.4        0.0║       1.4║       1.3        1.4        0.7║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══════════════════════╩══════════╩════════════════════════════════╝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</w:t>
      </w:r>
      <w:r w:rsidRPr="00CE1DDD">
        <w:rPr>
          <w:rFonts w:ascii="Courier New" w:hAnsi="Courier New" w:cs="Courier New"/>
          <w:sz w:val="14"/>
          <w:szCs w:val="14"/>
        </w:rPr>
        <w:t>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Consumer Search HK                         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64           Banner2. *BY* Q6 p1.Commun</w:t>
      </w:r>
      <w:r w:rsidRPr="00CE1DDD">
        <w:rPr>
          <w:rFonts w:ascii="Courier New" w:hAnsi="Courier New" w:cs="Courier New"/>
          <w:sz w:val="14"/>
          <w:szCs w:val="14"/>
        </w:rPr>
        <w:t>ication skills                                                                                                                       PAGE 124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Continent of the agency     ║ Research ║    Level of confidence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</w:t>
      </w:r>
      <w:r w:rsidRPr="00CE1DDD">
        <w:rPr>
          <w:rFonts w:ascii="Courier New" w:hAnsi="Courier New" w:cs="Courier New"/>
          <w:sz w:val="14"/>
          <w:szCs w:val="14"/>
        </w:rPr>
        <w:t>Total║      Asia     Europe      Other║    in    ║ Satisfied       Fair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║China (Q3)║                   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╠══════════╣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No answer║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╠══════════╬════════════════════════════════╬══════════╬══════════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RESPONDENTS           ║        21║         6         14          1║        21║         7         12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     100.0%║    100.0%║    100.0%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Q6 p1.Communication skills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Extremely high confidence(9+10)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3║         2          1          </w:t>
      </w:r>
      <w:r w:rsidRPr="00CE1DDD">
        <w:rPr>
          <w:rFonts w:ascii="Courier New" w:hAnsi="Courier New" w:cs="Courier New"/>
          <w:sz w:val="14"/>
          <w:szCs w:val="14"/>
        </w:rPr>
        <w:t>-║         3║         2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14.3%║     33.3%       7.1%           ║     14.3%║     28.6%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0010  (10)           ║         1║         1          -          -║         1║         1 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16.7%                      ║      4.8%║     14.3%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0009  (9)            ║         2║         1          1          -║         2║         1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16.</w:t>
      </w:r>
      <w:r w:rsidRPr="00CE1DDD">
        <w:rPr>
          <w:rFonts w:ascii="Courier New" w:hAnsi="Courier New" w:cs="Courier New"/>
          <w:sz w:val="14"/>
          <w:szCs w:val="14"/>
        </w:rPr>
        <w:t>7%       7.1%           ║      9.5%║     14.3%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</w:t>
      </w:r>
      <w:r w:rsidRPr="00CE1DDD">
        <w:rPr>
          <w:rFonts w:ascii="Courier New" w:hAnsi="Courier New" w:cs="Courier New"/>
          <w:sz w:val="14"/>
          <w:szCs w:val="14"/>
        </w:rPr>
        <w:t xml:space="preserve">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High confidence(7+8)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7║         3          4          -║         7║         4          3   </w:t>
      </w:r>
      <w:r w:rsidRPr="00CE1DDD">
        <w:rPr>
          <w:rFonts w:ascii="Courier New" w:hAnsi="Courier New" w:cs="Courier New"/>
          <w:sz w:val="14"/>
          <w:szCs w:val="14"/>
        </w:rPr>
        <w:t xml:space="preserve">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33.3%║     50.0%      28.6%           ║     33.3%║     57.1%      25.0%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 (8)         </w:t>
      </w:r>
      <w:r w:rsidRPr="00CE1DDD">
        <w:rPr>
          <w:rFonts w:ascii="Courier New" w:hAnsi="Courier New" w:cs="Courier New"/>
          <w:sz w:val="14"/>
          <w:szCs w:val="14"/>
        </w:rPr>
        <w:t xml:space="preserve">   ║         4║         1          3          -║         4║         3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19.0%║     16.7%      21.4%           ║     19.0%║     42.9%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0007  (7)            ║         3║         2          1          -║         3║         1 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14.3%║     33.3%       7.1%           ║     14.3%║ </w:t>
      </w:r>
      <w:r w:rsidRPr="00CE1DDD">
        <w:rPr>
          <w:rFonts w:ascii="Courier New" w:hAnsi="Courier New" w:cs="Courier New"/>
          <w:sz w:val="14"/>
          <w:szCs w:val="14"/>
        </w:rPr>
        <w:t xml:space="preserve">    14.3% 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8║         -          7          1║         8║         1          6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</w:t>
      </w:r>
      <w:r w:rsidRPr="00CE1DDD">
        <w:rPr>
          <w:rFonts w:ascii="Courier New" w:hAnsi="Courier New" w:cs="Courier New"/>
          <w:sz w:val="14"/>
          <w:szCs w:val="14"/>
        </w:rPr>
        <w:t xml:space="preserve">  38.1%║                50.0%     100.0%║     38.1%║     14.3%      50.0%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0006  (6)            ║         5║         -          4 </w:t>
      </w:r>
      <w:r w:rsidRPr="00CE1DDD">
        <w:rPr>
          <w:rFonts w:ascii="Courier New" w:hAnsi="Courier New" w:cs="Courier New"/>
          <w:sz w:val="14"/>
          <w:szCs w:val="14"/>
        </w:rPr>
        <w:t xml:space="preserve">         1║         5║         -          4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23.8%║                28.6%     100.0%║     23.8%║                33.3%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    ║         3║         -          3          -║         3║         1 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14.3%║                21.4%           ║     14.3%║     14.3% 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Low confidence(3+4)  ║          </w:t>
      </w:r>
      <w:r w:rsidRPr="00CE1DDD">
        <w:rPr>
          <w:rFonts w:ascii="Courier New" w:hAnsi="Courier New" w:cs="Courier New"/>
          <w:sz w:val="14"/>
          <w:szCs w:val="14"/>
        </w:rPr>
        <w:t>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3║         1          2          -║         3║         -          2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14.3%║     16.7%      14.3%        </w:t>
      </w:r>
      <w:r w:rsidRPr="00CE1DDD">
        <w:rPr>
          <w:rFonts w:ascii="Courier New" w:hAnsi="Courier New" w:cs="Courier New"/>
          <w:sz w:val="14"/>
          <w:szCs w:val="14"/>
        </w:rPr>
        <w:t xml:space="preserve">   ║     14.3%║                16.7%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0004  (4)            ║         3║         1          2          -║         3║         -     </w:t>
      </w:r>
      <w:r w:rsidRPr="00CE1DDD">
        <w:rPr>
          <w:rFonts w:ascii="Courier New" w:hAnsi="Courier New" w:cs="Courier New"/>
          <w:sz w:val="14"/>
          <w:szCs w:val="14"/>
        </w:rPr>
        <w:t xml:space="preserve">     2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14.3%║     16.7%      14.3%           ║     14.3%║                16.7%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64 (CONT.)   Banner2. *BY* Q6 p1.Communication skills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     PAGE 125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Contin</w:t>
      </w:r>
      <w:r w:rsidRPr="00CE1DDD">
        <w:rPr>
          <w:rFonts w:ascii="Courier New" w:hAnsi="Courier New" w:cs="Courier New"/>
          <w:sz w:val="14"/>
          <w:szCs w:val="14"/>
        </w:rPr>
        <w:t>ent of the agency     ║ Research ║    Level of confidence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Total║      Asia     Europe      Other║    in </w:t>
      </w:r>
      <w:r w:rsidRPr="00CE1DDD">
        <w:rPr>
          <w:rFonts w:ascii="Courier New" w:hAnsi="Courier New" w:cs="Courier New"/>
          <w:sz w:val="14"/>
          <w:szCs w:val="14"/>
        </w:rPr>
        <w:t xml:space="preserve">   ║ Satisfied       Fair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║China (Q3)║                   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╠══════════╣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No answer║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</w:t>
      </w:r>
      <w:r w:rsidRPr="00CE1DDD">
        <w:rPr>
          <w:rFonts w:ascii="Courier New" w:hAnsi="Courier New" w:cs="Courier New"/>
          <w:sz w:val="14"/>
          <w:szCs w:val="14"/>
        </w:rPr>
        <w:t xml:space="preserve"> ║        21║         6         14          1║        21║         7         12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     100.0%║    100.0%║    100.0%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Q6 p1.Communication skills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Top4(7+8+9+10)       ║        10║         5          5          -║        10║         6          4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47.6%║     83.3%      35.7%           ║     47.6%║     85.7%      33.3%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</w:t>
      </w:r>
      <w:r w:rsidRPr="00CE1DDD">
        <w:rPr>
          <w:rFonts w:ascii="Courier New" w:hAnsi="Courier New" w:cs="Courier New"/>
          <w:sz w:val="14"/>
          <w:szCs w:val="14"/>
        </w:rPr>
        <w:t xml:space="preserve">    8║         -          7          1║         8║         1          6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38.1%║                50.0%     100.0%║     38.1%║     14.3%      50.0%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Bottom4(1+2+3+4)     ║         3║         1          2          -║         3║         -          2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14.3%║     16.7%      14.3%           ║     14.3%║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16.7%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MEANS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║       6.6║       7.5        6.2        6.0║       6.6║       7.9        6.1        5.0║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STD. DEVIATION        ║       1.7║       2.1        1.6        0.0║       1.7║       1.6        1.5        1.4║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═══════════════════════════════╩══════════╩════════════════════════════════╝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</w:t>
      </w:r>
      <w:r w:rsidRPr="00CE1DDD">
        <w:rPr>
          <w:rFonts w:ascii="Courier New" w:hAnsi="Courier New" w:cs="Courier New"/>
          <w:sz w:val="14"/>
          <w:szCs w:val="14"/>
        </w:rPr>
        <w:t>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Consumer Search HK                         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65           Banner2. *BY* Q6 p2.Timely responses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                                  PAGE 126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║          ║    Continent of the agency     ║ Research ║    Level of confidence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Total║      Asia </w:t>
      </w:r>
      <w:r w:rsidRPr="00CE1DDD">
        <w:rPr>
          <w:rFonts w:ascii="Courier New" w:hAnsi="Courier New" w:cs="Courier New"/>
          <w:sz w:val="14"/>
          <w:szCs w:val="14"/>
        </w:rPr>
        <w:t xml:space="preserve">    Europe      Other║    in    ║ Satisfied       Fair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║China (Q3)║                   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╠════════</w:t>
      </w:r>
      <w:r w:rsidRPr="00CE1DDD">
        <w:rPr>
          <w:rFonts w:ascii="Courier New" w:hAnsi="Courier New" w:cs="Courier New"/>
          <w:sz w:val="14"/>
          <w:szCs w:val="14"/>
        </w:rPr>
        <w:t>══╣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No answer║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RESPONDENTS           ║        21║         6         14          1║        21║         7         12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     100.0%║    100.0%║    100.0%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</w:t>
      </w:r>
      <w:r w:rsidRPr="00CE1DDD">
        <w:rPr>
          <w:rFonts w:ascii="Courier New" w:hAnsi="Courier New" w:cs="Courier New"/>
          <w:sz w:val="14"/>
          <w:szCs w:val="14"/>
        </w:rPr>
        <w:t>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Q6 p2.Timely responses║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Extremely high confidence(9+10)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2║         1          1          -║         2║    </w:t>
      </w:r>
      <w:r w:rsidRPr="00CE1DDD">
        <w:rPr>
          <w:rFonts w:ascii="Courier New" w:hAnsi="Courier New" w:cs="Courier New"/>
          <w:sz w:val="14"/>
          <w:szCs w:val="14"/>
        </w:rPr>
        <w:t xml:space="preserve">     1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16.7%       7.1%           ║      9.5%║     14.3%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0010  (10)           ║         1║         1          -          -║         1║         1 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16.7%                      ║      4.8%║     14.3%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</w:t>
      </w:r>
      <w:r w:rsidRPr="00CE1DDD">
        <w:rPr>
          <w:rFonts w:ascii="Courier New" w:hAnsi="Courier New" w:cs="Courier New"/>
          <w:sz w:val="14"/>
          <w:szCs w:val="14"/>
        </w:rPr>
        <w:t xml:space="preserve">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0009  (9)            ║         1║         -          1          -║         1║         -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           7.1%    </w:t>
      </w:r>
      <w:r w:rsidRPr="00CE1DDD">
        <w:rPr>
          <w:rFonts w:ascii="Courier New" w:hAnsi="Courier New" w:cs="Courier New"/>
          <w:sz w:val="14"/>
          <w:szCs w:val="14"/>
        </w:rPr>
        <w:t xml:space="preserve">       ║      4.8%║          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High confidence(7+8)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9║         4          5          -║         9║         6          3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║     42.9%║     66.7%      35.7%           ║     42.9%║     85.7%      25.0%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 (8)            ║         7║  </w:t>
      </w:r>
      <w:r w:rsidRPr="00CE1DDD">
        <w:rPr>
          <w:rFonts w:ascii="Courier New" w:hAnsi="Courier New" w:cs="Courier New"/>
          <w:sz w:val="14"/>
          <w:szCs w:val="14"/>
        </w:rPr>
        <w:t xml:space="preserve">       2          5          -║         7║         6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33.3%║     33.3%      35.7%           ║     33.3%║     85.7%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</w:t>
      </w:r>
      <w:r w:rsidRPr="00CE1DDD">
        <w:rPr>
          <w:rFonts w:ascii="Courier New" w:hAnsi="Courier New" w:cs="Courier New"/>
          <w:sz w:val="14"/>
          <w:szCs w:val="14"/>
        </w:rPr>
        <w:t>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0007  (7)            ║         2║         2          -          -║         2║         - 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33.3%                      ║      9.5%║                16</w:t>
      </w:r>
      <w:r w:rsidRPr="00CE1DDD">
        <w:rPr>
          <w:rFonts w:ascii="Courier New" w:hAnsi="Courier New" w:cs="Courier New"/>
          <w:sz w:val="14"/>
          <w:szCs w:val="14"/>
        </w:rPr>
        <w:t>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</w:t>
      </w:r>
      <w:r w:rsidRPr="00CE1DDD">
        <w:rPr>
          <w:rFonts w:ascii="Courier New" w:hAnsi="Courier New" w:cs="Courier New"/>
          <w:sz w:val="14"/>
          <w:szCs w:val="14"/>
        </w:rPr>
        <w:t xml:space="preserve">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7║         -          6          1║         7║         -          7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33.3%║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42.9%     100.0%║     33.3%║                58.3%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0006  (6)            ║         5║         -          4          1║      </w:t>
      </w:r>
      <w:r w:rsidRPr="00CE1DDD">
        <w:rPr>
          <w:rFonts w:ascii="Courier New" w:hAnsi="Courier New" w:cs="Courier New"/>
          <w:sz w:val="14"/>
          <w:szCs w:val="14"/>
        </w:rPr>
        <w:t xml:space="preserve">   5║         -          5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23.8%║                28.6%     100.0%║     23.8%║                41.7%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    ║         2║         -          2          -║         2║         - 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           14.3%           ║      9.5%║           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Low confidence(3+4)  ║          ║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3║         1          2          -║         3║         -          1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14.3%║     16.7%      14.3%           ║     14.3%║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8.3%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0004  (4)            ║         3║         1          2          -║         3║         -          1          2</w:t>
      </w:r>
      <w:r w:rsidRPr="00CE1DDD">
        <w:rPr>
          <w:rFonts w:ascii="Courier New" w:hAnsi="Courier New" w:cs="Courier New"/>
          <w:sz w:val="14"/>
          <w:szCs w:val="14"/>
        </w:rPr>
        <w:t>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14.3%║     16.7%      14.3%           ║     14.3%║                 8.3%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</w:t>
      </w:r>
      <w:r w:rsidRPr="00CE1DDD">
        <w:rPr>
          <w:rFonts w:ascii="Courier New" w:hAnsi="Courier New" w:cs="Courier New"/>
          <w:sz w:val="14"/>
          <w:szCs w:val="14"/>
        </w:rPr>
        <w:t>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65 (CONT.)   Banner2. *BY* Q6 p2.Timely responses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PAGE 127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Continent of the agency</w:t>
      </w:r>
      <w:r w:rsidRPr="00CE1DDD">
        <w:rPr>
          <w:rFonts w:ascii="Courier New" w:hAnsi="Courier New" w:cs="Courier New"/>
          <w:sz w:val="14"/>
          <w:szCs w:val="14"/>
        </w:rPr>
        <w:t xml:space="preserve">     ║ Research ║    Level of confidence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Total║      Asia     Europe      Other║    in    ║ Satisfied   </w:t>
      </w:r>
      <w:r w:rsidRPr="00CE1DDD">
        <w:rPr>
          <w:rFonts w:ascii="Courier New" w:hAnsi="Courier New" w:cs="Courier New"/>
          <w:sz w:val="14"/>
          <w:szCs w:val="14"/>
        </w:rPr>
        <w:t xml:space="preserve">    Fair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║China (Q3)║                   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╠══════════╣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║          ║                                ║ No answer║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21║    </w:t>
      </w:r>
      <w:r w:rsidRPr="00CE1DDD">
        <w:rPr>
          <w:rFonts w:ascii="Courier New" w:hAnsi="Courier New" w:cs="Courier New"/>
          <w:sz w:val="14"/>
          <w:szCs w:val="14"/>
        </w:rPr>
        <w:t xml:space="preserve">     6         14          1║        21║         7         12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     100.0%║    100.0%║    100.0%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</w:t>
      </w:r>
      <w:r w:rsidRPr="00CE1DDD">
        <w:rPr>
          <w:rFonts w:ascii="Courier New" w:hAnsi="Courier New" w:cs="Courier New"/>
          <w:sz w:val="14"/>
          <w:szCs w:val="14"/>
        </w:rPr>
        <w:t xml:space="preserve">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Q6 p2.Timely responses║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Top4(7+8+9+10)       ║        11║         5          6          -║        11║         7          4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║     52.4%║     83.3%      42.9%           ║     52.4%║    100.0%      33.3%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7║         - </w:t>
      </w:r>
      <w:r w:rsidRPr="00CE1DDD">
        <w:rPr>
          <w:rFonts w:ascii="Courier New" w:hAnsi="Courier New" w:cs="Courier New"/>
          <w:sz w:val="14"/>
          <w:szCs w:val="14"/>
        </w:rPr>
        <w:t xml:space="preserve">         6          1║         7║         -          7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33.3%║                42.9%     100.0%║     33.3%║                58.3%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</w:t>
      </w:r>
      <w:r w:rsidRPr="00CE1DDD">
        <w:rPr>
          <w:rFonts w:ascii="Courier New" w:hAnsi="Courier New" w:cs="Courier New"/>
          <w:sz w:val="14"/>
          <w:szCs w:val="14"/>
        </w:rPr>
        <w:t xml:space="preserve">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Bottom4(1+2+3+4)     ║         3║         1          2          -║         3║         -          1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14.3%║     16.7%      14.3%           ║     14.3%║                 8.3%     1</w:t>
      </w:r>
      <w:r w:rsidRPr="00CE1DDD">
        <w:rPr>
          <w:rFonts w:ascii="Courier New" w:hAnsi="Courier New" w:cs="Courier New"/>
          <w:sz w:val="14"/>
          <w:szCs w:val="14"/>
        </w:rPr>
        <w:t>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MEANS                 </w:t>
      </w:r>
      <w:r w:rsidRPr="00CE1DDD">
        <w:rPr>
          <w:rFonts w:ascii="Courier New" w:hAnsi="Courier New" w:cs="Courier New"/>
          <w:sz w:val="14"/>
          <w:szCs w:val="14"/>
        </w:rPr>
        <w:t>║       6.7║       7.3        6.5        6.0║       6.7║       8.3        6.3        4.0║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STD. DEVIATION        ║       1.7║       2.0        1.7        0.0║       1.7║       0.8        1.4        0.0║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══════════════╩══════════╩════════════════════════════════╝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Consumer Searc</w:t>
      </w:r>
      <w:r w:rsidRPr="00CE1DDD">
        <w:rPr>
          <w:rFonts w:ascii="Courier New" w:hAnsi="Courier New" w:cs="Courier New"/>
          <w:sz w:val="14"/>
          <w:szCs w:val="14"/>
        </w:rPr>
        <w:t>h HK                         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66           Banner2. *BY* Q6 p3.English capability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                 PAGE 128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</w:t>
      </w:r>
      <w:r w:rsidRPr="00CE1DDD">
        <w:rPr>
          <w:rFonts w:ascii="Courier New" w:hAnsi="Courier New" w:cs="Courier New"/>
          <w:sz w:val="14"/>
          <w:szCs w:val="14"/>
        </w:rPr>
        <w:t xml:space="preserve"> ║    Continent of the agency     ║ Research ║    Level of confidence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Total║      Asia     Europe      O</w:t>
      </w:r>
      <w:r w:rsidRPr="00CE1DDD">
        <w:rPr>
          <w:rFonts w:ascii="Courier New" w:hAnsi="Courier New" w:cs="Courier New"/>
          <w:sz w:val="14"/>
          <w:szCs w:val="14"/>
        </w:rPr>
        <w:t>ther║    in    ║ Satisfied       Fair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║China (Q3)║                   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╠══════════╣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No answer║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RESPONDEN</w:t>
      </w:r>
      <w:r w:rsidRPr="00CE1DDD">
        <w:rPr>
          <w:rFonts w:ascii="Courier New" w:hAnsi="Courier New" w:cs="Courier New"/>
          <w:sz w:val="14"/>
          <w:szCs w:val="14"/>
        </w:rPr>
        <w:t>TS           ║        21║         6         14          1║        21║         7         12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     100.0%║    100.0%║    100.0%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Q6 p3.English capability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Extremely high confidence(9+10)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5║         3          2          -║         5║         4          1</w:t>
      </w:r>
      <w:r w:rsidRPr="00CE1DDD">
        <w:rPr>
          <w:rFonts w:ascii="Courier New" w:hAnsi="Courier New" w:cs="Courier New"/>
          <w:sz w:val="14"/>
          <w:szCs w:val="14"/>
        </w:rPr>
        <w:t xml:space="preserve">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23.8%║     50.0%      14.3%           ║     23.8%║     57.1%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0010  (10)     </w:t>
      </w:r>
      <w:r w:rsidRPr="00CE1DDD">
        <w:rPr>
          <w:rFonts w:ascii="Courier New" w:hAnsi="Courier New" w:cs="Courier New"/>
          <w:sz w:val="14"/>
          <w:szCs w:val="14"/>
        </w:rPr>
        <w:t xml:space="preserve">      ║         2║         2          -          -║         2║         2 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33.3%                      ║      9.5%║     28.6%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0009  (9)            ║         3║         1          2          -║         3║         2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14.3%║     16.7%      14.3%           ║     14.3</w:t>
      </w:r>
      <w:r w:rsidRPr="00CE1DDD">
        <w:rPr>
          <w:rFonts w:ascii="Courier New" w:hAnsi="Courier New" w:cs="Courier New"/>
          <w:sz w:val="14"/>
          <w:szCs w:val="14"/>
        </w:rPr>
        <w:t>%║     28.6%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High confidence(7+8)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4║         1          3          -║         4║         2 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</w:t>
      </w:r>
      <w:r w:rsidRPr="00CE1DDD">
        <w:rPr>
          <w:rFonts w:ascii="Courier New" w:hAnsi="Courier New" w:cs="Courier New"/>
          <w:sz w:val="14"/>
          <w:szCs w:val="14"/>
        </w:rPr>
        <w:t xml:space="preserve">     19.0%║     16.7%      21.4%           ║     19.0%║     28.6% 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 (8)            ║         3║         -         </w:t>
      </w:r>
      <w:r w:rsidRPr="00CE1DDD">
        <w:rPr>
          <w:rFonts w:ascii="Courier New" w:hAnsi="Courier New" w:cs="Courier New"/>
          <w:sz w:val="14"/>
          <w:szCs w:val="14"/>
        </w:rPr>
        <w:t xml:space="preserve"> 3          -║         3║         2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14.3%║                21.4%           ║     14.3%║     28.6%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0007  (7)            ║         1║         1          -          -║         1║         -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16.7%                      ║      4.8%║          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</w:t>
      </w:r>
      <w:r w:rsidRPr="00CE1DDD">
        <w:rPr>
          <w:rFonts w:ascii="Courier New" w:hAnsi="Courier New" w:cs="Courier New"/>
          <w:sz w:val="14"/>
          <w:szCs w:val="14"/>
        </w:rPr>
        <w:t xml:space="preserve">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9║         2          7          -║         9║         1          6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42.9%║     33.3%      50.0%     </w:t>
      </w:r>
      <w:r w:rsidRPr="00CE1DDD">
        <w:rPr>
          <w:rFonts w:ascii="Courier New" w:hAnsi="Courier New" w:cs="Courier New"/>
          <w:sz w:val="14"/>
          <w:szCs w:val="14"/>
        </w:rPr>
        <w:t xml:space="preserve">      ║     42.9%║     14.3%      50.0%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0006  (6)            ║         5║         1          4          -║         5║         -  </w:t>
      </w:r>
      <w:r w:rsidRPr="00CE1DDD">
        <w:rPr>
          <w:rFonts w:ascii="Courier New" w:hAnsi="Courier New" w:cs="Courier New"/>
          <w:sz w:val="14"/>
          <w:szCs w:val="14"/>
        </w:rPr>
        <w:t xml:space="preserve">        4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23.8%║     16.7%      28.6%           ║     23.8%║                33.3%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</w:t>
      </w:r>
      <w:r w:rsidRPr="00CE1DDD">
        <w:rPr>
          <w:rFonts w:ascii="Courier New" w:hAnsi="Courier New" w:cs="Courier New"/>
          <w:sz w:val="14"/>
          <w:szCs w:val="14"/>
        </w:rPr>
        <w:t>(5)            ║         4║         1          3          -║         4║         1          2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19.0%║     16.7%      21.4%           ║     19.0%║     14.3%      16.7%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Low confidence(3+4)  ║          ║                                ║</w:t>
      </w:r>
      <w:r w:rsidRPr="00CE1DDD">
        <w:rPr>
          <w:rFonts w:ascii="Courier New" w:hAnsi="Courier New" w:cs="Courier New"/>
          <w:sz w:val="14"/>
          <w:szCs w:val="14"/>
        </w:rPr>
        <w:t xml:space="preserve">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3║         -          2          1║         3║         -          3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14.3%║                14.3%     100.0%║     14.3%║                25.</w:t>
      </w:r>
      <w:r w:rsidRPr="00CE1DDD">
        <w:rPr>
          <w:rFonts w:ascii="Courier New" w:hAnsi="Courier New" w:cs="Courier New"/>
          <w:sz w:val="14"/>
          <w:szCs w:val="14"/>
        </w:rPr>
        <w:t>0%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0004  (4)            ║         3║         -          2          1║         3║         -          3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║     14.3%║                14.3%     100.0%║     14.3%║                25.0%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══════════════════════╩══════════╩════════════════════════════════╝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66 (CONT.)   Banner2. *BY* Q6 p3.English capability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PAGE 129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Continent of the agency     ║ Research ║</w:t>
      </w:r>
      <w:r w:rsidRPr="00CE1DDD">
        <w:rPr>
          <w:rFonts w:ascii="Courier New" w:hAnsi="Courier New" w:cs="Courier New"/>
          <w:sz w:val="14"/>
          <w:szCs w:val="14"/>
        </w:rPr>
        <w:t xml:space="preserve">    Level of confidence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Total║      Asia     Europe      Other║    in    ║ Satisfied       Fair Dissatis</w:t>
      </w:r>
      <w:r w:rsidRPr="00CE1DDD">
        <w:rPr>
          <w:rFonts w:ascii="Courier New" w:hAnsi="Courier New" w:cs="Courier New"/>
          <w:sz w:val="14"/>
          <w:szCs w:val="14"/>
        </w:rPr>
        <w:t>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║China (Q3)║                   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╠══════════╣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      ║                                ║ No answer║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21║         6         14</w:t>
      </w:r>
      <w:r w:rsidRPr="00CE1DDD">
        <w:rPr>
          <w:rFonts w:ascii="Courier New" w:hAnsi="Courier New" w:cs="Courier New"/>
          <w:sz w:val="14"/>
          <w:szCs w:val="14"/>
        </w:rPr>
        <w:t xml:space="preserve">          1║        21║         7         12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     100.0%║    100.0%║    100.0%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Q6 p3.English capability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Top4(7+8+9+10)       ║         9║         4          5          -║         9║         6          3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42.9</w:t>
      </w:r>
      <w:r w:rsidRPr="00CE1DDD">
        <w:rPr>
          <w:rFonts w:ascii="Courier New" w:hAnsi="Courier New" w:cs="Courier New"/>
          <w:sz w:val="14"/>
          <w:szCs w:val="14"/>
        </w:rPr>
        <w:t>%║     66.7%      35.7%           ║     42.9%║     85.7%      25.0%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9║         2          7       </w:t>
      </w:r>
      <w:r w:rsidRPr="00CE1DDD">
        <w:rPr>
          <w:rFonts w:ascii="Courier New" w:hAnsi="Courier New" w:cs="Courier New"/>
          <w:sz w:val="14"/>
          <w:szCs w:val="14"/>
        </w:rPr>
        <w:t xml:space="preserve">   -║         9║         1          6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42.9%║     33.3%      50.0%           ║     42.9%║     14.3%      50.0%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Bottom4(1+2+3+4)     ║         3║         -          2          1║         3║         -          3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14.3%║                14.3%     100.0%║     14.3%║                25.0%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MEANS                 ║       6.7║     </w:t>
      </w:r>
      <w:r w:rsidRPr="00CE1DDD">
        <w:rPr>
          <w:rFonts w:ascii="Courier New" w:hAnsi="Courier New" w:cs="Courier New"/>
          <w:sz w:val="14"/>
          <w:szCs w:val="14"/>
        </w:rPr>
        <w:t xml:space="preserve">  7.8        6.4        4.0║       6.7║       8.4        5.8        5.5║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STD. DEVIATION        ║       2.0║       2.1        1.7        0.0║       2.0║       1.7        1.6        0.7║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╚══════════╩════════════════════════════════╩══</w:t>
      </w:r>
      <w:r w:rsidRPr="00CE1DDD">
        <w:rPr>
          <w:rFonts w:ascii="Courier New" w:hAnsi="Courier New" w:cs="Courier New"/>
          <w:sz w:val="14"/>
          <w:szCs w:val="14"/>
        </w:rPr>
        <w:t>════════╩════════════════════════════════╝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67           Banner2. *BY* Q6 p4.Skills in problem solving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PAGE 130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Continent o</w:t>
      </w:r>
      <w:r w:rsidRPr="00CE1DDD">
        <w:rPr>
          <w:rFonts w:ascii="Courier New" w:hAnsi="Courier New" w:cs="Courier New"/>
          <w:sz w:val="14"/>
          <w:szCs w:val="14"/>
        </w:rPr>
        <w:t>f the agency     ║ Research ║    Level of confidence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Total║      Asia     Europe      Other║    in    ║ </w:t>
      </w:r>
      <w:r w:rsidRPr="00CE1DDD">
        <w:rPr>
          <w:rFonts w:ascii="Courier New" w:hAnsi="Courier New" w:cs="Courier New"/>
          <w:sz w:val="14"/>
          <w:szCs w:val="14"/>
        </w:rPr>
        <w:t>Satisfied       Fair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║China (Q3)║                   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╠══════════╣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No answer║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RESPONDENTS           ║   </w:t>
      </w:r>
      <w:r w:rsidRPr="00CE1DDD">
        <w:rPr>
          <w:rFonts w:ascii="Courier New" w:hAnsi="Courier New" w:cs="Courier New"/>
          <w:sz w:val="14"/>
          <w:szCs w:val="14"/>
        </w:rPr>
        <w:t xml:space="preserve">     21║         6         14          1║        21║         7         12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     100.0%║    100.0%║    100.0%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Q6 p4.Skills in problem solving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Extremely high confidence(9+10)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3║         1          2          -║         3║         2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║     14.3%║     16.7%      14.3%           ║     14.3%║     28.6%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0010  (10)           ║         1</w:t>
      </w:r>
      <w:r w:rsidRPr="00CE1DDD">
        <w:rPr>
          <w:rFonts w:ascii="Courier New" w:hAnsi="Courier New" w:cs="Courier New"/>
          <w:sz w:val="14"/>
          <w:szCs w:val="14"/>
        </w:rPr>
        <w:t>║         1          -          -║         1║         1 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16.7%                      ║      4.8%║     14.3%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0009  (9)            ║         2║         -          2          -║         2║         1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           14.3%           ║      9.5%║     14.3%     </w:t>
      </w:r>
      <w:r w:rsidRPr="00CE1DDD">
        <w:rPr>
          <w:rFonts w:ascii="Courier New" w:hAnsi="Courier New" w:cs="Courier New"/>
          <w:sz w:val="14"/>
          <w:szCs w:val="14"/>
        </w:rPr>
        <w:t xml:space="preserve">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High conf</w:t>
      </w:r>
      <w:r w:rsidRPr="00CE1DDD">
        <w:rPr>
          <w:rFonts w:ascii="Courier New" w:hAnsi="Courier New" w:cs="Courier New"/>
          <w:sz w:val="14"/>
          <w:szCs w:val="14"/>
        </w:rPr>
        <w:t>idence(7+8)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5║         1          4          -║         5║         3 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23.8%║     1</w:t>
      </w:r>
      <w:r w:rsidRPr="00CE1DDD">
        <w:rPr>
          <w:rFonts w:ascii="Courier New" w:hAnsi="Courier New" w:cs="Courier New"/>
          <w:sz w:val="14"/>
          <w:szCs w:val="14"/>
        </w:rPr>
        <w:t>6.7%      28.6%           ║     23.8%║     42.9% 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 (8)            ║         3║         1          2          -║   </w:t>
      </w:r>
      <w:r w:rsidRPr="00CE1DDD">
        <w:rPr>
          <w:rFonts w:ascii="Courier New" w:hAnsi="Courier New" w:cs="Courier New"/>
          <w:sz w:val="14"/>
          <w:szCs w:val="14"/>
        </w:rPr>
        <w:t xml:space="preserve">      3║         3 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14.3%║     16.7%      14.3%           ║     14.3%║     42.9%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0007  (7)            ║         2║         -          2          -║         2║         - 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           14.3%           ║      9.5%║           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 ║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10║         4          6          -║        10║         2          7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47.6%║     66.7%      42.9%           ║     47.6%</w:t>
      </w:r>
      <w:r w:rsidRPr="00CE1DDD">
        <w:rPr>
          <w:rFonts w:ascii="Courier New" w:hAnsi="Courier New" w:cs="Courier New"/>
          <w:sz w:val="14"/>
          <w:szCs w:val="14"/>
        </w:rPr>
        <w:t>║     28.6%      58.3%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0006  (6)            ║         7║         3          4          -║         7║         2          5        </w:t>
      </w:r>
      <w:r w:rsidRPr="00CE1DDD">
        <w:rPr>
          <w:rFonts w:ascii="Courier New" w:hAnsi="Courier New" w:cs="Courier New"/>
          <w:sz w:val="14"/>
          <w:szCs w:val="14"/>
        </w:rPr>
        <w:t xml:space="preserve">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33.3%║     50.0%      28.6%           ║     33.3%║     28.6%      41.7%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    ║ </w:t>
      </w:r>
      <w:r w:rsidRPr="00CE1DDD">
        <w:rPr>
          <w:rFonts w:ascii="Courier New" w:hAnsi="Courier New" w:cs="Courier New"/>
          <w:sz w:val="14"/>
          <w:szCs w:val="14"/>
        </w:rPr>
        <w:t xml:space="preserve">        3║         1          2          -║         3║         -          2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14.3%║     16.7%      14.3%           ║     14.3%║                16.7%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Low confidence(3+4)  ║          ║                                ║          ║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3║         -          2          1║         3║         -          2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14.3%║                14.3%     100.0%║     14.3%║                16.7%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0004  (4)            ║         3║         -          2          1║         3║         -          2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</w:t>
      </w:r>
      <w:r w:rsidRPr="00CE1DDD">
        <w:rPr>
          <w:rFonts w:ascii="Courier New" w:hAnsi="Courier New" w:cs="Courier New"/>
          <w:sz w:val="14"/>
          <w:szCs w:val="14"/>
        </w:rPr>
        <w:t>3%║                14.3%     100.0%║     14.3%║                16.7%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═════╩══════════╩════════════════════════════════╝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67 (CONT.)   Banner2. *BY* Q6 p4.Skills in problem solving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PAGE 131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Continent of the agency     ║ Research ║    Level of conf</w:t>
      </w:r>
      <w:r w:rsidRPr="00CE1DDD">
        <w:rPr>
          <w:rFonts w:ascii="Courier New" w:hAnsi="Courier New" w:cs="Courier New"/>
          <w:sz w:val="14"/>
          <w:szCs w:val="14"/>
        </w:rPr>
        <w:t>idence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Total║      Asia     Europe      Other║    in    ║ Satisfied       Fair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║          ║                                ║China (Q3)║                   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╠══════════╣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║ No answer║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21║         6         14          1║     </w:t>
      </w:r>
      <w:r w:rsidRPr="00CE1DDD">
        <w:rPr>
          <w:rFonts w:ascii="Courier New" w:hAnsi="Courier New" w:cs="Courier New"/>
          <w:sz w:val="14"/>
          <w:szCs w:val="14"/>
        </w:rPr>
        <w:t xml:space="preserve">   21║         7         12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     100.0%║    100.0%║    100.0%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Q6 p4.Skills in problem solving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Top4(7+8+9+10)       ║         8║         2          6          -║         8║         5          3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38.1%║     33.3%     </w:t>
      </w:r>
      <w:r w:rsidRPr="00CE1DDD">
        <w:rPr>
          <w:rFonts w:ascii="Courier New" w:hAnsi="Courier New" w:cs="Courier New"/>
          <w:sz w:val="14"/>
          <w:szCs w:val="14"/>
        </w:rPr>
        <w:t xml:space="preserve"> 42.9%           ║     38.1%║     71.4%      25.0%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10║         4          6          -║        10║ </w:t>
      </w:r>
      <w:r w:rsidRPr="00CE1DDD">
        <w:rPr>
          <w:rFonts w:ascii="Courier New" w:hAnsi="Courier New" w:cs="Courier New"/>
          <w:sz w:val="14"/>
          <w:szCs w:val="14"/>
        </w:rPr>
        <w:t xml:space="preserve">        2          7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47.6%║     66.7%      42.9%           ║     47.6%║     28.6%      58.3%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Bottom4(1+2+3+4)     ║         3║         -          2          1║         3║         -          2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14.3%║                14.3%     100.0%║     14.3%║                16.7%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</w:t>
      </w:r>
      <w:r w:rsidRPr="00CE1DDD">
        <w:rPr>
          <w:rFonts w:ascii="Courier New" w:hAnsi="Courier New" w:cs="Courier New"/>
          <w:sz w:val="14"/>
          <w:szCs w:val="14"/>
        </w:rPr>
        <w:t xml:space="preserve">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MEANS                 ║       6.4║       6.8        6.4 </w:t>
      </w:r>
      <w:r w:rsidRPr="00CE1DDD">
        <w:rPr>
          <w:rFonts w:ascii="Courier New" w:hAnsi="Courier New" w:cs="Courier New"/>
          <w:sz w:val="14"/>
          <w:szCs w:val="14"/>
        </w:rPr>
        <w:t xml:space="preserve">       4.0║       6.4║       7.9        5.9        4.5║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STD. DEVIATION        ║       1.7║       1.8        1.7        0.0║       1.7║       1.5        1.4        0.7║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╚══════════╩════════════════════════════════╩══════════╩════════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68           Banner2. *BY* Q6 p5.Willingness to help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PAGE 132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Continent of the agency     </w:t>
      </w:r>
      <w:r w:rsidRPr="00CE1DDD">
        <w:rPr>
          <w:rFonts w:ascii="Courier New" w:hAnsi="Courier New" w:cs="Courier New"/>
          <w:sz w:val="14"/>
          <w:szCs w:val="14"/>
        </w:rPr>
        <w:t>║ Research ║    Level of confidence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Total║      Asia     Europe      Other║    in    ║ Satisfied       F</w:t>
      </w:r>
      <w:r w:rsidRPr="00CE1DDD">
        <w:rPr>
          <w:rFonts w:ascii="Courier New" w:hAnsi="Courier New" w:cs="Courier New"/>
          <w:sz w:val="14"/>
          <w:szCs w:val="14"/>
        </w:rPr>
        <w:t>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║China (Q3)║                   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╠══════════╣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║          ║                                ║ No answer║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RESPONDENTS           ║        21║         </w:t>
      </w:r>
      <w:r w:rsidRPr="00CE1DDD">
        <w:rPr>
          <w:rFonts w:ascii="Courier New" w:hAnsi="Courier New" w:cs="Courier New"/>
          <w:sz w:val="14"/>
          <w:szCs w:val="14"/>
        </w:rPr>
        <w:t>6         14          1║        21║         7         12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     100.0%║    100.0%║    100.0%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</w:t>
      </w:r>
      <w:r w:rsidRPr="00CE1DDD">
        <w:rPr>
          <w:rFonts w:ascii="Courier New" w:hAnsi="Courier New" w:cs="Courier New"/>
          <w:sz w:val="14"/>
          <w:szCs w:val="14"/>
        </w:rPr>
        <w:t xml:space="preserve">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Q6 p5.Willingness to help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Extremely high confidence(9+10)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3║         1          2          -║         3║         2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║     14.3%║     16.7%      14.3%           ║     14.3%║     28.6%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0010  (10)           ║         1║         1      </w:t>
      </w:r>
      <w:r w:rsidRPr="00CE1DDD">
        <w:rPr>
          <w:rFonts w:ascii="Courier New" w:hAnsi="Courier New" w:cs="Courier New"/>
          <w:sz w:val="14"/>
          <w:szCs w:val="14"/>
        </w:rPr>
        <w:t xml:space="preserve">    -          -║         1║         1 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16.7%                      ║      4.8%║     14.3%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0009  (9)            ║         2║         -          2          -║         2║         1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           14.3%           ║      9.5%║     14.3%       8.3%           </w:t>
      </w:r>
      <w:r w:rsidRPr="00CE1DDD">
        <w:rPr>
          <w:rFonts w:ascii="Courier New" w:hAnsi="Courier New" w:cs="Courier New"/>
          <w:sz w:val="14"/>
          <w:szCs w:val="14"/>
        </w:rPr>
        <w:t>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High confidence(7+8) ║    </w:t>
      </w:r>
      <w:r w:rsidRPr="00CE1DDD">
        <w:rPr>
          <w:rFonts w:ascii="Courier New" w:hAnsi="Courier New" w:cs="Courier New"/>
          <w:sz w:val="14"/>
          <w:szCs w:val="14"/>
        </w:rPr>
        <w:t xml:space="preserve">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8║         2          6          -║         8║         4          3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38.1%║     33.3%      42.9%  </w:t>
      </w:r>
      <w:r w:rsidRPr="00CE1DDD">
        <w:rPr>
          <w:rFonts w:ascii="Courier New" w:hAnsi="Courier New" w:cs="Courier New"/>
          <w:sz w:val="14"/>
          <w:szCs w:val="14"/>
        </w:rPr>
        <w:t xml:space="preserve">         ║     38.1%║     57.1%      25.0%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 (8)            ║         5║         1          4          -║         5║         </w:t>
      </w:r>
      <w:r w:rsidRPr="00CE1DDD">
        <w:rPr>
          <w:rFonts w:ascii="Courier New" w:hAnsi="Courier New" w:cs="Courier New"/>
          <w:sz w:val="14"/>
          <w:szCs w:val="14"/>
        </w:rPr>
        <w:t>4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23.8%║     16.7%      28.6%           ║     23.8%║     57.1%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</w:t>
      </w:r>
      <w:r w:rsidRPr="00CE1DDD">
        <w:rPr>
          <w:rFonts w:ascii="Courier New" w:hAnsi="Courier New" w:cs="Courier New"/>
          <w:sz w:val="14"/>
          <w:szCs w:val="14"/>
        </w:rPr>
        <w:t>7  (7)            ║         3║         1          2          -║         3║         -          2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14.3%║     16.7%      14.3%           ║     14.3%║                16.7%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 ║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8║         3          5          -║         8║         1          6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38.1%║     50.0%      35.7%           ║     38.1%║     14.3%      </w:t>
      </w:r>
      <w:r w:rsidRPr="00CE1DDD">
        <w:rPr>
          <w:rFonts w:ascii="Courier New" w:hAnsi="Courier New" w:cs="Courier New"/>
          <w:sz w:val="14"/>
          <w:szCs w:val="14"/>
        </w:rPr>
        <w:t>50.0%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0006  (6)            ║         5║         2          3          -║         5║         1          4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║     23.8%║     33.3%      21.4%           ║     23.8%║     14.3%      33.3%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    ║         3║       </w:t>
      </w:r>
      <w:r w:rsidRPr="00CE1DDD">
        <w:rPr>
          <w:rFonts w:ascii="Courier New" w:hAnsi="Courier New" w:cs="Courier New"/>
          <w:sz w:val="14"/>
          <w:szCs w:val="14"/>
        </w:rPr>
        <w:t xml:space="preserve">  1          2          -║         3║         -          2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14.3%║     16.7%      14.3%           ║     14.3%║                16.7%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</w:t>
      </w:r>
      <w:r w:rsidRPr="00CE1DDD">
        <w:rPr>
          <w:rFonts w:ascii="Courier New" w:hAnsi="Courier New" w:cs="Courier New"/>
          <w:sz w:val="14"/>
          <w:szCs w:val="14"/>
        </w:rPr>
        <w:t xml:space="preserve">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Low confidence(3+4)  ║          ║                                ║          ║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2║         -          1          1║         2║         - 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            7.1%     100.0%║      9.5%║           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0004  (4)            ║         2║         -          1          1║         2║         - 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7.1%     100.0%║      9.5%║           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╚══════════╩════════════════════════════════╩══════════╩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68 (CONT.)   Banner2. *BY* Q6 p5.Willingness to help                       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PAGE 133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Continent of the agency     ║ Research ║    Level of confidence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Total║      Asia     Europe      Other║    in    ║ Satisfied       Fair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</w:t>
      </w:r>
      <w:r w:rsidRPr="00CE1DDD">
        <w:rPr>
          <w:rFonts w:ascii="Courier New" w:hAnsi="Courier New" w:cs="Courier New"/>
          <w:sz w:val="14"/>
          <w:szCs w:val="14"/>
        </w:rPr>
        <w:t xml:space="preserve">    ║                                ║China (Q3)║                   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╠══════════╣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║ No answer║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21║         6         14          1║        21║         7 </w:t>
      </w:r>
      <w:r w:rsidRPr="00CE1DDD">
        <w:rPr>
          <w:rFonts w:ascii="Courier New" w:hAnsi="Courier New" w:cs="Courier New"/>
          <w:sz w:val="14"/>
          <w:szCs w:val="14"/>
        </w:rPr>
        <w:t xml:space="preserve">        12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     100.0%║    100.0%║    100.0%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Q6 p5.</w:t>
      </w:r>
      <w:r w:rsidRPr="00CE1DDD">
        <w:rPr>
          <w:rFonts w:ascii="Courier New" w:hAnsi="Courier New" w:cs="Courier New"/>
          <w:sz w:val="14"/>
          <w:szCs w:val="14"/>
        </w:rPr>
        <w:t>Willingness to help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Top4(7+8+9+10)       ║        11║         3          8          -║        11║         6          4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52.4%║     50.0%      57.1%           </w:t>
      </w:r>
      <w:r w:rsidRPr="00CE1DDD">
        <w:rPr>
          <w:rFonts w:ascii="Courier New" w:hAnsi="Courier New" w:cs="Courier New"/>
          <w:sz w:val="14"/>
          <w:szCs w:val="14"/>
        </w:rPr>
        <w:t>║     52.4%║     85.7%      33.3%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8║         3          5          -║         8║         1        </w:t>
      </w:r>
      <w:r w:rsidRPr="00CE1DDD">
        <w:rPr>
          <w:rFonts w:ascii="Courier New" w:hAnsi="Courier New" w:cs="Courier New"/>
          <w:sz w:val="14"/>
          <w:szCs w:val="14"/>
        </w:rPr>
        <w:t xml:space="preserve">  6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38.1%║     50.0%      35.7%           ║     38.1%║     14.3%      50.0%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Bottom4(1+2+</w:t>
      </w:r>
      <w:r w:rsidRPr="00CE1DDD">
        <w:rPr>
          <w:rFonts w:ascii="Courier New" w:hAnsi="Courier New" w:cs="Courier New"/>
          <w:sz w:val="14"/>
          <w:szCs w:val="14"/>
        </w:rPr>
        <w:t>3+4)     ║         2║         -          1          1║         2║         - 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            7.1%     100.0%║      9.5%║           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MEANS                 ║       6.8║       7.0        6.9        4.0║      </w:t>
      </w:r>
      <w:r w:rsidRPr="00CE1DDD">
        <w:rPr>
          <w:rFonts w:ascii="Courier New" w:hAnsi="Courier New" w:cs="Courier New"/>
          <w:sz w:val="14"/>
          <w:szCs w:val="14"/>
        </w:rPr>
        <w:t xml:space="preserve"> 6.8║       8.1        6.1        6.0║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STD. DEVIATION        ║       1.7║       1.8        1.6        0.0║       1.7║       1.2        1.5        1.4║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69           Banner2. *BY* Q6 p6.Flexibility in meeting special requirements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PAGE 134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Continent of the agency     ║ Research ║    L</w:t>
      </w:r>
      <w:r w:rsidRPr="00CE1DDD">
        <w:rPr>
          <w:rFonts w:ascii="Courier New" w:hAnsi="Courier New" w:cs="Courier New"/>
          <w:sz w:val="14"/>
          <w:szCs w:val="14"/>
        </w:rPr>
        <w:t>evel of confidence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Total║      Asia     Europe      Other║    in    ║ Satisfied       Fair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║China (Q3)║                   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╠══════════╣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</w:t>
      </w:r>
      <w:r w:rsidRPr="00CE1DDD">
        <w:rPr>
          <w:rFonts w:ascii="Courier New" w:hAnsi="Courier New" w:cs="Courier New"/>
          <w:sz w:val="14"/>
          <w:szCs w:val="14"/>
        </w:rPr>
        <w:t xml:space="preserve">   ║                                ║ No answer║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RESPONDENTS           ║        21║         6         14     </w:t>
      </w:r>
      <w:r w:rsidRPr="00CE1DDD">
        <w:rPr>
          <w:rFonts w:ascii="Courier New" w:hAnsi="Courier New" w:cs="Courier New"/>
          <w:sz w:val="14"/>
          <w:szCs w:val="14"/>
        </w:rPr>
        <w:t xml:space="preserve">     1║        21║         7         12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     100.0%║    100.0%║    100.0%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Q6 p6.Flexibility in meeting special requirements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Extrem</w:t>
      </w:r>
      <w:r w:rsidRPr="00CE1DDD">
        <w:rPr>
          <w:rFonts w:ascii="Courier New" w:hAnsi="Courier New" w:cs="Courier New"/>
          <w:sz w:val="14"/>
          <w:szCs w:val="14"/>
        </w:rPr>
        <w:t>ely high confidence(9+10)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2║         1          1          -║         2║         1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</w:t>
      </w:r>
      <w:r w:rsidRPr="00CE1DDD">
        <w:rPr>
          <w:rFonts w:ascii="Courier New" w:hAnsi="Courier New" w:cs="Courier New"/>
          <w:sz w:val="14"/>
          <w:szCs w:val="14"/>
        </w:rPr>
        <w:t xml:space="preserve">  16.7%       7.1%           ║      9.5%║     14.3%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0010  (10)           ║         1║         1          -          -║</w:t>
      </w:r>
      <w:r w:rsidRPr="00CE1DDD">
        <w:rPr>
          <w:rFonts w:ascii="Courier New" w:hAnsi="Courier New" w:cs="Courier New"/>
          <w:sz w:val="14"/>
          <w:szCs w:val="14"/>
        </w:rPr>
        <w:t xml:space="preserve">         1║         1 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16.7%                      ║      4.8%║     14.3%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0009  (9)            ║         1║         -          1          -║         1║         -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           7.1%           ║      4.8%║          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High confidence(7+8) ║          ║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10║         3          7          -║        10║         6          3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47.6%║     50.0%      50.0%           ║     47</w:t>
      </w:r>
      <w:r w:rsidRPr="00CE1DDD">
        <w:rPr>
          <w:rFonts w:ascii="Courier New" w:hAnsi="Courier New" w:cs="Courier New"/>
          <w:sz w:val="14"/>
          <w:szCs w:val="14"/>
        </w:rPr>
        <w:t>.6%║     85.7%      25.0%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 (8)            ║         5║         1          4          -║         5║         4          -     </w:t>
      </w:r>
      <w:r w:rsidRPr="00CE1DDD">
        <w:rPr>
          <w:rFonts w:ascii="Courier New" w:hAnsi="Courier New" w:cs="Courier New"/>
          <w:sz w:val="14"/>
          <w:szCs w:val="14"/>
        </w:rPr>
        <w:t xml:space="preserve">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23.8%║     16.7%      28.6%           ║     23.8%║     57.1%           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0007  (7)           </w:t>
      </w:r>
      <w:r w:rsidRPr="00CE1DDD">
        <w:rPr>
          <w:rFonts w:ascii="Courier New" w:hAnsi="Courier New" w:cs="Courier New"/>
          <w:sz w:val="14"/>
          <w:szCs w:val="14"/>
        </w:rPr>
        <w:t xml:space="preserve"> ║         5║         2          3          -║         5║         2          3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23.8%║     33.3%      21.4%           ║     23.8%║     28.6%      25.0%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 ║                                ║          ║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8║         2          5          1║         8║         -          7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38.1%║     33.3%      35.7%     100.0%║     38.1%║                58.3%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0006  (6)            ║         5║         1          3          1║         5║         -          5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</w:t>
      </w:r>
      <w:r w:rsidRPr="00CE1DDD">
        <w:rPr>
          <w:rFonts w:ascii="Courier New" w:hAnsi="Courier New" w:cs="Courier New"/>
          <w:sz w:val="14"/>
          <w:szCs w:val="14"/>
        </w:rPr>
        <w:t>23.8%║     16.7%      21.4%     100.0%║     23.8%║                41.7%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    ║         3║         1          2   </w:t>
      </w:r>
      <w:r w:rsidRPr="00CE1DDD">
        <w:rPr>
          <w:rFonts w:ascii="Courier New" w:hAnsi="Courier New" w:cs="Courier New"/>
          <w:sz w:val="14"/>
          <w:szCs w:val="14"/>
        </w:rPr>
        <w:t xml:space="preserve">       -║         3║         -          2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14.3%║     16.7%      14.3%           ║     14.3%║                16.7%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Low confidence(3+4)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</w:t>
      </w:r>
      <w:r w:rsidRPr="00CE1DDD">
        <w:rPr>
          <w:rFonts w:ascii="Courier New" w:hAnsi="Courier New" w:cs="Courier New"/>
          <w:sz w:val="14"/>
          <w:szCs w:val="14"/>
        </w:rPr>
        <w:t>ONDENTS          ║         1║         -          1          -║         1║         -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           7.1%           ║      4.8%║          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0004  (4)            ║         1║         -          1          -║         1║         -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           7.1%          </w:t>
      </w:r>
      <w:r w:rsidRPr="00CE1DDD">
        <w:rPr>
          <w:rFonts w:ascii="Courier New" w:hAnsi="Courier New" w:cs="Courier New"/>
          <w:sz w:val="14"/>
          <w:szCs w:val="14"/>
        </w:rPr>
        <w:t xml:space="preserve"> ║      4.8%║          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╚══════════╩════════════════════════════════╩══════════╩═════════════════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69 (CONT.)   Banner2. *BY* Q6 p6.Flexibility in meeting special requirements                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PAGE 135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Continent of the agency     ║ Research ║    Level of confidence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║          ╠════════════════════════════════╣experience╠════════════════════════════════╣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Total║      Asia     Europe      Other║    in    ║ Satisfied       Fair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║China (Q3)║                   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╠══════════╣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No answe</w:t>
      </w:r>
      <w:r w:rsidRPr="00CE1DDD">
        <w:rPr>
          <w:rFonts w:ascii="Courier New" w:hAnsi="Courier New" w:cs="Courier New"/>
          <w:sz w:val="14"/>
          <w:szCs w:val="14"/>
        </w:rPr>
        <w:t>r║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21║         6         14          1║        21║         7         12       </w:t>
      </w:r>
      <w:r w:rsidRPr="00CE1DDD">
        <w:rPr>
          <w:rFonts w:ascii="Courier New" w:hAnsi="Courier New" w:cs="Courier New"/>
          <w:sz w:val="14"/>
          <w:szCs w:val="14"/>
        </w:rPr>
        <w:t xml:space="preserve">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     100.0%║    100.0%║    100.0%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Q6 p6.Flexibility in me</w:t>
      </w:r>
      <w:r w:rsidRPr="00CE1DDD">
        <w:rPr>
          <w:rFonts w:ascii="Courier New" w:hAnsi="Courier New" w:cs="Courier New"/>
          <w:sz w:val="14"/>
          <w:szCs w:val="14"/>
        </w:rPr>
        <w:t>eting special requirements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Top4(7+8+9+10)       ║        12║         4          8          -║        12║         7          4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57.1%║     66.7%      57.1%           ║     57.1%║    1</w:t>
      </w:r>
      <w:r w:rsidRPr="00CE1DDD">
        <w:rPr>
          <w:rFonts w:ascii="Courier New" w:hAnsi="Courier New" w:cs="Courier New"/>
          <w:sz w:val="14"/>
          <w:szCs w:val="14"/>
        </w:rPr>
        <w:t>00.0%      33.3%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8║         2          5          1║         8║         -          7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38.1%║     33.3%      35.7%     100.0%║     38.1%║                58.3%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Bottom4(1+2+3+4)     ║       </w:t>
      </w:r>
      <w:r w:rsidRPr="00CE1DDD">
        <w:rPr>
          <w:rFonts w:ascii="Courier New" w:hAnsi="Courier New" w:cs="Courier New"/>
          <w:sz w:val="14"/>
          <w:szCs w:val="14"/>
        </w:rPr>
        <w:t xml:space="preserve">  1║         -          1          -║         1║         -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           7.1%           ║      4.8%║          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MEANS                 ║       6.8║       7.2        6.7        6.0║       6.8║       8.0  </w:t>
      </w:r>
      <w:r w:rsidRPr="00CE1DDD">
        <w:rPr>
          <w:rFonts w:ascii="Courier New" w:hAnsi="Courier New" w:cs="Courier New"/>
          <w:sz w:val="14"/>
          <w:szCs w:val="14"/>
        </w:rPr>
        <w:t xml:space="preserve">      6.2        6.5║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STD. DEVIATION        ║       1.5║       1.7        1.4        0.0║       1.5║       1.0        1.3        2.1║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70           Banner2. *BY* Q6 p7.Project leader committed to project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PAGE 136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Continent of the agency     ║ Research ║    Level of confidenc</w:t>
      </w:r>
      <w:r w:rsidRPr="00CE1DDD">
        <w:rPr>
          <w:rFonts w:ascii="Courier New" w:hAnsi="Courier New" w:cs="Courier New"/>
          <w:sz w:val="14"/>
          <w:szCs w:val="14"/>
        </w:rPr>
        <w:t>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Total║      Asia     Europe      Other║    in    ║ Satisfied       Fair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║          ║                                ║China (Q3)║                   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╠══════════╣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║ No answer║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RESPONDENTS           ║        21║         6         14          1║        21</w:t>
      </w:r>
      <w:r w:rsidRPr="00CE1DDD">
        <w:rPr>
          <w:rFonts w:ascii="Courier New" w:hAnsi="Courier New" w:cs="Courier New"/>
          <w:sz w:val="14"/>
          <w:szCs w:val="14"/>
        </w:rPr>
        <w:t>║         7         12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     100.0%║    100.0%║    100.0%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Q6 p7.Project leader committed to project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Extremely high confiden</w:t>
      </w:r>
      <w:r w:rsidRPr="00CE1DDD">
        <w:rPr>
          <w:rFonts w:ascii="Courier New" w:hAnsi="Courier New" w:cs="Courier New"/>
          <w:sz w:val="14"/>
          <w:szCs w:val="14"/>
        </w:rPr>
        <w:t>ce(9+10)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3║         2          1          -║         3║         2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14.3%║     33.3%       7.1</w:t>
      </w:r>
      <w:r w:rsidRPr="00CE1DDD">
        <w:rPr>
          <w:rFonts w:ascii="Courier New" w:hAnsi="Courier New" w:cs="Courier New"/>
          <w:sz w:val="14"/>
          <w:szCs w:val="14"/>
        </w:rPr>
        <w:t>%           ║     14.3%║     28.6%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0010  (10)           ║         1║         1          -          -║         1║      </w:t>
      </w:r>
      <w:r w:rsidRPr="00CE1DDD">
        <w:rPr>
          <w:rFonts w:ascii="Courier New" w:hAnsi="Courier New" w:cs="Courier New"/>
          <w:sz w:val="14"/>
          <w:szCs w:val="14"/>
        </w:rPr>
        <w:t xml:space="preserve">   1 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16.7%                      ║      4.8%║     14.3%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</w:t>
      </w:r>
      <w:r w:rsidRPr="00CE1DDD">
        <w:rPr>
          <w:rFonts w:ascii="Courier New" w:hAnsi="Courier New" w:cs="Courier New"/>
          <w:sz w:val="14"/>
          <w:szCs w:val="14"/>
        </w:rPr>
        <w:t>0009  (9)            ║         2║         1          1          -║         2║         1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16.7%       7.1%           ║      9.5%║     14.3%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</w:t>
      </w:r>
      <w:r w:rsidRPr="00CE1DDD">
        <w:rPr>
          <w:rFonts w:ascii="Courier New" w:hAnsi="Courier New" w:cs="Courier New"/>
          <w:sz w:val="14"/>
          <w:szCs w:val="14"/>
        </w:rPr>
        <w:t xml:space="preserve">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High confidence(7+8) ║          ║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8║         2          6          -║         8║         5          2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38.1%║     33.3%      42.9%           ║     38.1%║     71.4%   </w:t>
      </w:r>
      <w:r w:rsidRPr="00CE1DDD">
        <w:rPr>
          <w:rFonts w:ascii="Courier New" w:hAnsi="Courier New" w:cs="Courier New"/>
          <w:sz w:val="14"/>
          <w:szCs w:val="14"/>
        </w:rPr>
        <w:t xml:space="preserve">   16.7%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0008  (8)            ║         5║         1          4          -║         5║         4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║     23.8%║     16.7%      28.6%           ║     23.8%║     57.1%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0007  (7)            ║         3║    </w:t>
      </w:r>
      <w:r w:rsidRPr="00CE1DDD">
        <w:rPr>
          <w:rFonts w:ascii="Courier New" w:hAnsi="Courier New" w:cs="Courier New"/>
          <w:sz w:val="14"/>
          <w:szCs w:val="14"/>
        </w:rPr>
        <w:t xml:space="preserve">     1          2          -║         3║         1         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14.3%║     16.7%      14.3%           ║     14.3%║     14.3%       8.3%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</w:t>
      </w:r>
      <w:r w:rsidRPr="00CE1DDD">
        <w:rPr>
          <w:rFonts w:ascii="Courier New" w:hAnsi="Courier New" w:cs="Courier New"/>
          <w:sz w:val="14"/>
          <w:szCs w:val="14"/>
        </w:rPr>
        <w:t xml:space="preserve">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 ║                                ║          ║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9║         2          6          1║         9║         -          8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42.9%║     33.3%      42.9%     100.0%║     42.9%║                66.7%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0006  (6)            ║         7║         2          4          1║         7║         -          6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33.3%║     33.3% </w:t>
      </w:r>
      <w:r w:rsidRPr="00CE1DDD">
        <w:rPr>
          <w:rFonts w:ascii="Courier New" w:hAnsi="Courier New" w:cs="Courier New"/>
          <w:sz w:val="14"/>
          <w:szCs w:val="14"/>
        </w:rPr>
        <w:t xml:space="preserve">     28.6%     100.0%║     33.3%║                50.0%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    ║         2║         -          2          -║        </w:t>
      </w:r>
      <w:r w:rsidRPr="00CE1DDD">
        <w:rPr>
          <w:rFonts w:ascii="Courier New" w:hAnsi="Courier New" w:cs="Courier New"/>
          <w:sz w:val="14"/>
          <w:szCs w:val="14"/>
        </w:rPr>
        <w:t xml:space="preserve"> 2║         -          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           14.3%           ║      9.5%║                16.7%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Low confidence(3+4)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</w:t>
      </w:r>
      <w:r w:rsidRPr="00CE1DDD">
        <w:rPr>
          <w:rFonts w:ascii="Courier New" w:hAnsi="Courier New" w:cs="Courier New"/>
          <w:sz w:val="14"/>
          <w:szCs w:val="14"/>
        </w:rPr>
        <w:t>║         1║         -          1          -║         1║         -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           7.1%           ║      4.8%║          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0004  (4)            ║         1║         -          1          -║         1║         -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           7.1%           ║      4.8%║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70 (CONT.)   Banner2. *BY* Q6 p7.Project leader committed to project                                                                                                        PAGE 137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Continent of the agency     ║ Research ║    Level of confidence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</w:t>
      </w:r>
      <w:r w:rsidRPr="00CE1DDD">
        <w:rPr>
          <w:rFonts w:ascii="Courier New" w:hAnsi="Courier New" w:cs="Courier New"/>
          <w:sz w:val="14"/>
          <w:szCs w:val="14"/>
        </w:rPr>
        <w:t>╠════════════════════════════════╣experience╠════════════════════════════════╣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Total║      Asia     Europe      Other║    in    ║ Satisfied       Fair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║China (Q3)║                   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╠══════════╣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No answer║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21║         6         14          1║        21║         7         12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║    100.0%║    100.0%     100.0%     100.0%║    100.0%║    100.0%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Q6 p7.Project leader committed to projec</w:t>
      </w:r>
      <w:r w:rsidRPr="00CE1DDD">
        <w:rPr>
          <w:rFonts w:ascii="Courier New" w:hAnsi="Courier New" w:cs="Courier New"/>
          <w:sz w:val="14"/>
          <w:szCs w:val="14"/>
        </w:rPr>
        <w:t>t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</w:t>
      </w:r>
      <w:r w:rsidRPr="00CE1DDD">
        <w:rPr>
          <w:rFonts w:ascii="Courier New" w:hAnsi="Courier New" w:cs="Courier New"/>
          <w:sz w:val="14"/>
          <w:szCs w:val="14"/>
        </w:rPr>
        <w:t xml:space="preserve">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Top4(7+8+9+10)       ║        11║         4          7          -║        11║         7          3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52.4%║     66.7%      50.0%           ║     52.4%║    100.0%      25.0% </w:t>
      </w:r>
      <w:r w:rsidRPr="00CE1DDD">
        <w:rPr>
          <w:rFonts w:ascii="Courier New" w:hAnsi="Courier New" w:cs="Courier New"/>
          <w:sz w:val="14"/>
          <w:szCs w:val="14"/>
        </w:rPr>
        <w:t xml:space="preserve">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9║         2          6          1║         9║         -          8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║     42.9%║     33.3%      42.9%     100.0%║     42.9%║                66.7%      50.0%║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Bottom4(1+2+3+4)     ║         1║         -   </w:t>
      </w:r>
      <w:r w:rsidRPr="00CE1DDD">
        <w:rPr>
          <w:rFonts w:ascii="Courier New" w:hAnsi="Courier New" w:cs="Courier New"/>
          <w:sz w:val="14"/>
          <w:szCs w:val="14"/>
        </w:rPr>
        <w:t xml:space="preserve">       1          -║         1║         - 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            7.1%           ║      4.8%║           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</w:t>
      </w:r>
      <w:r w:rsidRPr="00CE1DDD">
        <w:rPr>
          <w:rFonts w:ascii="Courier New" w:hAnsi="Courier New" w:cs="Courier New"/>
          <w:sz w:val="14"/>
          <w:szCs w:val="14"/>
        </w:rPr>
        <w:t>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MEANS                 ║       6.9║       7.7        6.6        6.0║       6.9║       8.3        6.2        </w:t>
      </w:r>
      <w:r w:rsidRPr="00CE1DDD">
        <w:rPr>
          <w:rFonts w:ascii="Courier New" w:hAnsi="Courier New" w:cs="Courier New"/>
          <w:sz w:val="14"/>
          <w:szCs w:val="14"/>
        </w:rPr>
        <w:t>6.5║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STD. DEVIATION        ║       1.5║       1.6        1.4        0.0║       1.5║       1.0        1.3        0.7║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71           Banner2.                                                           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PAGE 138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*BY* Q7.Overall how would you rate your level of confidence with the service of the local research suppliers in the Mainland China in meeting your expectation?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════════════╦══════════╦════════════════════════════════╗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Continent of the agency     ║ Research ║    Level of confidence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╠════════════════════════════════╣experience╠══════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Total║      Asia     Europe      Other║    in    ║ Satisfied       Fair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║China (Q3)║                   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║          ║                                ╠══════════╣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No answer║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</w:t>
      </w:r>
      <w:r w:rsidRPr="00CE1DDD">
        <w:rPr>
          <w:rFonts w:ascii="Courier New" w:hAnsi="Courier New" w:cs="Courier New"/>
          <w:sz w:val="14"/>
          <w:szCs w:val="14"/>
        </w:rPr>
        <w:t>══╬════════════════════════════════╬══════════╬════════════════════════════════╣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RESPONDENTS           ║        21║         6         14          1║        21║         7         12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     1</w:t>
      </w:r>
      <w:r w:rsidRPr="00CE1DDD">
        <w:rPr>
          <w:rFonts w:ascii="Courier New" w:hAnsi="Courier New" w:cs="Courier New"/>
          <w:sz w:val="14"/>
          <w:szCs w:val="14"/>
        </w:rPr>
        <w:t>00.0%║    100.0%║    100.0%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Q7.Overall how would you rate your level of confidence with the service of the local resear</w:t>
      </w:r>
      <w:r w:rsidRPr="00CE1DDD">
        <w:rPr>
          <w:rFonts w:ascii="Courier New" w:hAnsi="Courier New" w:cs="Courier New"/>
          <w:sz w:val="14"/>
          <w:szCs w:val="14"/>
        </w:rPr>
        <w:t>ch suppliers in the Mainland China in meeting your expectation?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Extremely high confidence(9+10) ║                                ║          ║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1║         1          -          -║         1║         1 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4.8%║     16.7%                      ║      4.8%║     14.3%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0010  (10)           ║         1║         1          -          -║         1║         1 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  4.8%║     16.7%                      ║      4.8%║     14.3%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High confidence(7+8)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6║         2          4          -║         6║       </w:t>
      </w:r>
      <w:r w:rsidRPr="00CE1DDD">
        <w:rPr>
          <w:rFonts w:ascii="Courier New" w:hAnsi="Courier New" w:cs="Courier New"/>
          <w:sz w:val="14"/>
          <w:szCs w:val="14"/>
        </w:rPr>
        <w:t xml:space="preserve">  6 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28.6%║     33.3%      28.6%           ║     28.6%║     85.7%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</w:t>
      </w:r>
      <w:r w:rsidRPr="00CE1DDD">
        <w:rPr>
          <w:rFonts w:ascii="Courier New" w:hAnsi="Courier New" w:cs="Courier New"/>
          <w:sz w:val="14"/>
          <w:szCs w:val="14"/>
        </w:rPr>
        <w:t>008  (8)            ║         3║         1          2          -║         3║         3 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14.3%║     16.7%      14.3%           ║     14.3%║     42.9%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</w:t>
      </w:r>
      <w:r w:rsidRPr="00CE1DDD">
        <w:rPr>
          <w:rFonts w:ascii="Courier New" w:hAnsi="Courier New" w:cs="Courier New"/>
          <w:sz w:val="14"/>
          <w:szCs w:val="14"/>
        </w:rPr>
        <w:t xml:space="preserve">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0007  (7)            ║         3║         1          2          -║         3║         3 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14.3%║     16.7%      14.3%       </w:t>
      </w:r>
      <w:r w:rsidRPr="00CE1DDD">
        <w:rPr>
          <w:rFonts w:ascii="Courier New" w:hAnsi="Courier New" w:cs="Courier New"/>
          <w:sz w:val="14"/>
          <w:szCs w:val="14"/>
        </w:rPr>
        <w:t xml:space="preserve">    ║     14.3%║     42.9%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12║         2          9          1║        12║         -         12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║     57.1%║     33.3%      64.3%     100.0%║     57.1%║               100.0%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0006  (6)            ║         8║     </w:t>
      </w:r>
      <w:r w:rsidRPr="00CE1DDD">
        <w:rPr>
          <w:rFonts w:ascii="Courier New" w:hAnsi="Courier New" w:cs="Courier New"/>
          <w:sz w:val="14"/>
          <w:szCs w:val="14"/>
        </w:rPr>
        <w:t xml:space="preserve">    2          6          -║         8║         -          8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38.1%║     33.3%      42.9%           ║     38.1%║                66.7%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0005  (5)            ║         4║         -          3          1║         4║         -          4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19.0%║                21.4%     100.0%║     19.0%║                33.3%</w:t>
      </w:r>
      <w:r w:rsidRPr="00CE1DDD">
        <w:rPr>
          <w:rFonts w:ascii="Courier New" w:hAnsi="Courier New" w:cs="Courier New"/>
          <w:sz w:val="14"/>
          <w:szCs w:val="14"/>
        </w:rPr>
        <w:t xml:space="preserve">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Low confidence(</w:t>
      </w:r>
      <w:r w:rsidRPr="00CE1DDD">
        <w:rPr>
          <w:rFonts w:ascii="Courier New" w:hAnsi="Courier New" w:cs="Courier New"/>
          <w:sz w:val="14"/>
          <w:szCs w:val="14"/>
        </w:rPr>
        <w:t>3+4)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 2║         1          1          -║         2║         -          -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16.7%  </w:t>
      </w:r>
      <w:r w:rsidRPr="00CE1DDD">
        <w:rPr>
          <w:rFonts w:ascii="Courier New" w:hAnsi="Courier New" w:cs="Courier New"/>
          <w:sz w:val="14"/>
          <w:szCs w:val="14"/>
        </w:rPr>
        <w:t xml:space="preserve">     7.1%           ║      9.5%║                     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0004  (4)            ║         2║         1          1          -║         </w:t>
      </w:r>
      <w:r w:rsidRPr="00CE1DDD">
        <w:rPr>
          <w:rFonts w:ascii="Courier New" w:hAnsi="Courier New" w:cs="Courier New"/>
          <w:sz w:val="14"/>
          <w:szCs w:val="14"/>
        </w:rPr>
        <w:t>2║         -          -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16.7%       7.1%           ║      9.5%║                     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Consu</w:t>
      </w:r>
      <w:r w:rsidRPr="00CE1DDD">
        <w:rPr>
          <w:rFonts w:ascii="Courier New" w:hAnsi="Courier New" w:cs="Courier New"/>
          <w:sz w:val="14"/>
          <w:szCs w:val="14"/>
        </w:rPr>
        <w:t>mer Search HK                         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71 (CONT.)   Banner2.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                          PAGE 139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*BY* Q7.Overall how would you rate your level of confidence with the service of the local research suppliers in the Mainlan</w:t>
      </w:r>
      <w:r w:rsidRPr="00CE1DDD">
        <w:rPr>
          <w:rFonts w:ascii="Courier New" w:hAnsi="Courier New" w:cs="Courier New"/>
          <w:sz w:val="14"/>
          <w:szCs w:val="14"/>
        </w:rPr>
        <w:t>d China in meeting your expectation?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╔══════════╦════════════════════════════════╦══════════╦════════════════════════════════╗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Continent of the agency     ║ Research ║    Level of confidence (</w:t>
      </w:r>
      <w:r w:rsidRPr="00CE1DDD">
        <w:rPr>
          <w:rFonts w:ascii="Courier New" w:hAnsi="Courier New" w:cs="Courier New"/>
          <w:sz w:val="14"/>
          <w:szCs w:val="14"/>
        </w:rPr>
        <w:t>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╠════════════════════════════════╣experience╠════════════════════════════════╣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Total║      Asia     Europe      Other║    in    ║ Satisfied       Fair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║          ║                                ║China (Q3)║                   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╠══════════╣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║ No answer║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╠══════════╬════════════════════════════════╬══════════╬════════════════════════════════╣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RESPONDENTS          ║        21║         6         14          1║        21║  </w:t>
      </w:r>
      <w:r w:rsidRPr="00CE1DDD">
        <w:rPr>
          <w:rFonts w:ascii="Courier New" w:hAnsi="Courier New" w:cs="Courier New"/>
          <w:sz w:val="14"/>
          <w:szCs w:val="14"/>
        </w:rPr>
        <w:t xml:space="preserve">       7         12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     100.0%║    100.0%║    100.0% 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</w:t>
      </w:r>
      <w:r w:rsidRPr="00CE1DDD">
        <w:rPr>
          <w:rFonts w:ascii="Courier New" w:hAnsi="Courier New" w:cs="Courier New"/>
          <w:sz w:val="14"/>
          <w:szCs w:val="14"/>
        </w:rPr>
        <w:t>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Q7.Overall how would you rate your level of confidence with the service of the local research suppliers in the Mainland China in meeting your expectation?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Top4(7+8+9+10)       ║         7║         3          4          -║         7║         7          -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║     33.3%║     50.0%      28.6%           ║     33.3%║    100.0%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Fair(5+6)            ║        12║         2</w:t>
      </w:r>
      <w:r w:rsidRPr="00CE1DDD">
        <w:rPr>
          <w:rFonts w:ascii="Courier New" w:hAnsi="Courier New" w:cs="Courier New"/>
          <w:sz w:val="14"/>
          <w:szCs w:val="14"/>
        </w:rPr>
        <w:t xml:space="preserve">          9          1║        12║         -         12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57.1%║     33.3%      64.3%     100.0%║     57.1%║               100.0%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</w:t>
      </w:r>
      <w:r w:rsidRPr="00CE1DDD">
        <w:rPr>
          <w:rFonts w:ascii="Courier New" w:hAnsi="Courier New" w:cs="Courier New"/>
          <w:sz w:val="14"/>
          <w:szCs w:val="14"/>
        </w:rPr>
        <w:t xml:space="preserve">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Bottom4(1+2+3+4)     ║         2║         1          1          -║         2║         -          -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9.5%║     16.7%       7.1%           ║      9.5%║                          </w:t>
      </w:r>
      <w:r w:rsidRPr="00CE1DDD">
        <w:rPr>
          <w:rFonts w:ascii="Courier New" w:hAnsi="Courier New" w:cs="Courier New"/>
          <w:sz w:val="14"/>
          <w:szCs w:val="14"/>
        </w:rPr>
        <w:t>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MEANS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║       6.2║       6.8        6.1        5.0║       6.2║       7.9        5.7        4.0║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STD. DEVIATION        ║       1.4║       2.0        1.1        0.0║       1.4║       1.1        0.5        0.0║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═══════════════╩══════════╩════════════════════════════════╝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Consumer Search</w:t>
      </w:r>
      <w:r w:rsidRPr="00CE1DDD">
        <w:rPr>
          <w:rFonts w:ascii="Courier New" w:hAnsi="Courier New" w:cs="Courier New"/>
          <w:sz w:val="14"/>
          <w:szCs w:val="14"/>
        </w:rPr>
        <w:t xml:space="preserve"> HK                         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72           Banner3. *BY* Q8.How many research suppliers in China have yo</w:t>
      </w:r>
      <w:r w:rsidRPr="00CE1DDD">
        <w:rPr>
          <w:rFonts w:ascii="Courier New" w:hAnsi="Courier New" w:cs="Courier New"/>
          <w:sz w:val="14"/>
          <w:szCs w:val="14"/>
        </w:rPr>
        <w:t>u ever contracted out so far?                                                                     PAGE 140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</w:t>
      </w:r>
      <w:r w:rsidRPr="00CE1DDD">
        <w:rPr>
          <w:rFonts w:ascii="Courier New" w:hAnsi="Courier New" w:cs="Courier New"/>
          <w:sz w:val="14"/>
          <w:szCs w:val="14"/>
        </w:rPr>
        <w:t>║          ║      Continent      ║ Research ║   Level of satisfaction (Q5)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of the agency    ║experience╠════════════════════════════════╣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</w:t>
      </w:r>
      <w:r w:rsidRPr="00CE1DDD">
        <w:rPr>
          <w:rFonts w:ascii="Courier New" w:hAnsi="Courier New" w:cs="Courier New"/>
          <w:sz w:val="14"/>
          <w:szCs w:val="14"/>
        </w:rPr>
        <w:t>tal╠═════════════════════╣    in    ║ Satisfied  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Asia     Europe║China (Q3)║               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╠══════════╣          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Answered║                       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═════════╬══════════╬════════════════════════════════╬═════════════════════╣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RESPONDENTS           ║        18║        10          8║        18║        13          3         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</w:t>
      </w:r>
      <w:r w:rsidRPr="00CE1DDD">
        <w:rPr>
          <w:rFonts w:ascii="Courier New" w:hAnsi="Courier New" w:cs="Courier New"/>
          <w:sz w:val="14"/>
          <w:szCs w:val="14"/>
        </w:rPr>
        <w:t>%║    100.0%║    100.0%     100.0%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Q8.How many research suppliers in China have you ever contract</w:t>
      </w:r>
      <w:r w:rsidRPr="00CE1DDD">
        <w:rPr>
          <w:rFonts w:ascii="Courier New" w:hAnsi="Courier New" w:cs="Courier New"/>
          <w:sz w:val="14"/>
          <w:szCs w:val="14"/>
        </w:rPr>
        <w:t>ed out so far?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1-3 suppliers  (1)    ║        12║         5          7║        12║   </w:t>
      </w:r>
      <w:r w:rsidRPr="00CE1DDD">
        <w:rPr>
          <w:rFonts w:ascii="Courier New" w:hAnsi="Courier New" w:cs="Courier New"/>
          <w:sz w:val="14"/>
          <w:szCs w:val="14"/>
        </w:rPr>
        <w:t xml:space="preserve">     10          2          -║        12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66.7%║     50.0%      87.5%║     66.7%║     76.9%      66.7%           ║    100.0%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4-6 suppliers  (2)    ║         5║         4          1║         5║         3          -          2║         -          5║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27.8%║     40.0%      12.5%║     27.8%║     23.1%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100.0%║                83.3%║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10 suppliers or more  ║         1║         1          -║         1║         -          1      </w:t>
      </w:r>
      <w:r w:rsidRPr="00CE1DDD">
        <w:rPr>
          <w:rFonts w:ascii="Courier New" w:hAnsi="Courier New" w:cs="Courier New"/>
          <w:sz w:val="14"/>
          <w:szCs w:val="14"/>
        </w:rPr>
        <w:t xml:space="preserve">    -║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(4)                   ║      5.6%║     10.0%           ║      5.6%║                33.3%           ║          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73           Banner3. *BY* Q9.How many research suppliers in China have you contracted out in the past</w:t>
      </w:r>
      <w:r w:rsidRPr="00CE1DDD">
        <w:rPr>
          <w:rFonts w:ascii="Courier New" w:hAnsi="Courier New" w:cs="Courier New"/>
          <w:sz w:val="14"/>
          <w:szCs w:val="14"/>
        </w:rPr>
        <w:t xml:space="preserve"> 12 months (i.e. 1 June 2010- Present)?                               PAGE 141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Continent </w:t>
      </w:r>
      <w:r w:rsidRPr="00CE1DDD">
        <w:rPr>
          <w:rFonts w:ascii="Courier New" w:hAnsi="Courier New" w:cs="Courier New"/>
          <w:sz w:val="14"/>
          <w:szCs w:val="14"/>
        </w:rPr>
        <w:t xml:space="preserve">     ║ Research ║   Level of satisfaction (Q5)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of the agency    ║experience╠════════════════════════════════╣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Total╠═════════════════════╣  </w:t>
      </w:r>
      <w:r w:rsidRPr="00CE1DDD">
        <w:rPr>
          <w:rFonts w:ascii="Courier New" w:hAnsi="Courier New" w:cs="Courier New"/>
          <w:sz w:val="14"/>
          <w:szCs w:val="14"/>
        </w:rPr>
        <w:t xml:space="preserve">  in    ║ Satisfied  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Asia     Europe║China (Q3)║               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╠══════════</w:t>
      </w:r>
      <w:r w:rsidRPr="00CE1DDD">
        <w:rPr>
          <w:rFonts w:ascii="Courier New" w:hAnsi="Courier New" w:cs="Courier New"/>
          <w:sz w:val="14"/>
          <w:szCs w:val="14"/>
        </w:rPr>
        <w:t>╣          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Answered║                       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╠══════════╬═════════════════════╬══════════╬═══════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RESPONDENTS           ║        12║         8          4║        12║         7          3          2║         7          5║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100.0%║    100.0%║    100.0%     </w:t>
      </w:r>
      <w:r w:rsidRPr="00CE1DDD">
        <w:rPr>
          <w:rFonts w:ascii="Courier New" w:hAnsi="Courier New" w:cs="Courier New"/>
          <w:sz w:val="14"/>
          <w:szCs w:val="14"/>
        </w:rPr>
        <w:t>100.0%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Q9.How many research suppliers in China have you contracted out in the past 12 months (i.e</w:t>
      </w:r>
      <w:r w:rsidRPr="00CE1DDD">
        <w:rPr>
          <w:rFonts w:ascii="Courier New" w:hAnsi="Courier New" w:cs="Courier New"/>
          <w:sz w:val="14"/>
          <w:szCs w:val="14"/>
        </w:rPr>
        <w:t>. 1 June 2010- Present)?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1-3 suppliers  (1)    ║        10║         6          4║        10║         6          2          </w:t>
      </w:r>
      <w:r w:rsidRPr="00CE1DDD">
        <w:rPr>
          <w:rFonts w:ascii="Courier New" w:hAnsi="Courier New" w:cs="Courier New"/>
          <w:sz w:val="14"/>
          <w:szCs w:val="14"/>
        </w:rPr>
        <w:t>2║         7          3║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83.3%║     75.0%     100.0%║     83.3%║     85.7%      66.7%     100.0%║    100.0%      60.0%║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4-6 suppliers  (2)    ║         1║         1          -║         1║         1          -          -║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8.3%║     12.5%           ║      8.3%║     14.3%                      ║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20.0%║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10 suppliers or more  ║         1║         1          -║         1║         -          1          -║         -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(4)                   ║      8.3%║     12.5%           ║      8.3%║                33.3%           ║                20.0%║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Consumer Search HK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74           Banner3. *BY* Q10.What is your job title?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PAGE 142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═══════════╦═════════════════════╦════════════════════════════════╦════════════════════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</w:t>
      </w:r>
      <w:r w:rsidRPr="00CE1DDD">
        <w:rPr>
          <w:rFonts w:ascii="Courier New" w:hAnsi="Courier New" w:cs="Courier New"/>
          <w:sz w:val="14"/>
          <w:szCs w:val="14"/>
        </w:rPr>
        <w:t xml:space="preserve">          ║    Continent of the agency     ║ Research experience ║   Level of satisfaction (Q5)   ║    Level of confidence (Q7) 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╠════════════════════════════════╣    in China (Q3)    ╠═══════════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═════════════════════╬════════════════════════════════╣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Total║      Asia     Europe      Other╠═════════════════════╣ Satisfied       Fair Dissatisfi║ Satisfied  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Answered  No answer║                             -ed║               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║                                ║          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           ║                                ║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═══════════╬═════════════════════╬════════════════════════════════╬═════════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RESPONDENTS           ║        39║        16      </w:t>
      </w:r>
      <w:r w:rsidRPr="00CE1DDD">
        <w:rPr>
          <w:rFonts w:ascii="Courier New" w:hAnsi="Courier New" w:cs="Courier New"/>
          <w:sz w:val="14"/>
          <w:szCs w:val="14"/>
        </w:rPr>
        <w:t xml:space="preserve">   22          1║        18         21║        13          3          2║         7         12         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     100.0%║    100.0%     100.0%║    100.0%     100.0%     100.0%║    1</w:t>
      </w:r>
      <w:r w:rsidRPr="00CE1DDD">
        <w:rPr>
          <w:rFonts w:ascii="Courier New" w:hAnsi="Courier New" w:cs="Courier New"/>
          <w:sz w:val="14"/>
          <w:szCs w:val="14"/>
        </w:rPr>
        <w:t>00.0%     100.0%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           ║                      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Q10.What is your job titl</w:t>
      </w:r>
      <w:r w:rsidRPr="00CE1DDD">
        <w:rPr>
          <w:rFonts w:ascii="Courier New" w:hAnsi="Courier New" w:cs="Courier New"/>
          <w:sz w:val="14"/>
          <w:szCs w:val="14"/>
        </w:rPr>
        <w:t>e?      ║                                ║                     ║                      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           ║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CEO/ President/ Vice  ║        31║        12         18          1║        15         16║        11          3          1║         5          9          2║        11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President/ Executive  ║     79.5%║     75.0%      81.8%     100.0%║     83.3%      76.2%║     84.6%     100.0%      50.0%║     71.4%      75.0%     100.0%║     91.7%      66.7%║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Director/ Research    ║          ║                                ║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║                      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Director (or          ║          ║                                ║                     ║                                ║                                </w:t>
      </w:r>
      <w:r w:rsidRPr="00CE1DDD">
        <w:rPr>
          <w:rFonts w:ascii="Courier New" w:hAnsi="Courier New" w:cs="Courier New"/>
          <w:sz w:val="14"/>
          <w:szCs w:val="14"/>
        </w:rPr>
        <w:t>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equivalent)  (1)      ║          ║                                ║                     ║                      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║                     ║                      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Research Manager/     ║         5║         3          2          -║         2          3║         1          -          1║       </w:t>
      </w:r>
      <w:r w:rsidRPr="00CE1DDD">
        <w:rPr>
          <w:rFonts w:ascii="Courier New" w:hAnsi="Courier New" w:cs="Courier New"/>
          <w:sz w:val="14"/>
          <w:szCs w:val="14"/>
        </w:rPr>
        <w:t xml:space="preserve">  2          1          -║         -          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Senior Research       ║     12.8%║     18.8%       9.1%           ║     11.1%      14.3%║      7.7%                 50.0%║     28.6%       8.3%           ║                33.3%║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Executive/ Research   ║    </w:t>
      </w:r>
      <w:r w:rsidRPr="00CE1DDD">
        <w:rPr>
          <w:rFonts w:ascii="Courier New" w:hAnsi="Courier New" w:cs="Courier New"/>
          <w:sz w:val="14"/>
          <w:szCs w:val="14"/>
        </w:rPr>
        <w:t xml:space="preserve">      ║                                ║                     ║                      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Executive/ Researcher/║          ║                                ║                     ║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Junior Research       ║          ║                                ║                     ║                      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Ex</w:t>
      </w:r>
      <w:r w:rsidRPr="00CE1DDD">
        <w:rPr>
          <w:rFonts w:ascii="Courier New" w:hAnsi="Courier New" w:cs="Courier New"/>
          <w:sz w:val="14"/>
          <w:szCs w:val="14"/>
        </w:rPr>
        <w:t>ecutive/ Research   ║          ║                                ║                     ║                      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Assistant (or         ║          ║                                ║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║                      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equivalent)  (2)      ║          ║                                ║                     ║                                ║                                ║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           ║                      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Operation Director/   ║         3║         1          </w:t>
      </w:r>
      <w:r w:rsidRPr="00CE1DDD">
        <w:rPr>
          <w:rFonts w:ascii="Courier New" w:hAnsi="Courier New" w:cs="Courier New"/>
          <w:sz w:val="14"/>
          <w:szCs w:val="14"/>
        </w:rPr>
        <w:t>2          -║         1          2║         1          -          -║         -          2          -║         1          -║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Operation Manager/    ║      7.7%║      6.3%       9.1%           ║      5.6%       9.5%║      7.7%                      ║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16.7%           ║      8.3%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Operation Supervisor/ ║          ║                                ║                     ║                      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Fieldwork Director/   ║      </w:t>
      </w:r>
      <w:r w:rsidRPr="00CE1DDD">
        <w:rPr>
          <w:rFonts w:ascii="Courier New" w:hAnsi="Courier New" w:cs="Courier New"/>
          <w:sz w:val="14"/>
          <w:szCs w:val="14"/>
        </w:rPr>
        <w:t xml:space="preserve">    ║                                ║                     ║                      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Fieldwork Manager/    ║          ║                                ║                     ║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Fieldwork Supervisor  ║          ║                                ║                     ║                      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(or </w:t>
      </w:r>
      <w:r w:rsidRPr="00CE1DDD">
        <w:rPr>
          <w:rFonts w:ascii="Courier New" w:hAnsi="Courier New" w:cs="Courier New"/>
          <w:sz w:val="14"/>
          <w:szCs w:val="14"/>
        </w:rPr>
        <w:t>equivalent)  (3)  ║          ║                                ║                     ║                      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╚══════════╩════════════════════════════════╩══════════════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╩════════════════════════════════╩═══════════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Research agency study in China - 09/07/2</w:t>
      </w:r>
      <w:r w:rsidRPr="00CE1DDD">
        <w:rPr>
          <w:rFonts w:ascii="Courier New" w:hAnsi="Courier New" w:cs="Courier New"/>
          <w:sz w:val="14"/>
          <w:szCs w:val="14"/>
        </w:rPr>
        <w:t>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Consumer Search HK                         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TABLE  75           Banner3.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                                    PAGE 143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*BY* Q11.Finally we would like to send our present research findings with you upon the completion of survey. Plea</w:t>
      </w:r>
      <w:r w:rsidRPr="00CE1DDD">
        <w:rPr>
          <w:rFonts w:ascii="Courier New" w:hAnsi="Courier New" w:cs="Courier New"/>
          <w:sz w:val="14"/>
          <w:szCs w:val="14"/>
        </w:rPr>
        <w:t>se indicate below if you would like to receive the report.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═══════════╦═════════════════════╦════════════════════════════════╦════════════════════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║          ║    Continent of the agency     ║ Research experience ║   Level of satisfaction (Q5)   ║    Level of confidence (Q7) 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╠════════════════════════════════╣    in China (Q3)    ╠═══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═════════════════════════════╬════════════════════════════════╣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Total║      Asia     Europe      Other╠═════════════════════╣ Satisfied       Fair Dissatisfi║ Satisfied       Fair Dissatisfi╠══════════════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Answered  No answer║                             -ed║               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║                                ║          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           ║                                ║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═══════════╬═════════════════════╬════════════════════════════════╬═════════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RESPONDENTS           ║        39║        </w:t>
      </w:r>
      <w:r w:rsidRPr="00CE1DDD">
        <w:rPr>
          <w:rFonts w:ascii="Courier New" w:hAnsi="Courier New" w:cs="Courier New"/>
          <w:sz w:val="14"/>
          <w:szCs w:val="14"/>
        </w:rPr>
        <w:t>16         22          1║        18         21║        13          3          2║         7         12          2║        12          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100.0%║    100.0%     100.0%     100.0%║    100.0%     100.0%║    100.0%     100.0%     100.</w:t>
      </w:r>
      <w:r w:rsidRPr="00CE1DDD">
        <w:rPr>
          <w:rFonts w:ascii="Courier New" w:hAnsi="Courier New" w:cs="Courier New"/>
          <w:sz w:val="14"/>
          <w:szCs w:val="14"/>
        </w:rPr>
        <w:t>0%║    100.0%     100.0%     100.0%║    100.0%     100.0%║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           ║                      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Q11.Finally we wo</w:t>
      </w:r>
      <w:r w:rsidRPr="00CE1DDD">
        <w:rPr>
          <w:rFonts w:ascii="Courier New" w:hAnsi="Courier New" w:cs="Courier New"/>
          <w:sz w:val="14"/>
          <w:szCs w:val="14"/>
        </w:rPr>
        <w:t>uld like to send our present research findings with you upon the completion of survey. Please indicate below if you would like to receive the report.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           ║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Yes  (1)              ║        34║        15         18          1║        16         18║        11          3          2║         7         10          1║        11      </w:t>
      </w:r>
      <w:r w:rsidRPr="00CE1DDD">
        <w:rPr>
          <w:rFonts w:ascii="Courier New" w:hAnsi="Courier New" w:cs="Courier New"/>
          <w:sz w:val="14"/>
          <w:szCs w:val="14"/>
        </w:rPr>
        <w:t xml:space="preserve">    5║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87.2%║     93.8%      81.8%     100.0%║     88.9%      85.7%║     84.6%     100.0%     100.0%║    100.0%      83.3%      50.0%║     91.7%      83.3%║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║                      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No  (2)               ║         5║         1          4          -║         2          3║         2          -          -║         -          2   </w:t>
      </w:r>
      <w:r w:rsidRPr="00CE1DDD">
        <w:rPr>
          <w:rFonts w:ascii="Courier New" w:hAnsi="Courier New" w:cs="Courier New"/>
          <w:sz w:val="14"/>
          <w:szCs w:val="14"/>
        </w:rPr>
        <w:t xml:space="preserve">       1║         1          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12.8%║      6.3%      18.2%           ║     11.1%      14.3%║     15.4%                      ║                16.7%      50.0%║      8.3%      16.7%║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════╩═════════════════════╩════════════════════════════════╩═══════════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Research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Consumer Search HK                                                                                                                                                                JOB:</w:t>
      </w:r>
      <w:r w:rsidRPr="00CE1DDD">
        <w:rPr>
          <w:rFonts w:ascii="Courier New" w:hAnsi="Courier New" w:cs="Courier New"/>
          <w:sz w:val="14"/>
          <w:szCs w:val="14"/>
        </w:rPr>
        <w:t>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76           Banner1. *BY* a)Proposal (all items)                                                                                                                           PAGE 144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FILTERS: Q4 average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</w:t>
      </w:r>
      <w:r w:rsidRPr="00CE1DDD">
        <w:rPr>
          <w:rFonts w:ascii="Courier New" w:hAnsi="Courier New" w:cs="Courier New"/>
          <w:sz w:val="14"/>
          <w:szCs w:val="14"/>
        </w:rPr>
        <w:t>════════╦═════════════════════╦══════════╦════════════════════════════════╦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Continent      ║ Research ║   Level of satisfaction (Q5)   ║   No. of research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</w:t>
      </w:r>
      <w:r w:rsidRPr="00CE1DDD">
        <w:rPr>
          <w:rFonts w:ascii="Courier New" w:hAnsi="Courier New" w:cs="Courier New"/>
          <w:sz w:val="14"/>
          <w:szCs w:val="14"/>
        </w:rPr>
        <w:t>║    of the agency    ║experience╠════════════════════════════════╣    suppliers (Q8)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Total╠═════════════════════╣    in    ║ Satisfied       Fair Dissatisfi╠═════════════════════╣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A</w:t>
      </w:r>
      <w:r w:rsidRPr="00CE1DDD">
        <w:rPr>
          <w:rFonts w:ascii="Courier New" w:hAnsi="Courier New" w:cs="Courier New"/>
          <w:sz w:val="14"/>
          <w:szCs w:val="14"/>
        </w:rPr>
        <w:t>sia     Europe║China (Q3)║                             -ed║       1-3          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╠══════════╣                                ║ suppliers  suppliers║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║  Answered║                                ║             or above║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═╬═════════════════════╬══════════╬════════════════════════════════╬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</w:t>
      </w:r>
      <w:r w:rsidRPr="00CE1DDD">
        <w:rPr>
          <w:rFonts w:ascii="Courier New" w:hAnsi="Courier New" w:cs="Courier New"/>
          <w:sz w:val="14"/>
          <w:szCs w:val="14"/>
        </w:rPr>
        <w:t xml:space="preserve">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a)Proposal (all items)║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</w:t>
      </w:r>
      <w:r w:rsidRPr="00CE1DDD">
        <w:rPr>
          <w:rFonts w:ascii="Courier New" w:hAnsi="Courier New" w:cs="Courier New"/>
          <w:sz w:val="14"/>
          <w:szCs w:val="14"/>
        </w:rPr>
        <w:t xml:space="preserve">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MEANS                 ║       7.5║       7.1        8.0║       7.5║       8.2        5.1        6.5║       7.7        7.1║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STD. DEVIATION        ║       1.6║       1.7        1.4║       1.6║      </w:t>
      </w:r>
      <w:r w:rsidRPr="00CE1DDD">
        <w:rPr>
          <w:rFonts w:ascii="Courier New" w:hAnsi="Courier New" w:cs="Courier New"/>
          <w:sz w:val="14"/>
          <w:szCs w:val="14"/>
        </w:rPr>
        <w:t xml:space="preserve"> 1.1        1.1        2.1║       1.6        1.8║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b)Costing (all items) ║          ║                     ║          ║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MEANS                 ║       6.8║       6.4        7.1║       6.8║       7.0        4.6 </w:t>
      </w:r>
      <w:r w:rsidRPr="00CE1DDD">
        <w:rPr>
          <w:rFonts w:ascii="Courier New" w:hAnsi="Courier New" w:cs="Courier New"/>
          <w:sz w:val="14"/>
          <w:szCs w:val="14"/>
        </w:rPr>
        <w:t xml:space="preserve">       6.6║       6.4        6.8║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STD. DEVIATION        ║       1.7║       1.8        1.5║       1.7║       1.2        2.2        0.5║       1.8        1.3║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c)Research capability (all items)║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MEANS                 ║       6.7║       6.1        7.3║       6.7║       7.3        4.9        3.8║       6.7        5.8║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STD. DEVIATION        ║       2.2║       2.5        1.8║       2.2║       2.1        0.3        2.1║       1.7   </w:t>
      </w:r>
      <w:r w:rsidRPr="00CE1DDD">
        <w:rPr>
          <w:rFonts w:ascii="Courier New" w:hAnsi="Courier New" w:cs="Courier New"/>
          <w:sz w:val="14"/>
          <w:szCs w:val="14"/>
        </w:rPr>
        <w:t xml:space="preserve">     2.8║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d)Fieldwork capability (all items)                     ║          ║                                ║                     </w:t>
      </w:r>
      <w:r w:rsidRPr="00CE1DDD">
        <w:rPr>
          <w:rFonts w:ascii="Courier New" w:hAnsi="Courier New" w:cs="Courier New"/>
          <w:sz w:val="14"/>
          <w:szCs w:val="14"/>
        </w:rPr>
        <w:t>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MEANS                 ║       6.9║       6.5        7.4║       6.9║       7.8        5.3        4.1║       7.1        6.4║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STD. </w:t>
      </w:r>
      <w:r w:rsidRPr="00CE1DDD">
        <w:rPr>
          <w:rFonts w:ascii="Courier New" w:hAnsi="Courier New" w:cs="Courier New"/>
          <w:sz w:val="14"/>
          <w:szCs w:val="14"/>
        </w:rPr>
        <w:t>DEVIATION        ║       2.0║       2.0        1.8║       2.0║       1.3        1.3        1.9║       1.5        2.6║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e)Fieldwork c</w:t>
      </w:r>
      <w:r w:rsidRPr="00CE1DDD">
        <w:rPr>
          <w:rFonts w:ascii="Courier New" w:hAnsi="Courier New" w:cs="Courier New"/>
          <w:sz w:val="14"/>
          <w:szCs w:val="14"/>
        </w:rPr>
        <w:t>apability - Quantitative (items 1-5+9)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MEANS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║       6.7║       6.5        7.1║       6.7║       7.7        5.2        3.8║       7.0        6.2║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STD. DEVIATION        ║       2.0║       2.1        1.6║       2.0║       1.3        1.2        1.7║       1.3        2.7║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</w:t>
      </w:r>
      <w:r w:rsidRPr="00CE1DDD">
        <w:rPr>
          <w:rFonts w:ascii="Courier New" w:hAnsi="Courier New" w:cs="Courier New"/>
          <w:sz w:val="14"/>
          <w:szCs w:val="14"/>
        </w:rPr>
        <w:t xml:space="preserve">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f)Fieldwork capability - Qualitative (items 6-8)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MEANS                 ║       7.3║       6.5        8.3║       7.3║       8.3        5.7        5.3║       7.6        6.8║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STD. DEVIATION        ║       2.0║       1.7 </w:t>
      </w:r>
      <w:r w:rsidRPr="00CE1DDD">
        <w:rPr>
          <w:rFonts w:ascii="Courier New" w:hAnsi="Courier New" w:cs="Courier New"/>
          <w:sz w:val="14"/>
          <w:szCs w:val="14"/>
        </w:rPr>
        <w:t xml:space="preserve">       2.0║       2.0║       1.4        1.6        2.5║       1.7        2.5║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g)Data processing (all items)    ║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MEANS                 ║       7.0║       6.9        7.0║     </w:t>
      </w:r>
      <w:r w:rsidRPr="00CE1DDD">
        <w:rPr>
          <w:rFonts w:ascii="Courier New" w:hAnsi="Courier New" w:cs="Courier New"/>
          <w:sz w:val="14"/>
          <w:szCs w:val="14"/>
        </w:rPr>
        <w:t xml:space="preserve">  7.0║       8.4        4.8        4.3║       7.6        6.4║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STD. DEVIATION        ║       2.3║       2.3        2.3║       2.3║       1.0        0.5        2.5║       1.8        2.6║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h)Project management (all items) ║                     ║          ║          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║          ║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MEANS                 ║       7.6║       7.1        8.4║       7.6║       8.5        5.5        5.2║       7.9        7.1║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STD. DEVIATION        ║       1.9║       1.9        1.6║       1.9║       1.2        </w:t>
      </w:r>
      <w:r w:rsidRPr="00CE1DDD">
        <w:rPr>
          <w:rFonts w:ascii="Courier New" w:hAnsi="Courier New" w:cs="Courier New"/>
          <w:sz w:val="14"/>
          <w:szCs w:val="14"/>
        </w:rPr>
        <w:t>1.1        2.0║       1.6        2.4║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╚══════════╩═════════════════════╩══════════╩════════════════════════════════╩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br w:type="page"/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lastRenderedPageBreak/>
        <w:t xml:space="preserve">                                                                         R</w:t>
      </w:r>
      <w:r w:rsidRPr="00CE1DDD">
        <w:rPr>
          <w:rFonts w:ascii="Courier New" w:hAnsi="Courier New" w:cs="Courier New"/>
          <w:sz w:val="14"/>
          <w:szCs w:val="14"/>
        </w:rPr>
        <w:t>esearch agency study in China - 09/07/2011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Consumer Search HK                                                                                                                                                                JOB:C2011F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TABLE  76           Ba</w:t>
      </w:r>
      <w:r w:rsidRPr="00CE1DDD">
        <w:rPr>
          <w:rFonts w:ascii="Courier New" w:hAnsi="Courier New" w:cs="Courier New"/>
          <w:sz w:val="14"/>
          <w:szCs w:val="14"/>
        </w:rPr>
        <w:t>nner2. *BY* a)Proposal (all items)                                                                                                                           PAGE 145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FILTERS: Q6 average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╔══════════╦═════════════════════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═══════════╦══════════╦════════════════════════════════╗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Continent of the agency     ║ Research ║    Level of confidence (Q7)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╠════════════════════════════════╣experience╠═══════</w:t>
      </w:r>
      <w:r w:rsidRPr="00CE1DDD">
        <w:rPr>
          <w:rFonts w:ascii="Courier New" w:hAnsi="Courier New" w:cs="Courier New"/>
          <w:sz w:val="14"/>
          <w:szCs w:val="14"/>
        </w:rPr>
        <w:t>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Total║      Asia     Europe      Other║    in    ║ Satisfied       Fair Dissatisfi║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║China (Q3)║                             -ed║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║          ║                                ╠══════════╣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No answer║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╠═════════</w:t>
      </w:r>
      <w:r w:rsidRPr="00CE1DDD">
        <w:rPr>
          <w:rFonts w:ascii="Courier New" w:hAnsi="Courier New" w:cs="Courier New"/>
          <w:sz w:val="14"/>
          <w:szCs w:val="14"/>
        </w:rPr>
        <w:t>═╬════════════════════════════════╬══════════╬════════════════════════════════╣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a)Proposal (all items)║          ║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MEANS                 ║       6.3║       6.6        6.3        4.4║       6.3║       7.8    </w:t>
      </w:r>
      <w:r w:rsidRPr="00CE1DDD">
        <w:rPr>
          <w:rFonts w:ascii="Courier New" w:hAnsi="Courier New" w:cs="Courier New"/>
          <w:sz w:val="14"/>
          <w:szCs w:val="14"/>
        </w:rPr>
        <w:t xml:space="preserve">    5.9        4.8║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STD. DEVIATION        ║       1.9║       1.9        1.9        0.9║       1.9║       1.2        1.7        0.8║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b)Costing</w:t>
      </w:r>
      <w:r w:rsidRPr="00CE1DDD">
        <w:rPr>
          <w:rFonts w:ascii="Courier New" w:hAnsi="Courier New" w:cs="Courier New"/>
          <w:sz w:val="14"/>
          <w:szCs w:val="14"/>
        </w:rPr>
        <w:t xml:space="preserve"> (all items)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MEANS                 ║       6.8║     </w:t>
      </w:r>
      <w:r w:rsidRPr="00CE1DDD">
        <w:rPr>
          <w:rFonts w:ascii="Courier New" w:hAnsi="Courier New" w:cs="Courier New"/>
          <w:sz w:val="14"/>
          <w:szCs w:val="14"/>
        </w:rPr>
        <w:t xml:space="preserve">  7.4        6.6        6.5║       6.8║       7.8        6.2        6.6║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STD. DEVIATION        ║       1.4║       1.6        1.4        1.0║       1.4║       1.5        1.3        0.9║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</w:t>
      </w:r>
      <w:r w:rsidRPr="00CE1DDD">
        <w:rPr>
          <w:rFonts w:ascii="Courier New" w:hAnsi="Courier New" w:cs="Courier New"/>
          <w:sz w:val="14"/>
          <w:szCs w:val="14"/>
        </w:rPr>
        <w:t xml:space="preserve">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c)Research capability (all items)║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MEANS                 ║       6.6║       7.1        6.5        4.7║       6.6║       7.7        6.2        6.0║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STD. DEVIATION        ║       1.6║       1.7        1.5        1.2║       1.6║       1.2        1.5        1.4║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d)Fieldwork capability (all items)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MEANS                 ║       6.2║       7.0        6.1        3.9║       6.2║       7.8        5.6        4.3║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STD. DEVIATION        ║       1.8║       2.2        1.4        1.1║       1.</w:t>
      </w:r>
      <w:r w:rsidRPr="00CE1DDD">
        <w:rPr>
          <w:rFonts w:ascii="Courier New" w:hAnsi="Courier New" w:cs="Courier New"/>
          <w:sz w:val="14"/>
          <w:szCs w:val="14"/>
        </w:rPr>
        <w:t>8║       1.4        1.3        0.9║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e)Fieldwork capability - Quantitative (items 1-5+9)               ║          ║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MEANS                 ║       6.2║       6.9        6.1        4.3║       6.2║       7.8        5.7        4.1║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STD. DEVIATION        ║</w:t>
      </w:r>
      <w:r w:rsidRPr="00CE1DDD">
        <w:rPr>
          <w:rFonts w:ascii="Courier New" w:hAnsi="Courier New" w:cs="Courier New"/>
          <w:sz w:val="14"/>
          <w:szCs w:val="14"/>
        </w:rPr>
        <w:t xml:space="preserve">       1.8║       2.3        1.4        1.0║       1.8║       1.4        1.3        1.0║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f)Fieldwork capability - Qualitative (items 6-8)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MEANS                 ║       6.3║       7.2        6.1        3.0║       6.3║     </w:t>
      </w:r>
      <w:r w:rsidRPr="00CE1DDD">
        <w:rPr>
          <w:rFonts w:ascii="Courier New" w:hAnsi="Courier New" w:cs="Courier New"/>
          <w:sz w:val="14"/>
          <w:szCs w:val="14"/>
        </w:rPr>
        <w:t xml:space="preserve">  7.9        5.6        4.7║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STD. DEVIATION        ║       1.8║       2.0        1.4        0.0║       1.8║       1.3        1.4        0.5║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g)Data processing (all items)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MEANS                 ║       </w:t>
      </w:r>
      <w:r w:rsidRPr="00CE1DDD">
        <w:rPr>
          <w:rFonts w:ascii="Courier New" w:hAnsi="Courier New" w:cs="Courier New"/>
          <w:sz w:val="14"/>
          <w:szCs w:val="14"/>
        </w:rPr>
        <w:t>6.7║       7.4        6.5        6.0║       6.7║       7.7        6.1        7.0║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STD. DEVIATION        ║       1.5║       1.4        1.5        0.0║       1.5║       1.2        1.4        0.8║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h)Project management (all items) ║                                ║          ║            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║          ║                                ║          ║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MEANS                 ║       6.7║       7.3        6.5        5.1║       6.7║       8.1        6.1        5.4║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>STD. DEVIATION        ║       1.7║       1.8        1.5        1.1║       1.7║       1.2        1.4        1.3║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╚══════════╩════════════════════════════════╩══════════╩════════════════════════════════╝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                                                        </w:t>
      </w:r>
      <w:r w:rsidRPr="00CE1DDD">
        <w:rPr>
          <w:rFonts w:ascii="Courier New" w:hAnsi="Courier New" w:cs="Courier New"/>
          <w:sz w:val="14"/>
          <w:szCs w:val="14"/>
        </w:rPr>
        <w:t xml:space="preserve">                                                    </w:t>
      </w: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00000" w:rsidRPr="00CE1DDD" w:rsidRDefault="00CE1DDD" w:rsidP="00CA30C0">
      <w:pPr>
        <w:pStyle w:val="PlainText"/>
        <w:rPr>
          <w:rFonts w:ascii="Courier New" w:hAnsi="Courier New" w:cs="Courier New"/>
          <w:sz w:val="16"/>
        </w:rPr>
      </w:pPr>
    </w:p>
    <w:sectPr w:rsidR="00000000" w:rsidRPr="00CE1DDD" w:rsidSect="00CE1DDD">
      <w:pgSz w:w="16839" w:h="11907" w:orient="landscape"/>
      <w:pgMar w:top="567" w:right="284" w:bottom="567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E14"/>
    <w:rsid w:val="00093BAA"/>
    <w:rsid w:val="00845103"/>
    <w:rsid w:val="00951E14"/>
    <w:rsid w:val="00C8652C"/>
    <w:rsid w:val="00CA30C0"/>
    <w:rsid w:val="00CE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CA30C0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CA30C0"/>
    <w:rPr>
      <w:rFonts w:ascii="Consolas" w:hAnsi="Consolas"/>
      <w:sz w:val="21"/>
      <w:szCs w:val="21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CA30C0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CA30C0"/>
    <w:rPr>
      <w:rFonts w:ascii="Consolas" w:hAnsi="Consolas"/>
      <w:sz w:val="21"/>
      <w:szCs w:val="21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145</Pages>
  <Words>114405</Words>
  <Characters>652113</Characters>
  <Application>Microsoft Office Word</Application>
  <DocSecurity>0</DocSecurity>
  <Lines>5434</Lines>
  <Paragraphs>1529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Consumer Search</Company>
  <LinksUpToDate>false</LinksUpToDate>
  <CharactersWithSpaces>764989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Chau</dc:creator>
  <cp:keywords/>
  <dc:description/>
  <cp:lastModifiedBy>Warren Chau</cp:lastModifiedBy>
  <cp:revision>2</cp:revision>
  <dcterms:created xsi:type="dcterms:W3CDTF">2013-08-26T04:11:00Z</dcterms:created>
  <dcterms:modified xsi:type="dcterms:W3CDTF">2013-08-26T04:11:00Z</dcterms:modified>
</cp:coreProperties>
</file>