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9FA7" w14:textId="1168F19A" w:rsidR="006E6262" w:rsidRDefault="008D23D3" w:rsidP="008D23D3">
      <w:pPr>
        <w:jc w:val="center"/>
        <w:rPr>
          <w:b/>
          <w:bCs/>
          <w:sz w:val="44"/>
          <w:szCs w:val="44"/>
        </w:rPr>
      </w:pPr>
      <w:r w:rsidRPr="008D23D3">
        <w:rPr>
          <w:b/>
          <w:bCs/>
          <w:sz w:val="44"/>
          <w:szCs w:val="44"/>
        </w:rPr>
        <w:t>ART Gallery Management System</w:t>
      </w:r>
    </w:p>
    <w:p w14:paraId="02094A63" w14:textId="3977563D" w:rsidR="008D23D3" w:rsidRDefault="008D23D3" w:rsidP="008D23D3">
      <w:pPr>
        <w:jc w:val="center"/>
        <w:rPr>
          <w:b/>
          <w:bCs/>
          <w:sz w:val="44"/>
          <w:szCs w:val="44"/>
        </w:rPr>
      </w:pPr>
    </w:p>
    <w:p w14:paraId="32342453" w14:textId="6B96AC6C" w:rsidR="008D23D3" w:rsidRDefault="008D23D3" w:rsidP="008D23D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ERD </w:t>
      </w:r>
    </w:p>
    <w:p w14:paraId="0FCB404A" w14:textId="77777777" w:rsidR="008D23D3" w:rsidRDefault="008D23D3" w:rsidP="008D23D3">
      <w:pPr>
        <w:jc w:val="center"/>
        <w:rPr>
          <w:b/>
          <w:bCs/>
          <w:sz w:val="44"/>
          <w:szCs w:val="44"/>
        </w:rPr>
      </w:pPr>
    </w:p>
    <w:p w14:paraId="44BF1B49" w14:textId="6610A76D" w:rsidR="008D23D3" w:rsidRDefault="008D23D3" w:rsidP="008D23D3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DFE8B06" wp14:editId="6FB6BBAF">
            <wp:extent cx="5676900" cy="607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FC3B" w14:textId="5A6DDCE1" w:rsidR="00A1493D" w:rsidRDefault="00A1493D" w:rsidP="008D23D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Schema for project </w:t>
      </w:r>
    </w:p>
    <w:p w14:paraId="1BF5CE2C" w14:textId="77777777" w:rsidR="00A1493D" w:rsidRDefault="00A1493D" w:rsidP="008D23D3">
      <w:pPr>
        <w:jc w:val="center"/>
        <w:rPr>
          <w:b/>
          <w:bCs/>
          <w:sz w:val="44"/>
          <w:szCs w:val="44"/>
        </w:rPr>
      </w:pPr>
    </w:p>
    <w:p w14:paraId="52FA89D0" w14:textId="2E1383B0" w:rsidR="00A1493D" w:rsidRDefault="00A1493D" w:rsidP="008D23D3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97CA1AD" wp14:editId="001554AC">
            <wp:extent cx="619125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ED51" w14:textId="77777777" w:rsidR="008D23D3" w:rsidRPr="008D23D3" w:rsidRDefault="008D23D3" w:rsidP="008D23D3">
      <w:pPr>
        <w:jc w:val="center"/>
        <w:rPr>
          <w:b/>
          <w:bCs/>
          <w:sz w:val="44"/>
          <w:szCs w:val="44"/>
        </w:rPr>
      </w:pPr>
    </w:p>
    <w:sectPr w:rsidR="008D23D3" w:rsidRPr="008D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E8"/>
    <w:rsid w:val="006E6262"/>
    <w:rsid w:val="008D23D3"/>
    <w:rsid w:val="00A1493D"/>
    <w:rsid w:val="00E3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6F27"/>
  <w15:chartTrackingRefBased/>
  <w15:docId w15:val="{69C0B12B-0E68-4107-9AF5-DDA65E45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Yousaf</dc:creator>
  <cp:keywords/>
  <dc:description/>
  <cp:lastModifiedBy>Mahmood Yousaf</cp:lastModifiedBy>
  <cp:revision>3</cp:revision>
  <dcterms:created xsi:type="dcterms:W3CDTF">2020-09-02T06:08:00Z</dcterms:created>
  <dcterms:modified xsi:type="dcterms:W3CDTF">2020-09-02T06:13:00Z</dcterms:modified>
</cp:coreProperties>
</file>