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08"/>
        <w:gridCol w:w="3838"/>
      </w:tblGrid>
      <w:tr w:rsidR="00183867" w:rsidRPr="00183867" w14:paraId="2BB3BED2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C7F51F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OLED pins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36919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ESP32 Pins</w:t>
            </w:r>
          </w:p>
        </w:tc>
      </w:tr>
      <w:tr w:rsidR="00183867" w:rsidRPr="00183867" w14:paraId="5E2813A4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C56DB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GND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8CDDDC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GND</w:t>
            </w:r>
          </w:p>
        </w:tc>
      </w:tr>
      <w:tr w:rsidR="00183867" w:rsidRPr="00183867" w14:paraId="7B455625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668CC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VCC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F3B5E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VIN or 3V3</w:t>
            </w:r>
          </w:p>
        </w:tc>
      </w:tr>
      <w:tr w:rsidR="00183867" w:rsidRPr="00183867" w14:paraId="1217C69E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6B0D8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SCK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BB1B6B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D18 or GPIO18</w:t>
            </w:r>
          </w:p>
        </w:tc>
      </w:tr>
      <w:tr w:rsidR="00183867" w:rsidRPr="00183867" w14:paraId="4CA74CBA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B60B5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SDA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9DA44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D23 GPIO23 (MOSI)</w:t>
            </w:r>
          </w:p>
        </w:tc>
      </w:tr>
      <w:tr w:rsidR="00183867" w:rsidRPr="00183867" w14:paraId="2FB2AE1D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7563C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RES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F40D64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D4 GPIO4</w:t>
            </w:r>
          </w:p>
        </w:tc>
      </w:tr>
      <w:tr w:rsidR="00183867" w:rsidRPr="00183867" w14:paraId="1B120356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60E1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DC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7897B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D2 GPIO2</w:t>
            </w:r>
          </w:p>
        </w:tc>
      </w:tr>
      <w:tr w:rsidR="00183867" w:rsidRPr="00183867" w14:paraId="24FF93A5" w14:textId="77777777" w:rsidTr="00183867"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16B0F1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CS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ED7F5" w14:textId="77777777" w:rsidR="00183867" w:rsidRPr="00183867" w:rsidRDefault="00183867" w:rsidP="001838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183867">
              <w:rPr>
                <w:rFonts w:ascii="Calibri" w:eastAsia="Times New Roman" w:hAnsi="Calibri" w:cs="Calibri"/>
                <w:lang w:eastAsia="en-AU"/>
              </w:rPr>
              <w:t>D15 GPIO15</w:t>
            </w:r>
          </w:p>
        </w:tc>
      </w:tr>
    </w:tbl>
    <w:p w14:paraId="7BCFD8E9" w14:textId="458050DE" w:rsidR="00E807AB" w:rsidRDefault="00E807AB" w:rsidP="00183867"/>
    <w:p w14:paraId="66AB2C27" w14:textId="60DC2405" w:rsidR="00183867" w:rsidRDefault="00183867" w:rsidP="00183867"/>
    <w:p w14:paraId="20579DAD" w14:textId="7CE146B9" w:rsidR="00183867" w:rsidRPr="00183867" w:rsidRDefault="00183867" w:rsidP="00183867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183867">
        <w:rPr>
          <w:noProof/>
        </w:rPr>
        <w:drawing>
          <wp:inline distT="0" distB="0" distL="0" distR="0" wp14:anchorId="42F08629" wp14:editId="2F9EDF17">
            <wp:extent cx="5731510" cy="3032125"/>
            <wp:effectExtent l="0" t="0" r="2540" b="0"/>
            <wp:docPr id="1" name="Picture 1" descr="C:\Users\Yousaf Saleem Malik\AppData\Local\Microsoft\Windows\INetCache\Content.MSO\D8933A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af Saleem Malik\AppData\Local\Microsoft\Windows\INetCache\Content.MSO\D8933A08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C04F" w14:textId="77777777" w:rsidR="00183867" w:rsidRPr="00183867" w:rsidRDefault="00183867" w:rsidP="00183867">
      <w:bookmarkStart w:id="0" w:name="_GoBack"/>
      <w:bookmarkEnd w:id="0"/>
    </w:p>
    <w:sectPr w:rsidR="00183867" w:rsidRPr="0018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67"/>
    <w:rsid w:val="00183867"/>
    <w:rsid w:val="00E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AA48"/>
  <w15:chartTrackingRefBased/>
  <w15:docId w15:val="{C14A6193-4603-4FA6-B5F6-741A4E25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Saleem</dc:creator>
  <cp:keywords/>
  <dc:description/>
  <cp:lastModifiedBy>Yousaf Saleem</cp:lastModifiedBy>
  <cp:revision>1</cp:revision>
  <dcterms:created xsi:type="dcterms:W3CDTF">2023-01-25T04:57:00Z</dcterms:created>
  <dcterms:modified xsi:type="dcterms:W3CDTF">2023-01-25T04:58:00Z</dcterms:modified>
</cp:coreProperties>
</file>