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16536" w14:textId="79BF8537" w:rsidR="00C914A1" w:rsidRDefault="004F7CE5" w:rsidP="00016B0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Group #</w:t>
      </w:r>
      <w:r w:rsidR="00C914A1" w:rsidRPr="00EA189A">
        <w:rPr>
          <w:rFonts w:ascii="Times New Roman" w:hAnsi="Times New Roman" w:cs="Times New Roman"/>
          <w:sz w:val="20"/>
          <w:szCs w:val="20"/>
        </w:rPr>
        <w:t>:</w:t>
      </w:r>
      <w:r w:rsidR="00C914A1" w:rsidRPr="00EA189A">
        <w:rPr>
          <w:rFonts w:ascii="Times New Roman" w:hAnsi="Times New Roman" w:cs="Times New Roman"/>
          <w:sz w:val="20"/>
          <w:szCs w:val="20"/>
        </w:rPr>
        <w:tab/>
      </w:r>
      <w:r w:rsidR="00F62FC5">
        <w:rPr>
          <w:rFonts w:ascii="Times New Roman" w:hAnsi="Times New Roman" w:cs="Times New Roman"/>
          <w:sz w:val="20"/>
          <w:szCs w:val="20"/>
        </w:rPr>
        <w:t xml:space="preserve"> 2 - Filtrak</w:t>
      </w:r>
      <w:r w:rsidR="00C914A1" w:rsidRPr="00EA189A">
        <w:rPr>
          <w:rFonts w:ascii="Times New Roman" w:hAnsi="Times New Roman" w:cs="Times New Roman"/>
          <w:sz w:val="20"/>
          <w:szCs w:val="20"/>
        </w:rPr>
        <w:tab/>
      </w:r>
      <w:r w:rsidR="00EA189A" w:rsidRPr="00EA189A">
        <w:rPr>
          <w:rFonts w:ascii="Times New Roman" w:hAnsi="Times New Roman" w:cs="Times New Roman"/>
          <w:sz w:val="20"/>
          <w:szCs w:val="20"/>
        </w:rPr>
        <w:tab/>
      </w:r>
      <w:r w:rsidR="001475E5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C152B1">
        <w:rPr>
          <w:rFonts w:ascii="Times New Roman" w:hAnsi="Times New Roman" w:cs="Times New Roman"/>
          <w:sz w:val="20"/>
          <w:szCs w:val="20"/>
        </w:rPr>
        <w:t xml:space="preserve">       </w:t>
      </w:r>
      <w:r w:rsidR="00FF0611">
        <w:rPr>
          <w:rFonts w:ascii="Times New Roman" w:hAnsi="Times New Roman" w:cs="Times New Roman"/>
          <w:sz w:val="20"/>
          <w:szCs w:val="20"/>
        </w:rPr>
        <w:t xml:space="preserve">Lab Section: </w:t>
      </w:r>
      <w:r w:rsidR="00F62FC5">
        <w:rPr>
          <w:rFonts w:ascii="Times New Roman" w:hAnsi="Times New Roman" w:cs="Times New Roman"/>
          <w:sz w:val="20"/>
          <w:szCs w:val="20"/>
        </w:rPr>
        <w:t>SFWRENG L03</w:t>
      </w:r>
      <w:r w:rsidR="00FF0611">
        <w:rPr>
          <w:rFonts w:ascii="Times New Roman" w:hAnsi="Times New Roman" w:cs="Times New Roman"/>
          <w:sz w:val="20"/>
          <w:szCs w:val="20"/>
        </w:rPr>
        <w:tab/>
      </w:r>
      <w:r w:rsidR="00FF0611">
        <w:rPr>
          <w:rFonts w:ascii="Times New Roman" w:hAnsi="Times New Roman" w:cs="Times New Roman"/>
          <w:sz w:val="20"/>
          <w:szCs w:val="20"/>
        </w:rPr>
        <w:tab/>
      </w:r>
      <w:r w:rsidR="00FF0611">
        <w:rPr>
          <w:rFonts w:ascii="Times New Roman" w:hAnsi="Times New Roman" w:cs="Times New Roman"/>
          <w:sz w:val="20"/>
          <w:szCs w:val="20"/>
        </w:rPr>
        <w:tab/>
      </w:r>
      <w:r w:rsidR="00FF0611">
        <w:rPr>
          <w:rFonts w:ascii="Times New Roman" w:hAnsi="Times New Roman" w:cs="Times New Roman"/>
          <w:sz w:val="20"/>
          <w:szCs w:val="20"/>
        </w:rPr>
        <w:tab/>
      </w:r>
      <w:r w:rsidR="00C914A1" w:rsidRPr="00EA189A">
        <w:rPr>
          <w:rFonts w:ascii="Times New Roman" w:hAnsi="Times New Roman" w:cs="Times New Roman"/>
          <w:sz w:val="20"/>
          <w:szCs w:val="20"/>
        </w:rPr>
        <w:t>Date:</w:t>
      </w:r>
      <w:r w:rsidR="001475E5">
        <w:rPr>
          <w:rFonts w:ascii="Times New Roman" w:hAnsi="Times New Roman" w:cs="Times New Roman"/>
          <w:sz w:val="20"/>
          <w:szCs w:val="20"/>
        </w:rPr>
        <w:t xml:space="preserve"> </w:t>
      </w:r>
      <w:r w:rsidR="00F62FC5">
        <w:rPr>
          <w:rFonts w:ascii="Times New Roman" w:hAnsi="Times New Roman" w:cs="Times New Roman"/>
          <w:sz w:val="20"/>
          <w:szCs w:val="20"/>
        </w:rPr>
        <w:t>24</w:t>
      </w:r>
      <w:r w:rsidR="00F62FC5" w:rsidRPr="00F62FC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F62FC5">
        <w:rPr>
          <w:rFonts w:ascii="Times New Roman" w:hAnsi="Times New Roman" w:cs="Times New Roman"/>
          <w:sz w:val="20"/>
          <w:szCs w:val="20"/>
        </w:rPr>
        <w:t xml:space="preserve"> Feb</w:t>
      </w:r>
    </w:p>
    <w:p w14:paraId="5411E47F" w14:textId="64B29ADE" w:rsidR="004F7CE5" w:rsidRPr="00AF6E92" w:rsidRDefault="004F7CE5" w:rsidP="00016B0C">
      <w:pPr>
        <w:rPr>
          <w:rFonts w:eastAsia="Times New Roman" w:cs="Times New Roman"/>
          <w:sz w:val="20"/>
          <w:szCs w:val="20"/>
          <w:lang w:val="en-CA" w:eastAsia="en-US"/>
        </w:rPr>
      </w:pPr>
      <w:r>
        <w:rPr>
          <w:rFonts w:ascii="Times New Roman" w:hAnsi="Times New Roman" w:cs="Times New Roman"/>
          <w:sz w:val="20"/>
          <w:szCs w:val="20"/>
        </w:rPr>
        <w:t xml:space="preserve">Members who are absent: </w:t>
      </w:r>
      <w:r w:rsidR="00F62FC5">
        <w:rPr>
          <w:rFonts w:ascii="Times New Roman" w:hAnsi="Times New Roman" w:cs="Times New Roman"/>
          <w:sz w:val="20"/>
          <w:szCs w:val="20"/>
        </w:rPr>
        <w:t>none</w:t>
      </w:r>
      <w:r w:rsidR="00A34C9A">
        <w:rPr>
          <w:rFonts w:ascii="Times New Roman" w:hAnsi="Times New Roman" w:cs="Times New Roman"/>
          <w:sz w:val="20"/>
          <w:szCs w:val="20"/>
        </w:rPr>
        <w:tab/>
      </w:r>
      <w:r w:rsidR="00A34C9A">
        <w:rPr>
          <w:rFonts w:ascii="Times New Roman" w:hAnsi="Times New Roman" w:cs="Times New Roman"/>
          <w:sz w:val="20"/>
          <w:szCs w:val="20"/>
        </w:rPr>
        <w:tab/>
      </w:r>
      <w:r w:rsidR="00A34C9A">
        <w:rPr>
          <w:rFonts w:ascii="Times New Roman" w:hAnsi="Times New Roman" w:cs="Times New Roman"/>
          <w:sz w:val="20"/>
          <w:szCs w:val="20"/>
        </w:rPr>
        <w:tab/>
      </w:r>
      <w:r w:rsidR="00A34C9A">
        <w:rPr>
          <w:rFonts w:ascii="Times New Roman" w:hAnsi="Times New Roman" w:cs="Times New Roman"/>
          <w:sz w:val="20"/>
          <w:szCs w:val="20"/>
        </w:rPr>
        <w:tab/>
      </w:r>
      <w:r w:rsidR="00A34C9A">
        <w:rPr>
          <w:rFonts w:ascii="Times New Roman" w:hAnsi="Times New Roman" w:cs="Times New Roman"/>
          <w:sz w:val="20"/>
          <w:szCs w:val="20"/>
        </w:rPr>
        <w:tab/>
      </w:r>
      <w:r w:rsidR="00A34C9A">
        <w:rPr>
          <w:rFonts w:ascii="Times New Roman" w:hAnsi="Times New Roman" w:cs="Times New Roman"/>
          <w:sz w:val="20"/>
          <w:szCs w:val="20"/>
        </w:rPr>
        <w:tab/>
      </w:r>
      <w:r w:rsidR="00A34C9A">
        <w:rPr>
          <w:rFonts w:ascii="Times New Roman" w:hAnsi="Times New Roman" w:cs="Times New Roman"/>
          <w:sz w:val="20"/>
          <w:szCs w:val="20"/>
        </w:rPr>
        <w:tab/>
      </w:r>
      <w:r w:rsidR="00A34C9A">
        <w:rPr>
          <w:rFonts w:ascii="Times New Roman" w:hAnsi="Times New Roman" w:cs="Times New Roman"/>
          <w:sz w:val="20"/>
          <w:szCs w:val="20"/>
        </w:rPr>
        <w:tab/>
        <w:t>TA name:</w:t>
      </w:r>
      <w:r w:rsidR="00F62FC5">
        <w:rPr>
          <w:rFonts w:ascii="Times New Roman" w:hAnsi="Times New Roman" w:cs="Times New Roman"/>
          <w:sz w:val="20"/>
          <w:szCs w:val="20"/>
        </w:rPr>
        <w:t xml:space="preserve"> </w:t>
      </w:r>
      <w:r w:rsidR="00581B93">
        <w:rPr>
          <w:rFonts w:ascii="Times New Roman" w:hAnsi="Times New Roman" w:cs="Times New Roman"/>
          <w:sz w:val="20"/>
          <w:szCs w:val="20"/>
        </w:rPr>
        <w:t>Josh</w:t>
      </w:r>
    </w:p>
    <w:p w14:paraId="6F9488FA" w14:textId="77777777" w:rsidR="00C914A1" w:rsidRPr="00EA189A" w:rsidRDefault="00C914A1" w:rsidP="00C914A1">
      <w:pPr>
        <w:pStyle w:val="z-TopofForm"/>
        <w:rPr>
          <w:rFonts w:ascii="Times New Roman" w:hAnsi="Times New Roman" w:cs="Times New Roman"/>
          <w:sz w:val="20"/>
          <w:szCs w:val="20"/>
        </w:rPr>
      </w:pPr>
      <w:r w:rsidRPr="00EA189A">
        <w:rPr>
          <w:rFonts w:ascii="Times New Roman" w:hAnsi="Times New Roman" w:cs="Times New Roman"/>
          <w:sz w:val="20"/>
          <w:szCs w:val="20"/>
        </w:rPr>
        <w:t>Top of Form</w:t>
      </w: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7763"/>
        <w:gridCol w:w="567"/>
        <w:gridCol w:w="567"/>
        <w:gridCol w:w="426"/>
        <w:gridCol w:w="141"/>
        <w:gridCol w:w="425"/>
        <w:gridCol w:w="567"/>
      </w:tblGrid>
      <w:tr w:rsidR="00D20140" w:rsidRPr="00EA189A" w14:paraId="36BE77F6" w14:textId="630CCD6A" w:rsidTr="00061879">
        <w:tc>
          <w:tcPr>
            <w:tcW w:w="7763" w:type="dxa"/>
            <w:shd w:val="clear" w:color="auto" w:fill="CCCCCC"/>
          </w:tcPr>
          <w:p w14:paraId="3057E026" w14:textId="7D4BE23C" w:rsidR="00D20140" w:rsidRPr="00EA189A" w:rsidRDefault="004F7CE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Project Planning</w:t>
            </w:r>
            <w:r w:rsidR="005F3A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monitoring</w:t>
            </w:r>
          </w:p>
        </w:tc>
        <w:tc>
          <w:tcPr>
            <w:tcW w:w="1560" w:type="dxa"/>
            <w:gridSpan w:val="3"/>
            <w:tcBorders>
              <w:right w:val="nil"/>
            </w:tcBorders>
          </w:tcPr>
          <w:p w14:paraId="75D45398" w14:textId="1742C2CF" w:rsidR="0089157D" w:rsidRPr="00E349B8" w:rsidRDefault="005F3A4F" w:rsidP="0089157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49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Progress </w:t>
            </w:r>
            <w:r w:rsidR="00A3388F">
              <w:rPr>
                <w:rFonts w:ascii="Times New Roman" w:hAnsi="Times New Roman" w:cs="Times New Roman"/>
                <w:b/>
                <w:sz w:val="20"/>
                <w:szCs w:val="20"/>
              </w:rPr>
              <w:t>score</w:t>
            </w:r>
          </w:p>
          <w:p w14:paraId="0DD16FE6" w14:textId="4AE426D2" w:rsidR="00E349B8" w:rsidRPr="00EA189A" w:rsidRDefault="00E349B8" w:rsidP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Poor</w:t>
            </w:r>
          </w:p>
        </w:tc>
        <w:tc>
          <w:tcPr>
            <w:tcW w:w="1133" w:type="dxa"/>
            <w:gridSpan w:val="3"/>
            <w:tcBorders>
              <w:left w:val="nil"/>
            </w:tcBorders>
          </w:tcPr>
          <w:p w14:paraId="223629E1" w14:textId="77777777" w:rsidR="00D20140" w:rsidRDefault="00D20140" w:rsidP="00D20140">
            <w:pPr>
              <w:ind w:lef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313B1D" w14:textId="2DB222D4" w:rsidR="0089157D" w:rsidRPr="00EA189A" w:rsidRDefault="00E349B8" w:rsidP="00D20140">
            <w:pPr>
              <w:ind w:lef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Excellent</w:t>
            </w:r>
          </w:p>
        </w:tc>
      </w:tr>
      <w:tr w:rsidR="00AD6A15" w:rsidRPr="00EA189A" w14:paraId="5A561DE0" w14:textId="77777777" w:rsidTr="00061879">
        <w:tc>
          <w:tcPr>
            <w:tcW w:w="7763" w:type="dxa"/>
          </w:tcPr>
          <w:p w14:paraId="25F635ED" w14:textId="5A6F44EC" w:rsidR="00AD6A15" w:rsidRDefault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meaningful title for the project is being selected.</w:t>
            </w:r>
          </w:p>
          <w:p w14:paraId="15F79F38" w14:textId="77777777" w:rsidR="005F3A4F" w:rsidRDefault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302AB23D" w14:textId="717F80F6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049ACF" w14:textId="3D697C36" w:rsidR="00AD6A15" w:rsidRPr="00EA189A" w:rsidRDefault="00764D96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3F4F1B8F" wp14:editId="2BF6FD8B">
                  <wp:extent cx="209550" cy="209550"/>
                  <wp:effectExtent l="0" t="0" r="0" b="0"/>
                  <wp:docPr id="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58B3F06F" w14:textId="132429C7" w:rsidR="00AD6A15" w:rsidRPr="00EA189A" w:rsidRDefault="00FE60E8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3D57093A" wp14:editId="3864EEA6">
                  <wp:extent cx="209550" cy="209550"/>
                  <wp:effectExtent l="0" t="0" r="0" b="0"/>
                  <wp:docPr id="6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0A1BA845" w14:textId="73CFF3AA" w:rsidR="00AD6A15" w:rsidRPr="00EA189A" w:rsidRDefault="004E51E0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6A994188" wp14:editId="1CD00802">
                  <wp:extent cx="209550" cy="209550"/>
                  <wp:effectExtent l="0" t="0" r="0" b="0"/>
                  <wp:docPr id="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62131FA7" w14:textId="34E55687" w:rsidR="00AD6A15" w:rsidRPr="00EA189A" w:rsidRDefault="00C81D62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31661AC0" wp14:editId="39ACCA9A">
                  <wp:extent cx="209550" cy="209550"/>
                  <wp:effectExtent l="0" t="0" r="0" b="0"/>
                  <wp:docPr id="6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12B2398A" w14:textId="365C5DF3" w:rsidR="00AD6A15" w:rsidRPr="00EA189A" w:rsidRDefault="0089157D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EB1E08">
              <w:rPr>
                <w:noProof/>
                <w:lang w:eastAsia="en-US"/>
              </w:rPr>
              <w:instrText>1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89157D" w:rsidRPr="00EA189A" w14:paraId="46717DC4" w14:textId="77777777" w:rsidTr="00061879">
        <w:tc>
          <w:tcPr>
            <w:tcW w:w="7763" w:type="dxa"/>
          </w:tcPr>
          <w:p w14:paraId="072A6F06" w14:textId="47B9D575" w:rsidR="0089157D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Objectives and Scope are refined. Roles and responsibilities are assigned</w:t>
            </w:r>
            <w:r w:rsidR="00B61F3F">
              <w:rPr>
                <w:rFonts w:ascii="Times New Roman" w:hAnsi="Times New Roman" w:cs="Times New Roman"/>
                <w:sz w:val="20"/>
                <w:szCs w:val="20"/>
              </w:rPr>
              <w:t>, including mandatory roles.</w:t>
            </w:r>
          </w:p>
          <w:p w14:paraId="57A3F4BE" w14:textId="684D2E95" w:rsidR="0089157D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Comments:</w:t>
            </w:r>
            <w:r w:rsidR="004F40BF">
              <w:rPr>
                <w:rFonts w:ascii="Times New Roman" w:hAnsi="Times New Roman" w:cs="Times New Roman"/>
                <w:sz w:val="20"/>
                <w:szCs w:val="20"/>
              </w:rPr>
              <w:t xml:space="preserve"> progressing towards selection of roles/responsibilities. Need to finalize and submit role/responsibility.</w:t>
            </w:r>
          </w:p>
          <w:p w14:paraId="5CB1AEEC" w14:textId="66CD628C" w:rsidR="0089157D" w:rsidRPr="00EA189A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79078F7" w14:textId="41E41653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6A0F80C2" wp14:editId="11F367DC">
                  <wp:extent cx="209550" cy="209550"/>
                  <wp:effectExtent l="0" t="0" r="0" b="0"/>
                  <wp:docPr id="6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6C7D5E6A" w14:textId="063EA9D6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47C61663" wp14:editId="1A95F758">
                  <wp:extent cx="209550" cy="209550"/>
                  <wp:effectExtent l="0" t="0" r="0" b="0"/>
                  <wp:docPr id="6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209BFBAD" w14:textId="4702D703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11B8A9E0" wp14:editId="21AB6307">
                  <wp:extent cx="209550" cy="209550"/>
                  <wp:effectExtent l="0" t="0" r="0" b="0"/>
                  <wp:docPr id="6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1B12D65F" w14:textId="4459FD0D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32DAC752" wp14:editId="05EF31E6">
                  <wp:extent cx="209550" cy="209550"/>
                  <wp:effectExtent l="0" t="0" r="0" b="0"/>
                  <wp:docPr id="6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3CB6A8AB" w14:textId="366BA75B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40BF">
              <w:rPr>
                <w:noProof/>
                <w:lang w:eastAsia="en-US"/>
              </w:rPr>
              <w:instrText>1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89157D" w:rsidRPr="00EA189A" w14:paraId="1DECECE5" w14:textId="77777777" w:rsidTr="00061879">
        <w:tc>
          <w:tcPr>
            <w:tcW w:w="7763" w:type="dxa"/>
            <w:tcBorders>
              <w:bottom w:val="single" w:sz="4" w:space="0" w:color="auto"/>
            </w:tcBorders>
          </w:tcPr>
          <w:p w14:paraId="361DCC42" w14:textId="3031C9DC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revised Project plan is provided.</w:t>
            </w:r>
          </w:p>
          <w:p w14:paraId="47F10F37" w14:textId="67027F3A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  <w:r w:rsidRPr="00EA18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7AF2">
              <w:rPr>
                <w:rFonts w:ascii="Times New Roman" w:hAnsi="Times New Roman" w:cs="Times New Roman"/>
                <w:sz w:val="20"/>
                <w:szCs w:val="20"/>
              </w:rPr>
              <w:t>team has considered algorithmic requirements, have come up with graphing/searching algorithms to suit their project idea which were missing previously.</w:t>
            </w:r>
          </w:p>
          <w:p w14:paraId="0AF29349" w14:textId="0119BF9D" w:rsidR="0089157D" w:rsidRPr="00EA189A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7090B26" w14:textId="7B73FF98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0C560EFA" wp14:editId="24736EF2">
                  <wp:extent cx="209550" cy="209550"/>
                  <wp:effectExtent l="0" t="0" r="0" b="0"/>
                  <wp:docPr id="6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50FD6A0D" w14:textId="2CDF4DF8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6BDFFA9D" wp14:editId="4419CD21">
                  <wp:extent cx="209550" cy="209550"/>
                  <wp:effectExtent l="0" t="0" r="0" b="0"/>
                  <wp:docPr id="6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24DA45DF" w14:textId="5D337E3C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34CF2805" wp14:editId="598EFAAC">
                  <wp:extent cx="209550" cy="209550"/>
                  <wp:effectExtent l="0" t="0" r="0" b="0"/>
                  <wp:docPr id="5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64B74AFC" w14:textId="4E3DEE36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75185ED8" wp14:editId="127FDC95">
                  <wp:extent cx="209550" cy="209550"/>
                  <wp:effectExtent l="0" t="0" r="0" b="0"/>
                  <wp:docPr id="5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66C4909E" w14:textId="3CA725B8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C07AF2">
              <w:rPr>
                <w:noProof/>
                <w:lang w:eastAsia="en-US"/>
              </w:rPr>
              <w:instrText>1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89157D" w:rsidRPr="00EA189A" w14:paraId="214DBE82" w14:textId="77777777" w:rsidTr="00061879">
        <w:tc>
          <w:tcPr>
            <w:tcW w:w="7763" w:type="dxa"/>
            <w:tcBorders>
              <w:bottom w:val="single" w:sz="4" w:space="0" w:color="auto"/>
            </w:tcBorders>
          </w:tcPr>
          <w:p w14:paraId="3E9239B9" w14:textId="0ABD4667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revised objective and role document is submitted.</w:t>
            </w:r>
          </w:p>
          <w:p w14:paraId="378EF7DC" w14:textId="440827E7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  <w:r w:rsidR="008C5000">
              <w:rPr>
                <w:rFonts w:ascii="Times New Roman" w:hAnsi="Times New Roman" w:cs="Times New Roman"/>
                <w:sz w:val="20"/>
                <w:szCs w:val="20"/>
              </w:rPr>
              <w:t xml:space="preserve"> T</w:t>
            </w:r>
            <w:r w:rsidR="001D6FEA">
              <w:rPr>
                <w:rFonts w:ascii="Times New Roman" w:hAnsi="Times New Roman" w:cs="Times New Roman"/>
                <w:sz w:val="20"/>
                <w:szCs w:val="20"/>
              </w:rPr>
              <w:t>o be done</w:t>
            </w:r>
          </w:p>
          <w:p w14:paraId="163D0D59" w14:textId="1A4288E1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35C0A3" w14:textId="1196947D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47BB8B32" wp14:editId="7F559734">
                  <wp:extent cx="209550" cy="209550"/>
                  <wp:effectExtent l="0" t="0" r="0" b="0"/>
                  <wp:docPr id="5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0C2BF4A0" w14:textId="43AE8F12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74266A1C" wp14:editId="5980F7C8">
                  <wp:extent cx="209550" cy="2095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0D545593" w14:textId="72B357AF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1FC1E027" wp14:editId="05C85D63">
                  <wp:extent cx="209550" cy="2095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7763ABC3" w14:textId="62233A82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64AC8423" wp14:editId="79343005">
                  <wp:extent cx="209550" cy="2095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45C13CFE" w14:textId="0B8C32F6" w:rsidR="0089157D" w:rsidRDefault="00721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3F7332" w:rsidRPr="00EA189A" w14:paraId="12B75F2F" w14:textId="77777777" w:rsidTr="00061879">
        <w:tc>
          <w:tcPr>
            <w:tcW w:w="7763" w:type="dxa"/>
            <w:tcBorders>
              <w:bottom w:val="single" w:sz="4" w:space="0" w:color="auto"/>
            </w:tcBorders>
          </w:tcPr>
          <w:p w14:paraId="1E971015" w14:textId="77777777" w:rsidR="003F7332" w:rsidRDefault="003F7332" w:rsidP="003F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software development method is selected and followed. How many iterations are considered? In which iteration the project is currently in? </w:t>
            </w:r>
          </w:p>
          <w:p w14:paraId="2450B03A" w14:textId="6B648892" w:rsidR="003F7332" w:rsidRDefault="003F7332" w:rsidP="003F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  <w:r w:rsidR="008746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21B5F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  <w:p w14:paraId="76C06FB1" w14:textId="77777777" w:rsidR="003F7332" w:rsidRDefault="003F7332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F89C0B4" w14:textId="1DDE6E26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46855632" wp14:editId="1EE6F8AB">
                  <wp:extent cx="209550" cy="2095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72B28657" w14:textId="7C2D18D8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6E706463" wp14:editId="338B2592">
                  <wp:extent cx="209550" cy="2095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45D8A659" w14:textId="2C75BD3E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61852B43" wp14:editId="3089AB19">
                  <wp:extent cx="209550" cy="2095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23729028" w14:textId="7C4A5C59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509B6119" wp14:editId="30710E9D">
                  <wp:extent cx="209550" cy="2095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7D11109D" w14:textId="7CB2F808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721B5F">
              <w:rPr>
                <w:noProof/>
                <w:lang w:eastAsia="en-US"/>
              </w:rPr>
              <w:instrText>1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89157D" w:rsidRPr="00EA189A" w14:paraId="093E1F53" w14:textId="77777777" w:rsidTr="00061879">
        <w:tc>
          <w:tcPr>
            <w:tcW w:w="7763" w:type="dxa"/>
            <w:tcBorders>
              <w:bottom w:val="single" w:sz="4" w:space="0" w:color="auto"/>
            </w:tcBorders>
          </w:tcPr>
          <w:p w14:paraId="42659419" w14:textId="415A3A6D" w:rsidR="0089157D" w:rsidRDefault="0089157D" w:rsidP="000A432D">
            <w:pPr>
              <w:ind w:right="-24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Log</w:t>
            </w:r>
            <w:r w:rsidR="00F21AB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 </w:t>
            </w:r>
            <w:r w:rsidR="00061879">
              <w:rPr>
                <w:rFonts w:ascii="Times New Roman" w:hAnsi="Times New Roman" w:cs="Times New Roman"/>
                <w:sz w:val="20"/>
                <w:szCs w:val="20"/>
              </w:rPr>
              <w:t>described in Section 6.3</w:t>
            </w:r>
            <w:r w:rsidR="00F21AB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618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has been developed and frequently submitted. The log </w:t>
            </w:r>
            <w:r w:rsidR="000A432D">
              <w:rPr>
                <w:rFonts w:ascii="Times New Roman" w:hAnsi="Times New Roman" w:cs="Times New Roman"/>
                <w:sz w:val="20"/>
                <w:szCs w:val="20"/>
              </w:rPr>
              <w:t>captures all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milestones and important events</w:t>
            </w:r>
            <w:r w:rsidR="000A432D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supporting documents</w:t>
            </w:r>
            <w:r w:rsidR="000A432D">
              <w:rPr>
                <w:rFonts w:ascii="Times New Roman" w:hAnsi="Times New Roman" w:cs="Times New Roman"/>
                <w:sz w:val="20"/>
                <w:szCs w:val="20"/>
              </w:rPr>
              <w:t xml:space="preserve"> for some events.</w:t>
            </w:r>
          </w:p>
          <w:p w14:paraId="02C787D2" w14:textId="7EF13C12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  <w:r w:rsidR="003968AF">
              <w:rPr>
                <w:rFonts w:ascii="Times New Roman" w:hAnsi="Times New Roman" w:cs="Times New Roman"/>
                <w:sz w:val="20"/>
                <w:szCs w:val="20"/>
              </w:rPr>
              <w:t xml:space="preserve"> git repo created, to be used.</w:t>
            </w:r>
          </w:p>
          <w:p w14:paraId="48EC6968" w14:textId="752B201E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948483" w14:textId="37222D7D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4665E6B9" wp14:editId="6DB796D4">
                  <wp:extent cx="209550" cy="2095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4CAC653D" w14:textId="3384625C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183A08DF" wp14:editId="1E1C01F9">
                  <wp:extent cx="209550" cy="2095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0CB4B239" w14:textId="74FE869F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2B92BB24" wp14:editId="3CF097DB">
                  <wp:extent cx="209550" cy="2095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0B25FF1D" w14:textId="1EE6E078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32266620" wp14:editId="5D299285">
                  <wp:extent cx="209550" cy="2095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4BB8BD2C" w14:textId="629F41D1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0262CC">
              <w:rPr>
                <w:noProof/>
                <w:lang w:eastAsia="en-US"/>
              </w:rPr>
              <w:instrText>1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89157D" w:rsidRPr="00EA189A" w14:paraId="768E9947" w14:textId="77777777" w:rsidTr="00061879">
        <w:tc>
          <w:tcPr>
            <w:tcW w:w="7763" w:type="dxa"/>
            <w:shd w:val="clear" w:color="auto" w:fill="CCCCCC"/>
          </w:tcPr>
          <w:p w14:paraId="2548CB75" w14:textId="2CD1435D" w:rsidR="0089157D" w:rsidRPr="00D20140" w:rsidRDefault="0089157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Software Requirements</w:t>
            </w:r>
          </w:p>
        </w:tc>
        <w:tc>
          <w:tcPr>
            <w:tcW w:w="567" w:type="dxa"/>
          </w:tcPr>
          <w:p w14:paraId="74B21F2B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062A263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12FCB437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39A6C63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3CD39A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57D" w:rsidRPr="00EA189A" w14:paraId="1554D9A0" w14:textId="77777777" w:rsidTr="00061879">
        <w:tc>
          <w:tcPr>
            <w:tcW w:w="7763" w:type="dxa"/>
          </w:tcPr>
          <w:p w14:paraId="163BB12D" w14:textId="33BFC8BE" w:rsidR="0089157D" w:rsidRDefault="00B61F3F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application domain is well understood and described. (Section 6.4.1</w:t>
            </w:r>
            <w:r w:rsidR="0089157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3BB22F0C" w14:textId="3C62BB4B" w:rsidR="0089157D" w:rsidRDefault="0089157D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Comment:</w:t>
            </w:r>
            <w:r w:rsidR="00721B5F"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  <w:p w14:paraId="77179547" w14:textId="69C133FE" w:rsidR="0089157D" w:rsidRPr="00EA189A" w:rsidRDefault="0089157D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</w:tcPr>
          <w:p w14:paraId="5EC6B76F" w14:textId="7651EBE2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45238689" wp14:editId="23B87449">
                  <wp:extent cx="209550" cy="2095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0877F3DF" w14:textId="491EA3D0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457A7383" wp14:editId="271AC5AF">
                  <wp:extent cx="209550" cy="2095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7CD35D9E" w14:textId="246F247D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4E7B52D8" wp14:editId="61556777">
                  <wp:extent cx="209550" cy="2095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53BB6BA9" w14:textId="2AFBDAE5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24EC290E" wp14:editId="179ADC23">
                  <wp:extent cx="209550" cy="2095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581E1693" w14:textId="24931750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721B5F">
              <w:rPr>
                <w:noProof/>
                <w:lang w:eastAsia="en-US"/>
              </w:rPr>
              <w:instrText>1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89157D" w:rsidRPr="00EA189A" w14:paraId="121F237E" w14:textId="77777777" w:rsidTr="00061879">
        <w:tc>
          <w:tcPr>
            <w:tcW w:w="7763" w:type="dxa"/>
          </w:tcPr>
          <w:p w14:paraId="7C6BEE79" w14:textId="079C4FDF" w:rsidR="0089157D" w:rsidRDefault="0089157D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Functional requirements are identified. </w:t>
            </w:r>
            <w:r w:rsidRPr="00EA189A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</w:t>
            </w:r>
            <w:r w:rsidR="00B61F3F">
              <w:rPr>
                <w:rFonts w:ascii="Times New Roman" w:eastAsia="Times New Roman" w:hAnsi="Times New Roman" w:cs="Times New Roman"/>
                <w:sz w:val="20"/>
                <w:szCs w:val="20"/>
              </w:rPr>
              <w:t>(Section 6.4.2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3DC3BC33" w14:textId="1D3C4D90" w:rsidR="0089157D" w:rsidRDefault="0089157D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Comment:</w:t>
            </w:r>
            <w:r w:rsidR="00721B5F"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  <w:p w14:paraId="07834DCD" w14:textId="53A89F94" w:rsidR="0089157D" w:rsidRPr="00EA189A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34C6D57" w14:textId="18F8D7AE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4365D80E" wp14:editId="4033A976">
                  <wp:extent cx="209550" cy="2095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360B8177" w14:textId="6609DD89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59ADC914" wp14:editId="486501FB">
                  <wp:extent cx="209550" cy="20955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72728A6B" w14:textId="63ACE272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6C997F8E" wp14:editId="578D52C3">
                  <wp:extent cx="209550" cy="2095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2F35230F" w14:textId="7D93A7BD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595FB686" wp14:editId="459EF116">
                  <wp:extent cx="209550" cy="2095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248EB76A" w14:textId="17BF8724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721B5F">
              <w:rPr>
                <w:noProof/>
                <w:lang w:eastAsia="en-US"/>
              </w:rPr>
              <w:instrText>1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89157D" w:rsidRPr="00EA189A" w14:paraId="246CE82E" w14:textId="77777777" w:rsidTr="00061879">
        <w:tc>
          <w:tcPr>
            <w:tcW w:w="7763" w:type="dxa"/>
            <w:tcBorders>
              <w:bottom w:val="single" w:sz="4" w:space="0" w:color="auto"/>
            </w:tcBorders>
          </w:tcPr>
          <w:p w14:paraId="06FEC1EB" w14:textId="251691F0" w:rsidR="0089157D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Non-Functional requirements </w:t>
            </w:r>
            <w:r w:rsidR="00B61F3F">
              <w:rPr>
                <w:rFonts w:ascii="Times New Roman" w:hAnsi="Times New Roman" w:cs="Times New Roman"/>
                <w:sz w:val="20"/>
                <w:szCs w:val="20"/>
              </w:rPr>
              <w:t>are identified (Section 6.4.3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917BD08" w14:textId="1BB1718B" w:rsidR="0089157D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  <w:r w:rsidR="00721B5F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  <w:p w14:paraId="4FA16546" w14:textId="7661FCFB" w:rsidR="0089157D" w:rsidRPr="00EA189A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DB719B9" w14:textId="210297DB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0DE6D4F3" wp14:editId="6A5A307A">
                  <wp:extent cx="209550" cy="20955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7462D29A" w14:textId="12E95EFB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557B5C0D" wp14:editId="75B74545">
                  <wp:extent cx="209550" cy="20955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0E365CA7" w14:textId="67B8A1D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2855C022" wp14:editId="0D17DE52">
                  <wp:extent cx="209550" cy="20955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568D2C23" w14:textId="5A0D8E90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5164718D" wp14:editId="15AAF1DE">
                  <wp:extent cx="209550" cy="20955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00E320C5" w14:textId="67369A66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721B5F">
              <w:rPr>
                <w:noProof/>
                <w:lang w:eastAsia="en-US"/>
              </w:rPr>
              <w:instrText>1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0A432D" w:rsidRPr="00EA189A" w14:paraId="42372223" w14:textId="77777777" w:rsidTr="00061879">
        <w:tc>
          <w:tcPr>
            <w:tcW w:w="7763" w:type="dxa"/>
            <w:tcBorders>
              <w:bottom w:val="single" w:sz="4" w:space="0" w:color="auto"/>
            </w:tcBorders>
          </w:tcPr>
          <w:p w14:paraId="2D19B7D1" w14:textId="539FC113" w:rsidR="000A432D" w:rsidRDefault="000A432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SRS document is being submitted to Avenue.</w:t>
            </w:r>
          </w:p>
          <w:p w14:paraId="760908B3" w14:textId="35381A8A" w:rsidR="000A432D" w:rsidRDefault="000A432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  <w:r w:rsidR="00721B5F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  <w:p w14:paraId="39476C00" w14:textId="6DE96021" w:rsidR="000A432D" w:rsidRDefault="000A432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07202F" w14:textId="42D108DB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46EDD0B2" wp14:editId="71CF8FEA">
                  <wp:extent cx="209550" cy="20955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206A58EF" w14:textId="5970AAD8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497D067A" wp14:editId="6CCB971A">
                  <wp:extent cx="209550" cy="20955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2AE28298" w14:textId="34C01419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0CB8C115" wp14:editId="41B41616">
                  <wp:extent cx="209550" cy="20955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4EB8DCC8" w14:textId="39A44606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2CA39AD6" wp14:editId="40CDFE5E">
                  <wp:extent cx="209550" cy="20955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24FABD26" w14:textId="65CFCFA4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721B5F">
              <w:rPr>
                <w:noProof/>
                <w:lang w:eastAsia="en-US"/>
              </w:rPr>
              <w:instrText>1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0A432D" w:rsidRPr="00EA189A" w14:paraId="1796583E" w14:textId="77777777" w:rsidTr="00061879">
        <w:tc>
          <w:tcPr>
            <w:tcW w:w="7763" w:type="dxa"/>
            <w:shd w:val="clear" w:color="auto" w:fill="C0C0C0"/>
          </w:tcPr>
          <w:p w14:paraId="0113F28D" w14:textId="05978B5C" w:rsidR="000A432D" w:rsidRPr="00D20140" w:rsidRDefault="00AD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Preparation for Design and I</w:t>
            </w:r>
            <w:r w:rsidR="000A432D">
              <w:rPr>
                <w:rFonts w:ascii="Times New Roman" w:hAnsi="Times New Roman" w:cs="Times New Roman"/>
                <w:b/>
                <w:sz w:val="20"/>
                <w:szCs w:val="20"/>
              </w:rPr>
              <w:t>mplementation</w:t>
            </w:r>
          </w:p>
        </w:tc>
        <w:tc>
          <w:tcPr>
            <w:tcW w:w="567" w:type="dxa"/>
          </w:tcPr>
          <w:p w14:paraId="754CAEEC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DF95ED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31876803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32ADF66F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D3D4C4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432D" w:rsidRPr="00EA189A" w14:paraId="5DD3C765" w14:textId="77777777" w:rsidTr="00061879">
        <w:tc>
          <w:tcPr>
            <w:tcW w:w="7763" w:type="dxa"/>
          </w:tcPr>
          <w:p w14:paraId="42EA81DB" w14:textId="547B904B" w:rsidR="000A432D" w:rsidRDefault="000A43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The first iteration of conceptual design (UML diagrams) has been completed. (Sec. 6.5)</w:t>
            </w:r>
          </w:p>
          <w:p w14:paraId="3EBBA0D7" w14:textId="769F5FDC" w:rsidR="000A432D" w:rsidRDefault="000A43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Comment: </w:t>
            </w:r>
            <w:r w:rsidR="00C16AEA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N/A</w:t>
            </w:r>
          </w:p>
          <w:p w14:paraId="7DC411B8" w14:textId="2C9F80A9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5E8BFD2" w14:textId="75C74309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175F3E7F" wp14:editId="57B92B84">
                  <wp:extent cx="209550" cy="20955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2D13BE6C" w14:textId="0B8C499A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67CE7317" wp14:editId="28562313">
                  <wp:extent cx="209550" cy="20955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697CF49F" w14:textId="0F3071AF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5B5938DB" wp14:editId="238061B0">
                  <wp:extent cx="209550" cy="20955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79C16B39" w14:textId="505BD33D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2A8DBEF3" wp14:editId="4C50BC7D">
                  <wp:extent cx="209550" cy="20955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0C3B6664" w14:textId="118A5466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C16AEA">
              <w:rPr>
                <w:noProof/>
                <w:lang w:eastAsia="en-US"/>
              </w:rPr>
              <w:instrText>1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0A432D" w:rsidRPr="00EA189A" w14:paraId="50B7C776" w14:textId="77777777" w:rsidTr="00061879">
        <w:tc>
          <w:tcPr>
            <w:tcW w:w="7763" w:type="dxa"/>
          </w:tcPr>
          <w:p w14:paraId="1635AC9E" w14:textId="2594E87E" w:rsidR="000A432D" w:rsidRDefault="000A432D" w:rsidP="008915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Software pla</w:t>
            </w:r>
            <w:r w:rsidR="007B4DC2">
              <w:rPr>
                <w:rFonts w:ascii="Times New Roman" w:eastAsia="Times New Roman" w:hAnsi="Times New Roman" w:cs="Times New Roman"/>
                <w:sz w:val="20"/>
                <w:szCs w:val="20"/>
              </w:rPr>
              <w:t>tforms for implementation is be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 w:rsidR="007B4DC2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decided and work has already been started to get acquaintance with the tools and implementation environment. </w:t>
            </w:r>
          </w:p>
          <w:p w14:paraId="3F163624" w14:textId="4642F259" w:rsidR="000A432D" w:rsidRDefault="000A432D" w:rsidP="008915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Comment:</w:t>
            </w:r>
            <w:r w:rsidR="00C16AEA"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  <w:p w14:paraId="209548F5" w14:textId="242BE485" w:rsidR="000A432D" w:rsidRPr="00EA189A" w:rsidRDefault="000A432D" w:rsidP="0089157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</w:tcPr>
          <w:p w14:paraId="1A1C9BA0" w14:textId="667EAB1C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55362FD4" wp14:editId="71806A65">
                  <wp:extent cx="203200" cy="2032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</w:tcPr>
          <w:p w14:paraId="568AFA94" w14:textId="41194309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3612D261" wp14:editId="64AC4D2A">
                  <wp:extent cx="209550" cy="20955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2CBBD51C" w14:textId="74C3DE6C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05DDD1C2" wp14:editId="130CFFF4">
                  <wp:extent cx="209550" cy="20955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14:paraId="3CEB68BE" w14:textId="0B519E09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3AC1FB86" wp14:editId="57D7C29B">
                  <wp:extent cx="209550" cy="20955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</w:tcPr>
          <w:p w14:paraId="2E1E0522" w14:textId="2CE957DD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 w:rsidR="00C16AEA">
              <w:rPr>
                <w:noProof/>
              </w:rPr>
              <w:instrText>1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A432D" w:rsidRPr="00EA189A" w14:paraId="772A3817" w14:textId="77777777" w:rsidTr="00061879">
        <w:tc>
          <w:tcPr>
            <w:tcW w:w="7763" w:type="dxa"/>
          </w:tcPr>
          <w:p w14:paraId="5B2AF317" w14:textId="356EC1BC" w:rsidR="000A432D" w:rsidRDefault="000A432D" w:rsidP="00E349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working low/medium fidelity prototype is being provided. It could be individual components of the final prototype. </w:t>
            </w:r>
          </w:p>
          <w:p w14:paraId="19BCA914" w14:textId="1142543D" w:rsidR="000A432D" w:rsidRDefault="000A432D" w:rsidP="00E349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Comment:</w:t>
            </w:r>
            <w:r w:rsidR="00C16AEA"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  <w:p w14:paraId="249E9909" w14:textId="75AF1112" w:rsidR="000A432D" w:rsidRDefault="000A432D" w:rsidP="008915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</w:tcPr>
          <w:p w14:paraId="7361ACE8" w14:textId="582ED134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171CA6DD" wp14:editId="413A2023">
                  <wp:extent cx="203200" cy="203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</w:tcPr>
          <w:p w14:paraId="05333ACB" w14:textId="1959C11F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6DEFACDD" wp14:editId="412DE93E">
                  <wp:extent cx="209550" cy="20955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196330A0" w14:textId="47D38BFF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6756C392" wp14:editId="18F69C36">
                  <wp:extent cx="209550" cy="20955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14:paraId="0D4D2A6B" w14:textId="0507F977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4F94B2D8" wp14:editId="21744857">
                  <wp:extent cx="209550" cy="209550"/>
                  <wp:effectExtent l="0" t="0" r="0" b="0"/>
                  <wp:docPr id="3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</w:tcPr>
          <w:p w14:paraId="6460F880" w14:textId="3ECE7DC2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 w:rsidR="00C16AEA">
              <w:rPr>
                <w:noProof/>
              </w:rPr>
              <w:instrText>1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A432D" w:rsidRPr="00EA189A" w14:paraId="563CD00B" w14:textId="77777777" w:rsidTr="00061879">
        <w:tc>
          <w:tcPr>
            <w:tcW w:w="7763" w:type="dxa"/>
          </w:tcPr>
          <w:p w14:paraId="23C8D0AF" w14:textId="5185F04D" w:rsidR="000A432D" w:rsidRDefault="000A432D" w:rsidP="00BD06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approach for internal review/evaluation of the imp</w:t>
            </w:r>
            <w:r w:rsidR="007B4DC2">
              <w:rPr>
                <w:rFonts w:ascii="Times New Roman" w:hAnsi="Times New Roman" w:cs="Times New Roman"/>
                <w:sz w:val="20"/>
                <w:szCs w:val="20"/>
              </w:rPr>
              <w:t>lementation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being decided.</w:t>
            </w:r>
            <w:r w:rsidRPr="00EA18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7332">
              <w:rPr>
                <w:rFonts w:ascii="Times New Roman" w:hAnsi="Times New Roman" w:cs="Times New Roman"/>
                <w:sz w:val="20"/>
                <w:szCs w:val="20"/>
              </w:rPr>
              <w:t>How much progress is being made?</w:t>
            </w:r>
          </w:p>
          <w:p w14:paraId="69FA8FEE" w14:textId="44E0DDC5" w:rsidR="000A432D" w:rsidRDefault="000A432D" w:rsidP="00BD06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  <w:r w:rsidR="00C16AEA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  <w:bookmarkStart w:id="0" w:name="_GoBack"/>
            <w:bookmarkEnd w:id="0"/>
          </w:p>
          <w:p w14:paraId="356BD91A" w14:textId="5326392A" w:rsidR="000A432D" w:rsidRPr="00EA189A" w:rsidRDefault="000A432D" w:rsidP="00BD06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5748F1E" w14:textId="1E4C49AF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58FC659B" wp14:editId="331DEE50">
                  <wp:extent cx="209550" cy="20955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63A32F1D" w14:textId="0F372592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5CAB91ED" wp14:editId="07CE44EE">
                  <wp:extent cx="209550" cy="20955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065354BD" w14:textId="5DED5305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7F4BDB5E" wp14:editId="0E5B4185">
                  <wp:extent cx="209550" cy="20955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45E68B09" w14:textId="38DEDDBE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F5927">
              <w:rPr>
                <w:noProof/>
              </w:rPr>
              <w:drawing>
                <wp:inline distT="0" distB="0" distL="0" distR="0" wp14:anchorId="416FE599" wp14:editId="5623DCEA">
                  <wp:extent cx="209550" cy="20955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3870B0D6" w14:textId="369423CF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C16AEA">
              <w:rPr>
                <w:noProof/>
                <w:lang w:eastAsia="en-US"/>
              </w:rPr>
              <w:instrText>1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0A432D" w:rsidRPr="00EA189A" w14:paraId="542BC234" w14:textId="77777777" w:rsidTr="00061879">
        <w:tc>
          <w:tcPr>
            <w:tcW w:w="10456" w:type="dxa"/>
            <w:gridSpan w:val="7"/>
          </w:tcPr>
          <w:p w14:paraId="605D70CC" w14:textId="7E179135" w:rsidR="000A432D" w:rsidRDefault="000A432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Other </w:t>
            </w:r>
            <w:r w:rsidRPr="00694EA8">
              <w:rPr>
                <w:rFonts w:ascii="Times New Roman" w:hAnsi="Times New Roman" w:cs="Times New Roman"/>
                <w:b/>
                <w:sz w:val="20"/>
                <w:szCs w:val="20"/>
              </w:rPr>
              <w:t>Comments: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</w:p>
          <w:p w14:paraId="28D48E47" w14:textId="77777777" w:rsidR="000A432D" w:rsidRDefault="000A432D" w:rsidP="006D28E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00AA84" w14:textId="77777777" w:rsidR="00A33B3C" w:rsidRDefault="00A33B3C" w:rsidP="006D28E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A56C66" w14:textId="77777777" w:rsidR="00A33B3C" w:rsidRDefault="00A33B3C" w:rsidP="006D28E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F43323" w14:textId="77777777" w:rsidR="00A33B3C" w:rsidRDefault="00A33B3C" w:rsidP="006D28E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EE0467" w14:textId="5E5A9D4E" w:rsidR="00A33B3C" w:rsidRPr="006D28EB" w:rsidRDefault="00A33B3C" w:rsidP="006D28E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A432D" w:rsidRPr="00EA189A" w14:paraId="713B46EB" w14:textId="77777777" w:rsidTr="00061879">
        <w:tc>
          <w:tcPr>
            <w:tcW w:w="10456" w:type="dxa"/>
            <w:gridSpan w:val="7"/>
          </w:tcPr>
          <w:p w14:paraId="0D82E296" w14:textId="072F18BF" w:rsidR="000A432D" w:rsidRDefault="000A432D" w:rsidP="007C2E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Progress Excellent = 5        Very Good = 4         Satisfactory = 3          Basic = 2                   Poor = 1    Not covered = 0</w:t>
            </w:r>
          </w:p>
        </w:tc>
      </w:tr>
    </w:tbl>
    <w:p w14:paraId="7607BCC0" w14:textId="77777777" w:rsidR="00C914A1" w:rsidRPr="00EA189A" w:rsidRDefault="00C914A1">
      <w:pPr>
        <w:pStyle w:val="z-BottomofForm"/>
        <w:rPr>
          <w:rFonts w:ascii="Times New Roman" w:hAnsi="Times New Roman" w:cs="Times New Roman"/>
          <w:sz w:val="20"/>
          <w:szCs w:val="20"/>
        </w:rPr>
      </w:pPr>
      <w:r w:rsidRPr="00EA189A">
        <w:rPr>
          <w:rFonts w:ascii="Times New Roman" w:hAnsi="Times New Roman" w:cs="Times New Roman"/>
          <w:sz w:val="20"/>
          <w:szCs w:val="20"/>
        </w:rPr>
        <w:t>Bottom of Form</w:t>
      </w:r>
    </w:p>
    <w:p w14:paraId="21E11627" w14:textId="77777777" w:rsidR="00C914A1" w:rsidRPr="00EA189A" w:rsidRDefault="00C914A1">
      <w:pPr>
        <w:rPr>
          <w:rFonts w:ascii="Times New Roman" w:hAnsi="Times New Roman" w:cs="Times New Roman"/>
          <w:sz w:val="20"/>
          <w:szCs w:val="20"/>
        </w:rPr>
      </w:pPr>
    </w:p>
    <w:sectPr w:rsidR="00C914A1" w:rsidRPr="00EA189A" w:rsidSect="006007A0">
      <w:headerReference w:type="default" r:id="rId9"/>
      <w:pgSz w:w="12240" w:h="15840"/>
      <w:pgMar w:top="957" w:right="851" w:bottom="85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2EEA7" w14:textId="77777777" w:rsidR="005D3D42" w:rsidRDefault="005D3D42" w:rsidP="00C914A1">
      <w:pPr>
        <w:spacing w:after="0"/>
      </w:pPr>
      <w:r>
        <w:separator/>
      </w:r>
    </w:p>
  </w:endnote>
  <w:endnote w:type="continuationSeparator" w:id="0">
    <w:p w14:paraId="49953E48" w14:textId="77777777" w:rsidR="005D3D42" w:rsidRDefault="005D3D42" w:rsidP="00C914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140BF" w14:textId="77777777" w:rsidR="005D3D42" w:rsidRDefault="005D3D42" w:rsidP="00C914A1">
      <w:pPr>
        <w:spacing w:after="0"/>
      </w:pPr>
      <w:r>
        <w:separator/>
      </w:r>
    </w:p>
  </w:footnote>
  <w:footnote w:type="continuationSeparator" w:id="0">
    <w:p w14:paraId="0F45F5FE" w14:textId="77777777" w:rsidR="005D3D42" w:rsidRDefault="005D3D42" w:rsidP="00C914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3EFAC" w14:textId="778AD42E" w:rsidR="003F7332" w:rsidRDefault="003F7332" w:rsidP="00EA189A">
    <w:pPr>
      <w:pStyle w:val="Header"/>
      <w:ind w:left="-142"/>
    </w:pPr>
    <w:r>
      <w:t xml:space="preserve">CS/SE 2XB3 – Final Project Progress Checklist  </w:t>
    </w:r>
    <w:r>
      <w:tab/>
      <w:t xml:space="preserve"> Instructor:  Dr. Reza Samavi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3574"/>
    <w:multiLevelType w:val="multilevel"/>
    <w:tmpl w:val="C9DEDF3C"/>
    <w:lvl w:ilvl="0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 w15:restartNumberingAfterBreak="0">
    <w:nsid w:val="0A7C5751"/>
    <w:multiLevelType w:val="hybridMultilevel"/>
    <w:tmpl w:val="32289DA8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 w15:restartNumberingAfterBreak="0">
    <w:nsid w:val="0F23716B"/>
    <w:multiLevelType w:val="hybridMultilevel"/>
    <w:tmpl w:val="B83E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C4DD2"/>
    <w:multiLevelType w:val="multilevel"/>
    <w:tmpl w:val="32289DA8"/>
    <w:lvl w:ilvl="0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2E7F02A1"/>
    <w:multiLevelType w:val="multilevel"/>
    <w:tmpl w:val="37A4092A"/>
    <w:lvl w:ilvl="0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5" w15:restartNumberingAfterBreak="0">
    <w:nsid w:val="3A19124F"/>
    <w:multiLevelType w:val="hybridMultilevel"/>
    <w:tmpl w:val="37A4092A"/>
    <w:lvl w:ilvl="0" w:tplc="0409000D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6" w15:restartNumberingAfterBreak="0">
    <w:nsid w:val="3C361CB3"/>
    <w:multiLevelType w:val="hybridMultilevel"/>
    <w:tmpl w:val="8B829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6668D"/>
    <w:multiLevelType w:val="hybridMultilevel"/>
    <w:tmpl w:val="E98894EA"/>
    <w:lvl w:ilvl="0" w:tplc="5888D75C">
      <w:start w:val="1"/>
      <w:numFmt w:val="bullet"/>
      <w:lvlText w:val="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8F195C"/>
    <w:multiLevelType w:val="hybridMultilevel"/>
    <w:tmpl w:val="4348B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05F14"/>
    <w:multiLevelType w:val="multilevel"/>
    <w:tmpl w:val="37A4092A"/>
    <w:lvl w:ilvl="0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0" w15:restartNumberingAfterBreak="0">
    <w:nsid w:val="51D10B62"/>
    <w:multiLevelType w:val="multilevel"/>
    <w:tmpl w:val="37A4092A"/>
    <w:lvl w:ilvl="0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1" w15:restartNumberingAfterBreak="0">
    <w:nsid w:val="5A4A7F17"/>
    <w:multiLevelType w:val="hybridMultilevel"/>
    <w:tmpl w:val="6D303578"/>
    <w:lvl w:ilvl="0" w:tplc="420085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B0A52"/>
    <w:multiLevelType w:val="hybridMultilevel"/>
    <w:tmpl w:val="E8163378"/>
    <w:lvl w:ilvl="0" w:tplc="737CE3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C144F"/>
    <w:multiLevelType w:val="hybridMultilevel"/>
    <w:tmpl w:val="B946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3C19A1"/>
    <w:multiLevelType w:val="hybridMultilevel"/>
    <w:tmpl w:val="C9DEDF3C"/>
    <w:lvl w:ilvl="0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5" w15:restartNumberingAfterBreak="0">
    <w:nsid w:val="6C8A31E9"/>
    <w:multiLevelType w:val="hybridMultilevel"/>
    <w:tmpl w:val="D87CB1D0"/>
    <w:lvl w:ilvl="0" w:tplc="0409000D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8"/>
  </w:num>
  <w:num w:numId="5">
    <w:abstractNumId w:val="13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4"/>
  </w:num>
  <w:num w:numId="11">
    <w:abstractNumId w:val="10"/>
  </w:num>
  <w:num w:numId="12">
    <w:abstractNumId w:val="14"/>
  </w:num>
  <w:num w:numId="13">
    <w:abstractNumId w:val="9"/>
  </w:num>
  <w:num w:numId="14">
    <w:abstractNumId w:val="7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A1"/>
    <w:rsid w:val="0000725E"/>
    <w:rsid w:val="00016B0C"/>
    <w:rsid w:val="000202BB"/>
    <w:rsid w:val="0002048D"/>
    <w:rsid w:val="0002471A"/>
    <w:rsid w:val="000262CC"/>
    <w:rsid w:val="00041695"/>
    <w:rsid w:val="000442D2"/>
    <w:rsid w:val="00061879"/>
    <w:rsid w:val="000A432D"/>
    <w:rsid w:val="000A4E37"/>
    <w:rsid w:val="000D45B9"/>
    <w:rsid w:val="000D67C6"/>
    <w:rsid w:val="000E7C8C"/>
    <w:rsid w:val="001218E2"/>
    <w:rsid w:val="00131251"/>
    <w:rsid w:val="00134CF0"/>
    <w:rsid w:val="001475E5"/>
    <w:rsid w:val="00160C7C"/>
    <w:rsid w:val="0018318F"/>
    <w:rsid w:val="001B5491"/>
    <w:rsid w:val="001C0190"/>
    <w:rsid w:val="001D6FEA"/>
    <w:rsid w:val="001F5727"/>
    <w:rsid w:val="00202419"/>
    <w:rsid w:val="00204D6A"/>
    <w:rsid w:val="00212DBD"/>
    <w:rsid w:val="00222A70"/>
    <w:rsid w:val="00275E15"/>
    <w:rsid w:val="00293C2A"/>
    <w:rsid w:val="002A71B9"/>
    <w:rsid w:val="002B0288"/>
    <w:rsid w:val="002B3BA9"/>
    <w:rsid w:val="002E43F7"/>
    <w:rsid w:val="002F6655"/>
    <w:rsid w:val="0038589F"/>
    <w:rsid w:val="00387E91"/>
    <w:rsid w:val="003968AF"/>
    <w:rsid w:val="003C2398"/>
    <w:rsid w:val="003D66D6"/>
    <w:rsid w:val="003E1B5F"/>
    <w:rsid w:val="003F7332"/>
    <w:rsid w:val="00441161"/>
    <w:rsid w:val="00462F24"/>
    <w:rsid w:val="004631F2"/>
    <w:rsid w:val="004636AA"/>
    <w:rsid w:val="004772F4"/>
    <w:rsid w:val="004A61E4"/>
    <w:rsid w:val="004B1986"/>
    <w:rsid w:val="004B2482"/>
    <w:rsid w:val="004C2112"/>
    <w:rsid w:val="004D3129"/>
    <w:rsid w:val="004E51E0"/>
    <w:rsid w:val="004F40BF"/>
    <w:rsid w:val="004F5927"/>
    <w:rsid w:val="004F7CE5"/>
    <w:rsid w:val="00535D54"/>
    <w:rsid w:val="00573805"/>
    <w:rsid w:val="005755B3"/>
    <w:rsid w:val="005779D6"/>
    <w:rsid w:val="00581B93"/>
    <w:rsid w:val="005A7EA2"/>
    <w:rsid w:val="005B6D08"/>
    <w:rsid w:val="005D3D42"/>
    <w:rsid w:val="005D60B5"/>
    <w:rsid w:val="005E0614"/>
    <w:rsid w:val="005F237A"/>
    <w:rsid w:val="005F3A4F"/>
    <w:rsid w:val="006007A0"/>
    <w:rsid w:val="00633671"/>
    <w:rsid w:val="00661BCF"/>
    <w:rsid w:val="00682BB8"/>
    <w:rsid w:val="00686959"/>
    <w:rsid w:val="00692FDD"/>
    <w:rsid w:val="00694EA8"/>
    <w:rsid w:val="006B539C"/>
    <w:rsid w:val="006B7A51"/>
    <w:rsid w:val="006D28EB"/>
    <w:rsid w:val="006F0D68"/>
    <w:rsid w:val="007057B4"/>
    <w:rsid w:val="00721B5F"/>
    <w:rsid w:val="00723026"/>
    <w:rsid w:val="00740CA0"/>
    <w:rsid w:val="00764D96"/>
    <w:rsid w:val="007A4B68"/>
    <w:rsid w:val="007A7466"/>
    <w:rsid w:val="007B139E"/>
    <w:rsid w:val="007B4DC2"/>
    <w:rsid w:val="007C2E88"/>
    <w:rsid w:val="007C4CA7"/>
    <w:rsid w:val="007D6CD8"/>
    <w:rsid w:val="007F27E8"/>
    <w:rsid w:val="00823F8E"/>
    <w:rsid w:val="00837C4F"/>
    <w:rsid w:val="00845AF6"/>
    <w:rsid w:val="00845B6C"/>
    <w:rsid w:val="00865C8D"/>
    <w:rsid w:val="00874685"/>
    <w:rsid w:val="00880744"/>
    <w:rsid w:val="0089157D"/>
    <w:rsid w:val="008954C4"/>
    <w:rsid w:val="008C5000"/>
    <w:rsid w:val="008C7CB0"/>
    <w:rsid w:val="008E249B"/>
    <w:rsid w:val="00930293"/>
    <w:rsid w:val="00940F0E"/>
    <w:rsid w:val="00960711"/>
    <w:rsid w:val="00980ACC"/>
    <w:rsid w:val="0098312B"/>
    <w:rsid w:val="0098797C"/>
    <w:rsid w:val="009A5523"/>
    <w:rsid w:val="009C0546"/>
    <w:rsid w:val="00A16805"/>
    <w:rsid w:val="00A3388F"/>
    <w:rsid w:val="00A33B3C"/>
    <w:rsid w:val="00A34C9A"/>
    <w:rsid w:val="00A46CB6"/>
    <w:rsid w:val="00A60291"/>
    <w:rsid w:val="00A64149"/>
    <w:rsid w:val="00A71150"/>
    <w:rsid w:val="00A73B9C"/>
    <w:rsid w:val="00A747C5"/>
    <w:rsid w:val="00A9028E"/>
    <w:rsid w:val="00A96183"/>
    <w:rsid w:val="00AD57DF"/>
    <w:rsid w:val="00AD6723"/>
    <w:rsid w:val="00AD6A15"/>
    <w:rsid w:val="00AD7CDC"/>
    <w:rsid w:val="00AE3B3D"/>
    <w:rsid w:val="00AE4481"/>
    <w:rsid w:val="00AF6E92"/>
    <w:rsid w:val="00B12AF1"/>
    <w:rsid w:val="00B203F7"/>
    <w:rsid w:val="00B21DA9"/>
    <w:rsid w:val="00B56347"/>
    <w:rsid w:val="00B56993"/>
    <w:rsid w:val="00B61F3F"/>
    <w:rsid w:val="00B80F85"/>
    <w:rsid w:val="00BA37CA"/>
    <w:rsid w:val="00BA3FB7"/>
    <w:rsid w:val="00BA5099"/>
    <w:rsid w:val="00BA5975"/>
    <w:rsid w:val="00BA7563"/>
    <w:rsid w:val="00BA790A"/>
    <w:rsid w:val="00BD0639"/>
    <w:rsid w:val="00BD76F7"/>
    <w:rsid w:val="00BD7F8B"/>
    <w:rsid w:val="00BE6174"/>
    <w:rsid w:val="00BE7A8E"/>
    <w:rsid w:val="00C07AF2"/>
    <w:rsid w:val="00C114D5"/>
    <w:rsid w:val="00C152B1"/>
    <w:rsid w:val="00C16AEA"/>
    <w:rsid w:val="00C2435A"/>
    <w:rsid w:val="00C77433"/>
    <w:rsid w:val="00C81D62"/>
    <w:rsid w:val="00C866FE"/>
    <w:rsid w:val="00C914A1"/>
    <w:rsid w:val="00CA089F"/>
    <w:rsid w:val="00CA1F68"/>
    <w:rsid w:val="00D01614"/>
    <w:rsid w:val="00D20140"/>
    <w:rsid w:val="00D349D9"/>
    <w:rsid w:val="00D35E3F"/>
    <w:rsid w:val="00D455A5"/>
    <w:rsid w:val="00D46EF2"/>
    <w:rsid w:val="00D66DAA"/>
    <w:rsid w:val="00D72025"/>
    <w:rsid w:val="00D7645B"/>
    <w:rsid w:val="00D8258A"/>
    <w:rsid w:val="00DB5039"/>
    <w:rsid w:val="00DB727F"/>
    <w:rsid w:val="00DD3E8D"/>
    <w:rsid w:val="00DE7969"/>
    <w:rsid w:val="00E24DCC"/>
    <w:rsid w:val="00E349B8"/>
    <w:rsid w:val="00E43019"/>
    <w:rsid w:val="00E73213"/>
    <w:rsid w:val="00E95373"/>
    <w:rsid w:val="00EA189A"/>
    <w:rsid w:val="00EA2F52"/>
    <w:rsid w:val="00EB1E08"/>
    <w:rsid w:val="00EF19AF"/>
    <w:rsid w:val="00EF784B"/>
    <w:rsid w:val="00F21927"/>
    <w:rsid w:val="00F21AB6"/>
    <w:rsid w:val="00F23E0E"/>
    <w:rsid w:val="00F62FC5"/>
    <w:rsid w:val="00F70F8B"/>
    <w:rsid w:val="00F754DE"/>
    <w:rsid w:val="00FD5006"/>
    <w:rsid w:val="00FE60E8"/>
    <w:rsid w:val="00FF06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AFD63"/>
  <w15:docId w15:val="{8F554387-BEC1-8647-BFFD-27CA02B9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251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4A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14A1"/>
    <w:rPr>
      <w:rFonts w:ascii="Times" w:hAnsi="Times"/>
    </w:rPr>
  </w:style>
  <w:style w:type="paragraph" w:styleId="Footer">
    <w:name w:val="footer"/>
    <w:basedOn w:val="Normal"/>
    <w:link w:val="FooterChar"/>
    <w:uiPriority w:val="99"/>
    <w:unhideWhenUsed/>
    <w:rsid w:val="00C914A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14A1"/>
    <w:rPr>
      <w:rFonts w:ascii="Times" w:hAnsi="Times"/>
    </w:rPr>
  </w:style>
  <w:style w:type="table" w:styleId="TableGrid">
    <w:name w:val="Table Grid"/>
    <w:basedOn w:val="TableNormal"/>
    <w:uiPriority w:val="59"/>
    <w:rsid w:val="00C914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14A1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14A1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14A1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14A1"/>
    <w:rPr>
      <w:rFonts w:ascii="Arial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4A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4A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202BB"/>
    <w:pPr>
      <w:ind w:left="720"/>
      <w:contextualSpacing/>
    </w:pPr>
  </w:style>
  <w:style w:type="character" w:customStyle="1" w:styleId="paragraph">
    <w:name w:val="paragraph"/>
    <w:basedOn w:val="DefaultParagraphFont"/>
    <w:rsid w:val="00A96183"/>
  </w:style>
  <w:style w:type="character" w:styleId="Hyperlink">
    <w:name w:val="Hyperlink"/>
    <w:basedOn w:val="DefaultParagraphFont"/>
    <w:uiPriority w:val="99"/>
    <w:semiHidden/>
    <w:unhideWhenUsed/>
    <w:rsid w:val="00980ACC"/>
    <w:rPr>
      <w:color w:val="0000FF"/>
      <w:u w:val="single"/>
    </w:rPr>
  </w:style>
  <w:style w:type="character" w:customStyle="1" w:styleId="dsb">
    <w:name w:val="ds_b"/>
    <w:basedOn w:val="DefaultParagraphFont"/>
    <w:rsid w:val="00016B0C"/>
  </w:style>
  <w:style w:type="character" w:customStyle="1" w:styleId="apple-converted-space">
    <w:name w:val="apple-converted-space"/>
    <w:basedOn w:val="DefaultParagraphFont"/>
    <w:rsid w:val="00AF6E92"/>
  </w:style>
  <w:style w:type="character" w:customStyle="1" w:styleId="spelle">
    <w:name w:val="spelle"/>
    <w:basedOn w:val="DefaultParagraphFont"/>
    <w:rsid w:val="00AF6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1024</Words>
  <Characters>5843</Characters>
  <Application>Microsoft Office Word</Application>
  <DocSecurity>0</DocSecurity>
  <Lines>48</Lines>
  <Paragraphs>13</Paragraphs>
  <ScaleCrop>false</ScaleCrop>
  <Company>University of Toronto</Company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R_S</dc:creator>
  <cp:keywords/>
  <dc:description/>
  <cp:lastModifiedBy>Joshua Smith</cp:lastModifiedBy>
  <cp:revision>17</cp:revision>
  <cp:lastPrinted>2014-04-04T04:41:00Z</cp:lastPrinted>
  <dcterms:created xsi:type="dcterms:W3CDTF">2020-02-24T20:58:00Z</dcterms:created>
  <dcterms:modified xsi:type="dcterms:W3CDTF">2020-02-24T21:12:00Z</dcterms:modified>
</cp:coreProperties>
</file>