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0CCEA">
      <w:pPr>
        <w:autoSpaceDE w:val="0"/>
        <w:autoSpaceDN w:val="0"/>
        <w:adjustRightInd w:val="0"/>
        <w:jc w:val="left"/>
        <w:rPr>
          <w:rFonts w:asciiTheme="majorBidi" w:hAnsiTheme="majorBidi" w:eastAsiaTheme="minorEastAsia" w:cstheme="majorBidi"/>
          <w:kern w:val="0"/>
          <w:sz w:val="32"/>
          <w:szCs w:val="32"/>
        </w:rPr>
      </w:pP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-321310</wp:posOffset>
                </wp:positionV>
                <wp:extent cx="973455" cy="8299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7" cy="829733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4.25pt;margin-top:-25.3pt;height:65.35pt;width:76.65pt;z-index:251661312;v-text-anchor:middle;mso-width-relative:page;mso-height-relative:page;" filled="t" stroked="f" coordsize="21600,21600" o:gfxdata="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">
                <v:fill type="frame" on="t" focussize="0,0" recolor="t" rotate="t" r:id="rId5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-321310</wp:posOffset>
                </wp:positionV>
                <wp:extent cx="1286510" cy="660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22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402.4pt;margin-top:-25.3pt;height:52pt;width:101.3pt;z-index:251660288;v-text-anchor:middle;mso-width-relative:page;mso-height-relative:page;" filled="t" stroked="f" coordsize="21600,21600" o:gfxdata="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">
                <v:fill type="frame" on="t" focussize="0,0" recolor="t" rotate="t" r:id="rId6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-621030</wp:posOffset>
                </wp:positionH>
                <wp:positionV relativeFrom="paragraph">
                  <wp:posOffset>-575310</wp:posOffset>
                </wp:positionV>
                <wp:extent cx="7094855" cy="194945"/>
                <wp:effectExtent l="57150" t="19050" r="48895" b="723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066" cy="19473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48.9pt;margin-top:-45.3pt;height:15.35pt;width:558.65pt;z-index:251659264;v-text-anchor:middle;mso-width-relative:page;mso-height-relative:page;" filled="t" stroked="f" coordsize="21600,21600" o:gfxdata="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">
                <v:fill type="frame" on="t" focussize="0,0" recolor="t" rotate="t" r:id="rId7"/>
                <v:stroke on="f" weight="1pt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</w:p>
    <w:p w14:paraId="4AB47AF3">
      <w:pPr>
        <w:autoSpaceDE w:val="0"/>
        <w:autoSpaceDN w:val="0"/>
        <w:adjustRightInd w:val="0"/>
        <w:jc w:val="left"/>
        <w:rPr>
          <w:rFonts w:hint="default" w:ascii="Calibri" w:hAnsi="Calibri" w:cs="Calibri" w:eastAsiaTheme="minorEastAsia"/>
          <w:b/>
          <w:bCs/>
          <w:kern w:val="0"/>
          <w:sz w:val="40"/>
          <w:szCs w:val="40"/>
        </w:rPr>
      </w:pPr>
    </w:p>
    <w:p w14:paraId="019168B6">
      <w:pPr>
        <w:autoSpaceDE w:val="0"/>
        <w:autoSpaceDN w:val="0"/>
        <w:adjustRightInd w:val="0"/>
        <w:jc w:val="center"/>
        <w:rPr>
          <w:rFonts w:hint="default" w:ascii="Calibri" w:hAnsi="Calibri" w:cs="Calibri" w:eastAsiaTheme="minorEastAsia"/>
          <w:b/>
          <w:bCs/>
          <w:kern w:val="0"/>
          <w:sz w:val="40"/>
          <w:szCs w:val="40"/>
          <w:lang w:val="en-US"/>
        </w:rPr>
      </w:pPr>
      <w:r>
        <w:rPr>
          <w:rFonts w:hint="default" w:ascii="Calibri" w:hAnsi="Calibri" w:cs="Calibri" w:eastAsiaTheme="minorEastAsia"/>
          <w:b/>
          <w:bCs/>
          <w:kern w:val="0"/>
          <w:sz w:val="40"/>
          <w:szCs w:val="40"/>
        </w:rPr>
        <w:t>Case Study – Gravity BookStore DWH</w:t>
      </w:r>
    </w:p>
    <w:p w14:paraId="624645E3">
      <w:pPr>
        <w:autoSpaceDE w:val="0"/>
        <w:autoSpaceDN w:val="0"/>
        <w:adjustRightInd w:val="0"/>
        <w:jc w:val="center"/>
        <w:rPr>
          <w:rFonts w:hint="default" w:ascii="Arial" w:hAnsi="Arial" w:cs="Arial" w:eastAsiaTheme="minorEastAsia"/>
          <w:b/>
          <w:bCs/>
          <w:kern w:val="0"/>
          <w:sz w:val="32"/>
          <w:szCs w:val="32"/>
          <w:lang w:val="en-US"/>
        </w:rPr>
      </w:pPr>
    </w:p>
    <w:p w14:paraId="071BE85E">
      <w:pPr>
        <w:rPr>
          <w:rFonts w:hint="default" w:ascii="Calibri" w:hAnsi="Calibri" w:cs="Calibri"/>
          <w:sz w:val="32"/>
          <w:szCs w:val="32"/>
        </w:rPr>
      </w:pPr>
    </w:p>
    <w:p w14:paraId="718C2F79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Use-case Background: </w:t>
      </w:r>
    </w:p>
    <w:p w14:paraId="4051AD49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Gravity BookStore maintains a transactional system that captures information about books, authors, customers, and orders. The database includes details for analyzing sales, customer behavior, and book performance. </w:t>
      </w:r>
    </w:p>
    <w:p w14:paraId="78FE371C">
      <w:pPr>
        <w:rPr>
          <w:rFonts w:hint="default" w:ascii="Calibri" w:hAnsi="Calibri" w:cs="Calibri"/>
          <w:sz w:val="32"/>
          <w:szCs w:val="32"/>
        </w:rPr>
      </w:pPr>
    </w:p>
    <w:p w14:paraId="5DB8338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database structure includes the following tables: </w:t>
      </w:r>
    </w:p>
    <w:p w14:paraId="11124D1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Book: Book information including title, ISBN, pub</w:t>
      </w:r>
      <w:bookmarkStart w:id="0" w:name="_GoBack"/>
      <w:bookmarkEnd w:id="0"/>
      <w:r>
        <w:rPr>
          <w:rFonts w:hint="default" w:ascii="Calibri" w:hAnsi="Calibri" w:cs="Calibri"/>
          <w:sz w:val="32"/>
          <w:szCs w:val="32"/>
        </w:rPr>
        <w:t xml:space="preserve">lication year, price, pages, category, and author references </w:t>
      </w:r>
    </w:p>
    <w:p w14:paraId="54F8A852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Author: Author details including name, nationality, and active status</w:t>
      </w:r>
    </w:p>
    <w:p w14:paraId="2CCC8498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Customer: Customer information including first name, last name, email, phone, city, and segment </w:t>
      </w:r>
    </w:p>
    <w:p w14:paraId="04B99087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Book_Order: Order header information with customer references, order date, and total order value </w:t>
      </w:r>
    </w:p>
    <w:p w14:paraId="606B1E97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OrderDetails: Line items for each order with quantity, unit price, total amount, and book reference </w:t>
      </w:r>
    </w:p>
    <w:p w14:paraId="138078EF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Theme="majorBidi" w:hAnsiTheme="majorBidi" w:cstheme="majorBid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Category: Book categories with descriptive names for analysis</w:t>
      </w:r>
    </w:p>
    <w:p w14:paraId="2E5B9A2B">
      <w:pPr>
        <w:numPr>
          <w:numId w:val="0"/>
        </w:numPr>
        <w:ind w:leftChars="0"/>
        <w:rPr>
          <w:rFonts w:hint="default" w:asciiTheme="majorBidi" w:hAnsiTheme="majorBidi" w:cstheme="majorBidi"/>
          <w:sz w:val="32"/>
          <w:szCs w:val="32"/>
        </w:rPr>
      </w:pPr>
    </w:p>
    <w:p w14:paraId="0B04C1CB">
      <w:pPr>
        <w:pStyle w:val="3"/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sz w:val="32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32"/>
          <w:szCs w:val="32"/>
        </w:rPr>
        <w:t>Requirements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  <w:t xml:space="preserve"> Design a Star Schema for 'Book_dwh' </w:t>
      </w:r>
    </w:p>
    <w:p w14:paraId="1F45F13B">
      <w:pPr>
        <w:numPr>
          <w:numId w:val="0"/>
        </w:numPr>
        <w:ind w:lef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Dimensions to create:</w:t>
      </w:r>
    </w:p>
    <w:p w14:paraId="56C3533E">
      <w:pPr>
        <w:numPr>
          <w:numId w:val="0"/>
        </w:numPr>
        <w:ind w:leftChars="0"/>
        <w:rPr>
          <w:rFonts w:hint="default"/>
          <w:sz w:val="32"/>
          <w:szCs w:val="28"/>
          <w:lang w:val="en-US"/>
        </w:rPr>
      </w:pPr>
    </w:p>
    <w:p w14:paraId="12DEB83E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CustomerDim – Customer details (FirstName, LastName, FullName, City, Region, CustomerSegment) </w:t>
      </w:r>
    </w:p>
    <w:p w14:paraId="71E16E92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BookDim – Book details (Title, ISBN, Author, Category, Price, BookAge, PriceRange) </w:t>
      </w:r>
    </w:p>
    <w:p w14:paraId="1738C605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DateDim – Date attributes (DateKey, FullDate, Year, Month, Day, Quarter, EgyptianSeason, IsWeekend, Holidays) </w:t>
      </w:r>
    </w:p>
    <w:p w14:paraId="2DDA6E82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AuthorDim – Author details (AuthorName, Nationality, IsActive, Unknown Author handling)</w:t>
      </w:r>
    </w:p>
    <w:p w14:paraId="364351D8">
      <w:pPr>
        <w:numPr>
          <w:numId w:val="0"/>
        </w:numPr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</w:t>
      </w:r>
    </w:p>
    <w:p w14:paraId="10D351F5">
      <w:pPr>
        <w:numPr>
          <w:numId w:val="0"/>
        </w:numPr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Fact Table to create with columns: </w:t>
      </w:r>
    </w:p>
    <w:p w14:paraId="5920E05C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SalesID (PK, surrogate key) </w:t>
      </w:r>
    </w:p>
    <w:p w14:paraId="25C7CB30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CustomerID (FK → CustomerDim) </w:t>
      </w:r>
    </w:p>
    <w:p w14:paraId="1187E168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BookID (FK → BookDim) </w:t>
      </w:r>
    </w:p>
    <w:p w14:paraId="6BFA9B7E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AuthorID (FK → AuthorDim) </w:t>
      </w:r>
    </w:p>
    <w:p w14:paraId="682C182D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DateKey (FK → DateDim) </w:t>
      </w:r>
    </w:p>
    <w:p w14:paraId="181343A0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Quantity (Measure, default 1 if NULL) </w:t>
      </w:r>
    </w:p>
    <w:p w14:paraId="7766CF32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UnitPrice (Measure, default from Book.Price if NULL) </w:t>
      </w:r>
    </w:p>
    <w:p w14:paraId="7A549997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TotalAmount (Measure, Quantity × UnitPrice)</w:t>
      </w:r>
    </w:p>
    <w:p w14:paraId="63FC4F31">
      <w:pPr>
        <w:numPr>
          <w:ilvl w:val="0"/>
          <w:numId w:val="0"/>
        </w:numPr>
        <w:jc w:val="both"/>
        <w:rPr>
          <w:rFonts w:hint="default"/>
          <w:sz w:val="32"/>
          <w:szCs w:val="28"/>
          <w:lang w:val="en-US"/>
        </w:rPr>
      </w:pPr>
    </w:p>
    <w:p w14:paraId="3CD054BD">
      <w:pPr>
        <w:numPr>
          <w:ilvl w:val="0"/>
          <w:numId w:val="0"/>
        </w:numPr>
        <w:jc w:val="both"/>
        <w:rPr>
          <w:rFonts w:hint="default"/>
          <w:sz w:val="32"/>
          <w:szCs w:val="28"/>
          <w:lang w:val="en-US"/>
        </w:rPr>
      </w:pPr>
    </w:p>
    <w:p w14:paraId="3AA7FDD8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ETL Process using Python</w:t>
      </w:r>
    </w:p>
    <w:p w14:paraId="5B3B20BD">
      <w:pPr>
        <w:numPr>
          <w:ilvl w:val="0"/>
          <w:numId w:val="0"/>
        </w:numPr>
        <w:jc w:val="both"/>
        <w:rPr>
          <w:rFonts w:hint="default"/>
          <w:sz w:val="32"/>
          <w:szCs w:val="28"/>
          <w:lang w:val="en-US"/>
        </w:rPr>
      </w:pPr>
    </w:p>
    <w:p w14:paraId="40D31DBF">
      <w:pPr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Design an ETL process using Python to populate the data warehouse</w:t>
      </w:r>
    </w:p>
    <w:p w14:paraId="7A7C9293">
      <w:pPr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Extract data from source tables and load into the star schema</w:t>
      </w:r>
    </w:p>
    <w:p w14:paraId="57F9CC00">
      <w:pPr>
        <w:rPr>
          <w:rFonts w:hint="default"/>
          <w:lang w:val="en-US"/>
        </w:rPr>
      </w:pPr>
    </w:p>
    <w:p w14:paraId="43997A35">
      <w:pPr>
        <w:rPr>
          <w:rFonts w:hint="default"/>
          <w:lang w:val="en-US"/>
        </w:rPr>
      </w:pPr>
    </w:p>
    <w:p w14:paraId="00CD79AA">
      <w:pPr>
        <w:pStyle w:val="3"/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b w:val="0"/>
          <w:bCs w:val="0"/>
          <w:sz w:val="32"/>
          <w:szCs w:val="32"/>
        </w:rPr>
        <w:t>Deliverables Required:</w:t>
      </w:r>
    </w:p>
    <w:p w14:paraId="558F9E7B">
      <w:pPr>
        <w:pStyle w:val="3"/>
        <w:numPr>
          <w:ilvl w:val="0"/>
          <w:numId w:val="8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b w:val="0"/>
          <w:bCs w:val="0"/>
          <w:sz w:val="32"/>
          <w:szCs w:val="32"/>
        </w:rPr>
        <w:t>DWH DDL statements (.sql format)</w:t>
      </w:r>
    </w:p>
    <w:p w14:paraId="0C344105">
      <w:pPr>
        <w:pStyle w:val="3"/>
        <w:numPr>
          <w:ilvl w:val="0"/>
          <w:numId w:val="8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b w:val="0"/>
          <w:bCs w:val="0"/>
          <w:sz w:val="32"/>
          <w:szCs w:val="32"/>
        </w:rPr>
        <w:t>ETL design documentation or project files</w:t>
      </w:r>
    </w:p>
    <w:p w14:paraId="0639E8AD">
      <w:pPr>
        <w:pStyle w:val="3"/>
        <w:numPr>
          <w:ilvl w:val="0"/>
          <w:numId w:val="8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b w:val="0"/>
          <w:bCs w:val="0"/>
          <w:sz w:val="32"/>
          <w:szCs w:val="32"/>
        </w:rPr>
        <w:t>Mapping sheet showing source-to-target mappings</w:t>
      </w:r>
    </w:p>
    <w:p w14:paraId="5A4D0E0B">
      <w:pPr>
        <w:pStyle w:val="3"/>
        <w:numPr>
          <w:numId w:val="0"/>
        </w:numPr>
        <w:spacing w:line="360" w:lineRule="auto"/>
        <w:ind w:leftChars="0"/>
        <w:rPr>
          <w:rFonts w:hint="default" w:asciiTheme="majorBidi" w:hAnsiTheme="majorBidi" w:eastAsiaTheme="minorEastAsia" w:cstheme="majorBidi"/>
          <w:sz w:val="48"/>
          <w:szCs w:val="48"/>
        </w:rPr>
      </w:pPr>
    </w:p>
    <w:sectPr>
      <w:footerReference r:id="rId3" w:type="default"/>
      <w:pgSz w:w="12240" w:h="15840"/>
      <w:pgMar w:top="1440" w:right="1224" w:bottom="1440" w:left="1512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05680995"/>
    </w:sdtPr>
    <w:sdtContent>
      <w:p w14:paraId="09E1A66D">
        <w:pPr>
          <w:pStyle w:val="8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</w:t>
        </w:r>
      </w:p>
    </w:sdtContent>
  </w:sdt>
  <w:p w14:paraId="6EB8DB7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58B86"/>
    <w:multiLevelType w:val="singleLevel"/>
    <w:tmpl w:val="84A58B8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5BA8239"/>
    <w:multiLevelType w:val="singleLevel"/>
    <w:tmpl w:val="C5BA823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6731D49"/>
    <w:multiLevelType w:val="singleLevel"/>
    <w:tmpl w:val="D6731D4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CF4CCE4"/>
    <w:multiLevelType w:val="singleLevel"/>
    <w:tmpl w:val="ECF4CCE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F90755C"/>
    <w:multiLevelType w:val="singleLevel"/>
    <w:tmpl w:val="2F90755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134BF32"/>
    <w:multiLevelType w:val="singleLevel"/>
    <w:tmpl w:val="5134BF3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39E1BA8"/>
    <w:multiLevelType w:val="singleLevel"/>
    <w:tmpl w:val="539E1BA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A346B44"/>
    <w:multiLevelType w:val="singleLevel"/>
    <w:tmpl w:val="7A346B4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1017"/>
    <w:rsid w:val="0017218C"/>
    <w:rsid w:val="00172A27"/>
    <w:rsid w:val="001C15A0"/>
    <w:rsid w:val="0020579A"/>
    <w:rsid w:val="002060B9"/>
    <w:rsid w:val="00236BF9"/>
    <w:rsid w:val="00337EA3"/>
    <w:rsid w:val="003B7CDD"/>
    <w:rsid w:val="0040041F"/>
    <w:rsid w:val="00602DCF"/>
    <w:rsid w:val="00633E30"/>
    <w:rsid w:val="0063623C"/>
    <w:rsid w:val="006665C9"/>
    <w:rsid w:val="0069190A"/>
    <w:rsid w:val="006A19EC"/>
    <w:rsid w:val="006B37ED"/>
    <w:rsid w:val="00716FB6"/>
    <w:rsid w:val="00726589"/>
    <w:rsid w:val="007625D0"/>
    <w:rsid w:val="00772EFF"/>
    <w:rsid w:val="00781EED"/>
    <w:rsid w:val="007835C2"/>
    <w:rsid w:val="007C5BC6"/>
    <w:rsid w:val="007D126F"/>
    <w:rsid w:val="007F2FFD"/>
    <w:rsid w:val="009316D2"/>
    <w:rsid w:val="00936405"/>
    <w:rsid w:val="009F1D4E"/>
    <w:rsid w:val="00A503E4"/>
    <w:rsid w:val="00A5484E"/>
    <w:rsid w:val="00A807D8"/>
    <w:rsid w:val="00A96890"/>
    <w:rsid w:val="00AD6F86"/>
    <w:rsid w:val="00AE4B0E"/>
    <w:rsid w:val="00B00714"/>
    <w:rsid w:val="00B02EF7"/>
    <w:rsid w:val="00BB7A25"/>
    <w:rsid w:val="00C2419A"/>
    <w:rsid w:val="00C43EC9"/>
    <w:rsid w:val="00D446C8"/>
    <w:rsid w:val="00D65E37"/>
    <w:rsid w:val="00D929D3"/>
    <w:rsid w:val="00EB5775"/>
    <w:rsid w:val="00F54C22"/>
    <w:rsid w:val="00FF3E5D"/>
    <w:rsid w:val="028E3199"/>
    <w:rsid w:val="02B63B2F"/>
    <w:rsid w:val="052D0E39"/>
    <w:rsid w:val="0574147B"/>
    <w:rsid w:val="06FB0E58"/>
    <w:rsid w:val="07596DE5"/>
    <w:rsid w:val="07D76969"/>
    <w:rsid w:val="097B29C3"/>
    <w:rsid w:val="0BF132A6"/>
    <w:rsid w:val="0CB664E7"/>
    <w:rsid w:val="0D1C1B4B"/>
    <w:rsid w:val="0D2515B5"/>
    <w:rsid w:val="108E4DB8"/>
    <w:rsid w:val="11E825EC"/>
    <w:rsid w:val="139513AE"/>
    <w:rsid w:val="162B768F"/>
    <w:rsid w:val="18B60D96"/>
    <w:rsid w:val="19CA3A5C"/>
    <w:rsid w:val="1A8C739D"/>
    <w:rsid w:val="1EAE1EFC"/>
    <w:rsid w:val="1F9A41E7"/>
    <w:rsid w:val="22F0425E"/>
    <w:rsid w:val="234C48DE"/>
    <w:rsid w:val="24CA1507"/>
    <w:rsid w:val="250E67D7"/>
    <w:rsid w:val="27CE635B"/>
    <w:rsid w:val="280136B2"/>
    <w:rsid w:val="289870A9"/>
    <w:rsid w:val="28EB582E"/>
    <w:rsid w:val="29CA071F"/>
    <w:rsid w:val="2A8B10C0"/>
    <w:rsid w:val="2BB41A41"/>
    <w:rsid w:val="2BBE1E54"/>
    <w:rsid w:val="2CCA6E38"/>
    <w:rsid w:val="2CEE4263"/>
    <w:rsid w:val="2EF6410A"/>
    <w:rsid w:val="2F093B3A"/>
    <w:rsid w:val="2FD16CBB"/>
    <w:rsid w:val="30066ACF"/>
    <w:rsid w:val="32E16709"/>
    <w:rsid w:val="332E3430"/>
    <w:rsid w:val="337645FB"/>
    <w:rsid w:val="34381A33"/>
    <w:rsid w:val="3550313F"/>
    <w:rsid w:val="361B48D1"/>
    <w:rsid w:val="3C7030B7"/>
    <w:rsid w:val="3EEC344B"/>
    <w:rsid w:val="410F43CA"/>
    <w:rsid w:val="446F0254"/>
    <w:rsid w:val="44F22DAC"/>
    <w:rsid w:val="453D26CB"/>
    <w:rsid w:val="45C218AE"/>
    <w:rsid w:val="46282E28"/>
    <w:rsid w:val="46E81BE2"/>
    <w:rsid w:val="474B1C86"/>
    <w:rsid w:val="47C56914"/>
    <w:rsid w:val="4886508C"/>
    <w:rsid w:val="497D0DD2"/>
    <w:rsid w:val="4A03697C"/>
    <w:rsid w:val="4A4536BD"/>
    <w:rsid w:val="4D547FED"/>
    <w:rsid w:val="4D892A45"/>
    <w:rsid w:val="4FB25807"/>
    <w:rsid w:val="50E720C7"/>
    <w:rsid w:val="529016AE"/>
    <w:rsid w:val="53085912"/>
    <w:rsid w:val="53F27A0E"/>
    <w:rsid w:val="544F0467"/>
    <w:rsid w:val="552F624E"/>
    <w:rsid w:val="55C21041"/>
    <w:rsid w:val="567606BC"/>
    <w:rsid w:val="568C3F8D"/>
    <w:rsid w:val="56ED2040"/>
    <w:rsid w:val="573553DD"/>
    <w:rsid w:val="57A203EE"/>
    <w:rsid w:val="588D7F55"/>
    <w:rsid w:val="58BE07B9"/>
    <w:rsid w:val="59E54F88"/>
    <w:rsid w:val="59F50AA6"/>
    <w:rsid w:val="5A401E1F"/>
    <w:rsid w:val="5C221AFD"/>
    <w:rsid w:val="5DBF0ADC"/>
    <w:rsid w:val="6277433C"/>
    <w:rsid w:val="68157452"/>
    <w:rsid w:val="6972190C"/>
    <w:rsid w:val="6BD83F86"/>
    <w:rsid w:val="6DE23C88"/>
    <w:rsid w:val="6DE87ECB"/>
    <w:rsid w:val="6E091096"/>
    <w:rsid w:val="6EF42A20"/>
    <w:rsid w:val="72124434"/>
    <w:rsid w:val="72125103"/>
    <w:rsid w:val="75DA47EA"/>
    <w:rsid w:val="76052897"/>
    <w:rsid w:val="76CC75F6"/>
    <w:rsid w:val="77B903C5"/>
    <w:rsid w:val="7A383F1C"/>
    <w:rsid w:val="7A9F470A"/>
    <w:rsid w:val="7B9E7E5E"/>
    <w:rsid w:val="7DD67B82"/>
    <w:rsid w:val="7ECD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US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next w:val="1"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paragraph" w:styleId="8">
    <w:name w:val="footer"/>
    <w:basedOn w:val="1"/>
    <w:link w:val="17"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6"/>
    <w:qFormat/>
    <w:uiPriority w:val="0"/>
    <w:pPr>
      <w:tabs>
        <w:tab w:val="center" w:pos="4680"/>
        <w:tab w:val="right" w:pos="9360"/>
      </w:tabs>
    </w:pPr>
  </w:style>
  <w:style w:type="character" w:styleId="10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2">
    <w:name w:val="Hyperlink"/>
    <w:basedOn w:val="4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4">
    <w:name w:val="Strong"/>
    <w:basedOn w:val="4"/>
    <w:qFormat/>
    <w:uiPriority w:val="0"/>
    <w:rPr>
      <w:b/>
      <w:bCs/>
    </w:rPr>
  </w:style>
  <w:style w:type="paragraph" w:styleId="15">
    <w:name w:val="List Paragraph"/>
    <w:basedOn w:val="1"/>
    <w:qFormat/>
    <w:uiPriority w:val="99"/>
    <w:pPr>
      <w:ind w:left="720"/>
      <w:contextualSpacing/>
    </w:pPr>
  </w:style>
  <w:style w:type="character" w:customStyle="1" w:styleId="16">
    <w:name w:val="Header Char"/>
    <w:basedOn w:val="4"/>
    <w:link w:val="9"/>
    <w:qFormat/>
    <w:uiPriority w:val="0"/>
    <w:rPr>
      <w:rFonts w:eastAsia="SimSun"/>
      <w:kern w:val="2"/>
      <w:sz w:val="21"/>
    </w:rPr>
  </w:style>
  <w:style w:type="character" w:customStyle="1" w:styleId="17">
    <w:name w:val="Footer Char"/>
    <w:basedOn w:val="4"/>
    <w:link w:val="8"/>
    <w:qFormat/>
    <w:uiPriority w:val="99"/>
    <w:rPr>
      <w:rFonts w:eastAsia="SimSun"/>
      <w:kern w:val="2"/>
      <w:sz w:val="21"/>
    </w:rPr>
  </w:style>
  <w:style w:type="character" w:customStyle="1" w:styleId="18">
    <w:name w:val="Heading 2 Char"/>
    <w:basedOn w:val="4"/>
    <w:link w:val="2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2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234</Words>
  <Characters>1334</Characters>
  <Lines>11</Lines>
  <Paragraphs>3</Paragraphs>
  <TotalTime>7</TotalTime>
  <ScaleCrop>false</ScaleCrop>
  <LinksUpToDate>false</LinksUpToDate>
  <CharactersWithSpaces>1565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2025-08-15T21:33:00Z</dcterms:created>
  <dc:creator>Mohammed</dc:creator>
  <cp:lastModifiedBy>Mohamed Hamed</cp:lastModifiedBy>
  <cp:lastPrinted>2025-12-08T16:14:00Z</cp:lastPrinted>
  <dcterms:modified xsi:type="dcterms:W3CDTF">2026-02-28T02:53:57Z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AE8EBC50CA3C4DF6B85FBE250C840874_12</vt:lpwstr>
  </property>
</Properties>
</file>