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E8B2" w14:textId="257041F2" w:rsidR="00B46184" w:rsidRPr="00B46184" w:rsidRDefault="00B46184" w:rsidP="00B46184">
      <w:pPr>
        <w:jc w:val="center"/>
        <w:rPr>
          <w:b/>
          <w:bCs/>
          <w:sz w:val="40"/>
          <w:szCs w:val="40"/>
        </w:rPr>
      </w:pPr>
      <w:r w:rsidRPr="00B46184">
        <w:rPr>
          <w:b/>
          <w:bCs/>
          <w:sz w:val="40"/>
          <w:szCs w:val="40"/>
        </w:rPr>
        <w:t>Yousef ahmed 231004873</w:t>
      </w:r>
    </w:p>
    <w:p w14:paraId="34B4F8E1" w14:textId="77777777" w:rsidR="00B46184" w:rsidRPr="00B46184" w:rsidRDefault="00B46184" w:rsidP="00B46184">
      <w:pPr>
        <w:rPr>
          <w:b/>
          <w:bCs/>
        </w:rPr>
      </w:pPr>
      <w:r w:rsidRPr="00B46184">
        <w:rPr>
          <w:b/>
          <w:bCs/>
        </w:rPr>
        <w:t>1. Executive Summary</w:t>
      </w:r>
    </w:p>
    <w:p w14:paraId="1DBC8E88" w14:textId="77777777" w:rsidR="00B46184" w:rsidRPr="00B46184" w:rsidRDefault="00B46184" w:rsidP="00B46184">
      <w:r w:rsidRPr="00B46184">
        <w:t>This project implements a comprehensive suite of cryptographic primitives using the PARI/GP calculator. All cryptographic operations are based on the SHA-256 hash of a student image, converted into a large integer m. The project bridges theoretical cryptography and practical implementation, covering Diffie-Hellman key exchange, ElGamal encryption and signatures (both over finite fields and elliptic curves), and Pedersen threshold signatures.</w:t>
      </w:r>
    </w:p>
    <w:p w14:paraId="65B4B31F" w14:textId="77777777" w:rsidR="00B46184" w:rsidRPr="00B46184" w:rsidRDefault="00B46184" w:rsidP="00B46184">
      <w:r w:rsidRPr="00B46184">
        <w:t>The purpose is to demonstrate secure key exchange, encryption/decryption, digital signatures, and distributed signing with a threshold scheme, all using a single consistent data element derived from a personal image.</w:t>
      </w:r>
    </w:p>
    <w:p w14:paraId="6048A38C" w14:textId="77777777" w:rsidR="00B46184" w:rsidRPr="00B46184" w:rsidRDefault="00000000" w:rsidP="00B46184">
      <w:r>
        <w:pict w14:anchorId="499A0DAC">
          <v:rect id="_x0000_i1025" style="width:0;height:1.5pt" o:hralign="center" o:hrstd="t" o:hr="t" fillcolor="#a0a0a0" stroked="f"/>
        </w:pict>
      </w:r>
    </w:p>
    <w:p w14:paraId="5DB7124A" w14:textId="77777777" w:rsidR="00B46184" w:rsidRPr="00B46184" w:rsidRDefault="00B46184" w:rsidP="00B46184">
      <w:pPr>
        <w:rPr>
          <w:b/>
          <w:bCs/>
        </w:rPr>
      </w:pPr>
      <w:r w:rsidRPr="00B46184">
        <w:rPr>
          <w:b/>
          <w:bCs/>
        </w:rPr>
        <w:t>2. Technical Methodology</w:t>
      </w:r>
    </w:p>
    <w:p w14:paraId="53459851" w14:textId="77777777" w:rsidR="00B46184" w:rsidRPr="00B46184" w:rsidRDefault="00B46184" w:rsidP="00B46184">
      <w:pPr>
        <w:rPr>
          <w:b/>
          <w:bCs/>
        </w:rPr>
      </w:pPr>
      <w:r w:rsidRPr="00B46184">
        <w:rPr>
          <w:b/>
          <w:bCs/>
        </w:rPr>
        <w:t>2.1 Diffie-Hellman (DH) Key Exchange</w:t>
      </w:r>
    </w:p>
    <w:p w14:paraId="2FF149CC" w14:textId="77777777" w:rsidR="00B46184" w:rsidRPr="00B46184" w:rsidRDefault="00B46184" w:rsidP="00B46184">
      <w:r w:rsidRPr="00B46184">
        <w:rPr>
          <w:b/>
          <w:bCs/>
        </w:rPr>
        <w:t>Inputs:</w:t>
      </w:r>
    </w:p>
    <w:p w14:paraId="56A8DFF0" w14:textId="77777777" w:rsidR="00B46184" w:rsidRPr="00B46184" w:rsidRDefault="00B46184" w:rsidP="00B46184">
      <w:pPr>
        <w:numPr>
          <w:ilvl w:val="0"/>
          <w:numId w:val="1"/>
        </w:numPr>
      </w:pPr>
      <w:r w:rsidRPr="00B46184">
        <w:t>Hash integer m = 65622713223228909102294502268927384508366703096364011892367883926842137818633</w:t>
      </w:r>
    </w:p>
    <w:p w14:paraId="27A3E94F" w14:textId="77777777" w:rsidR="00B46184" w:rsidRPr="00B46184" w:rsidRDefault="00B46184" w:rsidP="00B46184">
      <w:r w:rsidRPr="00B46184">
        <w:rPr>
          <w:b/>
          <w:bCs/>
        </w:rPr>
        <w:t>Implementation:</w:t>
      </w:r>
    </w:p>
    <w:p w14:paraId="563A3D7C" w14:textId="77777777" w:rsidR="00B46184" w:rsidRPr="00B46184" w:rsidRDefault="00B46184" w:rsidP="00B46184">
      <w:pPr>
        <w:numPr>
          <w:ilvl w:val="0"/>
          <w:numId w:val="2"/>
        </w:numPr>
      </w:pPr>
      <w:r w:rsidRPr="00B46184">
        <w:t>Generated a safe prime p and a generator g.</w:t>
      </w:r>
    </w:p>
    <w:p w14:paraId="1355AA52" w14:textId="77777777" w:rsidR="00B46184" w:rsidRPr="00B46184" w:rsidRDefault="00B46184" w:rsidP="00B46184">
      <w:pPr>
        <w:numPr>
          <w:ilvl w:val="0"/>
          <w:numId w:val="2"/>
        </w:numPr>
      </w:pPr>
      <w:r w:rsidRPr="00B46184">
        <w:t>Simulated two parties, A and B, exchanging keys.</w:t>
      </w:r>
    </w:p>
    <w:p w14:paraId="5873D152" w14:textId="77777777" w:rsidR="00B46184" w:rsidRPr="00B46184" w:rsidRDefault="00B46184" w:rsidP="00B46184">
      <w:pPr>
        <w:numPr>
          <w:ilvl w:val="0"/>
          <w:numId w:val="2"/>
        </w:numPr>
      </w:pPr>
      <w:r w:rsidRPr="00B46184">
        <w:t>Computed the shared secret for both parties.</w:t>
      </w:r>
    </w:p>
    <w:p w14:paraId="6E322634" w14:textId="77777777" w:rsidR="00B46184" w:rsidRPr="00B46184" w:rsidRDefault="00B46184" w:rsidP="00B46184">
      <w:pPr>
        <w:numPr>
          <w:ilvl w:val="0"/>
          <w:numId w:val="2"/>
        </w:numPr>
      </w:pPr>
      <w:r w:rsidRPr="00B46184">
        <w:t>Derived a symmetric key from m mod p.</w:t>
      </w:r>
    </w:p>
    <w:p w14:paraId="14F09CEB" w14:textId="77777777" w:rsidR="00B46184" w:rsidRPr="00B46184" w:rsidRDefault="00B46184" w:rsidP="00B46184">
      <w:r w:rsidRPr="00B46184">
        <w:rPr>
          <w:b/>
          <w:bCs/>
        </w:rPr>
        <w:t>Outputs:</w:t>
      </w:r>
    </w:p>
    <w:p w14:paraId="6DC098F1" w14:textId="77777777" w:rsidR="00B46184" w:rsidRPr="00B46184" w:rsidRDefault="00B46184" w:rsidP="00B46184">
      <w:pPr>
        <w:numPr>
          <w:ilvl w:val="0"/>
          <w:numId w:val="3"/>
        </w:numPr>
      </w:pPr>
      <w:r w:rsidRPr="00B46184">
        <w:t>Safe prime p = 33482445026073887862370041872430936803</w:t>
      </w:r>
    </w:p>
    <w:p w14:paraId="10B850E3" w14:textId="77777777" w:rsidR="00B46184" w:rsidRPr="00B46184" w:rsidRDefault="00B46184" w:rsidP="00B46184">
      <w:pPr>
        <w:numPr>
          <w:ilvl w:val="0"/>
          <w:numId w:val="3"/>
        </w:numPr>
      </w:pPr>
      <w:r w:rsidRPr="00B46184">
        <w:t>Generator g = 3</w:t>
      </w:r>
    </w:p>
    <w:p w14:paraId="0A03C758" w14:textId="77777777" w:rsidR="00B46184" w:rsidRPr="00B46184" w:rsidRDefault="00B46184" w:rsidP="00B46184">
      <w:pPr>
        <w:numPr>
          <w:ilvl w:val="0"/>
          <w:numId w:val="3"/>
        </w:numPr>
      </w:pPr>
      <w:r w:rsidRPr="00B46184">
        <w:t>Shared secret A = B = 10907850929586285605930632829428862234</w:t>
      </w:r>
    </w:p>
    <w:p w14:paraId="4E033B42" w14:textId="77777777" w:rsidR="00B46184" w:rsidRPr="00B46184" w:rsidRDefault="00B46184" w:rsidP="00B46184">
      <w:pPr>
        <w:numPr>
          <w:ilvl w:val="0"/>
          <w:numId w:val="3"/>
        </w:numPr>
      </w:pPr>
      <w:r w:rsidRPr="00B46184">
        <w:t>Symmetric key m mod p = 19446524234575249497812353196323482626</w:t>
      </w:r>
    </w:p>
    <w:p w14:paraId="6D0526F8" w14:textId="77777777" w:rsidR="00B46184" w:rsidRPr="00B46184" w:rsidRDefault="00B46184" w:rsidP="00B46184">
      <w:r w:rsidRPr="00B46184">
        <w:rPr>
          <w:b/>
          <w:bCs/>
        </w:rPr>
        <w:lastRenderedPageBreak/>
        <w:t>Notes:</w:t>
      </w:r>
    </w:p>
    <w:p w14:paraId="79B4E9AF" w14:textId="77777777" w:rsidR="00B46184" w:rsidRPr="00B46184" w:rsidRDefault="00B46184" w:rsidP="00B46184">
      <w:pPr>
        <w:numPr>
          <w:ilvl w:val="0"/>
          <w:numId w:val="4"/>
        </w:numPr>
      </w:pPr>
      <w:r w:rsidRPr="00B46184">
        <w:t>Both parties arrived at the same shared secret, confirming correct implementation.</w:t>
      </w:r>
    </w:p>
    <w:p w14:paraId="2C75C680" w14:textId="77777777" w:rsidR="00B46184" w:rsidRPr="00B46184" w:rsidRDefault="00000000" w:rsidP="00B46184">
      <w:r>
        <w:pict w14:anchorId="360B5F9E">
          <v:rect id="_x0000_i1026" style="width:0;height:1.5pt" o:hralign="center" o:hrstd="t" o:hr="t" fillcolor="#a0a0a0" stroked="f"/>
        </w:pict>
      </w:r>
    </w:p>
    <w:p w14:paraId="3D4CF3F1" w14:textId="77777777" w:rsidR="00B46184" w:rsidRPr="00B46184" w:rsidRDefault="00B46184" w:rsidP="00B46184">
      <w:pPr>
        <w:rPr>
          <w:b/>
          <w:bCs/>
        </w:rPr>
      </w:pPr>
      <w:r w:rsidRPr="00B46184">
        <w:rPr>
          <w:b/>
          <w:bCs/>
        </w:rPr>
        <w:t>2.2 ElGamal over Finite Field</w:t>
      </w:r>
    </w:p>
    <w:p w14:paraId="4C373D6A" w14:textId="77777777" w:rsidR="00B46184" w:rsidRPr="00B46184" w:rsidRDefault="00B46184" w:rsidP="00B46184">
      <w:r w:rsidRPr="00B46184">
        <w:rPr>
          <w:b/>
          <w:bCs/>
        </w:rPr>
        <w:t>Inputs:</w:t>
      </w:r>
    </w:p>
    <w:p w14:paraId="7E3BF5AD" w14:textId="77777777" w:rsidR="00B46184" w:rsidRPr="00B46184" w:rsidRDefault="00B46184" w:rsidP="00B46184">
      <w:pPr>
        <w:numPr>
          <w:ilvl w:val="0"/>
          <w:numId w:val="5"/>
        </w:numPr>
      </w:pPr>
      <w:r w:rsidRPr="00B46184">
        <w:t>Hash integer m</w:t>
      </w:r>
    </w:p>
    <w:p w14:paraId="5D4CFCCF" w14:textId="77777777" w:rsidR="00B46184" w:rsidRPr="00B46184" w:rsidRDefault="00B46184" w:rsidP="00B46184">
      <w:pPr>
        <w:numPr>
          <w:ilvl w:val="0"/>
          <w:numId w:val="5"/>
        </w:numPr>
      </w:pPr>
      <w:r w:rsidRPr="00B46184">
        <w:t>Prime p = 3613777588465368100257026955561349407914189175085796694100267573368069542097855559329235251994287470425465642656616341031754663978638375230845335967454263</w:t>
      </w:r>
    </w:p>
    <w:p w14:paraId="6D8B80EA" w14:textId="77777777" w:rsidR="00B46184" w:rsidRPr="00B46184" w:rsidRDefault="00B46184" w:rsidP="00B46184">
      <w:pPr>
        <w:numPr>
          <w:ilvl w:val="0"/>
          <w:numId w:val="5"/>
        </w:numPr>
      </w:pPr>
      <w:r w:rsidRPr="00B46184">
        <w:t>Generator g = 2</w:t>
      </w:r>
    </w:p>
    <w:p w14:paraId="1BDD8A8B" w14:textId="77777777" w:rsidR="00B46184" w:rsidRPr="00B46184" w:rsidRDefault="00B46184" w:rsidP="00B46184">
      <w:r w:rsidRPr="00B46184">
        <w:rPr>
          <w:b/>
          <w:bCs/>
        </w:rPr>
        <w:t>Implementation:</w:t>
      </w:r>
    </w:p>
    <w:p w14:paraId="1D18C1F4" w14:textId="77777777" w:rsidR="00B46184" w:rsidRPr="00B46184" w:rsidRDefault="00B46184" w:rsidP="00B46184">
      <w:pPr>
        <w:numPr>
          <w:ilvl w:val="0"/>
          <w:numId w:val="6"/>
        </w:numPr>
      </w:pPr>
      <w:r w:rsidRPr="00B46184">
        <w:t xml:space="preserve">Generated private key x and public key y = </w:t>
      </w:r>
      <w:proofErr w:type="spellStart"/>
      <w:r w:rsidRPr="00B46184">
        <w:t>g^x</w:t>
      </w:r>
      <w:proofErr w:type="spellEnd"/>
      <w:r w:rsidRPr="00B46184">
        <w:t xml:space="preserve"> mod p.</w:t>
      </w:r>
    </w:p>
    <w:p w14:paraId="59D55DBE" w14:textId="77777777" w:rsidR="00B46184" w:rsidRPr="00B46184" w:rsidRDefault="00B46184" w:rsidP="00B46184">
      <w:pPr>
        <w:numPr>
          <w:ilvl w:val="0"/>
          <w:numId w:val="6"/>
        </w:numPr>
      </w:pPr>
      <w:r w:rsidRPr="00B46184">
        <w:t>Encrypted message m as ciphertext (c1, c2).</w:t>
      </w:r>
    </w:p>
    <w:p w14:paraId="697A3363" w14:textId="77777777" w:rsidR="00B46184" w:rsidRPr="00B46184" w:rsidRDefault="00B46184" w:rsidP="00B46184">
      <w:pPr>
        <w:numPr>
          <w:ilvl w:val="0"/>
          <w:numId w:val="6"/>
        </w:numPr>
      </w:pPr>
      <w:r w:rsidRPr="00B46184">
        <w:t>Decrypted c1, c2 to recover M'.</w:t>
      </w:r>
    </w:p>
    <w:p w14:paraId="1012565A" w14:textId="77777777" w:rsidR="00B46184" w:rsidRPr="00B46184" w:rsidRDefault="00B46184" w:rsidP="00B46184">
      <w:pPr>
        <w:numPr>
          <w:ilvl w:val="0"/>
          <w:numId w:val="6"/>
        </w:numPr>
      </w:pPr>
      <w:r w:rsidRPr="00B46184">
        <w:t>Generated a digital signature (r, s) and verified it.</w:t>
      </w:r>
    </w:p>
    <w:p w14:paraId="2A877810" w14:textId="77777777" w:rsidR="00B46184" w:rsidRPr="00B46184" w:rsidRDefault="00B46184" w:rsidP="00B46184">
      <w:r w:rsidRPr="00B46184">
        <w:rPr>
          <w:b/>
          <w:bCs/>
        </w:rPr>
        <w:t>Outputs:</w:t>
      </w:r>
    </w:p>
    <w:p w14:paraId="2A15CE96" w14:textId="77777777" w:rsidR="00B46184" w:rsidRPr="00B46184" w:rsidRDefault="00B46184" w:rsidP="00B46184">
      <w:pPr>
        <w:numPr>
          <w:ilvl w:val="0"/>
          <w:numId w:val="7"/>
        </w:numPr>
      </w:pPr>
      <w:r w:rsidRPr="00B46184">
        <w:t>Public key y = 2176937071620843312037939636697170882464860947956337090845093964457187815811552843309168724946625756062522733075171977548799712973563803465555648096145640</w:t>
      </w:r>
    </w:p>
    <w:p w14:paraId="21A322FE" w14:textId="77777777" w:rsidR="00B46184" w:rsidRPr="00B46184" w:rsidRDefault="00B46184" w:rsidP="00B46184">
      <w:pPr>
        <w:numPr>
          <w:ilvl w:val="0"/>
          <w:numId w:val="7"/>
        </w:numPr>
      </w:pPr>
      <w:r w:rsidRPr="00B46184">
        <w:t>Ciphertext c1 = 20059718737262780639326672058077546120229831706222508224559190788333352861329597350016883627443140777285132465940875191585798921586035638030292693953620762853363089258149976568865373444308581211565106295387153213624870150743507616923560559346014058305999549495868201488017302333502257168228123467410757511029</w:t>
      </w:r>
    </w:p>
    <w:p w14:paraId="0A821D3A" w14:textId="77777777" w:rsidR="00B46184" w:rsidRPr="00B46184" w:rsidRDefault="00B46184" w:rsidP="00B46184">
      <w:pPr>
        <w:numPr>
          <w:ilvl w:val="0"/>
          <w:numId w:val="7"/>
        </w:numPr>
      </w:pPr>
      <w:r w:rsidRPr="00B46184">
        <w:t>Ciphertext c2 = 20059718737262780639326672058077546120229831706222508224559190788333352861329597350016883627443140777285132465940875191585798921586035</w:t>
      </w:r>
      <w:r w:rsidRPr="00B46184">
        <w:lastRenderedPageBreak/>
        <w:t>638030292693953620762853363089258149976568865373444308581211565106295387153213624870150743507616923560559346014058305999549495868201488017302333502257168228123467410757511029</w:t>
      </w:r>
    </w:p>
    <w:p w14:paraId="3CA80154" w14:textId="77777777" w:rsidR="00B46184" w:rsidRPr="00B46184" w:rsidRDefault="00B46184" w:rsidP="00B46184">
      <w:pPr>
        <w:numPr>
          <w:ilvl w:val="0"/>
          <w:numId w:val="7"/>
        </w:numPr>
      </w:pPr>
      <w:r w:rsidRPr="00B46184">
        <w:t>Decrypted message M' = 65622713223228909102294502268927384508366703096364011889527404268932569058</w:t>
      </w:r>
    </w:p>
    <w:p w14:paraId="1447C364" w14:textId="77777777" w:rsidR="00B46184" w:rsidRPr="00B46184" w:rsidRDefault="00B46184" w:rsidP="00B46184">
      <w:pPr>
        <w:numPr>
          <w:ilvl w:val="0"/>
          <w:numId w:val="7"/>
        </w:numPr>
      </w:pPr>
      <w:r w:rsidRPr="00B46184">
        <w:t>Signature (r, s) = (491680686653445848463193373792698338510764494130949881528823767309879433380921137972073693144792771768289260489730392526937874847187890191654668126811825, 188076117857050269778579045953690175259033434502348729612314153079800924130997132434148658787684961497808459950521733737123531424954044060363257311414075)</w:t>
      </w:r>
    </w:p>
    <w:p w14:paraId="201F9EEF" w14:textId="77777777" w:rsidR="00B46184" w:rsidRPr="00B46184" w:rsidRDefault="00B46184" w:rsidP="00B46184">
      <w:pPr>
        <w:numPr>
          <w:ilvl w:val="0"/>
          <w:numId w:val="7"/>
        </w:numPr>
      </w:pPr>
      <w:r w:rsidRPr="00B46184">
        <w:t>Signature verification: SUCCESS</w:t>
      </w:r>
    </w:p>
    <w:p w14:paraId="7820F4DD" w14:textId="77777777" w:rsidR="00B46184" w:rsidRPr="00B46184" w:rsidRDefault="00000000" w:rsidP="00B46184">
      <w:r>
        <w:pict w14:anchorId="6D600BF5">
          <v:rect id="_x0000_i1027" style="width:0;height:1.5pt" o:hralign="center" o:hrstd="t" o:hr="t" fillcolor="#a0a0a0" stroked="f"/>
        </w:pict>
      </w:r>
    </w:p>
    <w:p w14:paraId="235EAB69" w14:textId="77777777" w:rsidR="00B46184" w:rsidRPr="00B46184" w:rsidRDefault="00B46184" w:rsidP="00B46184">
      <w:pPr>
        <w:rPr>
          <w:b/>
          <w:bCs/>
        </w:rPr>
      </w:pPr>
      <w:r w:rsidRPr="00B46184">
        <w:rPr>
          <w:b/>
          <w:bCs/>
        </w:rPr>
        <w:t>2.3 ElGamal over Elliptic Curve (ECDSA)</w:t>
      </w:r>
    </w:p>
    <w:p w14:paraId="01E2AEFE" w14:textId="77777777" w:rsidR="00B46184" w:rsidRPr="00B46184" w:rsidRDefault="00B46184" w:rsidP="00B46184">
      <w:r w:rsidRPr="00B46184">
        <w:rPr>
          <w:b/>
          <w:bCs/>
        </w:rPr>
        <w:t>Inputs:</w:t>
      </w:r>
    </w:p>
    <w:p w14:paraId="70600390" w14:textId="77777777" w:rsidR="00B46184" w:rsidRPr="00B46184" w:rsidRDefault="00B46184" w:rsidP="00B46184">
      <w:pPr>
        <w:numPr>
          <w:ilvl w:val="0"/>
          <w:numId w:val="8"/>
        </w:numPr>
      </w:pPr>
      <w:r w:rsidRPr="00B46184">
        <w:t>Hash integer m</w:t>
      </w:r>
    </w:p>
    <w:p w14:paraId="2E759B7C" w14:textId="77777777" w:rsidR="00B46184" w:rsidRPr="00B46184" w:rsidRDefault="00B46184" w:rsidP="00B46184">
      <w:pPr>
        <w:numPr>
          <w:ilvl w:val="0"/>
          <w:numId w:val="8"/>
        </w:numPr>
      </w:pPr>
      <w:r w:rsidRPr="00B46184">
        <w:t>Curve: secp256k1 parameters</w:t>
      </w:r>
    </w:p>
    <w:p w14:paraId="70DAAB4D" w14:textId="77777777" w:rsidR="00B46184" w:rsidRPr="00B46184" w:rsidRDefault="00B46184" w:rsidP="00B46184">
      <w:r w:rsidRPr="00B46184">
        <w:rPr>
          <w:b/>
          <w:bCs/>
        </w:rPr>
        <w:t>Implementation:</w:t>
      </w:r>
    </w:p>
    <w:p w14:paraId="0FEA9F36" w14:textId="77777777" w:rsidR="00B46184" w:rsidRPr="00B46184" w:rsidRDefault="00B46184" w:rsidP="00B46184">
      <w:pPr>
        <w:numPr>
          <w:ilvl w:val="0"/>
          <w:numId w:val="9"/>
        </w:numPr>
      </w:pPr>
      <w:r w:rsidRPr="00B46184">
        <w:t xml:space="preserve">Mapped </w:t>
      </w:r>
      <w:proofErr w:type="gramStart"/>
      <w:r w:rsidRPr="00B46184">
        <w:t>m to</w:t>
      </w:r>
      <w:proofErr w:type="gramEnd"/>
      <w:r w:rsidRPr="00B46184">
        <w:t xml:space="preserve"> an elliptic curve point.</w:t>
      </w:r>
    </w:p>
    <w:p w14:paraId="36EAA65F" w14:textId="77777777" w:rsidR="00B46184" w:rsidRPr="00B46184" w:rsidRDefault="00B46184" w:rsidP="00B46184">
      <w:pPr>
        <w:numPr>
          <w:ilvl w:val="0"/>
          <w:numId w:val="9"/>
        </w:numPr>
      </w:pPr>
      <w:r w:rsidRPr="00B46184">
        <w:t>Generated private key d and public key Q.</w:t>
      </w:r>
    </w:p>
    <w:p w14:paraId="62FD567D" w14:textId="77777777" w:rsidR="00B46184" w:rsidRPr="00B46184" w:rsidRDefault="00B46184" w:rsidP="00B46184">
      <w:pPr>
        <w:numPr>
          <w:ilvl w:val="0"/>
          <w:numId w:val="9"/>
        </w:numPr>
      </w:pPr>
      <w:r w:rsidRPr="00B46184">
        <w:t>Performed elliptic curve encryption.</w:t>
      </w:r>
    </w:p>
    <w:p w14:paraId="2BEBDA4B" w14:textId="77777777" w:rsidR="00B46184" w:rsidRPr="00B46184" w:rsidRDefault="00B46184" w:rsidP="00B46184">
      <w:pPr>
        <w:numPr>
          <w:ilvl w:val="0"/>
          <w:numId w:val="9"/>
        </w:numPr>
      </w:pPr>
      <w:r w:rsidRPr="00B46184">
        <w:t>Created ECDSA signature (r, s) and verified it.</w:t>
      </w:r>
    </w:p>
    <w:p w14:paraId="122243C5" w14:textId="77777777" w:rsidR="00B46184" w:rsidRPr="00B46184" w:rsidRDefault="00B46184" w:rsidP="00B46184">
      <w:r w:rsidRPr="00B46184">
        <w:rPr>
          <w:b/>
          <w:bCs/>
        </w:rPr>
        <w:t>Outputs:</w:t>
      </w:r>
    </w:p>
    <w:p w14:paraId="478E8BD9" w14:textId="77777777" w:rsidR="00B46184" w:rsidRPr="00B46184" w:rsidRDefault="00B46184" w:rsidP="00B46184">
      <w:pPr>
        <w:numPr>
          <w:ilvl w:val="0"/>
          <w:numId w:val="10"/>
        </w:numPr>
      </w:pPr>
      <w:r w:rsidRPr="00B46184">
        <w:t>Private key d = 41624337018869194729192205381537838788846303834619688597471765238035829032505</w:t>
      </w:r>
    </w:p>
    <w:p w14:paraId="4297CEE9" w14:textId="77777777" w:rsidR="00B46184" w:rsidRPr="00B46184" w:rsidRDefault="00B46184" w:rsidP="00B46184">
      <w:pPr>
        <w:numPr>
          <w:ilvl w:val="0"/>
          <w:numId w:val="10"/>
        </w:numPr>
      </w:pPr>
      <w:r w:rsidRPr="00B46184">
        <w:t>Public key Q = (520183453714897388522323860044972016397714163952520987534348244299</w:t>
      </w:r>
      <w:r w:rsidRPr="00B46184">
        <w:lastRenderedPageBreak/>
        <w:t>50272805754, 89341844136980351861682625039213710565829287801279138733072110750162302692426)</w:t>
      </w:r>
    </w:p>
    <w:p w14:paraId="54E99AA2" w14:textId="77777777" w:rsidR="00B46184" w:rsidRPr="00B46184" w:rsidRDefault="00B46184" w:rsidP="00B46184">
      <w:pPr>
        <w:numPr>
          <w:ilvl w:val="0"/>
          <w:numId w:val="10"/>
        </w:numPr>
      </w:pPr>
      <w:r w:rsidRPr="00B46184">
        <w:t>Encrypted points C1, C2 (omitted for brevity)</w:t>
      </w:r>
    </w:p>
    <w:p w14:paraId="20DE1876" w14:textId="77777777" w:rsidR="00B46184" w:rsidRPr="00B46184" w:rsidRDefault="00B46184" w:rsidP="00B46184">
      <w:pPr>
        <w:numPr>
          <w:ilvl w:val="0"/>
          <w:numId w:val="10"/>
        </w:numPr>
      </w:pPr>
      <w:r w:rsidRPr="00B46184">
        <w:t>Signature (r, s) (omitted for brevity)</w:t>
      </w:r>
    </w:p>
    <w:p w14:paraId="035D3805" w14:textId="77777777" w:rsidR="00B46184" w:rsidRPr="00B46184" w:rsidRDefault="00B46184" w:rsidP="00B46184">
      <w:pPr>
        <w:numPr>
          <w:ilvl w:val="0"/>
          <w:numId w:val="10"/>
        </w:numPr>
      </w:pPr>
      <w:r w:rsidRPr="00B46184">
        <w:t>Signature verification: SUCCESS</w:t>
      </w:r>
    </w:p>
    <w:p w14:paraId="2A3AC06E" w14:textId="77777777" w:rsidR="00B46184" w:rsidRPr="00B46184" w:rsidRDefault="00B46184" w:rsidP="00B46184">
      <w:r w:rsidRPr="00B46184">
        <w:rPr>
          <w:b/>
          <w:bCs/>
        </w:rPr>
        <w:t>Notes:</w:t>
      </w:r>
    </w:p>
    <w:p w14:paraId="2AF500AC" w14:textId="77777777" w:rsidR="00B46184" w:rsidRPr="00B46184" w:rsidRDefault="00B46184" w:rsidP="00B46184">
      <w:pPr>
        <w:numPr>
          <w:ilvl w:val="0"/>
          <w:numId w:val="11"/>
        </w:numPr>
      </w:pPr>
      <w:r w:rsidRPr="00B46184">
        <w:t>Elliptic curve arithmetic correctly handled.</w:t>
      </w:r>
    </w:p>
    <w:p w14:paraId="14278F9E" w14:textId="77777777" w:rsidR="00B46184" w:rsidRPr="00B46184" w:rsidRDefault="00B46184" w:rsidP="00B46184">
      <w:pPr>
        <w:numPr>
          <w:ilvl w:val="0"/>
          <w:numId w:val="11"/>
        </w:numPr>
      </w:pPr>
      <w:r w:rsidRPr="00B46184">
        <w:t>Mapping integer to curve point achieved using try-and-increment method.</w:t>
      </w:r>
    </w:p>
    <w:p w14:paraId="4CBD5EAA" w14:textId="77777777" w:rsidR="00B46184" w:rsidRPr="00B46184" w:rsidRDefault="00000000" w:rsidP="00B46184">
      <w:r>
        <w:pict w14:anchorId="18B7B4DC">
          <v:rect id="_x0000_i1028" style="width:0;height:1.5pt" o:hralign="center" o:hrstd="t" o:hr="t" fillcolor="#a0a0a0" stroked="f"/>
        </w:pict>
      </w:r>
    </w:p>
    <w:p w14:paraId="17E5776D" w14:textId="77777777" w:rsidR="00B46184" w:rsidRPr="00B46184" w:rsidRDefault="00B46184" w:rsidP="00B46184">
      <w:pPr>
        <w:rPr>
          <w:b/>
          <w:bCs/>
        </w:rPr>
      </w:pPr>
      <w:r w:rsidRPr="00B46184">
        <w:rPr>
          <w:b/>
          <w:bCs/>
        </w:rPr>
        <w:t>2.4 Pedersen Threshold Signature</w:t>
      </w:r>
    </w:p>
    <w:p w14:paraId="59235801" w14:textId="77777777" w:rsidR="00B46184" w:rsidRPr="00B46184" w:rsidRDefault="00B46184" w:rsidP="00B46184">
      <w:r w:rsidRPr="00B46184">
        <w:rPr>
          <w:b/>
          <w:bCs/>
        </w:rPr>
        <w:t>Inputs:</w:t>
      </w:r>
    </w:p>
    <w:p w14:paraId="3BF3FC2D" w14:textId="77777777" w:rsidR="00B46184" w:rsidRPr="00B46184" w:rsidRDefault="00B46184" w:rsidP="00B46184">
      <w:pPr>
        <w:numPr>
          <w:ilvl w:val="0"/>
          <w:numId w:val="12"/>
        </w:numPr>
      </w:pPr>
      <w:r w:rsidRPr="00B46184">
        <w:t>Secret integer m</w:t>
      </w:r>
    </w:p>
    <w:p w14:paraId="1A1E0DB6" w14:textId="77777777" w:rsidR="00B46184" w:rsidRPr="00B46184" w:rsidRDefault="00B46184" w:rsidP="00B46184">
      <w:pPr>
        <w:numPr>
          <w:ilvl w:val="0"/>
          <w:numId w:val="12"/>
        </w:numPr>
      </w:pPr>
      <w:r w:rsidRPr="00B46184">
        <w:t>Players n = 3, threshold t = 2</w:t>
      </w:r>
    </w:p>
    <w:p w14:paraId="0E00BDE9" w14:textId="77777777" w:rsidR="00B46184" w:rsidRPr="00B46184" w:rsidRDefault="00B46184" w:rsidP="00B46184">
      <w:pPr>
        <w:numPr>
          <w:ilvl w:val="0"/>
          <w:numId w:val="12"/>
        </w:numPr>
      </w:pPr>
      <w:r w:rsidRPr="00B46184">
        <w:t>Cyclic group generators g and h</w:t>
      </w:r>
    </w:p>
    <w:p w14:paraId="4D824F5D" w14:textId="77777777" w:rsidR="00B46184" w:rsidRPr="00B46184" w:rsidRDefault="00B46184" w:rsidP="00B46184">
      <w:r w:rsidRPr="00B46184">
        <w:rPr>
          <w:b/>
          <w:bCs/>
        </w:rPr>
        <w:t>Implementation:</w:t>
      </w:r>
    </w:p>
    <w:p w14:paraId="1B2B73B6" w14:textId="77777777" w:rsidR="00B46184" w:rsidRPr="00B46184" w:rsidRDefault="00B46184" w:rsidP="00B46184">
      <w:pPr>
        <w:numPr>
          <w:ilvl w:val="0"/>
          <w:numId w:val="13"/>
        </w:numPr>
      </w:pPr>
      <w:r w:rsidRPr="00B46184">
        <w:t>Dealer generated secret polynomial f(x) and distributed shares s1, s2, s3.</w:t>
      </w:r>
    </w:p>
    <w:p w14:paraId="6D02C72F" w14:textId="77777777" w:rsidR="00B46184" w:rsidRPr="00B46184" w:rsidRDefault="00B46184" w:rsidP="00B46184">
      <w:pPr>
        <w:numPr>
          <w:ilvl w:val="0"/>
          <w:numId w:val="13"/>
        </w:numPr>
      </w:pPr>
      <w:r w:rsidRPr="00B46184">
        <w:t>Players computed partial signatures.</w:t>
      </w:r>
    </w:p>
    <w:p w14:paraId="1EA04D83" w14:textId="77777777" w:rsidR="00B46184" w:rsidRPr="00B46184" w:rsidRDefault="00B46184" w:rsidP="00B46184">
      <w:pPr>
        <w:numPr>
          <w:ilvl w:val="0"/>
          <w:numId w:val="13"/>
        </w:numPr>
      </w:pPr>
      <w:r w:rsidRPr="00B46184">
        <w:t>Aggregated partial signatures using Lagrange interpolation.</w:t>
      </w:r>
    </w:p>
    <w:p w14:paraId="06CA62C0" w14:textId="77777777" w:rsidR="00B46184" w:rsidRPr="00B46184" w:rsidRDefault="00B46184" w:rsidP="00B46184">
      <w:pPr>
        <w:numPr>
          <w:ilvl w:val="0"/>
          <w:numId w:val="13"/>
        </w:numPr>
      </w:pPr>
      <w:r w:rsidRPr="00B46184">
        <w:t>Verified the final threshold signature.</w:t>
      </w:r>
    </w:p>
    <w:p w14:paraId="1D3B1028" w14:textId="77777777" w:rsidR="00B46184" w:rsidRPr="00B46184" w:rsidRDefault="00B46184" w:rsidP="00B46184">
      <w:r w:rsidRPr="00B46184">
        <w:rPr>
          <w:b/>
          <w:bCs/>
        </w:rPr>
        <w:t>Outputs:</w:t>
      </w:r>
    </w:p>
    <w:p w14:paraId="7DE78F0B" w14:textId="77777777" w:rsidR="00B46184" w:rsidRPr="00B46184" w:rsidRDefault="00B46184" w:rsidP="00B46184">
      <w:pPr>
        <w:numPr>
          <w:ilvl w:val="0"/>
          <w:numId w:val="14"/>
        </w:numPr>
      </w:pPr>
      <w:r w:rsidRPr="00B46184">
        <w:t>Shares:</w:t>
      </w:r>
    </w:p>
    <w:p w14:paraId="376781E6" w14:textId="77777777" w:rsidR="00B46184" w:rsidRPr="00B46184" w:rsidRDefault="00B46184" w:rsidP="00B46184">
      <w:pPr>
        <w:numPr>
          <w:ilvl w:val="1"/>
          <w:numId w:val="14"/>
        </w:numPr>
      </w:pPr>
      <w:r w:rsidRPr="00B46184">
        <w:t>s1 = 1082567045942589614392771416745209067922504451811105470682730344103518830445845229776777707192569906692702211862659937640393133174678754194811138468906937</w:t>
      </w:r>
    </w:p>
    <w:p w14:paraId="18EF136C" w14:textId="77777777" w:rsidR="00B46184" w:rsidRPr="00B46184" w:rsidRDefault="00B46184" w:rsidP="00B46184">
      <w:pPr>
        <w:numPr>
          <w:ilvl w:val="1"/>
          <w:numId w:val="14"/>
        </w:numPr>
      </w:pPr>
      <w:r w:rsidRPr="00B46184">
        <w:t>s2 = 5058448475080790048117884546416846989803643549276772947765969</w:t>
      </w:r>
      <w:r w:rsidRPr="00B46184">
        <w:lastRenderedPageBreak/>
        <w:t>39594886936254422862781939704611991000868187644158408413042953802370228300432097326953244255</w:t>
      </w:r>
    </w:p>
    <w:p w14:paraId="26C8D8EC" w14:textId="77777777" w:rsidR="00B46184" w:rsidRPr="00B46184" w:rsidRDefault="00B46184" w:rsidP="00B46184">
      <w:pPr>
        <w:numPr>
          <w:ilvl w:val="1"/>
          <w:numId w:val="14"/>
        </w:numPr>
      </w:pPr>
      <w:r w:rsidRPr="00B46184">
        <w:t>s3 = 1736011443306252445359318970318835033995318845587147465920597321770289813111928275451719328028555830256405897782465058961391803555097034284806183421308704</w:t>
      </w:r>
    </w:p>
    <w:p w14:paraId="0236A28A" w14:textId="77777777" w:rsidR="00B46184" w:rsidRPr="00B46184" w:rsidRDefault="00B46184" w:rsidP="00B46184">
      <w:pPr>
        <w:numPr>
          <w:ilvl w:val="0"/>
          <w:numId w:val="14"/>
        </w:numPr>
      </w:pPr>
      <w:r w:rsidRPr="00B46184">
        <w:t>Final aggregated signature (H(m), S) (omitted for brevity)</w:t>
      </w:r>
    </w:p>
    <w:p w14:paraId="05064295" w14:textId="77777777" w:rsidR="00B46184" w:rsidRPr="00B46184" w:rsidRDefault="00B46184" w:rsidP="00B46184">
      <w:pPr>
        <w:numPr>
          <w:ilvl w:val="0"/>
          <w:numId w:val="14"/>
        </w:numPr>
      </w:pPr>
      <w:r w:rsidRPr="00B46184">
        <w:t>Verification: SUCCESS</w:t>
      </w:r>
    </w:p>
    <w:p w14:paraId="5C34F551" w14:textId="77777777" w:rsidR="00B46184" w:rsidRPr="00B46184" w:rsidRDefault="00000000" w:rsidP="00B46184">
      <w:r>
        <w:pict w14:anchorId="5AA22354">
          <v:rect id="_x0000_i1029" style="width:0;height:1.5pt" o:hralign="center" o:hrstd="t" o:hr="t" fillcolor="#a0a0a0" stroked="f"/>
        </w:pict>
      </w:r>
    </w:p>
    <w:p w14:paraId="76B4152E" w14:textId="77777777" w:rsidR="00B46184" w:rsidRPr="00B46184" w:rsidRDefault="00B46184" w:rsidP="00B46184">
      <w:pPr>
        <w:rPr>
          <w:b/>
          <w:bCs/>
        </w:rPr>
      </w:pPr>
      <w:r w:rsidRPr="00B46184">
        <w:rPr>
          <w:b/>
          <w:bCs/>
        </w:rPr>
        <w:t>3. Results and Analysis</w:t>
      </w:r>
    </w:p>
    <w:p w14:paraId="759D84C9" w14:textId="77777777" w:rsidR="00B46184" w:rsidRPr="00B46184" w:rsidRDefault="00B46184" w:rsidP="00B46184">
      <w:pPr>
        <w:numPr>
          <w:ilvl w:val="0"/>
          <w:numId w:val="15"/>
        </w:numPr>
      </w:pPr>
      <w:r w:rsidRPr="00B46184">
        <w:t>All cryptographic primitives produced correct results consistent with theory.</w:t>
      </w:r>
    </w:p>
    <w:p w14:paraId="36FC159F" w14:textId="77777777" w:rsidR="00B46184" w:rsidRPr="00B46184" w:rsidRDefault="00B46184" w:rsidP="00B46184">
      <w:pPr>
        <w:numPr>
          <w:ilvl w:val="0"/>
          <w:numId w:val="15"/>
        </w:numPr>
      </w:pPr>
      <w:r w:rsidRPr="00B46184">
        <w:t>Finite field operations are computationally simpler; elliptic curve operations provide stronger security for equivalent key sizes.</w:t>
      </w:r>
    </w:p>
    <w:p w14:paraId="7FD63F50" w14:textId="77777777" w:rsidR="00B46184" w:rsidRPr="00B46184" w:rsidRDefault="00B46184" w:rsidP="00B46184">
      <w:pPr>
        <w:numPr>
          <w:ilvl w:val="0"/>
          <w:numId w:val="15"/>
        </w:numPr>
      </w:pPr>
      <w:r w:rsidRPr="00B46184">
        <w:t>Threshold signature successfully demonstrated distributed signing and verification.</w:t>
      </w:r>
    </w:p>
    <w:p w14:paraId="5947D600" w14:textId="77777777" w:rsidR="00B46184" w:rsidRPr="00B46184" w:rsidRDefault="00000000" w:rsidP="00B46184">
      <w:r>
        <w:pict w14:anchorId="19322B54">
          <v:rect id="_x0000_i1030" style="width:0;height:1.5pt" o:hralign="center" o:hrstd="t" o:hr="t" fillcolor="#a0a0a0" stroked="f"/>
        </w:pict>
      </w:r>
    </w:p>
    <w:p w14:paraId="33E9943E" w14:textId="77777777" w:rsidR="00B46184" w:rsidRPr="00B46184" w:rsidRDefault="00B46184" w:rsidP="00B46184">
      <w:pPr>
        <w:rPr>
          <w:b/>
          <w:bCs/>
        </w:rPr>
      </w:pPr>
      <w:r w:rsidRPr="00B46184">
        <w:rPr>
          <w:b/>
          <w:bCs/>
        </w:rPr>
        <w:t>4. Conclusion</w:t>
      </w:r>
    </w:p>
    <w:p w14:paraId="22E8EAFD" w14:textId="77777777" w:rsidR="00B46184" w:rsidRPr="00B46184" w:rsidRDefault="00B46184" w:rsidP="00B46184">
      <w:pPr>
        <w:numPr>
          <w:ilvl w:val="0"/>
          <w:numId w:val="16"/>
        </w:numPr>
      </w:pPr>
      <w:r w:rsidRPr="00B46184">
        <w:rPr>
          <w:b/>
          <w:bCs/>
        </w:rPr>
        <w:t>Lessons Learned:</w:t>
      </w:r>
    </w:p>
    <w:p w14:paraId="5C8BA4EE" w14:textId="77777777" w:rsidR="00B46184" w:rsidRPr="00B46184" w:rsidRDefault="00B46184" w:rsidP="00B46184">
      <w:pPr>
        <w:numPr>
          <w:ilvl w:val="1"/>
          <w:numId w:val="16"/>
        </w:numPr>
      </w:pPr>
      <w:r w:rsidRPr="00B46184">
        <w:t>PARI/GP is effective for cryptographic experimentation.</w:t>
      </w:r>
    </w:p>
    <w:p w14:paraId="74432110" w14:textId="77777777" w:rsidR="00B46184" w:rsidRPr="00B46184" w:rsidRDefault="00B46184" w:rsidP="00B46184">
      <w:pPr>
        <w:numPr>
          <w:ilvl w:val="1"/>
          <w:numId w:val="16"/>
        </w:numPr>
      </w:pPr>
      <w:r w:rsidRPr="00B46184">
        <w:t>Digital signatures and key exchanges work reliably when carefully handling large integers and modular arithmetic.</w:t>
      </w:r>
    </w:p>
    <w:p w14:paraId="4E586483" w14:textId="77777777" w:rsidR="00B46184" w:rsidRPr="00B46184" w:rsidRDefault="00B46184" w:rsidP="00B46184">
      <w:pPr>
        <w:numPr>
          <w:ilvl w:val="1"/>
          <w:numId w:val="16"/>
        </w:numPr>
      </w:pPr>
      <w:r w:rsidRPr="00B46184">
        <w:t>Threshold schemes illustrate distributed trust in cryptography.</w:t>
      </w:r>
    </w:p>
    <w:p w14:paraId="3014DF9D" w14:textId="77777777" w:rsidR="00B46184" w:rsidRPr="00B46184" w:rsidRDefault="00B46184" w:rsidP="00B46184">
      <w:pPr>
        <w:numPr>
          <w:ilvl w:val="0"/>
          <w:numId w:val="16"/>
        </w:numPr>
      </w:pPr>
      <w:r w:rsidRPr="00B46184">
        <w:rPr>
          <w:b/>
          <w:bCs/>
        </w:rPr>
        <w:t>Potential Improvements:</w:t>
      </w:r>
    </w:p>
    <w:p w14:paraId="2BD364B3" w14:textId="77777777" w:rsidR="00B46184" w:rsidRPr="00B46184" w:rsidRDefault="00B46184" w:rsidP="00B46184">
      <w:pPr>
        <w:numPr>
          <w:ilvl w:val="1"/>
          <w:numId w:val="16"/>
        </w:numPr>
      </w:pPr>
      <w:r w:rsidRPr="00B46184">
        <w:t>Optimize EC point mapping for performance.</w:t>
      </w:r>
    </w:p>
    <w:p w14:paraId="67CAF89F" w14:textId="77777777" w:rsidR="00B46184" w:rsidRPr="00B46184" w:rsidRDefault="00B46184" w:rsidP="00B46184">
      <w:pPr>
        <w:numPr>
          <w:ilvl w:val="1"/>
          <w:numId w:val="16"/>
        </w:numPr>
      </w:pPr>
      <w:r w:rsidRPr="00B46184">
        <w:t>Extend Pedersen scheme to pairing-friendly curves.</w:t>
      </w:r>
    </w:p>
    <w:p w14:paraId="70B0E48B" w14:textId="77777777" w:rsidR="00B46184" w:rsidRPr="00B46184" w:rsidRDefault="00B46184" w:rsidP="00B46184">
      <w:pPr>
        <w:numPr>
          <w:ilvl w:val="0"/>
          <w:numId w:val="16"/>
        </w:numPr>
      </w:pPr>
      <w:r w:rsidRPr="00B46184">
        <w:rPr>
          <w:b/>
          <w:bCs/>
        </w:rPr>
        <w:t>Practical Applications:</w:t>
      </w:r>
    </w:p>
    <w:p w14:paraId="4D3CA135" w14:textId="77777777" w:rsidR="00B46184" w:rsidRPr="00B46184" w:rsidRDefault="00B46184" w:rsidP="00B46184">
      <w:pPr>
        <w:numPr>
          <w:ilvl w:val="1"/>
          <w:numId w:val="16"/>
        </w:numPr>
      </w:pPr>
      <w:r w:rsidRPr="00B46184">
        <w:t>Secure communications</w:t>
      </w:r>
    </w:p>
    <w:p w14:paraId="2A0139B5" w14:textId="77777777" w:rsidR="00B46184" w:rsidRPr="00B46184" w:rsidRDefault="00B46184" w:rsidP="00B46184">
      <w:pPr>
        <w:numPr>
          <w:ilvl w:val="1"/>
          <w:numId w:val="16"/>
        </w:numPr>
      </w:pPr>
      <w:r w:rsidRPr="00B46184">
        <w:t>Digital identity verification</w:t>
      </w:r>
    </w:p>
    <w:p w14:paraId="0C0FAB3A" w14:textId="77777777" w:rsidR="00B46184" w:rsidRPr="00B46184" w:rsidRDefault="00B46184" w:rsidP="00B46184">
      <w:pPr>
        <w:numPr>
          <w:ilvl w:val="1"/>
          <w:numId w:val="16"/>
        </w:numPr>
      </w:pPr>
      <w:r w:rsidRPr="00B46184">
        <w:t>Distributed signing systems</w:t>
      </w:r>
    </w:p>
    <w:p w14:paraId="09B75811" w14:textId="43AB11D4" w:rsidR="00B46184" w:rsidRDefault="00AF33A7" w:rsidP="00B46184">
      <w:r>
        <w:rPr>
          <w:noProof/>
        </w:rPr>
        <w:lastRenderedPageBreak/>
        <w:drawing>
          <wp:inline distT="0" distB="0" distL="0" distR="0" wp14:anchorId="14D7B9E0" wp14:editId="5FB9A074">
            <wp:extent cx="5943600" cy="3340100"/>
            <wp:effectExtent l="0" t="0" r="0" b="0"/>
            <wp:docPr id="2132416572" name="Picture 1" descr="A blue sky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16572" name="Picture 1" descr="A blue sky with white lin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48AB"/>
    <w:multiLevelType w:val="multilevel"/>
    <w:tmpl w:val="0BF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C453F"/>
    <w:multiLevelType w:val="multilevel"/>
    <w:tmpl w:val="64E0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B41E1"/>
    <w:multiLevelType w:val="multilevel"/>
    <w:tmpl w:val="1E0E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52D5E"/>
    <w:multiLevelType w:val="multilevel"/>
    <w:tmpl w:val="45E4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B77AD"/>
    <w:multiLevelType w:val="multilevel"/>
    <w:tmpl w:val="E4C8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E1F8C"/>
    <w:multiLevelType w:val="multilevel"/>
    <w:tmpl w:val="DD0A8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B41D6"/>
    <w:multiLevelType w:val="multilevel"/>
    <w:tmpl w:val="C934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934ED"/>
    <w:multiLevelType w:val="multilevel"/>
    <w:tmpl w:val="3554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F74C3"/>
    <w:multiLevelType w:val="multilevel"/>
    <w:tmpl w:val="4BF6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B2F5C"/>
    <w:multiLevelType w:val="multilevel"/>
    <w:tmpl w:val="567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B6990"/>
    <w:multiLevelType w:val="multilevel"/>
    <w:tmpl w:val="1F7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06B9F"/>
    <w:multiLevelType w:val="multilevel"/>
    <w:tmpl w:val="E612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31EA0"/>
    <w:multiLevelType w:val="multilevel"/>
    <w:tmpl w:val="0F34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05123"/>
    <w:multiLevelType w:val="multilevel"/>
    <w:tmpl w:val="C154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023CE"/>
    <w:multiLevelType w:val="multilevel"/>
    <w:tmpl w:val="7E60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2E6CDA"/>
    <w:multiLevelType w:val="multilevel"/>
    <w:tmpl w:val="5594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572258">
    <w:abstractNumId w:val="7"/>
  </w:num>
  <w:num w:numId="2" w16cid:durableId="775833366">
    <w:abstractNumId w:val="14"/>
  </w:num>
  <w:num w:numId="3" w16cid:durableId="1589535704">
    <w:abstractNumId w:val="9"/>
  </w:num>
  <w:num w:numId="4" w16cid:durableId="1490167700">
    <w:abstractNumId w:val="4"/>
  </w:num>
  <w:num w:numId="5" w16cid:durableId="1509519475">
    <w:abstractNumId w:val="3"/>
  </w:num>
  <w:num w:numId="6" w16cid:durableId="449250833">
    <w:abstractNumId w:val="6"/>
  </w:num>
  <w:num w:numId="7" w16cid:durableId="2090929629">
    <w:abstractNumId w:val="12"/>
  </w:num>
  <w:num w:numId="8" w16cid:durableId="1069772417">
    <w:abstractNumId w:val="1"/>
  </w:num>
  <w:num w:numId="9" w16cid:durableId="1375929533">
    <w:abstractNumId w:val="2"/>
  </w:num>
  <w:num w:numId="10" w16cid:durableId="913003503">
    <w:abstractNumId w:val="11"/>
  </w:num>
  <w:num w:numId="11" w16cid:durableId="1455293936">
    <w:abstractNumId w:val="8"/>
  </w:num>
  <w:num w:numId="12" w16cid:durableId="1028339015">
    <w:abstractNumId w:val="0"/>
  </w:num>
  <w:num w:numId="13" w16cid:durableId="466552260">
    <w:abstractNumId w:val="5"/>
  </w:num>
  <w:num w:numId="14" w16cid:durableId="217404550">
    <w:abstractNumId w:val="10"/>
  </w:num>
  <w:num w:numId="15" w16cid:durableId="1319310927">
    <w:abstractNumId w:val="13"/>
  </w:num>
  <w:num w:numId="16" w16cid:durableId="5811397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84"/>
    <w:rsid w:val="00732A58"/>
    <w:rsid w:val="00AF33A7"/>
    <w:rsid w:val="00B46184"/>
    <w:rsid w:val="00C21803"/>
    <w:rsid w:val="00EF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5F9B9"/>
  <w15:chartTrackingRefBased/>
  <w15:docId w15:val="{146D72DF-1613-41F6-82BE-F2A37965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SALAMA</dc:creator>
  <cp:keywords/>
  <dc:description/>
  <cp:lastModifiedBy>Ahmed SALAMA</cp:lastModifiedBy>
  <cp:revision>3</cp:revision>
  <dcterms:created xsi:type="dcterms:W3CDTF">2025-11-21T18:34:00Z</dcterms:created>
  <dcterms:modified xsi:type="dcterms:W3CDTF">2025-11-21T18:51:00Z</dcterms:modified>
</cp:coreProperties>
</file>