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67DC" w14:textId="75D2A391" w:rsidR="00F07529" w:rsidRDefault="00F07529" w:rsidP="00F0752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Web project </w:t>
      </w:r>
    </w:p>
    <w:p w14:paraId="3D1BD959" w14:textId="5EBAA0B4" w:rsidR="00F07529" w:rsidRDefault="00F07529" w:rsidP="00F0752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Yousef ahmed</w:t>
      </w:r>
    </w:p>
    <w:p w14:paraId="6D558FC6" w14:textId="34674603" w:rsidR="00F07529" w:rsidRDefault="00F07529" w:rsidP="00F0752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231004873</w:t>
      </w:r>
    </w:p>
    <w:p w14:paraId="03005171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62CF2AC4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1B963A62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60FAFE13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3E21A62C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4C582635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6521151E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023A16C0" w14:textId="77777777" w:rsidR="00F07529" w:rsidRDefault="00F07529" w:rsidP="00F07529">
      <w:pPr>
        <w:jc w:val="center"/>
        <w:rPr>
          <w:b/>
          <w:bCs/>
          <w:sz w:val="72"/>
          <w:szCs w:val="72"/>
        </w:rPr>
      </w:pPr>
    </w:p>
    <w:p w14:paraId="6898AD2B" w14:textId="77777777" w:rsidR="00F07529" w:rsidRDefault="00F07529" w:rsidP="00F075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7529">
        <w:rPr>
          <w:sz w:val="28"/>
          <w:szCs w:val="28"/>
        </w:rPr>
        <w:lastRenderedPageBreak/>
        <w:t xml:space="preserve">This project is a simple website that allows users to register their personal information (name, email, gender) using a web form. The data is validated both on the client side using JavaScript and on the </w:t>
      </w:r>
      <w:proofErr w:type="gramStart"/>
      <w:r w:rsidRPr="00F07529">
        <w:rPr>
          <w:sz w:val="28"/>
          <w:szCs w:val="28"/>
        </w:rPr>
        <w:t>server</w:t>
      </w:r>
      <w:proofErr w:type="gramEnd"/>
      <w:r w:rsidRPr="00F07529">
        <w:rPr>
          <w:sz w:val="28"/>
          <w:szCs w:val="28"/>
        </w:rPr>
        <w:t xml:space="preserve"> side using PHP. The validated data is stored in a MySQL database, ensuring that only correct information is saved.</w:t>
      </w:r>
      <w:r w:rsidRPr="00F07529">
        <w:t xml:space="preserve"> </w:t>
      </w:r>
      <w:r w:rsidRPr="00F07529">
        <w:rPr>
          <w:sz w:val="28"/>
          <w:szCs w:val="28"/>
        </w:rPr>
        <w:t>There is an increasing need for websites that handle user registration, with an emphasis on data validation to ensure that the information entered by users is correct. A website like this could serve as the foundation for larger applications where user data needs to be collected in a structured way, such as for newsletters, event registrations, or customer accounts.</w:t>
      </w:r>
      <w:r w:rsidRPr="00F07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E5A665D" w14:textId="03B8EE40" w:rsidR="00F07529" w:rsidRPr="00F07529" w:rsidRDefault="00F07529" w:rsidP="00F07529">
      <w:p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Services Offered by the Website:</w:t>
      </w:r>
    </w:p>
    <w:p w14:paraId="6D15F272" w14:textId="77777777" w:rsidR="00F07529" w:rsidRPr="00F07529" w:rsidRDefault="00F07529" w:rsidP="00F07529">
      <w:pPr>
        <w:numPr>
          <w:ilvl w:val="0"/>
          <w:numId w:val="3"/>
        </w:num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User Registration</w:t>
      </w:r>
      <w:r w:rsidRPr="00F07529">
        <w:rPr>
          <w:sz w:val="28"/>
          <w:szCs w:val="28"/>
        </w:rPr>
        <w:t>: Users can enter their full name, email, and gender to register on the website.</w:t>
      </w:r>
    </w:p>
    <w:p w14:paraId="7E02F892" w14:textId="77777777" w:rsidR="00F07529" w:rsidRPr="00F07529" w:rsidRDefault="00F07529" w:rsidP="00F07529">
      <w:pPr>
        <w:numPr>
          <w:ilvl w:val="0"/>
          <w:numId w:val="3"/>
        </w:num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Input Validation</w:t>
      </w:r>
      <w:r w:rsidRPr="00F07529">
        <w:rPr>
          <w:sz w:val="28"/>
          <w:szCs w:val="28"/>
        </w:rPr>
        <w:t>: The website validates the input fields to ensure the data is in the correct format before submitting it to the database.</w:t>
      </w:r>
    </w:p>
    <w:p w14:paraId="5306EE4D" w14:textId="77777777" w:rsidR="00F07529" w:rsidRPr="00F07529" w:rsidRDefault="00F07529" w:rsidP="00F07529">
      <w:pPr>
        <w:numPr>
          <w:ilvl w:val="0"/>
          <w:numId w:val="3"/>
        </w:num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Database Integration</w:t>
      </w:r>
      <w:r w:rsidRPr="00F07529">
        <w:rPr>
          <w:sz w:val="28"/>
          <w:szCs w:val="28"/>
        </w:rPr>
        <w:t>: Successfully validated data is stored in a MySQL database for future reference.</w:t>
      </w:r>
    </w:p>
    <w:p w14:paraId="4BF0E427" w14:textId="77777777" w:rsidR="00F07529" w:rsidRPr="00F07529" w:rsidRDefault="00F07529" w:rsidP="00F07529">
      <w:pPr>
        <w:numPr>
          <w:ilvl w:val="0"/>
          <w:numId w:val="3"/>
        </w:num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Clear Form Option</w:t>
      </w:r>
      <w:r w:rsidRPr="00F07529">
        <w:rPr>
          <w:sz w:val="28"/>
          <w:szCs w:val="28"/>
        </w:rPr>
        <w:t>: Users can reset the form easily to clear all entered data.</w:t>
      </w:r>
    </w:p>
    <w:p w14:paraId="736D8062" w14:textId="77777777" w:rsidR="00F07529" w:rsidRPr="00F07529" w:rsidRDefault="00F07529" w:rsidP="00F07529">
      <w:pPr>
        <w:numPr>
          <w:ilvl w:val="0"/>
          <w:numId w:val="3"/>
        </w:numPr>
        <w:rPr>
          <w:sz w:val="28"/>
          <w:szCs w:val="28"/>
        </w:rPr>
      </w:pPr>
      <w:r w:rsidRPr="00F07529">
        <w:rPr>
          <w:b/>
          <w:bCs/>
          <w:sz w:val="28"/>
          <w:szCs w:val="28"/>
        </w:rPr>
        <w:t>Session Management</w:t>
      </w:r>
      <w:r w:rsidRPr="00F07529">
        <w:rPr>
          <w:sz w:val="28"/>
          <w:szCs w:val="28"/>
        </w:rPr>
        <w:t>: The website uses PHP sessions to manage errors and success messages.</w:t>
      </w:r>
    </w:p>
    <w:p w14:paraId="2C0A085A" w14:textId="4AE33619" w:rsidR="00F07529" w:rsidRDefault="00F07529" w:rsidP="00F07529">
      <w:pPr>
        <w:rPr>
          <w:sz w:val="28"/>
          <w:szCs w:val="28"/>
        </w:rPr>
      </w:pPr>
    </w:p>
    <w:p w14:paraId="4D407BA1" w14:textId="2CC5C15D" w:rsidR="00F07529" w:rsidRPr="00F07529" w:rsidRDefault="00FD7EAF" w:rsidP="00F07529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662F5848" wp14:editId="3997D4CB">
            <wp:extent cx="1581150" cy="1365250"/>
            <wp:effectExtent l="0" t="0" r="0" b="6350"/>
            <wp:docPr id="11575161" name="Picture 1" descr="A pink and black tag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61" name="Picture 1" descr="A pink and black tag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529" w:rsidRPr="00F07529">
        <w:rPr>
          <w:sz w:val="14"/>
          <w:szCs w:val="14"/>
        </w:rPr>
        <w:t xml:space="preserve"> </w:t>
      </w:r>
    </w:p>
    <w:sectPr w:rsidR="00F07529" w:rsidRPr="00F0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32CAA"/>
    <w:multiLevelType w:val="multilevel"/>
    <w:tmpl w:val="4FE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B3479"/>
    <w:multiLevelType w:val="multilevel"/>
    <w:tmpl w:val="638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93418"/>
    <w:multiLevelType w:val="hybridMultilevel"/>
    <w:tmpl w:val="4FE09ED0"/>
    <w:lvl w:ilvl="0" w:tplc="0A140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60236">
    <w:abstractNumId w:val="0"/>
  </w:num>
  <w:num w:numId="2" w16cid:durableId="2100445468">
    <w:abstractNumId w:val="2"/>
  </w:num>
  <w:num w:numId="3" w16cid:durableId="81187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29"/>
    <w:rsid w:val="009E510B"/>
    <w:rsid w:val="00F07529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50AA"/>
  <w15:chartTrackingRefBased/>
  <w15:docId w15:val="{FDD4E36A-90FD-4692-8798-BD38E4D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SALAMA</dc:creator>
  <cp:keywords/>
  <dc:description/>
  <cp:lastModifiedBy>Ahmed SALAMA</cp:lastModifiedBy>
  <cp:revision>1</cp:revision>
  <dcterms:created xsi:type="dcterms:W3CDTF">2025-05-05T15:10:00Z</dcterms:created>
  <dcterms:modified xsi:type="dcterms:W3CDTF">2025-05-05T15:24:00Z</dcterms:modified>
</cp:coreProperties>
</file>