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8AF3" w14:textId="77777777" w:rsidR="0099025E" w:rsidRDefault="0099025E"/>
    <w:p w14:paraId="78B18356" w14:textId="3CB09BDD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837B0" w14:textId="795D42EF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DDCF87" w14:textId="1D6F1588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9D1AE" w14:textId="1CF894C9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0A4585" wp14:editId="4FEE67CF">
            <wp:extent cx="1905000" cy="1905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7FD2" w14:textId="5D0D70C8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C8C29" w14:textId="410193EF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compilers</w:t>
      </w:r>
    </w:p>
    <w:p w14:paraId="7494FEC7" w14:textId="63616880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2AF2DDFA" w14:textId="423A93BD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5C42A448" w14:textId="03A54A35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771C83E1" w14:textId="1BFC4A86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38C3ACDB" w14:textId="45CB0D8C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19D39259" w14:textId="64A215AE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39269AA3" w14:textId="77777777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4CDF" w14:paraId="3A8270CE" w14:textId="77777777" w:rsidTr="00F84CDF">
        <w:tc>
          <w:tcPr>
            <w:tcW w:w="4675" w:type="dxa"/>
          </w:tcPr>
          <w:p w14:paraId="30D18FA3" w14:textId="2E81884E" w:rsidR="00F84CDF" w:rsidRDefault="00F84CDF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Names</w:t>
            </w:r>
          </w:p>
        </w:tc>
        <w:tc>
          <w:tcPr>
            <w:tcW w:w="4675" w:type="dxa"/>
          </w:tcPr>
          <w:p w14:paraId="72802E70" w14:textId="2E151701" w:rsidR="00F84CDF" w:rsidRDefault="00F84CDF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84CDF" w14:paraId="360359D3" w14:textId="77777777" w:rsidTr="00F84CDF">
        <w:tc>
          <w:tcPr>
            <w:tcW w:w="4675" w:type="dxa"/>
          </w:tcPr>
          <w:p w14:paraId="392E5AE4" w14:textId="2B2521DF" w:rsidR="00F84CDF" w:rsidRDefault="00F84CDF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Yousef Mohamed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Khali</w:t>
            </w:r>
            <w:r w:rsidR="0025359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4675" w:type="dxa"/>
          </w:tcPr>
          <w:p w14:paraId="42619E51" w14:textId="7370D980" w:rsidR="00F84CDF" w:rsidRDefault="00F84CDF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18P8661</w:t>
            </w:r>
          </w:p>
        </w:tc>
      </w:tr>
      <w:tr w:rsidR="00F84CDF" w14:paraId="6B47D261" w14:textId="77777777" w:rsidTr="00F84CDF">
        <w:tc>
          <w:tcPr>
            <w:tcW w:w="4675" w:type="dxa"/>
          </w:tcPr>
          <w:p w14:paraId="3999C9AC" w14:textId="012807E9" w:rsidR="00F84CDF" w:rsidRDefault="00F84CDF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Mahmoud Mohsen Mahmoud</w:t>
            </w:r>
            <w:r w:rsidR="00CD61BC">
              <w:rPr>
                <w:rFonts w:ascii="Times New Roman" w:hAnsi="Times New Roman" w:cs="Times New Roman"/>
                <w:sz w:val="24"/>
                <w:szCs w:val="24"/>
              </w:rPr>
              <w:t xml:space="preserve"> Amin</w:t>
            </w:r>
          </w:p>
        </w:tc>
        <w:tc>
          <w:tcPr>
            <w:tcW w:w="4675" w:type="dxa"/>
          </w:tcPr>
          <w:p w14:paraId="5BDA930A" w14:textId="1D38E7E6" w:rsidR="00F84CDF" w:rsidRDefault="00F84CDF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18P23</w:t>
            </w:r>
            <w:r w:rsidR="00253591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</w:tbl>
    <w:p w14:paraId="5F6FB10D" w14:textId="7A62DF47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3E1C9E01" w14:textId="5F454BA8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00745190" w14:textId="0969B983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37FE92E9" w14:textId="3C56BC17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667A8C6E" w14:textId="066A3C25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5C429896" w14:textId="01E48AFD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23E02B15" w14:textId="5F8591F2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 shots of output:</w:t>
      </w:r>
    </w:p>
    <w:p w14:paraId="223CCB48" w14:textId="114F3EE2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2C20A5" w14:textId="49425023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C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55D78" wp14:editId="700DDF88">
            <wp:extent cx="3917373" cy="3081582"/>
            <wp:effectExtent l="0" t="0" r="6985" b="508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006" cy="30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39B7" w14:textId="114659FE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window</w:t>
      </w:r>
    </w:p>
    <w:p w14:paraId="52F72F27" w14:textId="64CFD73A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C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B8CC7" wp14:editId="6B9F997A">
            <wp:extent cx="3908706" cy="302006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868" cy="30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BA4B" w14:textId="55AB3903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window with code</w:t>
      </w:r>
    </w:p>
    <w:p w14:paraId="24B6FE69" w14:textId="39345420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C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DD209D" wp14:editId="0A63FED8">
            <wp:extent cx="4114800" cy="3224579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18" cy="32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172F" w14:textId="190744AC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 table after scanning the code.</w:t>
      </w:r>
    </w:p>
    <w:p w14:paraId="46E22BB6" w14:textId="235FD487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C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77967" wp14:editId="385EAEAC">
            <wp:extent cx="4191147" cy="3249930"/>
            <wp:effectExtent l="0" t="0" r="0" b="7620"/>
            <wp:docPr id="5" name="Picture 5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electronics, displa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732" cy="32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02EE" w14:textId="6B48EDA6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code generated after parsing.</w:t>
      </w:r>
    </w:p>
    <w:p w14:paraId="79C02B9D" w14:textId="5C561D05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4DE47E82" w14:textId="77777777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1F20DE1B" w14:textId="77777777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614CC5A8" w14:textId="51D6239B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Supported tokens: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4CDF" w14:paraId="7B7ED331" w14:textId="77777777" w:rsidTr="00F84CDF">
        <w:tc>
          <w:tcPr>
            <w:tcW w:w="4675" w:type="dxa"/>
          </w:tcPr>
          <w:p w14:paraId="4ECCE697" w14:textId="50FC9108" w:rsidR="00F84CDF" w:rsidRDefault="00F84CDF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Tokens</w:t>
            </w:r>
          </w:p>
        </w:tc>
        <w:tc>
          <w:tcPr>
            <w:tcW w:w="4675" w:type="dxa"/>
          </w:tcPr>
          <w:p w14:paraId="25B713C9" w14:textId="67F91F7C" w:rsidR="00F84CDF" w:rsidRDefault="00F84CDF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F84CDF" w14:paraId="03816881" w14:textId="77777777" w:rsidTr="00F84CDF">
        <w:tc>
          <w:tcPr>
            <w:tcW w:w="4675" w:type="dxa"/>
          </w:tcPr>
          <w:p w14:paraId="4B790273" w14:textId="0454B7CD" w:rsidR="00F84CDF" w:rsidRDefault="00F84CDF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675" w:type="dxa"/>
          </w:tcPr>
          <w:p w14:paraId="7C5FD528" w14:textId="2323D7E2" w:rsidR="00F84CDF" w:rsidRDefault="00F84CDF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</w:p>
        </w:tc>
      </w:tr>
      <w:tr w:rsidR="00F84CDF" w14:paraId="3453A1FF" w14:textId="77777777" w:rsidTr="00F84CDF">
        <w:tc>
          <w:tcPr>
            <w:tcW w:w="4675" w:type="dxa"/>
          </w:tcPr>
          <w:p w14:paraId="1692D1D7" w14:textId="311DCB26" w:rsidR="00F84CDF" w:rsidRDefault="00F84CDF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75" w:type="dxa"/>
          </w:tcPr>
          <w:p w14:paraId="1988E8B2" w14:textId="28A259EA" w:rsidR="00F84CDF" w:rsidRDefault="00F84CDF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Minus</w:t>
            </w:r>
          </w:p>
        </w:tc>
      </w:tr>
      <w:tr w:rsidR="00F84CDF" w14:paraId="6E65F3AD" w14:textId="77777777" w:rsidTr="00F84CDF">
        <w:tc>
          <w:tcPr>
            <w:tcW w:w="4675" w:type="dxa"/>
          </w:tcPr>
          <w:p w14:paraId="077A895C" w14:textId="77603ECB" w:rsidR="00F84CDF" w:rsidRDefault="00F84CDF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75" w:type="dxa"/>
          </w:tcPr>
          <w:p w14:paraId="02F43A1C" w14:textId="6F489861" w:rsidR="00F84CDF" w:rsidRDefault="00F84CDF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F84CDF" w14:paraId="621C9F64" w14:textId="77777777" w:rsidTr="00F84CDF">
        <w:tc>
          <w:tcPr>
            <w:tcW w:w="4675" w:type="dxa"/>
          </w:tcPr>
          <w:p w14:paraId="584213D5" w14:textId="4F0AA8B7" w:rsidR="00F84CDF" w:rsidRDefault="00F84CDF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675" w:type="dxa"/>
          </w:tcPr>
          <w:p w14:paraId="79FFB701" w14:textId="0EC63850" w:rsidR="00F84CDF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</w:tr>
      <w:tr w:rsidR="00F84CDF" w14:paraId="1260697C" w14:textId="77777777" w:rsidTr="00F84CDF">
        <w:tc>
          <w:tcPr>
            <w:tcW w:w="4675" w:type="dxa"/>
          </w:tcPr>
          <w:p w14:paraId="7F1BAD3F" w14:textId="327C0168" w:rsidR="00F84CDF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4675" w:type="dxa"/>
          </w:tcPr>
          <w:p w14:paraId="63D235A2" w14:textId="314CFC0D" w:rsidR="00F84CDF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bracket</w:t>
            </w:r>
          </w:p>
        </w:tc>
      </w:tr>
      <w:tr w:rsidR="00F84CDF" w14:paraId="26450126" w14:textId="77777777" w:rsidTr="00F84CDF">
        <w:tc>
          <w:tcPr>
            <w:tcW w:w="4675" w:type="dxa"/>
          </w:tcPr>
          <w:p w14:paraId="17BB8787" w14:textId="3003D1D2" w:rsidR="00F84CDF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104AF27B" w14:textId="4266931B" w:rsidR="00F84CDF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bracket</w:t>
            </w:r>
          </w:p>
        </w:tc>
      </w:tr>
      <w:tr w:rsidR="00F84CDF" w14:paraId="13FF7299" w14:textId="77777777" w:rsidTr="00F84CDF">
        <w:tc>
          <w:tcPr>
            <w:tcW w:w="4675" w:type="dxa"/>
          </w:tcPr>
          <w:p w14:paraId="4049C594" w14:textId="66B8F4DF" w:rsidR="00F84CDF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strings</w:t>
            </w:r>
          </w:p>
        </w:tc>
        <w:tc>
          <w:tcPr>
            <w:tcW w:w="4675" w:type="dxa"/>
          </w:tcPr>
          <w:p w14:paraId="692D9023" w14:textId="7A9636EA" w:rsidR="00F84CDF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46727B" w14:paraId="68733B0F" w14:textId="77777777" w:rsidTr="00F84CDF">
        <w:tc>
          <w:tcPr>
            <w:tcW w:w="4675" w:type="dxa"/>
          </w:tcPr>
          <w:p w14:paraId="41560B18" w14:textId="79B6BF43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4675" w:type="dxa"/>
          </w:tcPr>
          <w:p w14:paraId="1CF46FD7" w14:textId="1A578839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46727B" w14:paraId="45820858" w14:textId="77777777" w:rsidTr="00F84CDF">
        <w:tc>
          <w:tcPr>
            <w:tcW w:w="4675" w:type="dxa"/>
          </w:tcPr>
          <w:p w14:paraId="5F1E22FB" w14:textId="7C37A81A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4675" w:type="dxa"/>
          </w:tcPr>
          <w:p w14:paraId="2230CF00" w14:textId="6FD32123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</w:tr>
      <w:tr w:rsidR="0046727B" w14:paraId="0D650C1E" w14:textId="77777777" w:rsidTr="00F84CDF">
        <w:tc>
          <w:tcPr>
            <w:tcW w:w="4675" w:type="dxa"/>
          </w:tcPr>
          <w:p w14:paraId="639F20E4" w14:textId="0AF6C1AF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:=</w:t>
            </w:r>
          </w:p>
        </w:tc>
        <w:tc>
          <w:tcPr>
            <w:tcW w:w="4675" w:type="dxa"/>
          </w:tcPr>
          <w:p w14:paraId="6ABDC615" w14:textId="36D4552A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</w:tr>
      <w:tr w:rsidR="0046727B" w14:paraId="117FC207" w14:textId="77777777" w:rsidTr="00F84CDF">
        <w:tc>
          <w:tcPr>
            <w:tcW w:w="4675" w:type="dxa"/>
          </w:tcPr>
          <w:p w14:paraId="788E915E" w14:textId="377112E4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675" w:type="dxa"/>
          </w:tcPr>
          <w:p w14:paraId="106BC561" w14:textId="0D051869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Semicolon</w:t>
            </w:r>
          </w:p>
        </w:tc>
      </w:tr>
      <w:tr w:rsidR="0046727B" w14:paraId="25B7589F" w14:textId="77777777" w:rsidTr="00F84CDF">
        <w:tc>
          <w:tcPr>
            <w:tcW w:w="4675" w:type="dxa"/>
          </w:tcPr>
          <w:p w14:paraId="6D434B53" w14:textId="355CA600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</w:p>
        </w:tc>
        <w:tc>
          <w:tcPr>
            <w:tcW w:w="4675" w:type="dxa"/>
          </w:tcPr>
          <w:p w14:paraId="49ADA59D" w14:textId="123D3E55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</w:tr>
      <w:tr w:rsidR="0046727B" w14:paraId="6F2D0739" w14:textId="77777777" w:rsidTr="00F84CDF">
        <w:tc>
          <w:tcPr>
            <w:tcW w:w="4675" w:type="dxa"/>
          </w:tcPr>
          <w:p w14:paraId="05CF8469" w14:textId="144CC689" w:rsidR="0046727B" w:rsidRDefault="0046727B" w:rsidP="00467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4675" w:type="dxa"/>
          </w:tcPr>
          <w:p w14:paraId="05176FEA" w14:textId="013E0FB0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</w:tr>
      <w:tr w:rsidR="0046727B" w14:paraId="1BEE74E5" w14:textId="77777777" w:rsidTr="00F84CDF">
        <w:tc>
          <w:tcPr>
            <w:tcW w:w="4675" w:type="dxa"/>
          </w:tcPr>
          <w:p w14:paraId="2D7AFDC9" w14:textId="52E9E65E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4675" w:type="dxa"/>
          </w:tcPr>
          <w:p w14:paraId="6266C708" w14:textId="4632F659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46727B" w14:paraId="5FC50935" w14:textId="77777777" w:rsidTr="00F84CDF">
        <w:tc>
          <w:tcPr>
            <w:tcW w:w="4675" w:type="dxa"/>
          </w:tcPr>
          <w:p w14:paraId="260739C1" w14:textId="6910F71A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</w:t>
            </w:r>
          </w:p>
        </w:tc>
        <w:tc>
          <w:tcPr>
            <w:tcW w:w="4675" w:type="dxa"/>
          </w:tcPr>
          <w:p w14:paraId="7E3F5C4E" w14:textId="0AEC0DF7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</w:t>
            </w:r>
          </w:p>
        </w:tc>
      </w:tr>
      <w:tr w:rsidR="0046727B" w14:paraId="4C6E2FDF" w14:textId="77777777" w:rsidTr="00F84CDF">
        <w:tc>
          <w:tcPr>
            <w:tcW w:w="4675" w:type="dxa"/>
          </w:tcPr>
          <w:p w14:paraId="24FF0D3F" w14:textId="05936BFA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</w:p>
        </w:tc>
        <w:tc>
          <w:tcPr>
            <w:tcW w:w="4675" w:type="dxa"/>
          </w:tcPr>
          <w:p w14:paraId="67ABFF4E" w14:textId="7C164E2F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</w:p>
        </w:tc>
      </w:tr>
      <w:tr w:rsidR="0046727B" w14:paraId="36718CC8" w14:textId="77777777" w:rsidTr="00F84CDF">
        <w:tc>
          <w:tcPr>
            <w:tcW w:w="4675" w:type="dxa"/>
          </w:tcPr>
          <w:p w14:paraId="3A2F645D" w14:textId="60694019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675" w:type="dxa"/>
          </w:tcPr>
          <w:p w14:paraId="472A2245" w14:textId="4DC8FC63" w:rsidR="0046727B" w:rsidRDefault="0046727B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Comparison</w:t>
            </w:r>
          </w:p>
        </w:tc>
      </w:tr>
      <w:tr w:rsidR="0046727B" w14:paraId="4A960733" w14:textId="77777777" w:rsidTr="00F84CDF">
        <w:tc>
          <w:tcPr>
            <w:tcW w:w="4675" w:type="dxa"/>
          </w:tcPr>
          <w:p w14:paraId="3D3294B8" w14:textId="7145C6D1" w:rsidR="0046727B" w:rsidRDefault="00D93CF7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newline</w:t>
            </w:r>
          </w:p>
        </w:tc>
        <w:tc>
          <w:tcPr>
            <w:tcW w:w="4675" w:type="dxa"/>
          </w:tcPr>
          <w:p w14:paraId="58803C4C" w14:textId="2234345D" w:rsidR="0046727B" w:rsidRDefault="00D93CF7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newline</w:t>
            </w:r>
          </w:p>
        </w:tc>
      </w:tr>
      <w:tr w:rsidR="0046727B" w14:paraId="4D54DCD6" w14:textId="77777777" w:rsidTr="00F84CDF">
        <w:tc>
          <w:tcPr>
            <w:tcW w:w="4675" w:type="dxa"/>
          </w:tcPr>
          <w:p w14:paraId="789F1653" w14:textId="7F6C7460" w:rsidR="0046727B" w:rsidRDefault="00D93CF7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of file</w:t>
            </w:r>
          </w:p>
        </w:tc>
        <w:tc>
          <w:tcPr>
            <w:tcW w:w="4675" w:type="dxa"/>
          </w:tcPr>
          <w:p w14:paraId="0A287673" w14:textId="53F236AE" w:rsidR="0046727B" w:rsidRDefault="00D93CF7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EOF</w:t>
            </w:r>
          </w:p>
        </w:tc>
      </w:tr>
      <w:tr w:rsidR="00D93CF7" w14:paraId="24571EF6" w14:textId="77777777" w:rsidTr="00F84CDF">
        <w:tc>
          <w:tcPr>
            <w:tcW w:w="4675" w:type="dxa"/>
          </w:tcPr>
          <w:p w14:paraId="2BBC7FB5" w14:textId="360C7AED" w:rsidR="00D93CF7" w:rsidRDefault="00D93CF7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675" w:type="dxa"/>
          </w:tcPr>
          <w:p w14:paraId="797BFAF2" w14:textId="51CDE5A1" w:rsidR="00D93CF7" w:rsidRDefault="00D93CF7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</w:t>
            </w:r>
          </w:p>
        </w:tc>
      </w:tr>
      <w:tr w:rsidR="00D93CF7" w14:paraId="2B557C01" w14:textId="77777777" w:rsidTr="00F84CDF">
        <w:tc>
          <w:tcPr>
            <w:tcW w:w="4675" w:type="dxa"/>
          </w:tcPr>
          <w:p w14:paraId="3D4B7F63" w14:textId="62EF45A0" w:rsidR="00D93CF7" w:rsidRDefault="00D93CF7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675" w:type="dxa"/>
          </w:tcPr>
          <w:p w14:paraId="1462BF67" w14:textId="40D1C573" w:rsidR="00D93CF7" w:rsidRDefault="00D93CF7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</w:tr>
      <w:tr w:rsidR="00D93CF7" w14:paraId="63D9664E" w14:textId="77777777" w:rsidTr="00F84CDF">
        <w:tc>
          <w:tcPr>
            <w:tcW w:w="4675" w:type="dxa"/>
          </w:tcPr>
          <w:p w14:paraId="098304F0" w14:textId="5C79F9A9" w:rsidR="00D93CF7" w:rsidRDefault="00D93CF7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675" w:type="dxa"/>
          </w:tcPr>
          <w:p w14:paraId="0261251C" w14:textId="7C23D571" w:rsidR="00D93CF7" w:rsidRDefault="00D93CF7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GTEQ</w:t>
            </w:r>
          </w:p>
        </w:tc>
      </w:tr>
      <w:tr w:rsidR="00D93CF7" w14:paraId="7CAF8F84" w14:textId="77777777" w:rsidTr="00F84CDF">
        <w:tc>
          <w:tcPr>
            <w:tcW w:w="4675" w:type="dxa"/>
          </w:tcPr>
          <w:p w14:paraId="2636B4F4" w14:textId="4259CBBF" w:rsidR="00D93CF7" w:rsidRDefault="00C76BDC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675" w:type="dxa"/>
          </w:tcPr>
          <w:p w14:paraId="1BC8AD5D" w14:textId="4F798071" w:rsidR="00D93CF7" w:rsidRDefault="00C76BDC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LTEQ</w:t>
            </w:r>
          </w:p>
        </w:tc>
      </w:tr>
      <w:tr w:rsidR="00D93CF7" w14:paraId="3D8764F7" w14:textId="77777777" w:rsidTr="00F84CDF">
        <w:tc>
          <w:tcPr>
            <w:tcW w:w="4675" w:type="dxa"/>
          </w:tcPr>
          <w:p w14:paraId="7621A6C6" w14:textId="793A5425" w:rsidR="00D93CF7" w:rsidRDefault="00C76BDC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675" w:type="dxa"/>
          </w:tcPr>
          <w:p w14:paraId="0407E275" w14:textId="61E21246" w:rsidR="00D93CF7" w:rsidRDefault="00C76BDC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NOTEQ</w:t>
            </w:r>
          </w:p>
        </w:tc>
      </w:tr>
      <w:tr w:rsidR="00777E56" w14:paraId="7F427F93" w14:textId="77777777" w:rsidTr="00F84CDF">
        <w:tc>
          <w:tcPr>
            <w:tcW w:w="4675" w:type="dxa"/>
          </w:tcPr>
          <w:p w14:paraId="580580F4" w14:textId="47BBBB0A" w:rsidR="00777E56" w:rsidRDefault="00777E56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{} | // |</w:t>
            </w:r>
            <w:r w:rsidR="004F5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/**/ </w:t>
            </w:r>
          </w:p>
        </w:tc>
        <w:tc>
          <w:tcPr>
            <w:tcW w:w="4675" w:type="dxa"/>
          </w:tcPr>
          <w:p w14:paraId="6630F561" w14:textId="14A05F66" w:rsidR="00777E56" w:rsidRDefault="00777E56" w:rsidP="00F84C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</w:tbl>
    <w:p w14:paraId="711390F9" w14:textId="77777777" w:rsidR="00F84CDF" w:rsidRDefault="00F84CDF" w:rsidP="00F84C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81A00" w14:textId="7FFB287A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Grammar rules for parsing:</w:t>
      </w:r>
    </w:p>
    <w:p w14:paraId="2A32F559" w14:textId="77777777" w:rsidR="00F84CDF" w:rsidRDefault="00F84CDF" w:rsidP="00F84CDF">
      <w:pPr>
        <w:rPr>
          <w:rFonts w:ascii="Times New Roman" w:hAnsi="Times New Roman" w:cs="Times New Roman"/>
          <w:sz w:val="24"/>
          <w:szCs w:val="24"/>
        </w:rPr>
      </w:pPr>
    </w:p>
    <w:p w14:paraId="479539E3" w14:textId="76B37847" w:rsidR="0046727B" w:rsidRDefault="0046727B" w:rsidP="00F84C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46727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{statements}</w:t>
      </w:r>
    </w:p>
    <w:p w14:paraId="6592C124" w14:textId="2390DA55" w:rsidR="00D93CF7" w:rsidRDefault="0046727B" w:rsidP="00F84C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Statement </w:t>
      </w:r>
      <w:r w:rsidRPr="0046727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read identifier ;| write </w:t>
      </w:r>
      <w:r w:rsidR="00F2706E">
        <w:rPr>
          <w:rFonts w:ascii="Times New Roman" w:hAnsi="Times New Roman" w:cs="Times New Roman"/>
          <w:sz w:val="24"/>
          <w:szCs w:val="24"/>
        </w:rPr>
        <w:t>(identifier | string</w:t>
      </w:r>
      <w:r w:rsidR="00D93CF7">
        <w:rPr>
          <w:rFonts w:ascii="Times New Roman" w:hAnsi="Times New Roman" w:cs="Times New Roman"/>
          <w:sz w:val="24"/>
          <w:szCs w:val="24"/>
        </w:rPr>
        <w:t>);</w:t>
      </w:r>
      <w:r w:rsidR="00F270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="00F2706E">
        <w:rPr>
          <w:rFonts w:ascii="Times New Roman" w:hAnsi="Times New Roman" w:cs="Times New Roman"/>
          <w:sz w:val="24"/>
          <w:szCs w:val="24"/>
        </w:rPr>
        <w:t xml:space="preserve">if </w:t>
      </w:r>
      <w:r w:rsidR="004F5B46">
        <w:rPr>
          <w:rFonts w:ascii="Times New Roman" w:hAnsi="Times New Roman" w:cs="Times New Roman"/>
          <w:sz w:val="24"/>
          <w:szCs w:val="24"/>
        </w:rPr>
        <w:t>comparison then</w:t>
      </w:r>
      <w:r w:rsidR="00F270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706E">
        <w:rPr>
          <w:rFonts w:ascii="Times New Roman" w:hAnsi="Times New Roman" w:cs="Times New Roman"/>
          <w:sz w:val="24"/>
          <w:szCs w:val="24"/>
        </w:rPr>
        <w:t>newline  {</w:t>
      </w:r>
      <w:proofErr w:type="gramEnd"/>
      <w:r w:rsidR="00F2706E">
        <w:rPr>
          <w:rFonts w:ascii="Times New Roman" w:hAnsi="Times New Roman" w:cs="Times New Roman"/>
          <w:sz w:val="24"/>
          <w:szCs w:val="24"/>
        </w:rPr>
        <w:t xml:space="preserve">newline statements}  end| repeat {statements} until comparison newline | identifier := </w:t>
      </w:r>
      <w:r w:rsidR="00D93CF7">
        <w:rPr>
          <w:rFonts w:ascii="Times New Roman" w:hAnsi="Times New Roman" w:cs="Times New Roman"/>
          <w:sz w:val="24"/>
          <w:szCs w:val="24"/>
        </w:rPr>
        <w:t>expression</w:t>
      </w:r>
      <w:r w:rsidR="00F2706E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793B1D73" w14:textId="75DDF348" w:rsidR="00D93CF7" w:rsidRDefault="00D93CF7" w:rsidP="00D93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Expression </w:t>
      </w:r>
      <w:r w:rsidRPr="00D93C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term {(+|-) term}</w:t>
      </w:r>
    </w:p>
    <w:p w14:paraId="5ECB0D89" w14:textId="751F7C0D" w:rsidR="00D93CF7" w:rsidRDefault="00D93CF7" w:rsidP="00D93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</w:t>
      </w:r>
      <w:r w:rsidRPr="00D93C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unary {(*|/) unary}</w:t>
      </w:r>
    </w:p>
    <w:p w14:paraId="53E705F8" w14:textId="11D0862E" w:rsidR="00D93CF7" w:rsidRDefault="00D93CF7" w:rsidP="00D93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Unary </w:t>
      </w:r>
      <w:r w:rsidRPr="00D93C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[+ | -] primary</w:t>
      </w:r>
    </w:p>
    <w:p w14:paraId="225A91A3" w14:textId="30BE8E78" w:rsidR="00D93CF7" w:rsidRDefault="00D93CF7" w:rsidP="00D93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r w:rsidRPr="00D93C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identifier | number | (expression) </w:t>
      </w:r>
    </w:p>
    <w:p w14:paraId="214CADF0" w14:textId="599BD920" w:rsidR="00F84CDF" w:rsidRPr="00F84CDF" w:rsidRDefault="00D93CF7" w:rsidP="00953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Comparison </w:t>
      </w:r>
      <w:r w:rsidRPr="00D93CF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expression (&gt;|&lt;|&gt;=|&lt;=</w:t>
      </w:r>
      <w:proofErr w:type="gramStart"/>
      <w:r>
        <w:rPr>
          <w:rFonts w:ascii="Times New Roman" w:hAnsi="Times New Roman" w:cs="Times New Roman"/>
          <w:sz w:val="24"/>
          <w:szCs w:val="24"/>
        </w:rPr>
        <w:t>|!=</w:t>
      </w:r>
      <w:proofErr w:type="gramEnd"/>
      <w:r>
        <w:rPr>
          <w:rFonts w:ascii="Times New Roman" w:hAnsi="Times New Roman" w:cs="Times New Roman"/>
          <w:sz w:val="24"/>
          <w:szCs w:val="24"/>
        </w:rPr>
        <w:t>|=) expression {(&gt;|&lt;|&gt;=|&lt;=|!=|=) expression}</w:t>
      </w:r>
      <w:r w:rsidR="0046727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84CDF" w:rsidRPr="00F84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DF"/>
    <w:rsid w:val="00253591"/>
    <w:rsid w:val="0046727B"/>
    <w:rsid w:val="004F5B46"/>
    <w:rsid w:val="00777E56"/>
    <w:rsid w:val="008A1548"/>
    <w:rsid w:val="008B10CA"/>
    <w:rsid w:val="00953884"/>
    <w:rsid w:val="0099025E"/>
    <w:rsid w:val="00A47432"/>
    <w:rsid w:val="00C76BDC"/>
    <w:rsid w:val="00CD61BC"/>
    <w:rsid w:val="00D93CF7"/>
    <w:rsid w:val="00EA4797"/>
    <w:rsid w:val="00F2706E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9331"/>
  <w15:chartTrackingRefBased/>
  <w15:docId w15:val="{93B53986-2154-4104-8699-9B95972B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Mohamed Shafik Khalil Moustafa 18P8661</dc:creator>
  <cp:keywords/>
  <dc:description/>
  <cp:lastModifiedBy> </cp:lastModifiedBy>
  <cp:revision>7</cp:revision>
  <dcterms:created xsi:type="dcterms:W3CDTF">2021-06-04T18:20:00Z</dcterms:created>
  <dcterms:modified xsi:type="dcterms:W3CDTF">2021-06-04T19:42:00Z</dcterms:modified>
</cp:coreProperties>
</file>