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428"/>
        <w:gridCol w:w="1932"/>
      </w:tblGrid>
      <w:tr w:rsidR="005752E5" w14:paraId="792A294E" w14:textId="77777777" w:rsidTr="00823336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4FAD8F" w14:textId="77777777" w:rsidR="005752E5" w:rsidRPr="00E81B0F" w:rsidRDefault="005752E5" w:rsidP="00823336">
            <w:pPr>
              <w:pStyle w:val="Heading6"/>
              <w:tabs>
                <w:tab w:val="left" w:pos="7448"/>
              </w:tabs>
              <w:spacing w:before="240" w:line="192" w:lineRule="auto"/>
              <w:outlineLvl w:val="5"/>
              <w:rPr>
                <w:rFonts w:ascii="Arial Black" w:hAnsi="Arial Black"/>
              </w:rPr>
            </w:pPr>
            <w:r w:rsidRPr="00E81B0F">
              <w:rPr>
                <w:rFonts w:ascii="Arial Black" w:hAnsi="Arial Black"/>
              </w:rPr>
              <w:t>AIN SHAMS UNIVERSITY</w:t>
            </w:r>
          </w:p>
          <w:p w14:paraId="78C21D7D" w14:textId="77777777" w:rsidR="005752E5" w:rsidRPr="00E81B0F" w:rsidRDefault="005752E5" w:rsidP="00823336">
            <w:pPr>
              <w:pStyle w:val="Heading6"/>
              <w:tabs>
                <w:tab w:val="left" w:pos="7448"/>
              </w:tabs>
              <w:spacing w:line="192" w:lineRule="auto"/>
              <w:outlineLvl w:val="5"/>
              <w:rPr>
                <w:rFonts w:ascii="Arial Black" w:hAnsi="Arial Black"/>
              </w:rPr>
            </w:pPr>
            <w:r w:rsidRPr="00E81B0F">
              <w:rPr>
                <w:rFonts w:ascii="Arial Black" w:hAnsi="Arial Black"/>
              </w:rPr>
              <w:t>FACULTY OF ENGINEERING</w:t>
            </w:r>
          </w:p>
          <w:p w14:paraId="49F23CBF" w14:textId="77777777" w:rsidR="005752E5" w:rsidRDefault="005752E5" w:rsidP="00823336">
            <w:pPr>
              <w:pStyle w:val="Heading5"/>
              <w:tabs>
                <w:tab w:val="left" w:pos="7448"/>
              </w:tabs>
              <w:outlineLvl w:val="4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i-CREDIT HOURS ENGINEERING PROGRAMS</w:t>
            </w:r>
          </w:p>
          <w:p w14:paraId="6D113A6F" w14:textId="77777777" w:rsidR="005752E5" w:rsidRPr="00E2282C" w:rsidRDefault="005752E5" w:rsidP="00823336">
            <w:pPr>
              <w:jc w:val="both"/>
              <w:rPr>
                <w:rFonts w:ascii="Calibri" w:hAnsi="Calibri" w:cs="Sakkal Majalla"/>
                <w:b/>
                <w:bCs/>
                <w:noProof/>
                <w:u w:val="single"/>
              </w:rPr>
            </w:pPr>
            <w:r w:rsidRPr="00DB2039">
              <w:rPr>
                <w:rFonts w:ascii="Calibri" w:hAnsi="Calibri"/>
                <w:i/>
                <w:iCs/>
                <w:color w:val="FF0000"/>
                <w:sz w:val="28"/>
              </w:rPr>
              <w:t>Computer Engineering and Software Systems Program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8FBA65D" w14:textId="77777777" w:rsidR="005752E5" w:rsidRPr="00E2282C" w:rsidRDefault="005752E5" w:rsidP="00823336">
            <w:pPr>
              <w:bidi/>
              <w:jc w:val="center"/>
              <w:rPr>
                <w:rFonts w:ascii="Calibri" w:hAnsi="Calibri" w:cs="Sakkal Majalla"/>
                <w:b/>
                <w:bCs/>
                <w:noProof/>
                <w:sz w:val="22"/>
                <w:szCs w:val="22"/>
                <w:u w:val="single"/>
                <w:rtl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521A762" wp14:editId="671F3DA8">
                  <wp:extent cx="914400" cy="914400"/>
                  <wp:effectExtent l="0" t="0" r="0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7F8846" w14:textId="77777777" w:rsidR="005752E5" w:rsidRDefault="005752E5" w:rsidP="005752E5"/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875"/>
        <w:gridCol w:w="4485"/>
      </w:tblGrid>
      <w:tr w:rsidR="005752E5" w14:paraId="66516232" w14:textId="77777777" w:rsidTr="005752E5">
        <w:trPr>
          <w:jc w:val="center"/>
        </w:trPr>
        <w:tc>
          <w:tcPr>
            <w:tcW w:w="169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9BD7D8" w14:textId="20679C2A" w:rsidR="005752E5" w:rsidRPr="00B47F8C" w:rsidRDefault="005752E5" w:rsidP="00823336">
            <w:pPr>
              <w:jc w:val="both"/>
              <w:rPr>
                <w:rFonts w:ascii="Calibri" w:hAnsi="Calibri" w:cs="Sakkal Majalla"/>
                <w:b/>
                <w:bCs/>
                <w:noProof/>
                <w:color w:val="FF0000"/>
                <w:u w:val="single"/>
              </w:rPr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Spring</w:t>
            </w:r>
            <w:r w:rsidRPr="00B47F8C">
              <w:rPr>
                <w:rFonts w:ascii="Calibri" w:hAnsi="Calibri"/>
                <w:b/>
                <w:bCs/>
                <w:i/>
                <w:iCs/>
                <w:color w:val="FF0000"/>
              </w:rPr>
              <w:t xml:space="preserve"> 20</w:t>
            </w: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21</w:t>
            </w:r>
          </w:p>
        </w:tc>
        <w:tc>
          <w:tcPr>
            <w:tcW w:w="155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B46152" w14:textId="77777777" w:rsidR="005752E5" w:rsidRPr="00B47F8C" w:rsidRDefault="005752E5" w:rsidP="00823336">
            <w:pPr>
              <w:jc w:val="center"/>
              <w:rPr>
                <w:rFonts w:ascii="Calibri" w:hAnsi="Calibri" w:cs="Sakkal Majalla"/>
                <w:b/>
                <w:bCs/>
                <w:noProof/>
                <w:color w:val="FF0000"/>
                <w:sz w:val="22"/>
                <w:szCs w:val="22"/>
                <w:u w:val="single"/>
                <w:rtl/>
              </w:rPr>
            </w:pPr>
            <w:r w:rsidRPr="00AD0247">
              <w:rPr>
                <w:rFonts w:ascii="Calibri" w:hAnsi="Calibri"/>
                <w:b/>
                <w:bCs/>
              </w:rPr>
              <w:t xml:space="preserve">Course Code: </w:t>
            </w: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CSE</w:t>
            </w:r>
            <w:r w:rsidRPr="00B47F8C">
              <w:rPr>
                <w:rFonts w:ascii="Calibri" w:hAnsi="Calibri"/>
                <w:b/>
                <w:bCs/>
                <w:i/>
                <w:iCs/>
                <w:color w:val="FF0000"/>
              </w:rPr>
              <w:t xml:space="preserve"> </w:t>
            </w: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472</w:t>
            </w:r>
          </w:p>
        </w:tc>
      </w:tr>
      <w:tr w:rsidR="005752E5" w14:paraId="01870D9B" w14:textId="77777777" w:rsidTr="00823336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30FDD7" w14:textId="77777777" w:rsidR="005752E5" w:rsidRPr="00DB2039" w:rsidRDefault="005752E5" w:rsidP="00823336">
            <w:pPr>
              <w:jc w:val="center"/>
              <w:rPr>
                <w:rFonts w:ascii="Calibri" w:hAnsi="Calibri" w:cs="Sakkal Majalla"/>
                <w:b/>
                <w:noProof/>
                <w:sz w:val="22"/>
                <w:szCs w:val="22"/>
                <w:u w:val="single"/>
                <w:rtl/>
              </w:rPr>
            </w:pPr>
            <w:r>
              <w:rPr>
                <w:rFonts w:cs="Traditional Arabic"/>
                <w:b/>
                <w:sz w:val="28"/>
              </w:rPr>
              <w:t>Artificial Intelligence</w:t>
            </w:r>
          </w:p>
        </w:tc>
      </w:tr>
    </w:tbl>
    <w:p w14:paraId="5DAF2DC8" w14:textId="348D4051" w:rsidR="00C346EF" w:rsidRDefault="00F4065B"/>
    <w:p w14:paraId="29E94356" w14:textId="657FE183" w:rsidR="005752E5" w:rsidRDefault="005752E5"/>
    <w:p w14:paraId="75FB3940" w14:textId="41D04436" w:rsidR="005752E5" w:rsidRDefault="005752E5"/>
    <w:p w14:paraId="6DD59E1C" w14:textId="371F97DA" w:rsidR="005752E5" w:rsidRDefault="005752E5"/>
    <w:p w14:paraId="52114D74" w14:textId="7CD52B03" w:rsidR="005752E5" w:rsidRDefault="005752E5"/>
    <w:p w14:paraId="18E0040F" w14:textId="65087190" w:rsidR="005752E5" w:rsidRDefault="005752E5"/>
    <w:p w14:paraId="0FF99169" w14:textId="744C126D" w:rsidR="005752E5" w:rsidRDefault="005752E5"/>
    <w:p w14:paraId="256BE306" w14:textId="36F127BC" w:rsidR="005752E5" w:rsidRDefault="005752E5"/>
    <w:p w14:paraId="5C8E26DF" w14:textId="54760F1A" w:rsidR="005752E5" w:rsidRDefault="005752E5"/>
    <w:p w14:paraId="502E4D55" w14:textId="77777777" w:rsidR="005752E5" w:rsidRDefault="005752E5"/>
    <w:p w14:paraId="1734755E" w14:textId="52875184" w:rsidR="005752E5" w:rsidRDefault="005752E5"/>
    <w:p w14:paraId="2C4F21E6" w14:textId="1B599D82" w:rsidR="005752E5" w:rsidRDefault="005752E5" w:rsidP="005752E5">
      <w:pPr>
        <w:jc w:val="center"/>
        <w:rPr>
          <w:b/>
          <w:bCs/>
          <w:sz w:val="38"/>
          <w:szCs w:val="38"/>
        </w:rPr>
      </w:pPr>
      <w:r w:rsidRPr="005752E5">
        <w:rPr>
          <w:b/>
          <w:bCs/>
          <w:sz w:val="38"/>
          <w:szCs w:val="38"/>
        </w:rPr>
        <w:t>Course Project</w:t>
      </w:r>
    </w:p>
    <w:p w14:paraId="57FC3FB8" w14:textId="0325583B" w:rsidR="005752E5" w:rsidRDefault="005752E5" w:rsidP="005752E5">
      <w:pPr>
        <w:jc w:val="center"/>
        <w:rPr>
          <w:b/>
          <w:bCs/>
          <w:sz w:val="38"/>
          <w:szCs w:val="38"/>
        </w:rPr>
      </w:pPr>
    </w:p>
    <w:p w14:paraId="4AB66F81" w14:textId="53E077D0" w:rsidR="005752E5" w:rsidRDefault="005752E5" w:rsidP="005752E5">
      <w:pPr>
        <w:jc w:val="center"/>
        <w:rPr>
          <w:b/>
          <w:bCs/>
          <w:sz w:val="38"/>
          <w:szCs w:val="38"/>
        </w:rPr>
      </w:pPr>
    </w:p>
    <w:p w14:paraId="65615022" w14:textId="08752AFC" w:rsidR="005752E5" w:rsidRPr="005752E5" w:rsidRDefault="005752E5" w:rsidP="005752E5">
      <w:pPr>
        <w:jc w:val="center"/>
        <w:rPr>
          <w:sz w:val="38"/>
          <w:szCs w:val="38"/>
        </w:rPr>
      </w:pPr>
      <w:r w:rsidRPr="005752E5">
        <w:rPr>
          <w:sz w:val="38"/>
          <w:szCs w:val="38"/>
        </w:rPr>
        <w:t>Submitted by</w:t>
      </w:r>
    </w:p>
    <w:p w14:paraId="11FEC46A" w14:textId="77777777" w:rsidR="005752E5" w:rsidRDefault="005752E5" w:rsidP="005752E5">
      <w:pPr>
        <w:jc w:val="center"/>
        <w:rPr>
          <w:b/>
          <w:bCs/>
          <w:sz w:val="38"/>
          <w:szCs w:val="3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812"/>
        <w:gridCol w:w="2834"/>
      </w:tblGrid>
      <w:tr w:rsidR="005752E5" w14:paraId="461914D8" w14:textId="77777777" w:rsidTr="005752E5">
        <w:tc>
          <w:tcPr>
            <w:tcW w:w="704" w:type="dxa"/>
          </w:tcPr>
          <w:p w14:paraId="172EA2BE" w14:textId="77777777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812" w:type="dxa"/>
          </w:tcPr>
          <w:p w14:paraId="732618C7" w14:textId="5ACA7F3C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2834" w:type="dxa"/>
          </w:tcPr>
          <w:p w14:paraId="17918E9E" w14:textId="252B8E2A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5752E5" w14:paraId="0D5A7F2D" w14:textId="77777777" w:rsidTr="005752E5">
        <w:tc>
          <w:tcPr>
            <w:tcW w:w="704" w:type="dxa"/>
          </w:tcPr>
          <w:p w14:paraId="4B418D51" w14:textId="258002F4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812" w:type="dxa"/>
          </w:tcPr>
          <w:p w14:paraId="07736491" w14:textId="77777777" w:rsidR="005752E5" w:rsidRDefault="005752E5" w:rsidP="00AD0365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CD73704" w14:textId="33C19087" w:rsidR="005752E5" w:rsidRDefault="00AD0365" w:rsidP="00AD036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Yousef Mohamed Shafik Khalil</w:t>
            </w:r>
          </w:p>
        </w:tc>
        <w:tc>
          <w:tcPr>
            <w:tcW w:w="2834" w:type="dxa"/>
          </w:tcPr>
          <w:p w14:paraId="57665F15" w14:textId="3ABA00F3" w:rsidR="005752E5" w:rsidRDefault="00AD0365" w:rsidP="00AD036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18P8661</w:t>
            </w:r>
          </w:p>
        </w:tc>
      </w:tr>
      <w:tr w:rsidR="005752E5" w14:paraId="1912166F" w14:textId="77777777" w:rsidTr="005752E5">
        <w:tc>
          <w:tcPr>
            <w:tcW w:w="704" w:type="dxa"/>
          </w:tcPr>
          <w:p w14:paraId="63CD8CF4" w14:textId="3AFE2288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5812" w:type="dxa"/>
          </w:tcPr>
          <w:p w14:paraId="385C0F18" w14:textId="77777777" w:rsidR="005752E5" w:rsidRDefault="005752E5" w:rsidP="00AD0365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5FA561E7" w14:textId="786CCB55" w:rsidR="005752E5" w:rsidRDefault="00AD0365" w:rsidP="00AD036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Mahmoud Mohsen Mahmoud </w:t>
            </w:r>
          </w:p>
        </w:tc>
        <w:tc>
          <w:tcPr>
            <w:tcW w:w="2834" w:type="dxa"/>
          </w:tcPr>
          <w:p w14:paraId="66A9BF05" w14:textId="55AE731D" w:rsidR="005752E5" w:rsidRDefault="00AD0365" w:rsidP="00AD036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18P23</w:t>
            </w:r>
            <w:r w:rsidR="00133751">
              <w:rPr>
                <w:b/>
                <w:bCs/>
                <w:sz w:val="32"/>
                <w:szCs w:val="32"/>
              </w:rPr>
              <w:t>65</w:t>
            </w:r>
          </w:p>
        </w:tc>
      </w:tr>
      <w:tr w:rsidR="005752E5" w14:paraId="7A32D009" w14:textId="77777777" w:rsidTr="005752E5">
        <w:tc>
          <w:tcPr>
            <w:tcW w:w="704" w:type="dxa"/>
          </w:tcPr>
          <w:p w14:paraId="6608C892" w14:textId="427F97B8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5812" w:type="dxa"/>
          </w:tcPr>
          <w:p w14:paraId="45911C98" w14:textId="6003AEB5" w:rsidR="005752E5" w:rsidRDefault="00133751" w:rsidP="00AD036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Mahmoud Maged </w:t>
            </w:r>
            <w:r w:rsidR="00F4065B">
              <w:rPr>
                <w:b/>
                <w:bCs/>
                <w:sz w:val="32"/>
                <w:szCs w:val="32"/>
              </w:rPr>
              <w:t xml:space="preserve">Mahmoud Mahmoud Hafez 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  <w:p w14:paraId="7A037515" w14:textId="3EBBCC15" w:rsidR="005752E5" w:rsidRDefault="005752E5" w:rsidP="00AD0365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34" w:type="dxa"/>
          </w:tcPr>
          <w:p w14:paraId="71AFA3FB" w14:textId="406D253B" w:rsidR="005752E5" w:rsidRDefault="00F4065B" w:rsidP="00AD036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18P2847</w:t>
            </w:r>
          </w:p>
        </w:tc>
      </w:tr>
      <w:tr w:rsidR="005752E5" w14:paraId="5E13FC1F" w14:textId="77777777" w:rsidTr="005752E5">
        <w:tc>
          <w:tcPr>
            <w:tcW w:w="704" w:type="dxa"/>
          </w:tcPr>
          <w:p w14:paraId="4E497737" w14:textId="33EC3F4B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812" w:type="dxa"/>
          </w:tcPr>
          <w:p w14:paraId="62B2EA73" w14:textId="77777777" w:rsidR="005752E5" w:rsidRDefault="005752E5" w:rsidP="00AD0365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736F47A7" w14:textId="3BFA9D32" w:rsidR="005752E5" w:rsidRDefault="00F4065B" w:rsidP="00AD036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Mohamed Ahmed Mohamed Badr</w:t>
            </w:r>
          </w:p>
        </w:tc>
        <w:tc>
          <w:tcPr>
            <w:tcW w:w="2834" w:type="dxa"/>
          </w:tcPr>
          <w:p w14:paraId="0F1CC73C" w14:textId="1BDAAA6C" w:rsidR="005752E5" w:rsidRDefault="00F4065B" w:rsidP="00AD036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18P8994</w:t>
            </w:r>
          </w:p>
        </w:tc>
      </w:tr>
    </w:tbl>
    <w:p w14:paraId="415805C9" w14:textId="6DF5279C" w:rsidR="005752E5" w:rsidRDefault="005752E5" w:rsidP="005752E5">
      <w:pPr>
        <w:jc w:val="center"/>
        <w:rPr>
          <w:b/>
          <w:bCs/>
          <w:sz w:val="32"/>
          <w:szCs w:val="32"/>
        </w:rPr>
      </w:pPr>
    </w:p>
    <w:p w14:paraId="14497ACD" w14:textId="2911B95C" w:rsidR="00BB792B" w:rsidRDefault="005752E5" w:rsidP="00BB792B">
      <w:pPr>
        <w:pStyle w:val="ListParagraph"/>
        <w:rPr>
          <w:b/>
          <w:bCs/>
          <w:sz w:val="28"/>
          <w:szCs w:val="28"/>
        </w:rPr>
      </w:pPr>
      <w:r w:rsidRPr="00BB792B">
        <w:rPr>
          <w:b/>
          <w:bCs/>
          <w:sz w:val="32"/>
          <w:szCs w:val="32"/>
        </w:rPr>
        <w:br w:type="page"/>
      </w:r>
    </w:p>
    <w:p w14:paraId="2800C23C" w14:textId="51543BEE" w:rsidR="00BB792B" w:rsidRDefault="00BB792B" w:rsidP="00BB792B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Pre requirements to run the program:</w:t>
      </w:r>
    </w:p>
    <w:p w14:paraId="278C0103" w14:textId="712EEEE4" w:rsidR="00BB792B" w:rsidRPr="00990FA1" w:rsidRDefault="00BB792B" w:rsidP="00BB792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90FA1">
        <w:rPr>
          <w:rFonts w:asciiTheme="minorHAnsi" w:hAnsiTheme="minorHAnsi" w:cstheme="minorHAnsi"/>
        </w:rPr>
        <w:t>Python shell installed on the PC.</w:t>
      </w:r>
    </w:p>
    <w:p w14:paraId="32B257C8" w14:textId="4CA1A3CB" w:rsidR="00BB792B" w:rsidRPr="00990FA1" w:rsidRDefault="00BB792B" w:rsidP="00BB792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90FA1">
        <w:rPr>
          <w:rFonts w:asciiTheme="minorHAnsi" w:hAnsiTheme="minorHAnsi" w:cstheme="minorHAnsi"/>
        </w:rPr>
        <w:t>Kivy GUI module imported to the IDE.</w:t>
      </w:r>
      <w:r w:rsidRPr="00990FA1">
        <w:rPr>
          <w:rFonts w:asciiTheme="minorHAnsi" w:hAnsiTheme="minorHAnsi" w:cstheme="minorHAnsi"/>
        </w:rPr>
        <w:br/>
        <w:t xml:space="preserve">Link for installation: </w:t>
      </w:r>
      <w:hyperlink r:id="rId6" w:anchor="home" w:history="1">
        <w:r w:rsidRPr="00990FA1">
          <w:rPr>
            <w:rStyle w:val="Hyperlink"/>
            <w:sz w:val="22"/>
            <w:szCs w:val="22"/>
          </w:rPr>
          <w:t>Kivy: Cross-platform Python Framework for NUI Development</w:t>
        </w:r>
      </w:hyperlink>
    </w:p>
    <w:p w14:paraId="70157564" w14:textId="61E74900" w:rsidR="00BB792B" w:rsidRDefault="00F4065B" w:rsidP="00BB792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pict w14:anchorId="49CD3E99">
          <v:rect id="_x0000_i1025" style="width:0;height:1.5pt" o:hralign="center" o:hrstd="t" o:hr="t" fillcolor="#a0a0a0" stroked="f"/>
        </w:pict>
      </w:r>
    </w:p>
    <w:p w14:paraId="333ADBA5" w14:textId="555E5E65" w:rsidR="00BB792B" w:rsidRDefault="000C5C6C" w:rsidP="000C5C6C">
      <w:pPr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990FA1">
        <w:rPr>
          <w:rFonts w:asciiTheme="minorHAnsi" w:hAnsiTheme="minorHAnsi" w:cstheme="minorHAnsi"/>
          <w:b/>
          <w:bCs/>
          <w:color w:val="FF0000"/>
          <w:sz w:val="28"/>
          <w:szCs w:val="28"/>
        </w:rPr>
        <w:t>Progr</w:t>
      </w:r>
      <w:r w:rsidR="00A31F86" w:rsidRPr="00990FA1">
        <w:rPr>
          <w:rFonts w:asciiTheme="minorHAnsi" w:hAnsiTheme="minorHAnsi" w:cstheme="minorHAnsi"/>
          <w:b/>
          <w:bCs/>
          <w:color w:val="FF0000"/>
          <w:sz w:val="28"/>
          <w:szCs w:val="28"/>
        </w:rPr>
        <w:t>am buttons explained:</w:t>
      </w:r>
    </w:p>
    <w:p w14:paraId="20581ABD" w14:textId="77777777" w:rsidR="00990FA1" w:rsidRPr="00990FA1" w:rsidRDefault="00990FA1" w:rsidP="000C5C6C">
      <w:pPr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6E5CDA5D" w14:textId="5A0691B6" w:rsidR="00A31F86" w:rsidRDefault="00A31F86" w:rsidP="000C5C6C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5A4145" wp14:editId="636CA519">
            <wp:extent cx="5943600" cy="3086735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A4BEF" w14:textId="28CDDA8E" w:rsidR="00A31F86" w:rsidRDefault="00A31F86" w:rsidP="000C5C6C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A31F86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2CD6BD3" wp14:editId="190BF0FB">
            <wp:simplePos x="0" y="0"/>
            <wp:positionH relativeFrom="column">
              <wp:posOffset>584200</wp:posOffset>
            </wp:positionH>
            <wp:positionV relativeFrom="paragraph">
              <wp:posOffset>189230</wp:posOffset>
            </wp:positionV>
            <wp:extent cx="589788" cy="274320"/>
            <wp:effectExtent l="0" t="0" r="1270" b="0"/>
            <wp:wrapTight wrapText="bothSides">
              <wp:wrapPolygon edited="0">
                <wp:start x="0" y="0"/>
                <wp:lineTo x="0" y="19500"/>
                <wp:lineTo x="20948" y="19500"/>
                <wp:lineTo x="209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44536E" w14:textId="63726594" w:rsidR="00A31F86" w:rsidRPr="002A4102" w:rsidRDefault="00A31F86" w:rsidP="00A31F86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</w:rPr>
      </w:pPr>
      <w:r w:rsidRPr="00A31F86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86F01B7" wp14:editId="66E60399">
            <wp:simplePos x="0" y="0"/>
            <wp:positionH relativeFrom="column">
              <wp:posOffset>584200</wp:posOffset>
            </wp:positionH>
            <wp:positionV relativeFrom="paragraph">
              <wp:posOffset>638810</wp:posOffset>
            </wp:positionV>
            <wp:extent cx="465183" cy="224571"/>
            <wp:effectExtent l="0" t="0" r="0" b="4445"/>
            <wp:wrapThrough wrapText="bothSides">
              <wp:wrapPolygon edited="0">
                <wp:start x="0" y="0"/>
                <wp:lineTo x="0" y="20193"/>
                <wp:lineTo x="20361" y="20193"/>
                <wp:lineTo x="2036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83" cy="224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2A4102">
        <w:rPr>
          <w:rFonts w:asciiTheme="minorHAnsi" w:hAnsiTheme="minorHAnsi" w:cstheme="minorHAnsi"/>
        </w:rPr>
        <w:t xml:space="preserve">button: </w:t>
      </w:r>
      <w:r w:rsidR="002A4102" w:rsidRPr="002A4102">
        <w:rPr>
          <w:rFonts w:asciiTheme="minorHAnsi" w:hAnsiTheme="minorHAnsi" w:cstheme="minorHAnsi"/>
        </w:rPr>
        <w:t>U</w:t>
      </w:r>
      <w:r w:rsidRPr="002A4102">
        <w:rPr>
          <w:rFonts w:asciiTheme="minorHAnsi" w:hAnsiTheme="minorHAnsi" w:cstheme="minorHAnsi"/>
        </w:rPr>
        <w:t>sed to browse through system files to save the path where you want.</w:t>
      </w:r>
    </w:p>
    <w:p w14:paraId="369DDFCC" w14:textId="630EF5C6" w:rsidR="00A31F86" w:rsidRPr="002A4102" w:rsidRDefault="00A31F86" w:rsidP="00A31F86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</w:rPr>
      </w:pPr>
      <w:r w:rsidRPr="002A4102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288" behindDoc="0" locked="0" layoutInCell="1" allowOverlap="1" wp14:anchorId="110B6821" wp14:editId="04A92E14">
            <wp:simplePos x="0" y="0"/>
            <wp:positionH relativeFrom="column">
              <wp:posOffset>593091</wp:posOffset>
            </wp:positionH>
            <wp:positionV relativeFrom="paragraph">
              <wp:posOffset>295275</wp:posOffset>
            </wp:positionV>
            <wp:extent cx="460375" cy="230188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5" cy="230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4102">
        <w:rPr>
          <w:rFonts w:asciiTheme="minorHAnsi" w:hAnsiTheme="minorHAnsi" w:cstheme="minorHAnsi"/>
        </w:rPr>
        <w:t xml:space="preserve"> button: Save a screenshot of the path in default path.</w:t>
      </w:r>
    </w:p>
    <w:p w14:paraId="30136E3C" w14:textId="108B56CA" w:rsidR="00BB792B" w:rsidRPr="002A4102" w:rsidRDefault="00A31F86" w:rsidP="00A31F86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</w:rPr>
      </w:pPr>
      <w:r w:rsidRPr="002A4102">
        <w:rPr>
          <w:rFonts w:asciiTheme="minorHAnsi" w:hAnsiTheme="minorHAnsi" w:cstheme="minorHAnsi"/>
        </w:rPr>
        <w:t xml:space="preserve"> button: </w:t>
      </w:r>
      <w:r w:rsidR="002A4102" w:rsidRPr="002A4102">
        <w:rPr>
          <w:rFonts w:asciiTheme="minorHAnsi" w:hAnsiTheme="minorHAnsi" w:cstheme="minorHAnsi"/>
        </w:rPr>
        <w:t>U</w:t>
      </w:r>
      <w:r w:rsidRPr="002A4102">
        <w:rPr>
          <w:rFonts w:asciiTheme="minorHAnsi" w:hAnsiTheme="minorHAnsi" w:cstheme="minorHAnsi"/>
        </w:rPr>
        <w:t>sed to clear selected node.</w:t>
      </w:r>
    </w:p>
    <w:p w14:paraId="0D7A9F4B" w14:textId="6F6B5451" w:rsidR="00A31F86" w:rsidRPr="002A4102" w:rsidRDefault="00A31F86" w:rsidP="00A31F86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</w:rPr>
      </w:pPr>
      <w:r w:rsidRPr="002A4102">
        <w:rPr>
          <w:rFonts w:asciiTheme="minorHAnsi" w:hAnsiTheme="minorHAnsi" w:cstheme="minorHAnsi"/>
          <w:noProof/>
        </w:rPr>
        <w:drawing>
          <wp:inline distT="0" distB="0" distL="0" distR="0" wp14:anchorId="28BA0E33" wp14:editId="38F1D56E">
            <wp:extent cx="472786" cy="247649"/>
            <wp:effectExtent l="0" t="0" r="381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786" cy="2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102">
        <w:rPr>
          <w:rFonts w:asciiTheme="minorHAnsi" w:hAnsiTheme="minorHAnsi" w:cstheme="minorHAnsi"/>
        </w:rPr>
        <w:t xml:space="preserve"> button: </w:t>
      </w:r>
      <w:r w:rsidR="002A4102" w:rsidRPr="002A4102">
        <w:rPr>
          <w:rFonts w:asciiTheme="minorHAnsi" w:hAnsiTheme="minorHAnsi" w:cstheme="minorHAnsi"/>
        </w:rPr>
        <w:t>U</w:t>
      </w:r>
      <w:r w:rsidRPr="002A4102">
        <w:rPr>
          <w:rFonts w:asciiTheme="minorHAnsi" w:hAnsiTheme="minorHAnsi" w:cstheme="minorHAnsi"/>
        </w:rPr>
        <w:t>sed to create a new node.</w:t>
      </w:r>
    </w:p>
    <w:p w14:paraId="1A39E0B2" w14:textId="7760277B" w:rsidR="00A31F86" w:rsidRPr="002A4102" w:rsidRDefault="00A31F86" w:rsidP="00A31F86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</w:rPr>
      </w:pPr>
      <w:r w:rsidRPr="002A4102">
        <w:rPr>
          <w:rFonts w:asciiTheme="minorHAnsi" w:hAnsiTheme="minorHAnsi" w:cstheme="minorHAnsi"/>
          <w:noProof/>
        </w:rPr>
        <w:drawing>
          <wp:inline distT="0" distB="0" distL="0" distR="0" wp14:anchorId="1ED2FCE4" wp14:editId="0A64A35A">
            <wp:extent cx="450849" cy="225425"/>
            <wp:effectExtent l="0" t="0" r="698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1" cy="22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102">
        <w:rPr>
          <w:rFonts w:asciiTheme="minorHAnsi" w:hAnsiTheme="minorHAnsi" w:cstheme="minorHAnsi"/>
        </w:rPr>
        <w:t xml:space="preserve"> button: </w:t>
      </w:r>
      <w:r w:rsidR="002A4102" w:rsidRPr="002A4102">
        <w:rPr>
          <w:rFonts w:asciiTheme="minorHAnsi" w:hAnsiTheme="minorHAnsi" w:cstheme="minorHAnsi"/>
        </w:rPr>
        <w:t>U</w:t>
      </w:r>
      <w:r w:rsidRPr="002A4102">
        <w:rPr>
          <w:rFonts w:asciiTheme="minorHAnsi" w:hAnsiTheme="minorHAnsi" w:cstheme="minorHAnsi"/>
        </w:rPr>
        <w:t>sed to create a directed edge.</w:t>
      </w:r>
    </w:p>
    <w:p w14:paraId="4E9E904F" w14:textId="06064E89" w:rsidR="00A31F86" w:rsidRPr="002A4102" w:rsidRDefault="00A31F86" w:rsidP="00A31F86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</w:rPr>
      </w:pPr>
      <w:r w:rsidRPr="002A4102">
        <w:rPr>
          <w:rFonts w:asciiTheme="minorHAnsi" w:hAnsiTheme="minorHAnsi" w:cstheme="minorHAnsi"/>
          <w:noProof/>
        </w:rPr>
        <w:drawing>
          <wp:inline distT="0" distB="0" distL="0" distR="0" wp14:anchorId="05763678" wp14:editId="1F671747">
            <wp:extent cx="482261" cy="2438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753" cy="26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102">
        <w:rPr>
          <w:rFonts w:asciiTheme="minorHAnsi" w:hAnsiTheme="minorHAnsi" w:cstheme="minorHAnsi"/>
        </w:rPr>
        <w:t xml:space="preserve"> button: </w:t>
      </w:r>
      <w:r w:rsidR="002A4102" w:rsidRPr="002A4102">
        <w:rPr>
          <w:rFonts w:asciiTheme="minorHAnsi" w:hAnsiTheme="minorHAnsi" w:cstheme="minorHAnsi"/>
        </w:rPr>
        <w:t>U</w:t>
      </w:r>
      <w:r w:rsidRPr="002A4102">
        <w:rPr>
          <w:rFonts w:asciiTheme="minorHAnsi" w:hAnsiTheme="minorHAnsi" w:cstheme="minorHAnsi"/>
        </w:rPr>
        <w:t>sed to create undirected edge.</w:t>
      </w:r>
    </w:p>
    <w:p w14:paraId="7D27D45C" w14:textId="440A5820" w:rsidR="00A31F86" w:rsidRPr="002A4102" w:rsidRDefault="00A31F86" w:rsidP="00A31F86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</w:rPr>
      </w:pPr>
      <w:r w:rsidRPr="002A4102">
        <w:rPr>
          <w:rFonts w:asciiTheme="minorHAnsi" w:hAnsiTheme="minorHAnsi" w:cstheme="minorHAnsi"/>
        </w:rPr>
        <w:t xml:space="preserve">White box: used to enter heuristic, cost or </w:t>
      </w:r>
      <w:r w:rsidR="002A4102" w:rsidRPr="002A4102">
        <w:rPr>
          <w:rFonts w:asciiTheme="minorHAnsi" w:hAnsiTheme="minorHAnsi" w:cstheme="minorHAnsi"/>
        </w:rPr>
        <w:t>maximum depth.</w:t>
      </w:r>
    </w:p>
    <w:p w14:paraId="5BE3A8DA" w14:textId="0D70D48E" w:rsidR="002A4102" w:rsidRPr="002A4102" w:rsidRDefault="002A4102" w:rsidP="00A31F86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</w:rPr>
      </w:pPr>
      <w:r w:rsidRPr="002A4102">
        <w:rPr>
          <w:rFonts w:asciiTheme="minorHAnsi" w:hAnsiTheme="minorHAnsi" w:cstheme="minorHAnsi"/>
          <w:noProof/>
        </w:rPr>
        <w:drawing>
          <wp:inline distT="0" distB="0" distL="0" distR="0" wp14:anchorId="589F481E" wp14:editId="67E5A002">
            <wp:extent cx="1557768" cy="266699"/>
            <wp:effectExtent l="0" t="0" r="444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6295" cy="31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102">
        <w:rPr>
          <w:rFonts w:asciiTheme="minorHAnsi" w:hAnsiTheme="minorHAnsi" w:cstheme="minorHAnsi"/>
        </w:rPr>
        <w:t xml:space="preserve"> Spinner: Used to choose between algorithms where the default is BFS algorithm.</w:t>
      </w:r>
    </w:p>
    <w:p w14:paraId="15828EC8" w14:textId="1D835CC5" w:rsidR="002A4102" w:rsidRPr="002A4102" w:rsidRDefault="002A4102" w:rsidP="00A31F86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</w:rPr>
      </w:pPr>
      <w:r w:rsidRPr="002A4102">
        <w:rPr>
          <w:rFonts w:asciiTheme="minorHAnsi" w:hAnsiTheme="minorHAnsi" w:cstheme="minorHAnsi"/>
          <w:noProof/>
        </w:rPr>
        <w:drawing>
          <wp:inline distT="0" distB="0" distL="0" distR="0" wp14:anchorId="2CAAB3EC" wp14:editId="7F22F8FB">
            <wp:extent cx="471488" cy="20955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173" cy="20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102">
        <w:rPr>
          <w:rFonts w:asciiTheme="minorHAnsi" w:hAnsiTheme="minorHAnsi" w:cstheme="minorHAnsi"/>
        </w:rPr>
        <w:t xml:space="preserve"> button: Used to run the algorithm.</w:t>
      </w:r>
    </w:p>
    <w:p w14:paraId="2AFBFA97" w14:textId="36AFD4DA" w:rsidR="002A4102" w:rsidRPr="002A4102" w:rsidRDefault="002A4102" w:rsidP="00A31F86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</w:rPr>
      </w:pPr>
      <w:r w:rsidRPr="002A4102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CF3C69C" wp14:editId="6B224C69">
            <wp:extent cx="476854" cy="2413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458" cy="24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102">
        <w:rPr>
          <w:rFonts w:asciiTheme="minorHAnsi" w:hAnsiTheme="minorHAnsi" w:cstheme="minorHAnsi"/>
        </w:rPr>
        <w:t xml:space="preserve"> button: Used to reset the canvas.</w:t>
      </w:r>
    </w:p>
    <w:p w14:paraId="1285933A" w14:textId="68EF2E76" w:rsidR="002A4102" w:rsidRPr="002A4102" w:rsidRDefault="002A4102" w:rsidP="00A31F86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2A4102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48B0533E" wp14:editId="72AC3031">
            <wp:extent cx="901700" cy="254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9803" cy="25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102">
        <w:rPr>
          <w:rFonts w:asciiTheme="minorHAnsi" w:hAnsiTheme="minorHAnsi" w:cstheme="minorHAnsi"/>
        </w:rPr>
        <w:t xml:space="preserve"> slider: If you slide to the right, it makes the sequence visualization slower. If you slide to the left, it makes the sequence visualization faster.</w:t>
      </w:r>
    </w:p>
    <w:p w14:paraId="3AD65D5B" w14:textId="11D23E43" w:rsidR="002A4102" w:rsidRDefault="00F4065B" w:rsidP="002A4102">
      <w:pPr>
        <w:spacing w:line="360" w:lineRule="auto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pict w14:anchorId="605708F4">
          <v:rect id="_x0000_i1026" style="width:0;height:1.5pt" o:hralign="center" o:hrstd="t" o:hr="t" fillcolor="#a0a0a0" stroked="f"/>
        </w:pict>
      </w:r>
    </w:p>
    <w:p w14:paraId="49AB45C3" w14:textId="0B451BBE" w:rsidR="002A4102" w:rsidRPr="00990FA1" w:rsidRDefault="002A4102" w:rsidP="002A4102">
      <w:pPr>
        <w:spacing w:line="360" w:lineRule="auto"/>
        <w:ind w:left="360"/>
        <w:rPr>
          <w:rFonts w:asciiTheme="minorHAnsi" w:hAnsiTheme="minorHAnsi" w:cstheme="minorHAnsi"/>
          <w:color w:val="FF0000"/>
          <w:sz w:val="28"/>
          <w:szCs w:val="28"/>
        </w:rPr>
      </w:pPr>
      <w:r w:rsidRPr="00990FA1">
        <w:rPr>
          <w:rFonts w:asciiTheme="minorHAnsi" w:hAnsiTheme="minorHAnsi" w:cstheme="minorHAnsi"/>
          <w:color w:val="FF0000"/>
          <w:sz w:val="28"/>
          <w:szCs w:val="28"/>
        </w:rPr>
        <w:t>Program Demo:</w:t>
      </w:r>
    </w:p>
    <w:p w14:paraId="116D35B8" w14:textId="29AFE2B4" w:rsidR="002A4102" w:rsidRDefault="002A4102" w:rsidP="00990FA1">
      <w:pPr>
        <w:spacing w:line="360" w:lineRule="auto"/>
        <w:ind w:left="360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7040D7F" wp14:editId="6D98967D">
            <wp:extent cx="5943600" cy="3120390"/>
            <wp:effectExtent l="0" t="0" r="0" b="3810"/>
            <wp:docPr id="16" name="Picture 16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D10E" w14:textId="36237E1E" w:rsidR="00990FA1" w:rsidRDefault="00990FA1" w:rsidP="00990FA1">
      <w:pPr>
        <w:spacing w:line="360" w:lineRule="auto"/>
        <w:ind w:left="360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F694ABC" wp14:editId="150E61EB">
            <wp:extent cx="5943600" cy="2971800"/>
            <wp:effectExtent l="0" t="0" r="0" b="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10CE" w14:textId="3B1F2ED5" w:rsidR="00990FA1" w:rsidRDefault="00990FA1" w:rsidP="00990FA1">
      <w:pPr>
        <w:spacing w:line="360" w:lineRule="auto"/>
        <w:ind w:left="360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 the 2</w:t>
      </w:r>
      <w:r w:rsidRPr="00990FA1">
        <w:rPr>
          <w:rFonts w:asciiTheme="minorHAnsi" w:hAnsiTheme="minorHAnsi" w:cstheme="minorHAnsi"/>
          <w:sz w:val="28"/>
          <w:szCs w:val="28"/>
          <w:vertAlign w:val="superscript"/>
        </w:rPr>
        <w:t>nd</w:t>
      </w:r>
      <w:r>
        <w:rPr>
          <w:rFonts w:asciiTheme="minorHAnsi" w:hAnsiTheme="minorHAnsi" w:cstheme="minorHAnsi"/>
          <w:sz w:val="28"/>
          <w:szCs w:val="28"/>
        </w:rPr>
        <w:t xml:space="preserve"> figure: output using A* search algorithm</w:t>
      </w:r>
    </w:p>
    <w:p w14:paraId="1C8EE923" w14:textId="77777777" w:rsidR="00990FA1" w:rsidRDefault="00990FA1" w:rsidP="00990FA1">
      <w:pPr>
        <w:spacing w:line="360" w:lineRule="auto"/>
        <w:ind w:left="360"/>
        <w:jc w:val="center"/>
        <w:rPr>
          <w:rFonts w:asciiTheme="minorHAnsi" w:hAnsiTheme="minorHAnsi" w:cstheme="minorHAnsi"/>
          <w:sz w:val="28"/>
          <w:szCs w:val="28"/>
        </w:rPr>
      </w:pPr>
    </w:p>
    <w:p w14:paraId="55796577" w14:textId="27BBCA66" w:rsidR="00990FA1" w:rsidRPr="00990FA1" w:rsidRDefault="00990FA1" w:rsidP="00990FA1">
      <w:pPr>
        <w:spacing w:line="360" w:lineRule="auto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990FA1">
        <w:rPr>
          <w:rFonts w:asciiTheme="minorHAnsi" w:hAnsiTheme="minorHAnsi" w:cstheme="minorHAnsi"/>
          <w:b/>
          <w:bCs/>
          <w:color w:val="FF0000"/>
          <w:sz w:val="28"/>
          <w:szCs w:val="28"/>
        </w:rPr>
        <w:t>Steps to run the Program:</w:t>
      </w:r>
    </w:p>
    <w:p w14:paraId="268CD8C9" w14:textId="3892093E" w:rsidR="002A4102" w:rsidRDefault="002A4102" w:rsidP="00990FA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2A4102">
        <w:rPr>
          <w:rFonts w:asciiTheme="minorHAnsi" w:hAnsiTheme="minorHAnsi" w:cstheme="minorHAnsi"/>
        </w:rPr>
        <w:t>To create nodes: Press anywhere on the canva</w:t>
      </w:r>
      <w:r>
        <w:rPr>
          <w:rFonts w:asciiTheme="minorHAnsi" w:hAnsiTheme="minorHAnsi" w:cstheme="minorHAnsi"/>
        </w:rPr>
        <w:t>s.</w:t>
      </w:r>
    </w:p>
    <w:p w14:paraId="28EA394A" w14:textId="1777A690" w:rsidR="002A4102" w:rsidRDefault="002A4102" w:rsidP="00990FA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you want to create a heuristic,</w:t>
      </w:r>
      <w:r w:rsidR="00990FA1">
        <w:rPr>
          <w:rFonts w:asciiTheme="minorHAnsi" w:hAnsiTheme="minorHAnsi" w:cstheme="minorHAnsi"/>
        </w:rPr>
        <w:t xml:space="preserve"> after creating a node, write the heuristic value in the white box.</w:t>
      </w:r>
    </w:p>
    <w:p w14:paraId="5C211282" w14:textId="113C9B87" w:rsidR="002A4102" w:rsidRDefault="002A4102" w:rsidP="00990FA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After creating nodes, you can select two nodes to create an edge between them by pressing on the directed or undirected button.</w:t>
      </w:r>
    </w:p>
    <w:p w14:paraId="5D274EC0" w14:textId="2AF49FAD" w:rsidR="002A4102" w:rsidRDefault="002A4102" w:rsidP="00990FA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After choosing type of edge, enter the cost value in the white box.</w:t>
      </w:r>
    </w:p>
    <w:p w14:paraId="059E687F" w14:textId="008A7704" w:rsidR="002A4102" w:rsidRDefault="002A4102" w:rsidP="00990FA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Press on algorithms list to choose the suitable algorithm.</w:t>
      </w:r>
    </w:p>
    <w:p w14:paraId="44BD2B54" w14:textId="36547021" w:rsidR="002A4102" w:rsidRDefault="002A4102" w:rsidP="00990FA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After choosing the algorithm, press the run button to run the algorithm.</w:t>
      </w:r>
    </w:p>
    <w:p w14:paraId="605E7827" w14:textId="77777777" w:rsidR="00990FA1" w:rsidRPr="00990FA1" w:rsidRDefault="00990FA1" w:rsidP="00990FA1">
      <w:pPr>
        <w:spacing w:line="276" w:lineRule="auto"/>
        <w:rPr>
          <w:rFonts w:asciiTheme="minorHAnsi" w:hAnsiTheme="minorHAnsi" w:cstheme="minorHAnsi"/>
        </w:rPr>
      </w:pPr>
    </w:p>
    <w:p w14:paraId="18F0AD9F" w14:textId="4CE5CA40" w:rsidR="002A4102" w:rsidRPr="00990FA1" w:rsidRDefault="002A4102" w:rsidP="002A4102">
      <w:pPr>
        <w:spacing w:line="360" w:lineRule="auto"/>
        <w:ind w:left="360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990FA1">
        <w:rPr>
          <w:rFonts w:asciiTheme="minorHAnsi" w:hAnsiTheme="minorHAnsi" w:cstheme="minorHAnsi"/>
          <w:b/>
          <w:bCs/>
          <w:color w:val="FF0000"/>
          <w:sz w:val="28"/>
          <w:szCs w:val="28"/>
        </w:rPr>
        <w:t>Nodes colors explained:</w:t>
      </w:r>
    </w:p>
    <w:p w14:paraId="5025B765" w14:textId="710AB174" w:rsidR="002A4102" w:rsidRPr="00990FA1" w:rsidRDefault="002A4102" w:rsidP="00990FA1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 w:rsidRPr="00990FA1">
        <w:rPr>
          <w:rFonts w:asciiTheme="minorHAnsi" w:hAnsiTheme="minorHAnsi" w:cstheme="minorHAnsi"/>
        </w:rPr>
        <w:t>Green Node: Initial state (Start)</w:t>
      </w:r>
    </w:p>
    <w:p w14:paraId="4246B32A" w14:textId="4E0D2AD4" w:rsidR="002A4102" w:rsidRPr="00990FA1" w:rsidRDefault="002A4102" w:rsidP="00990FA1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 w:rsidRPr="00990FA1">
        <w:rPr>
          <w:rFonts w:asciiTheme="minorHAnsi" w:hAnsiTheme="minorHAnsi" w:cstheme="minorHAnsi"/>
        </w:rPr>
        <w:t>Red Nodes: Intermediate nodes.</w:t>
      </w:r>
    </w:p>
    <w:p w14:paraId="6A30E2A7" w14:textId="6453C96B" w:rsidR="002A4102" w:rsidRDefault="002A4102" w:rsidP="00990FA1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 w:rsidRPr="00990FA1">
        <w:rPr>
          <w:rFonts w:asciiTheme="minorHAnsi" w:hAnsiTheme="minorHAnsi" w:cstheme="minorHAnsi"/>
        </w:rPr>
        <w:t>Blue Nodes: Final state (end). (To create final node, press right click)</w:t>
      </w:r>
    </w:p>
    <w:p w14:paraId="7D62F352" w14:textId="2DA887A5" w:rsidR="00990FA1" w:rsidRDefault="00990FA1" w:rsidP="00990FA1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Purple Nodes: Nodes on the path.</w:t>
      </w:r>
    </w:p>
    <w:p w14:paraId="35689989" w14:textId="5E002A73" w:rsidR="00990FA1" w:rsidRPr="00990FA1" w:rsidRDefault="00990FA1" w:rsidP="00990FA1">
      <w:pPr>
        <w:pStyle w:val="ListParagraph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Yellow Nodes: Visited nodes but not in the path.</w:t>
      </w:r>
    </w:p>
    <w:p w14:paraId="522CD5E2" w14:textId="11438F0B" w:rsidR="002A4102" w:rsidRPr="002A4102" w:rsidRDefault="002A4102" w:rsidP="002A4102">
      <w:pPr>
        <w:spacing w:line="360" w:lineRule="auto"/>
        <w:rPr>
          <w:rFonts w:asciiTheme="minorHAnsi" w:hAnsiTheme="minorHAnsi" w:cstheme="minorHAnsi"/>
        </w:rPr>
      </w:pPr>
    </w:p>
    <w:p w14:paraId="07172063" w14:textId="0BFDBF97" w:rsidR="00A31F86" w:rsidRPr="00A31F86" w:rsidRDefault="00A31F86" w:rsidP="00A31F86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sectPr w:rsidR="00A31F86" w:rsidRPr="00A31F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akkal Majalla">
    <w:altName w:val="Sakkal Majalla"/>
    <w:charset w:val="B2"/>
    <w:family w:val="auto"/>
    <w:pitch w:val="variable"/>
    <w:sig w:usb0="80002007" w:usb1="80000000" w:usb2="00000008" w:usb3="00000000" w:csb0="000000D3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E4497"/>
    <w:multiLevelType w:val="hybridMultilevel"/>
    <w:tmpl w:val="5008B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82E8A"/>
    <w:multiLevelType w:val="hybridMultilevel"/>
    <w:tmpl w:val="2B7C7DAC"/>
    <w:lvl w:ilvl="0" w:tplc="E9783A56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6D35FE"/>
    <w:multiLevelType w:val="hybridMultilevel"/>
    <w:tmpl w:val="054C7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03C22"/>
    <w:multiLevelType w:val="hybridMultilevel"/>
    <w:tmpl w:val="69D0F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C52A1"/>
    <w:multiLevelType w:val="hybridMultilevel"/>
    <w:tmpl w:val="86F87EFA"/>
    <w:lvl w:ilvl="0" w:tplc="E9783A56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523546"/>
    <w:multiLevelType w:val="hybridMultilevel"/>
    <w:tmpl w:val="1C4E2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47768"/>
    <w:multiLevelType w:val="hybridMultilevel"/>
    <w:tmpl w:val="7C74EBF6"/>
    <w:lvl w:ilvl="0" w:tplc="E9783A5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8191B"/>
    <w:multiLevelType w:val="hybridMultilevel"/>
    <w:tmpl w:val="A50C6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E5"/>
    <w:rsid w:val="000C5C6C"/>
    <w:rsid w:val="00133751"/>
    <w:rsid w:val="002A4102"/>
    <w:rsid w:val="005752E5"/>
    <w:rsid w:val="006408F0"/>
    <w:rsid w:val="00990FA1"/>
    <w:rsid w:val="00A31F86"/>
    <w:rsid w:val="00AD0365"/>
    <w:rsid w:val="00BB792B"/>
    <w:rsid w:val="00D93173"/>
    <w:rsid w:val="00DA084B"/>
    <w:rsid w:val="00ED2A69"/>
    <w:rsid w:val="00F4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C548A"/>
  <w15:chartTrackingRefBased/>
  <w15:docId w15:val="{3243D293-BF6A-6E45-A719-AF8E5EFB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2E5"/>
    <w:rPr>
      <w:rFonts w:ascii="Times New Roman" w:eastAsia="MS Mincho" w:hAnsi="Times New Roman" w:cs="Times New Roman"/>
      <w:lang w:val="en-US"/>
    </w:rPr>
  </w:style>
  <w:style w:type="paragraph" w:styleId="Heading5">
    <w:name w:val="heading 5"/>
    <w:basedOn w:val="Normal"/>
    <w:next w:val="Normal"/>
    <w:link w:val="Heading5Char"/>
    <w:qFormat/>
    <w:rsid w:val="005752E5"/>
    <w:pPr>
      <w:keepNext/>
      <w:outlineLvl w:val="4"/>
    </w:pPr>
    <w:rPr>
      <w:szCs w:val="20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2E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5752E5"/>
    <w:rPr>
      <w:rFonts w:ascii="Times New Roman" w:eastAsia="MS Mincho" w:hAnsi="Times New Roman" w:cs="Times New Roman"/>
      <w:szCs w:val="20"/>
      <w:u w:val="single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2E5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table" w:styleId="TableGrid">
    <w:name w:val="Table Grid"/>
    <w:basedOn w:val="TableNormal"/>
    <w:uiPriority w:val="39"/>
    <w:rsid w:val="005752E5"/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B792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79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kivy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Ammar Mohammed</dc:creator>
  <cp:keywords/>
  <dc:description/>
  <cp:lastModifiedBy> </cp:lastModifiedBy>
  <cp:revision>5</cp:revision>
  <dcterms:created xsi:type="dcterms:W3CDTF">2021-05-29T19:48:00Z</dcterms:created>
  <dcterms:modified xsi:type="dcterms:W3CDTF">2021-06-01T19:03:00Z</dcterms:modified>
</cp:coreProperties>
</file>