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28"/>
        <w:gridCol w:w="1932"/>
      </w:tblGrid>
      <w:tr w:rsidR="005752E5" w14:paraId="792A294E" w14:textId="77777777" w:rsidTr="0082333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FAD8F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before="240"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AIN SHAMS UNIVERSITY</w:t>
            </w:r>
          </w:p>
          <w:p w14:paraId="78C21D7D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FACULTY OF ENGINEERING</w:t>
            </w:r>
          </w:p>
          <w:p w14:paraId="49F23CBF" w14:textId="77777777" w:rsidR="005752E5" w:rsidRDefault="005752E5" w:rsidP="00823336">
            <w:pPr>
              <w:pStyle w:val="Heading5"/>
              <w:tabs>
                <w:tab w:val="left" w:pos="7448"/>
              </w:tabs>
              <w:outlineLvl w:val="4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i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>-CREDIT HOURS ENGINEERING PROGRAMS</w:t>
            </w:r>
          </w:p>
          <w:p w14:paraId="6D113A6F" w14:textId="77777777" w:rsidR="005752E5" w:rsidRPr="00E2282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u w:val="single"/>
              </w:rPr>
            </w:pPr>
            <w:r w:rsidRPr="00DB2039">
              <w:rPr>
                <w:rFonts w:ascii="Calibri" w:hAnsi="Calibri"/>
                <w:i/>
                <w:iCs/>
                <w:color w:val="FF0000"/>
                <w:sz w:val="28"/>
              </w:rPr>
              <w:t>Computer Engineering and Software Systems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FBA65D" w14:textId="77777777" w:rsidR="005752E5" w:rsidRPr="00E2282C" w:rsidRDefault="005752E5" w:rsidP="00823336">
            <w:pPr>
              <w:bidi/>
              <w:jc w:val="center"/>
              <w:rPr>
                <w:rFonts w:ascii="Calibri" w:hAnsi="Calibri" w:cs="Sakkal Majalla"/>
                <w:b/>
                <w:bCs/>
                <w:noProof/>
                <w:sz w:val="22"/>
                <w:szCs w:val="22"/>
                <w:u w:val="single"/>
                <w:rtl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521A762" wp14:editId="671F3DA8">
                  <wp:extent cx="914400" cy="9144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8846" w14:textId="77777777" w:rsidR="005752E5" w:rsidRDefault="005752E5" w:rsidP="005752E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75"/>
        <w:gridCol w:w="4485"/>
      </w:tblGrid>
      <w:tr w:rsidR="005752E5" w14:paraId="66516232" w14:textId="77777777" w:rsidTr="005752E5">
        <w:trPr>
          <w:jc w:val="center"/>
        </w:trPr>
        <w:tc>
          <w:tcPr>
            <w:tcW w:w="169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BD7D8" w14:textId="20679C2A" w:rsidR="005752E5" w:rsidRPr="00B47F8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color w:val="FF0000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Spring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20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21</w:t>
            </w:r>
          </w:p>
        </w:tc>
        <w:tc>
          <w:tcPr>
            <w:tcW w:w="1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B46152" w14:textId="77777777" w:rsidR="005752E5" w:rsidRPr="00B47F8C" w:rsidRDefault="005752E5" w:rsidP="00823336">
            <w:pPr>
              <w:jc w:val="center"/>
              <w:rPr>
                <w:rFonts w:ascii="Calibri" w:hAnsi="Calibri" w:cs="Sakkal Majalla"/>
                <w:b/>
                <w:bCs/>
                <w:noProof/>
                <w:color w:val="FF0000"/>
                <w:sz w:val="22"/>
                <w:szCs w:val="22"/>
                <w:u w:val="single"/>
                <w:rtl/>
              </w:rPr>
            </w:pPr>
            <w:r w:rsidRPr="00AD0247">
              <w:rPr>
                <w:rFonts w:ascii="Calibri" w:hAnsi="Calibri"/>
                <w:b/>
                <w:bCs/>
              </w:rPr>
              <w:t xml:space="preserve">Course Code: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CSE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472</w:t>
            </w:r>
          </w:p>
        </w:tc>
      </w:tr>
      <w:tr w:rsidR="005752E5" w14:paraId="01870D9B" w14:textId="77777777" w:rsidTr="0082333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0FDD7" w14:textId="77777777" w:rsidR="005752E5" w:rsidRPr="00DB2039" w:rsidRDefault="005752E5" w:rsidP="00823336">
            <w:pPr>
              <w:jc w:val="center"/>
              <w:rPr>
                <w:rFonts w:ascii="Calibri" w:hAnsi="Calibri" w:cs="Sakkal Majalla"/>
                <w:b/>
                <w:noProof/>
                <w:sz w:val="22"/>
                <w:szCs w:val="22"/>
                <w:u w:val="single"/>
                <w:rtl/>
              </w:rPr>
            </w:pPr>
            <w:r>
              <w:rPr>
                <w:rFonts w:cs="Traditional Arabic"/>
                <w:b/>
                <w:sz w:val="28"/>
              </w:rPr>
              <w:t>Artificial Intelligence</w:t>
            </w:r>
          </w:p>
        </w:tc>
      </w:tr>
    </w:tbl>
    <w:p w14:paraId="5DAF2DC8" w14:textId="348D4051" w:rsidR="00C346EF" w:rsidRDefault="00990FA1"/>
    <w:p w14:paraId="29E94356" w14:textId="657FE183" w:rsidR="005752E5" w:rsidRDefault="005752E5"/>
    <w:p w14:paraId="75FB3940" w14:textId="41D04436" w:rsidR="005752E5" w:rsidRDefault="005752E5"/>
    <w:p w14:paraId="6DD59E1C" w14:textId="371F97DA" w:rsidR="005752E5" w:rsidRDefault="005752E5"/>
    <w:p w14:paraId="52114D74" w14:textId="7CD52B03" w:rsidR="005752E5" w:rsidRDefault="005752E5"/>
    <w:p w14:paraId="18E0040F" w14:textId="65087190" w:rsidR="005752E5" w:rsidRDefault="005752E5"/>
    <w:p w14:paraId="0FF99169" w14:textId="744C126D" w:rsidR="005752E5" w:rsidRDefault="005752E5"/>
    <w:p w14:paraId="256BE306" w14:textId="36F127BC" w:rsidR="005752E5" w:rsidRDefault="005752E5"/>
    <w:p w14:paraId="5C8E26DF" w14:textId="54760F1A" w:rsidR="005752E5" w:rsidRDefault="005752E5"/>
    <w:p w14:paraId="502E4D55" w14:textId="77777777" w:rsidR="005752E5" w:rsidRDefault="005752E5"/>
    <w:p w14:paraId="1734755E" w14:textId="52875184" w:rsidR="005752E5" w:rsidRDefault="005752E5"/>
    <w:p w14:paraId="2C4F21E6" w14:textId="1B599D82" w:rsidR="005752E5" w:rsidRDefault="005752E5" w:rsidP="005752E5">
      <w:pPr>
        <w:jc w:val="center"/>
        <w:rPr>
          <w:b/>
          <w:bCs/>
          <w:sz w:val="38"/>
          <w:szCs w:val="38"/>
        </w:rPr>
      </w:pPr>
      <w:r w:rsidRPr="005752E5">
        <w:rPr>
          <w:b/>
          <w:bCs/>
          <w:sz w:val="38"/>
          <w:szCs w:val="38"/>
        </w:rPr>
        <w:t>Course Project</w:t>
      </w:r>
    </w:p>
    <w:p w14:paraId="57FC3FB8" w14:textId="0325583B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4AB66F81" w14:textId="53E077D0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65615022" w14:textId="08752AFC" w:rsidR="005752E5" w:rsidRPr="005752E5" w:rsidRDefault="005752E5" w:rsidP="005752E5">
      <w:pPr>
        <w:jc w:val="center"/>
        <w:rPr>
          <w:sz w:val="38"/>
          <w:szCs w:val="38"/>
        </w:rPr>
      </w:pPr>
      <w:r w:rsidRPr="005752E5">
        <w:rPr>
          <w:sz w:val="38"/>
          <w:szCs w:val="38"/>
        </w:rPr>
        <w:t>Submitted by</w:t>
      </w:r>
    </w:p>
    <w:p w14:paraId="11FEC46A" w14:textId="77777777" w:rsidR="005752E5" w:rsidRDefault="005752E5" w:rsidP="005752E5">
      <w:pPr>
        <w:jc w:val="center"/>
        <w:rPr>
          <w:b/>
          <w:bCs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2834"/>
      </w:tblGrid>
      <w:tr w:rsidR="005752E5" w14:paraId="461914D8" w14:textId="77777777" w:rsidTr="005752E5">
        <w:tc>
          <w:tcPr>
            <w:tcW w:w="704" w:type="dxa"/>
          </w:tcPr>
          <w:p w14:paraId="172EA2BE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732618C7" w14:textId="5ACA7F3C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34" w:type="dxa"/>
          </w:tcPr>
          <w:p w14:paraId="17918E9E" w14:textId="252B8E2A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752E5" w14:paraId="0D5A7F2D" w14:textId="77777777" w:rsidTr="005752E5">
        <w:tc>
          <w:tcPr>
            <w:tcW w:w="704" w:type="dxa"/>
          </w:tcPr>
          <w:p w14:paraId="4B418D51" w14:textId="258002F4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812" w:type="dxa"/>
          </w:tcPr>
          <w:p w14:paraId="07736491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CD73704" w14:textId="31182C9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57665F15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752E5" w14:paraId="1912166F" w14:textId="77777777" w:rsidTr="005752E5">
        <w:tc>
          <w:tcPr>
            <w:tcW w:w="704" w:type="dxa"/>
          </w:tcPr>
          <w:p w14:paraId="63CD8CF4" w14:textId="3AFE228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812" w:type="dxa"/>
          </w:tcPr>
          <w:p w14:paraId="385C0F18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FA561E7" w14:textId="70E5BBA1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66A9BF05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752E5" w14:paraId="7A32D009" w14:textId="77777777" w:rsidTr="005752E5">
        <w:tc>
          <w:tcPr>
            <w:tcW w:w="704" w:type="dxa"/>
          </w:tcPr>
          <w:p w14:paraId="6608C892" w14:textId="427F97B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812" w:type="dxa"/>
          </w:tcPr>
          <w:p w14:paraId="45911C98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A037515" w14:textId="3EBBCC15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71AFA3FB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752E5" w14:paraId="5E13FC1F" w14:textId="77777777" w:rsidTr="005752E5">
        <w:tc>
          <w:tcPr>
            <w:tcW w:w="704" w:type="dxa"/>
          </w:tcPr>
          <w:p w14:paraId="4E497737" w14:textId="33EC3F4B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812" w:type="dxa"/>
          </w:tcPr>
          <w:p w14:paraId="62B2EA73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36F47A7" w14:textId="6B02BA53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0F1CC73C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15805C9" w14:textId="6DF5279C" w:rsidR="005752E5" w:rsidRDefault="005752E5" w:rsidP="005752E5">
      <w:pPr>
        <w:jc w:val="center"/>
        <w:rPr>
          <w:b/>
          <w:bCs/>
          <w:sz w:val="32"/>
          <w:szCs w:val="32"/>
        </w:rPr>
      </w:pPr>
    </w:p>
    <w:p w14:paraId="14497ACD" w14:textId="2911B95C" w:rsidR="00BB792B" w:rsidRDefault="005752E5" w:rsidP="00BB792B">
      <w:pPr>
        <w:pStyle w:val="ListParagraph"/>
        <w:rPr>
          <w:b/>
          <w:bCs/>
          <w:sz w:val="28"/>
          <w:szCs w:val="28"/>
        </w:rPr>
      </w:pPr>
      <w:r w:rsidRPr="00BB792B">
        <w:rPr>
          <w:b/>
          <w:bCs/>
          <w:sz w:val="32"/>
          <w:szCs w:val="32"/>
        </w:rPr>
        <w:br w:type="page"/>
      </w:r>
    </w:p>
    <w:p w14:paraId="2800C23C" w14:textId="51543BEE" w:rsidR="00BB792B" w:rsidRDefault="00BB792B" w:rsidP="00BB792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Pre requirements to run the program:</w:t>
      </w:r>
    </w:p>
    <w:p w14:paraId="278C0103" w14:textId="712EEEE4" w:rsidR="00BB792B" w:rsidRPr="00990FA1" w:rsidRDefault="00BB792B" w:rsidP="00BB79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Python shell installed on the PC.</w:t>
      </w:r>
    </w:p>
    <w:p w14:paraId="32B257C8" w14:textId="4CA1A3CB" w:rsidR="00BB792B" w:rsidRPr="00990FA1" w:rsidRDefault="00BB792B" w:rsidP="00BB79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990FA1">
        <w:rPr>
          <w:rFonts w:asciiTheme="minorHAnsi" w:hAnsiTheme="minorHAnsi" w:cstheme="minorHAnsi"/>
        </w:rPr>
        <w:t>Kivy</w:t>
      </w:r>
      <w:proofErr w:type="spellEnd"/>
      <w:r w:rsidRPr="00990FA1">
        <w:rPr>
          <w:rFonts w:asciiTheme="minorHAnsi" w:hAnsiTheme="minorHAnsi" w:cstheme="minorHAnsi"/>
        </w:rPr>
        <w:t xml:space="preserve"> GUI module imported to the IDE.</w:t>
      </w:r>
      <w:r w:rsidRPr="00990FA1">
        <w:rPr>
          <w:rFonts w:asciiTheme="minorHAnsi" w:hAnsiTheme="minorHAnsi" w:cstheme="minorHAnsi"/>
        </w:rPr>
        <w:br/>
        <w:t xml:space="preserve">Link for installation: </w:t>
      </w:r>
      <w:hyperlink r:id="rId6" w:anchor="home" w:history="1">
        <w:proofErr w:type="spellStart"/>
        <w:r w:rsidRPr="00990FA1">
          <w:rPr>
            <w:rStyle w:val="Hyperlink"/>
            <w:sz w:val="22"/>
            <w:szCs w:val="22"/>
          </w:rPr>
          <w:t>Kivy</w:t>
        </w:r>
        <w:proofErr w:type="spellEnd"/>
        <w:r w:rsidRPr="00990FA1">
          <w:rPr>
            <w:rStyle w:val="Hyperlink"/>
            <w:sz w:val="22"/>
            <w:szCs w:val="22"/>
          </w:rPr>
          <w:t>: Cross-platform Python Framework for NUI Development</w:t>
        </w:r>
      </w:hyperlink>
    </w:p>
    <w:p w14:paraId="70157564" w14:textId="61E74900" w:rsidR="00BB792B" w:rsidRDefault="00BB792B" w:rsidP="00BB792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49CD3E99">
          <v:rect id="_x0000_i1025" style="width:0;height:1.5pt" o:hralign="center" o:hrstd="t" o:hr="t" fillcolor="#a0a0a0" stroked="f"/>
        </w:pict>
      </w:r>
    </w:p>
    <w:p w14:paraId="333ADBA5" w14:textId="555E5E65" w:rsidR="00BB792B" w:rsidRDefault="000C5C6C" w:rsidP="000C5C6C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Progr</w:t>
      </w:r>
      <w:r w:rsidR="00A31F86"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am buttons explained:</w:t>
      </w:r>
    </w:p>
    <w:p w14:paraId="20581ABD" w14:textId="77777777" w:rsidR="00990FA1" w:rsidRPr="00990FA1" w:rsidRDefault="00990FA1" w:rsidP="000C5C6C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E5CDA5D" w14:textId="5A0691B6" w:rsidR="00A31F86" w:rsidRDefault="00A31F86" w:rsidP="000C5C6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5A4145" wp14:editId="636CA519">
            <wp:extent cx="5943600" cy="308673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4BEF" w14:textId="28CDDA8E" w:rsidR="00A31F86" w:rsidRDefault="00A31F86" w:rsidP="000C5C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31F86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CD6BD3" wp14:editId="190BF0FB">
            <wp:simplePos x="0" y="0"/>
            <wp:positionH relativeFrom="column">
              <wp:posOffset>584200</wp:posOffset>
            </wp:positionH>
            <wp:positionV relativeFrom="paragraph">
              <wp:posOffset>189230</wp:posOffset>
            </wp:positionV>
            <wp:extent cx="589788" cy="274320"/>
            <wp:effectExtent l="0" t="0" r="1270" b="0"/>
            <wp:wrapTight wrapText="bothSides">
              <wp:wrapPolygon edited="0">
                <wp:start x="0" y="0"/>
                <wp:lineTo x="0" y="19500"/>
                <wp:lineTo x="20948" y="19500"/>
                <wp:lineTo x="209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4536E" w14:textId="63726594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A31F86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6F01B7" wp14:editId="66E60399">
            <wp:simplePos x="0" y="0"/>
            <wp:positionH relativeFrom="column">
              <wp:posOffset>584200</wp:posOffset>
            </wp:positionH>
            <wp:positionV relativeFrom="paragraph">
              <wp:posOffset>638810</wp:posOffset>
            </wp:positionV>
            <wp:extent cx="465183" cy="224571"/>
            <wp:effectExtent l="0" t="0" r="0" b="4445"/>
            <wp:wrapThrough wrapText="bothSides">
              <wp:wrapPolygon edited="0">
                <wp:start x="0" y="0"/>
                <wp:lineTo x="0" y="20193"/>
                <wp:lineTo x="20361" y="20193"/>
                <wp:lineTo x="2036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83" cy="2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A4102">
        <w:rPr>
          <w:rFonts w:asciiTheme="minorHAnsi" w:hAnsiTheme="minorHAnsi" w:cstheme="minorHAnsi"/>
        </w:rPr>
        <w:t xml:space="preserve">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browse through system files to save the path where you want.</w:t>
      </w:r>
    </w:p>
    <w:p w14:paraId="369DDFCC" w14:textId="630EF5C6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drawing>
          <wp:anchor distT="0" distB="0" distL="114300" distR="114300" simplePos="0" relativeHeight="251660288" behindDoc="0" locked="0" layoutInCell="1" allowOverlap="1" wp14:anchorId="110B6821" wp14:editId="04A92E14">
            <wp:simplePos x="0" y="0"/>
            <wp:positionH relativeFrom="column">
              <wp:posOffset>593091</wp:posOffset>
            </wp:positionH>
            <wp:positionV relativeFrom="paragraph">
              <wp:posOffset>295275</wp:posOffset>
            </wp:positionV>
            <wp:extent cx="460375" cy="23018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230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102">
        <w:rPr>
          <w:rFonts w:asciiTheme="minorHAnsi" w:hAnsiTheme="minorHAnsi" w:cstheme="minorHAnsi"/>
        </w:rPr>
        <w:t xml:space="preserve"> button: Save a screenshot of the path in default path.</w:t>
      </w:r>
    </w:p>
    <w:p w14:paraId="30136E3C" w14:textId="108B56CA" w:rsidR="00BB792B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clear selected node.</w:t>
      </w:r>
    </w:p>
    <w:p w14:paraId="0D7A9F4B" w14:textId="6F6B5451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drawing>
          <wp:inline distT="0" distB="0" distL="0" distR="0" wp14:anchorId="28BA0E33" wp14:editId="38F1D56E">
            <wp:extent cx="472786" cy="247649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86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create a new node.</w:t>
      </w:r>
    </w:p>
    <w:p w14:paraId="1A39E0B2" w14:textId="7760277B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drawing>
          <wp:inline distT="0" distB="0" distL="0" distR="0" wp14:anchorId="1ED2FCE4" wp14:editId="0A64A35A">
            <wp:extent cx="450849" cy="225425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1" cy="2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create a directed edge.</w:t>
      </w:r>
    </w:p>
    <w:p w14:paraId="4E9E904F" w14:textId="06064E89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drawing>
          <wp:inline distT="0" distB="0" distL="0" distR="0" wp14:anchorId="05763678" wp14:editId="1F671747">
            <wp:extent cx="482261" cy="24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53" cy="2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create undirected edge.</w:t>
      </w:r>
    </w:p>
    <w:p w14:paraId="7D27D45C" w14:textId="440A5820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t xml:space="preserve">White box: used to enter heuristic, cost or </w:t>
      </w:r>
      <w:r w:rsidR="002A4102" w:rsidRPr="002A4102">
        <w:rPr>
          <w:rFonts w:asciiTheme="minorHAnsi" w:hAnsiTheme="minorHAnsi" w:cstheme="minorHAnsi"/>
        </w:rPr>
        <w:t>maximum depth.</w:t>
      </w:r>
    </w:p>
    <w:p w14:paraId="5BE3A8DA" w14:textId="0D70D48E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drawing>
          <wp:inline distT="0" distB="0" distL="0" distR="0" wp14:anchorId="589F481E" wp14:editId="67E5A002">
            <wp:extent cx="1557768" cy="266699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295" cy="3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Spinner: Used to choose between algorithms where the default is BFS algorithm.</w:t>
      </w:r>
    </w:p>
    <w:p w14:paraId="15828EC8" w14:textId="1D835CC5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drawing>
          <wp:inline distT="0" distB="0" distL="0" distR="0" wp14:anchorId="2CAAB3EC" wp14:editId="7F22F8FB">
            <wp:extent cx="471488" cy="2095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73" cy="2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Used to run the algorithm.</w:t>
      </w:r>
    </w:p>
    <w:p w14:paraId="2AFBFA97" w14:textId="36AFD4DA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lastRenderedPageBreak/>
        <w:drawing>
          <wp:inline distT="0" distB="0" distL="0" distR="0" wp14:anchorId="6CF3C69C" wp14:editId="6B224C69">
            <wp:extent cx="476854" cy="241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58" cy="2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Used to reset the canvas.</w:t>
      </w:r>
    </w:p>
    <w:p w14:paraId="1285933A" w14:textId="68EF2E76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A410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8B0533E" wp14:editId="72AC3031">
            <wp:extent cx="901700" cy="25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9803" cy="2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slider: If you slide to the right, it makes the sequence visualization slower. If you slide to the left, it makes the sequence visualization faster.</w:t>
      </w:r>
    </w:p>
    <w:p w14:paraId="3AD65D5B" w14:textId="11D23E43" w:rsidR="002A4102" w:rsidRDefault="002A4102" w:rsidP="002A4102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605708F4">
          <v:rect id="_x0000_i1029" style="width:0;height:1.5pt" o:hralign="center" o:hrstd="t" o:hr="t" fillcolor="#a0a0a0" stroked="f"/>
        </w:pict>
      </w:r>
    </w:p>
    <w:p w14:paraId="49AB45C3" w14:textId="0B451BBE" w:rsidR="002A4102" w:rsidRPr="00990FA1" w:rsidRDefault="002A4102" w:rsidP="002A4102">
      <w:pPr>
        <w:spacing w:line="360" w:lineRule="auto"/>
        <w:ind w:left="360"/>
        <w:rPr>
          <w:rFonts w:asciiTheme="minorHAnsi" w:hAnsiTheme="minorHAnsi" w:cstheme="minorHAnsi"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color w:val="FF0000"/>
          <w:sz w:val="28"/>
          <w:szCs w:val="28"/>
        </w:rPr>
        <w:t>Program Demo:</w:t>
      </w:r>
    </w:p>
    <w:p w14:paraId="116D35B8" w14:textId="29AFE2B4" w:rsidR="002A4102" w:rsidRDefault="002A4102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040D7F" wp14:editId="6D98967D">
            <wp:extent cx="5943600" cy="3120390"/>
            <wp:effectExtent l="0" t="0" r="0" b="3810"/>
            <wp:docPr id="16" name="Picture 1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D10E" w14:textId="36237E1E" w:rsidR="00990FA1" w:rsidRDefault="00990FA1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694ABC" wp14:editId="150E61EB">
            <wp:extent cx="5943600" cy="29718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0CE" w14:textId="3B1F2ED5" w:rsidR="00990FA1" w:rsidRDefault="00990FA1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the 2</w:t>
      </w:r>
      <w:r w:rsidRPr="00990FA1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>
        <w:rPr>
          <w:rFonts w:asciiTheme="minorHAnsi" w:hAnsiTheme="minorHAnsi" w:cstheme="minorHAnsi"/>
          <w:sz w:val="28"/>
          <w:szCs w:val="28"/>
        </w:rPr>
        <w:t xml:space="preserve"> figure: output using A* search </w:t>
      </w:r>
      <w:proofErr w:type="gramStart"/>
      <w:r>
        <w:rPr>
          <w:rFonts w:asciiTheme="minorHAnsi" w:hAnsiTheme="minorHAnsi" w:cstheme="minorHAnsi"/>
          <w:sz w:val="28"/>
          <w:szCs w:val="28"/>
        </w:rPr>
        <w:t>algorithm</w:t>
      </w:r>
      <w:proofErr w:type="gramEnd"/>
    </w:p>
    <w:p w14:paraId="1C8EE923" w14:textId="77777777" w:rsidR="00990FA1" w:rsidRDefault="00990FA1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55796577" w14:textId="27BBCA66" w:rsidR="00990FA1" w:rsidRPr="00990FA1" w:rsidRDefault="00990FA1" w:rsidP="00990FA1">
      <w:pPr>
        <w:spacing w:line="360" w:lineRule="auto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Steps to run the Program:</w:t>
      </w:r>
    </w:p>
    <w:p w14:paraId="268CD8C9" w14:textId="3892093E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t>To create nodes: Press anywhere on the canva</w:t>
      </w:r>
      <w:r>
        <w:rPr>
          <w:rFonts w:asciiTheme="minorHAnsi" w:hAnsiTheme="minorHAnsi" w:cstheme="minorHAnsi"/>
        </w:rPr>
        <w:t>s.</w:t>
      </w:r>
    </w:p>
    <w:p w14:paraId="28EA394A" w14:textId="1777A690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want to create a heuristic,</w:t>
      </w:r>
      <w:r w:rsidR="00990FA1">
        <w:rPr>
          <w:rFonts w:asciiTheme="minorHAnsi" w:hAnsiTheme="minorHAnsi" w:cstheme="minorHAnsi"/>
        </w:rPr>
        <w:t xml:space="preserve"> after creating a node, write the heuristic value in the white box.</w:t>
      </w:r>
    </w:p>
    <w:p w14:paraId="5C211282" w14:textId="113C9B87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creating nodes, you can select two nodes to create an edge between them by pressing on the directed or undirected button.</w:t>
      </w:r>
    </w:p>
    <w:p w14:paraId="5D274EC0" w14:textId="2AF49FAD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choosing type of edge, enter the cost value in the white box.</w:t>
      </w:r>
    </w:p>
    <w:p w14:paraId="059E687F" w14:textId="008A7704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on algorithms list to choose the suitable algorithm.</w:t>
      </w:r>
    </w:p>
    <w:p w14:paraId="44BD2B54" w14:textId="36547021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choosing the algorithm, press the run button to run the algorithm.</w:t>
      </w:r>
    </w:p>
    <w:p w14:paraId="605E7827" w14:textId="77777777" w:rsidR="00990FA1" w:rsidRPr="00990FA1" w:rsidRDefault="00990FA1" w:rsidP="00990FA1">
      <w:pPr>
        <w:spacing w:line="276" w:lineRule="auto"/>
        <w:rPr>
          <w:rFonts w:asciiTheme="minorHAnsi" w:hAnsiTheme="minorHAnsi" w:cstheme="minorHAnsi"/>
        </w:rPr>
      </w:pPr>
    </w:p>
    <w:p w14:paraId="18F0AD9F" w14:textId="4CE5CA40" w:rsidR="002A4102" w:rsidRPr="00990FA1" w:rsidRDefault="002A4102" w:rsidP="002A4102">
      <w:pPr>
        <w:spacing w:line="360" w:lineRule="auto"/>
        <w:ind w:left="360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Nodes colors explained:</w:t>
      </w:r>
    </w:p>
    <w:p w14:paraId="5025B765" w14:textId="710AB174" w:rsidR="002A4102" w:rsidRPr="00990FA1" w:rsidRDefault="002A4102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Green Node: Initial state (Start)</w:t>
      </w:r>
    </w:p>
    <w:p w14:paraId="4246B32A" w14:textId="4E0D2AD4" w:rsidR="002A4102" w:rsidRPr="00990FA1" w:rsidRDefault="002A4102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Red Nodes: Intermediate nodes.</w:t>
      </w:r>
    </w:p>
    <w:p w14:paraId="6A30E2A7" w14:textId="6453C96B" w:rsidR="002A4102" w:rsidRDefault="002A4102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Blue Nodes: Final state (end). (To create final node, press right click)</w:t>
      </w:r>
    </w:p>
    <w:p w14:paraId="7D62F352" w14:textId="2DA887A5" w:rsidR="00990FA1" w:rsidRDefault="00990FA1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Purple Nodes: Nodes on the path.</w:t>
      </w:r>
    </w:p>
    <w:p w14:paraId="35689989" w14:textId="5E002A73" w:rsidR="00990FA1" w:rsidRPr="00990FA1" w:rsidRDefault="00990FA1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Yellow Nodes: Visited nodes but not in the path.</w:t>
      </w:r>
    </w:p>
    <w:p w14:paraId="522CD5E2" w14:textId="11438F0B" w:rsidR="002A4102" w:rsidRPr="002A4102" w:rsidRDefault="002A4102" w:rsidP="002A4102">
      <w:pPr>
        <w:spacing w:line="360" w:lineRule="auto"/>
        <w:rPr>
          <w:rFonts w:asciiTheme="minorHAnsi" w:hAnsiTheme="minorHAnsi" w:cstheme="minorHAnsi"/>
        </w:rPr>
      </w:pPr>
    </w:p>
    <w:p w14:paraId="07172063" w14:textId="0BFDBF97" w:rsidR="00A31F86" w:rsidRPr="00A31F86" w:rsidRDefault="00A31F86" w:rsidP="00A31F86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A31F86" w:rsidRPr="00A31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497"/>
    <w:multiLevelType w:val="hybridMultilevel"/>
    <w:tmpl w:val="5008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E8A"/>
    <w:multiLevelType w:val="hybridMultilevel"/>
    <w:tmpl w:val="2B7C7DAC"/>
    <w:lvl w:ilvl="0" w:tplc="E9783A5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D35FE"/>
    <w:multiLevelType w:val="hybridMultilevel"/>
    <w:tmpl w:val="054C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03C22"/>
    <w:multiLevelType w:val="hybridMultilevel"/>
    <w:tmpl w:val="69D0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52A1"/>
    <w:multiLevelType w:val="hybridMultilevel"/>
    <w:tmpl w:val="86F87EFA"/>
    <w:lvl w:ilvl="0" w:tplc="E9783A5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23546"/>
    <w:multiLevelType w:val="hybridMultilevel"/>
    <w:tmpl w:val="1C4E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47768"/>
    <w:multiLevelType w:val="hybridMultilevel"/>
    <w:tmpl w:val="7C74EBF6"/>
    <w:lvl w:ilvl="0" w:tplc="E9783A5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91B"/>
    <w:multiLevelType w:val="hybridMultilevel"/>
    <w:tmpl w:val="A50C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5"/>
    <w:rsid w:val="000C5C6C"/>
    <w:rsid w:val="002A4102"/>
    <w:rsid w:val="005752E5"/>
    <w:rsid w:val="006408F0"/>
    <w:rsid w:val="00990FA1"/>
    <w:rsid w:val="00A31F86"/>
    <w:rsid w:val="00BB792B"/>
    <w:rsid w:val="00D93173"/>
    <w:rsid w:val="00DA084B"/>
    <w:rsid w:val="00ED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548A"/>
  <w15:chartTrackingRefBased/>
  <w15:docId w15:val="{3243D293-BF6A-6E45-A719-AF8E5EF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E5"/>
    <w:rPr>
      <w:rFonts w:ascii="Times New Roman" w:eastAsia="MS Mincho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qFormat/>
    <w:rsid w:val="005752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52E5"/>
    <w:rPr>
      <w:rFonts w:ascii="Times New Roman" w:eastAsia="MS Mincho" w:hAnsi="Times New Roman" w:cs="Times New Roman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E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5752E5"/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7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7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ivy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Ammar Mohammed</dc:creator>
  <cp:keywords/>
  <dc:description/>
  <cp:lastModifiedBy>Ahmed Amr Mohamed Kamal 18P1645</cp:lastModifiedBy>
  <cp:revision>2</cp:revision>
  <dcterms:created xsi:type="dcterms:W3CDTF">2021-05-29T19:48:00Z</dcterms:created>
  <dcterms:modified xsi:type="dcterms:W3CDTF">2021-05-29T19:48:00Z</dcterms:modified>
</cp:coreProperties>
</file>