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//Install 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Install-Package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Microsoft.AspNetCore.Authentication.JwtBearer</w:t>
      </w:r>
      <w:proofErr w:type="spellEnd"/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>//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appSetting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>"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Jwt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": {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"Key": "your-very-long-and-random-secret-key-that-is-at-least-32-bytes-long\",",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"Issuer": "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your_issuer_here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",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"Audience": "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your_audience_here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"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>}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//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program.cs</w:t>
      </w:r>
      <w:proofErr w:type="spellEnd"/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// Note </w:t>
      </w: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1  Before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app =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builder.Build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// Register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TokenGenerator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as a singleton or transient service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builder.Services.AddSingleton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&lt;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TokenGenerator</w:t>
      </w:r>
      <w:proofErr w:type="spellEnd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&gt;(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>); // or .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AddTransient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&lt;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TokenGenerator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&gt;()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>// Retrieve JWT settings from configuration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jwtSettings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builder.Configuration.GetSection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("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Jwt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");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key =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jwtSettings.GetValue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&lt;string&gt;("Key");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issuer =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jwtSettings.GetValue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&lt;string&gt;("Issuer");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audience =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jwtSettings.GetValue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&lt;string&gt;("Audience");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// </w:t>
      </w: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Ensure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values are not null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string.IsNullOrEmpty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(key) ||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string.IsNullOrEmpty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(issuer) ||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string.IsNullOrEmpty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(audience))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>{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throw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new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InvalidOperationException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("JWT settings are not properly configured.");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>}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>// Add JWT Authentication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builder.Services.AddAuthentication(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>JwtBearerDefaults.AuthenticationScheme)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.</w:t>
      </w: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AddJwtBearer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>options =&gt;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{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jwtSettings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builder.Configuration.GetSection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("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Jwt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");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options.TokenValidationParameters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TokenValidationParameters</w:t>
      </w:r>
      <w:proofErr w:type="spellEnd"/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{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ValidateIssuer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= true,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ValidateAudience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= true,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ValidateLifetime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= true,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ValidateIssuerSigningKey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= true,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ValidIssuer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jwtSettings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>"Issuer"],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ValidAudience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jwtSettings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>"Audience"],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       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IssuerSigningKey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SymmetricSecurityKey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>Encoding.UTF8.GetBytes(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jwtSettings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["Key"]))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};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});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builder.Services.AddAuthorization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>options =&gt;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>{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options.AddPolicy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"Admin", policy =&gt;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policy.RequireRole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("Admin"));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>});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// </w:t>
      </w: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Configure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the HTTP request pipeline.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app.UseAuthentication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>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app.UseAuthorization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>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// Implement the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TokenGenerator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class 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using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Microsoft.IdentityModel.Tokens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using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System.IdentityModel.Tokens.Jwt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using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System.Security.Claims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using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System.Text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public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class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TokenGenerator</w:t>
      </w:r>
      <w:proofErr w:type="spellEnd"/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>{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private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readonly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IConfiguration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_configuration;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public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TokenGenerator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IConfiguration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configuration)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{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_configuration = configuration;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public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string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GenerateToken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(string username,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IList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&lt;string&gt; roles)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{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jwtSettings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= _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configuration.GetSection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("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Jwt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");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key =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jwtSettings.GetValue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&lt;string&gt;("Key");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claims = new List&lt;Claim&gt;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{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new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Claim(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ClaimTypes.Name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, username)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};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claims.AddRange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>roles.Select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(role =&gt; new Claim(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ClaimTypes.Role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, role)));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keyBytes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= Encoding.UTF8.GetBytes(key);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signingKey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SymmetricSecurityKey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keyBytes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creds = new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SigningCredentials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signingKey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, SecurityAlgorithms.HmacSha256);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token = new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JwtSecurityToken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        </w:t>
      </w: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issuer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jwtSettings.GetValue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&lt;string&gt;("Issuer"),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audience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jwtSettings.GetValue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&lt;string&gt;("Audience"),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claims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>: claims,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expires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DateTime.Now.AddMinutes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(30),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signingCredentials</w:t>
      </w:r>
      <w:proofErr w:type="spellEnd"/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>: creds);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new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JwtSecurityTokenHandler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().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WriteToken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(token);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>}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//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USer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Controller add 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</w:t>
      </w: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public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UserController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MyDbContext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context,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TokenGenerator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tokenGenerator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)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_context = context;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_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tokenGenerator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tokenGenerator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}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and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in the user login action add 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</w:t>
      </w: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token = _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tokenGenerator.GenerateToken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user.Username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, roles);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</w:t>
      </w: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Ok(new { Token = token });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in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VS Code 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when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login add this 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localStorage.setItem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('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jwtToken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',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result.token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then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when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fetch 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api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that Authentication add this in the header 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</w:t>
      </w:r>
      <w:proofErr w:type="spellStart"/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var</w:t>
      </w:r>
      <w:proofErr w:type="spellEnd"/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 xml:space="preserve"> response = await fetch(</w:t>
      </w:r>
      <w:proofErr w:type="spellStart"/>
      <w:r w:rsidRPr="00F13C86">
        <w:rPr>
          <w:rFonts w:ascii="Consolas" w:eastAsia="Times New Roman" w:hAnsi="Consolas" w:cs="Times New Roman"/>
          <w:sz w:val="21"/>
          <w:szCs w:val="21"/>
        </w:rPr>
        <w:t>urlSpecific</w:t>
      </w:r>
      <w:proofErr w:type="spellEnd"/>
      <w:r w:rsidRPr="00F13C86">
        <w:rPr>
          <w:rFonts w:ascii="Consolas" w:eastAsia="Times New Roman" w:hAnsi="Consolas" w:cs="Times New Roman"/>
          <w:sz w:val="21"/>
          <w:szCs w:val="21"/>
        </w:rPr>
        <w:t>,{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</w:t>
      </w: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headers</w:t>
      </w:r>
      <w:proofErr w:type="gramEnd"/>
      <w:r w:rsidRPr="00F13C86">
        <w:rPr>
          <w:rFonts w:ascii="Consolas" w:eastAsia="Times New Roman" w:hAnsi="Consolas" w:cs="Times New Roman"/>
          <w:sz w:val="21"/>
          <w:szCs w:val="21"/>
        </w:rPr>
        <w:t>: {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    'Authorization': `Bearer ${token</w:t>
      </w:r>
      <w:proofErr w:type="gramStart"/>
      <w:r w:rsidRPr="00F13C86">
        <w:rPr>
          <w:rFonts w:ascii="Consolas" w:eastAsia="Times New Roman" w:hAnsi="Consolas" w:cs="Times New Roman"/>
          <w:sz w:val="21"/>
          <w:szCs w:val="21"/>
        </w:rPr>
        <w:t>}`</w:t>
      </w:r>
      <w:proofErr w:type="gramEnd"/>
    </w:p>
    <w:p w:rsid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13C86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:rsid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:</w:t>
      </w:r>
      <w:bookmarkStart w:id="0" w:name="_GoBack"/>
      <w:bookmarkEnd w:id="0"/>
    </w:p>
    <w:p w:rsidR="00F13C86" w:rsidRPr="00F13C86" w:rsidRDefault="00F13C86" w:rsidP="00F13C86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  <w:proofErr w:type="spellStart"/>
      <w:r w:rsidRPr="00F13C86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r w:rsidRPr="00F13C86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 roles = _</w:t>
      </w:r>
      <w:proofErr w:type="spellStart"/>
      <w:r w:rsidRPr="00F13C86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context.UserRoles.Where</w:t>
      </w:r>
      <w:proofErr w:type="spellEnd"/>
      <w:r w:rsidRPr="00F13C86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(x =&gt; </w:t>
      </w:r>
      <w:proofErr w:type="spellStart"/>
      <w:r w:rsidRPr="00F13C86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x.UserId</w:t>
      </w:r>
      <w:proofErr w:type="spellEnd"/>
      <w:r w:rsidRPr="00F13C86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 == </w:t>
      </w:r>
      <w:proofErr w:type="spellStart"/>
      <w:r w:rsidRPr="00F13C86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user.UserId</w:t>
      </w:r>
      <w:proofErr w:type="spellEnd"/>
      <w:r w:rsidRPr="00F13C86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).Select(</w:t>
      </w:r>
      <w:proofErr w:type="spellStart"/>
      <w:r w:rsidRPr="00F13C86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ur</w:t>
      </w:r>
      <w:proofErr w:type="spellEnd"/>
      <w:r w:rsidRPr="00F13C86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 xml:space="preserve"> =&gt; </w:t>
      </w:r>
      <w:proofErr w:type="spellStart"/>
      <w:r w:rsidRPr="00F13C86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ur.Role</w:t>
      </w:r>
      <w:proofErr w:type="spellEnd"/>
      <w:r w:rsidRPr="00F13C86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).</w:t>
      </w:r>
      <w:proofErr w:type="spellStart"/>
      <w:r w:rsidRPr="00F13C86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ToList</w:t>
      </w:r>
      <w:proofErr w:type="spellEnd"/>
      <w:r w:rsidRPr="00F13C86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</w:rPr>
        <w:t>();</w:t>
      </w:r>
    </w:p>
    <w:p w:rsidR="00F13C86" w:rsidRPr="00F13C86" w:rsidRDefault="00F13C86" w:rsidP="00F13C86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000000"/>
          <w:sz w:val="24"/>
          <w:szCs w:val="24"/>
        </w:rPr>
      </w:pP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bdr w:val="none" w:sz="0" w:space="0" w:color="auto" w:frame="1"/>
        </w:rPr>
        <w:t>var</w:t>
      </w:r>
      <w:proofErr w:type="spellEnd"/>
      <w:proofErr w:type="gramEnd"/>
      <w:r>
        <w:rPr>
          <w:rFonts w:ascii="Helvetica" w:hAnsi="Helvetica" w:cs="Helvetica"/>
          <w:bdr w:val="none" w:sz="0" w:space="0" w:color="auto" w:frame="1"/>
        </w:rPr>
        <w:t xml:space="preserve"> token = </w:t>
      </w:r>
      <w:proofErr w:type="spellStart"/>
      <w:r>
        <w:rPr>
          <w:rFonts w:ascii="Helvetica" w:hAnsi="Helvetica" w:cs="Helvetica"/>
          <w:bdr w:val="none" w:sz="0" w:space="0" w:color="auto" w:frame="1"/>
        </w:rPr>
        <w:t>localStorage.getItem</w:t>
      </w:r>
      <w:proofErr w:type="spellEnd"/>
      <w:r>
        <w:rPr>
          <w:rFonts w:ascii="Helvetica" w:hAnsi="Helvetica" w:cs="Helvetica"/>
          <w:bdr w:val="none" w:sz="0" w:space="0" w:color="auto" w:frame="1"/>
        </w:rPr>
        <w:t>('</w:t>
      </w:r>
      <w:proofErr w:type="spellStart"/>
      <w:r>
        <w:rPr>
          <w:rFonts w:ascii="Helvetica" w:hAnsi="Helvetica" w:cs="Helvetica"/>
          <w:bdr w:val="none" w:sz="0" w:space="0" w:color="auto" w:frame="1"/>
        </w:rPr>
        <w:t>jwtToken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') // </w:t>
      </w:r>
      <w:proofErr w:type="spellStart"/>
      <w:r>
        <w:rPr>
          <w:rFonts w:ascii="Helvetica" w:hAnsi="Helvetica" w:cs="Helvetica"/>
          <w:bdr w:val="none" w:sz="0" w:space="0" w:color="auto" w:frame="1"/>
        </w:rPr>
        <w:t>var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token =</w:t>
      </w:r>
      <w:proofErr w:type="spellStart"/>
      <w:r>
        <w:rPr>
          <w:rFonts w:ascii="Helvetica" w:hAnsi="Helvetica" w:cs="Helvetica"/>
          <w:bdr w:val="none" w:sz="0" w:space="0" w:color="auto" w:frame="1"/>
        </w:rPr>
        <w:t>localStorage.getItem</w:t>
      </w:r>
      <w:proofErr w:type="spellEnd"/>
      <w:r>
        <w:rPr>
          <w:rFonts w:ascii="Helvetica" w:hAnsi="Helvetica" w:cs="Helvetica"/>
          <w:bdr w:val="none" w:sz="0" w:space="0" w:color="auto" w:frame="1"/>
        </w:rPr>
        <w:t>('</w:t>
      </w:r>
      <w:proofErr w:type="spellStart"/>
      <w:r>
        <w:rPr>
          <w:rFonts w:ascii="Helvetica" w:hAnsi="Helvetica" w:cs="Helvetica"/>
          <w:bdr w:val="none" w:sz="0" w:space="0" w:color="auto" w:frame="1"/>
        </w:rPr>
        <w:t>jwtToken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') </w:t>
      </w:r>
      <w:proofErr w:type="spellStart"/>
      <w:r>
        <w:rPr>
          <w:rFonts w:ascii="Helvetica" w:hAnsi="Helvetica" w:cs="Helvetica"/>
          <w:bdr w:val="none" w:sz="0" w:space="0" w:color="auto" w:frame="1"/>
        </w:rPr>
        <w:t>var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response = await fetch(</w:t>
      </w:r>
      <w:proofErr w:type="spellStart"/>
      <w:r>
        <w:rPr>
          <w:rFonts w:ascii="Helvetica" w:hAnsi="Helvetica" w:cs="Helvetica"/>
          <w:bdr w:val="none" w:sz="0" w:space="0" w:color="auto" w:frame="1"/>
        </w:rPr>
        <w:t>url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, { method: "GET", headers: { 'Authorization': </w:t>
      </w:r>
      <w:r>
        <w:rPr>
          <w:rStyle w:val="HTMLCode"/>
          <w:rFonts w:ascii="var(--font-code)" w:eastAsiaTheme="minorHAnsi" w:hAnsi="var(--font-code)"/>
        </w:rPr>
        <w:t>Bearer ${token}</w:t>
      </w:r>
      <w:r>
        <w:rPr>
          <w:rFonts w:ascii="Helvetica" w:hAnsi="Helvetica" w:cs="Helvetica"/>
          <w:bdr w:val="none" w:sz="0" w:space="0" w:color="auto" w:frame="1"/>
        </w:rPr>
        <w:t xml:space="preserve"> }, });</w:t>
      </w:r>
    </w:p>
    <w:p w:rsidR="00F13C86" w:rsidRPr="00F13C86" w:rsidRDefault="00F13C86" w:rsidP="00F13C86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231276" w:rsidRDefault="00F13C86"/>
    <w:sectPr w:rsidR="00231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62D20"/>
    <w:multiLevelType w:val="multilevel"/>
    <w:tmpl w:val="AFCE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5A"/>
    <w:rsid w:val="00853908"/>
    <w:rsid w:val="00B02E5A"/>
    <w:rsid w:val="00E34B07"/>
    <w:rsid w:val="00F1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82EF"/>
  <w15:chartTrackingRefBased/>
  <w15:docId w15:val="{65FC5E89-E8A7-494F-9B8B-DAB752B4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13C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6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3</cp:revision>
  <dcterms:created xsi:type="dcterms:W3CDTF">2024-09-03T18:19:00Z</dcterms:created>
  <dcterms:modified xsi:type="dcterms:W3CDTF">2024-09-03T18:33:00Z</dcterms:modified>
</cp:coreProperties>
</file>