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https://chatgpt.com/share/754397ed-51f2-4a29-a840-bd34e5d20f0a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Open the Package Manager Console from Tools &gt; NuGet Package Manager &gt; Package Manager Console.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Install-Package Microsoft.EntityFrameworkCore.SqlServer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Install-Package Microsoft.EntityFrameworkCore.Design</w:t>
      </w:r>
    </w:p>
    <w:p w:rsid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Install-Package Microsoft.EntityFrameworkCore.Tools</w:t>
      </w:r>
    </w:p>
    <w:p w:rsidR="00D11C2C" w:rsidRDefault="00D11C2C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D11C2C" w:rsidRDefault="00D11C2C" w:rsidP="005330D5">
      <w:pPr>
        <w:spacing w:after="0" w:line="240" w:lineRule="auto"/>
      </w:pPr>
      <w:r>
        <w:t>dotnet add package PdfSharpCore</w:t>
      </w:r>
    </w:p>
    <w:p w:rsidR="00D11C2C" w:rsidRPr="005330D5" w:rsidRDefault="00D11C2C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>
        <w:t>dotnet add package itext7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 xml:space="preserve">then use scafolding command 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EA4704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r w:rsidRPr="005330D5">
        <w:rPr>
          <w:rFonts w:ascii="Consolas" w:eastAsia="Times New Roman" w:hAnsi="Consolas" w:cs="Times New Roman"/>
          <w:sz w:val="21"/>
          <w:szCs w:val="21"/>
        </w:rPr>
        <w:t>Scaffold-DbContext "Server=</w:t>
      </w:r>
      <w:r w:rsidRPr="005330D5">
        <w:t xml:space="preserve"> </w:t>
      </w:r>
      <w:r w:rsidR="00EA4704" w:rsidRPr="00EA4704">
        <w:rPr>
          <w:rFonts w:ascii="Consolas" w:eastAsia="Times New Roman" w:hAnsi="Consolas" w:cs="Times New Roman"/>
          <w:sz w:val="21"/>
          <w:szCs w:val="21"/>
        </w:rPr>
        <w:t>DESKTOP-9DEOIJD</w:t>
      </w:r>
      <w:r w:rsidRPr="005330D5">
        <w:rPr>
          <w:rFonts w:ascii="Consolas" w:eastAsia="Times New Roman" w:hAnsi="Consolas" w:cs="Times New Roman"/>
          <w:sz w:val="21"/>
          <w:szCs w:val="21"/>
        </w:rPr>
        <w:t>;Database=</w:t>
      </w:r>
      <w:r w:rsidRPr="005330D5">
        <w:t xml:space="preserve"> </w:t>
      </w:r>
      <w:r w:rsidR="00EA4704" w:rsidRPr="00EA4704">
        <w:rPr>
          <w:rFonts w:ascii="Consolas" w:hAnsi="Consolas" w:cs="Consolas"/>
          <w:color w:val="000000"/>
          <w:sz w:val="19"/>
          <w:szCs w:val="19"/>
        </w:rPr>
        <w:t>taskangular</w:t>
      </w:r>
      <w:r w:rsidRPr="005330D5">
        <w:rPr>
          <w:rFonts w:ascii="Consolas" w:eastAsia="Times New Roman" w:hAnsi="Consolas" w:cs="Times New Roman"/>
          <w:sz w:val="21"/>
          <w:szCs w:val="21"/>
        </w:rPr>
        <w:t>;Trusted_Connection=True;TrustServerCertificate=True;" Microsoft.EntityFrameworkCore.SqlServer -OutputDir Models -Context MyDbContext</w:t>
      </w:r>
      <w:r w:rsidR="00EA4704">
        <w:rPr>
          <w:rFonts w:ascii="Consolas" w:eastAsia="Times New Roman" w:hAnsi="Consolas" w:cs="Times New Roman"/>
          <w:sz w:val="21"/>
          <w:szCs w:val="21"/>
        </w:rPr>
        <w:t xml:space="preserve"> -force</w:t>
      </w:r>
    </w:p>
    <w:bookmarkEnd w:id="0"/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 xml:space="preserve">add this to program.cs 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// Add services to the container.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builder.Services.AddDbContext&lt;MyDbContext&gt;(options =&gt;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 xml:space="preserve">    options.UseSqlServer(builder.Configuration.GetConnectionString("YourConnectionString")));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 xml:space="preserve">add this to appsetting 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"ConnectionStrings": {</w:t>
      </w:r>
    </w:p>
    <w:p w:rsidR="005330D5" w:rsidRPr="005330D5" w:rsidRDefault="005330D5" w:rsidP="009A266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 xml:space="preserve">  "YourConnectionString": "Server=</w:t>
      </w:r>
      <w:r w:rsidRPr="005330D5">
        <w:t xml:space="preserve"> </w:t>
      </w:r>
      <w:r w:rsidR="001F3E26" w:rsidRPr="001F3E26">
        <w:rPr>
          <w:rFonts w:ascii="Consolas" w:eastAsia="Times New Roman" w:hAnsi="Consolas" w:cs="Times New Roman"/>
          <w:sz w:val="21"/>
          <w:szCs w:val="21"/>
        </w:rPr>
        <w:t>DESKTOP-9DEOIJD</w:t>
      </w:r>
      <w:r w:rsidRPr="005330D5">
        <w:rPr>
          <w:rFonts w:ascii="Consolas" w:eastAsia="Times New Roman" w:hAnsi="Consolas" w:cs="Times New Roman"/>
          <w:sz w:val="21"/>
          <w:szCs w:val="21"/>
        </w:rPr>
        <w:t>;Database=</w:t>
      </w:r>
      <w:r w:rsidRPr="005330D5">
        <w:t xml:space="preserve"> </w:t>
      </w:r>
      <w:r w:rsidR="009A2666">
        <w:rPr>
          <w:rFonts w:ascii="Consolas" w:hAnsi="Consolas" w:cs="Consolas"/>
          <w:color w:val="000000"/>
          <w:sz w:val="19"/>
          <w:szCs w:val="19"/>
        </w:rPr>
        <w:t>ServiceDB</w:t>
      </w:r>
      <w:r w:rsidRPr="005330D5">
        <w:rPr>
          <w:rFonts w:ascii="Consolas" w:eastAsia="Times New Roman" w:hAnsi="Consolas" w:cs="Times New Roman"/>
          <w:sz w:val="21"/>
          <w:szCs w:val="21"/>
        </w:rPr>
        <w:t>;Trusted_Connection=True;TrustServerCertificate=True;"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}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 xml:space="preserve">same vidos in 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330D5">
        <w:rPr>
          <w:rFonts w:ascii="Consolas" w:eastAsia="Times New Roman" w:hAnsi="Consolas" w:cs="Times New Roman"/>
          <w:sz w:val="21"/>
          <w:szCs w:val="21"/>
        </w:rPr>
        <w:t>https://www.youtube.com/watch?v=BsDljcDkCCU&amp;list=PL3ewn8T-zRWgO-GAdXjVRh-6thRog6ddg&amp;index=39</w:t>
      </w: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Pr="005330D5" w:rsidRDefault="005330D5" w:rsidP="005330D5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5330D5" w:rsidRDefault="005330D5" w:rsidP="00533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0D5" w:rsidRDefault="005330D5" w:rsidP="00533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57C" w:rsidRDefault="0029257C" w:rsidP="005330D5"/>
    <w:sectPr w:rsidR="0029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19" w:rsidRDefault="00A40A19" w:rsidP="002169F2">
      <w:pPr>
        <w:spacing w:after="0" w:line="240" w:lineRule="auto"/>
      </w:pPr>
      <w:r>
        <w:separator/>
      </w:r>
    </w:p>
  </w:endnote>
  <w:endnote w:type="continuationSeparator" w:id="0">
    <w:p w:rsidR="00A40A19" w:rsidRDefault="00A40A19" w:rsidP="0021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19" w:rsidRDefault="00A40A19" w:rsidP="002169F2">
      <w:pPr>
        <w:spacing w:after="0" w:line="240" w:lineRule="auto"/>
      </w:pPr>
      <w:r>
        <w:separator/>
      </w:r>
    </w:p>
  </w:footnote>
  <w:footnote w:type="continuationSeparator" w:id="0">
    <w:p w:rsidR="00A40A19" w:rsidRDefault="00A40A19" w:rsidP="00216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7D"/>
    <w:rsid w:val="001F3E26"/>
    <w:rsid w:val="002169F2"/>
    <w:rsid w:val="002723CA"/>
    <w:rsid w:val="0029257C"/>
    <w:rsid w:val="002A78BD"/>
    <w:rsid w:val="004633AE"/>
    <w:rsid w:val="005330D5"/>
    <w:rsid w:val="005F7AA2"/>
    <w:rsid w:val="006C5B89"/>
    <w:rsid w:val="007F487D"/>
    <w:rsid w:val="00853908"/>
    <w:rsid w:val="009A2666"/>
    <w:rsid w:val="00A40A19"/>
    <w:rsid w:val="00AF1170"/>
    <w:rsid w:val="00B430C7"/>
    <w:rsid w:val="00CC0FDE"/>
    <w:rsid w:val="00CF2AC8"/>
    <w:rsid w:val="00D11C2C"/>
    <w:rsid w:val="00E34B07"/>
    <w:rsid w:val="00E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B1D3"/>
  <w15:chartTrackingRefBased/>
  <w15:docId w15:val="{5BE9D7B1-8594-4E93-B8B1-E5039068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F2"/>
  </w:style>
  <w:style w:type="paragraph" w:styleId="Footer">
    <w:name w:val="footer"/>
    <w:basedOn w:val="Normal"/>
    <w:link w:val="FooterChar"/>
    <w:uiPriority w:val="99"/>
    <w:unhideWhenUsed/>
    <w:rsid w:val="0021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13</cp:revision>
  <dcterms:created xsi:type="dcterms:W3CDTF">2024-08-28T07:49:00Z</dcterms:created>
  <dcterms:modified xsi:type="dcterms:W3CDTF">2024-10-02T20:48:00Z</dcterms:modified>
</cp:coreProperties>
</file>