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81B41" w14:textId="77777777" w:rsidR="005407A6" w:rsidRDefault="00000000">
      <w:pPr>
        <w:spacing w:before="480" w:after="240"/>
        <w:jc w:val="center"/>
      </w:pPr>
      <w:r>
        <w:rPr>
          <w:b/>
          <w:bCs/>
          <w:color w:val="1F4E79"/>
          <w:sz w:val="48"/>
          <w:szCs w:val="48"/>
        </w:rPr>
        <w:t xml:space="preserve">Test Plan for </w:t>
      </w:r>
      <w:proofErr w:type="spellStart"/>
      <w:r>
        <w:rPr>
          <w:b/>
          <w:bCs/>
          <w:color w:val="1F4E79"/>
          <w:sz w:val="48"/>
          <w:szCs w:val="48"/>
        </w:rPr>
        <w:t>OrangeHRM</w:t>
      </w:r>
      <w:proofErr w:type="spellEnd"/>
      <w:r>
        <w:rPr>
          <w:b/>
          <w:bCs/>
          <w:color w:val="1F4E79"/>
          <w:sz w:val="48"/>
          <w:szCs w:val="48"/>
        </w:rPr>
        <w:t xml:space="preserve"> Web Application</w:t>
      </w:r>
    </w:p>
    <w:p w14:paraId="527A52AC" w14:textId="77777777" w:rsidR="005407A6" w:rsidRDefault="00000000">
      <w:pPr>
        <w:spacing w:after="120"/>
        <w:jc w:val="center"/>
      </w:pPr>
      <w:r>
        <w:rPr>
          <w:color w:val="2E75B6"/>
          <w:sz w:val="26"/>
          <w:szCs w:val="26"/>
        </w:rPr>
        <w:t>Human Resource Management System - Demo Testing</w:t>
      </w:r>
    </w:p>
    <w:p w14:paraId="39C263F5" w14:textId="77777777" w:rsidR="005407A6" w:rsidRDefault="005407A6">
      <w:pPr>
        <w:pBdr>
          <w:bottom w:val="single" w:sz="6" w:space="1" w:color="2E75B6"/>
        </w:pBdr>
        <w:spacing w:after="480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407A6" w14:paraId="481C85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16ED0" w14:textId="77777777" w:rsidR="005407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52657" w14:textId="77777777" w:rsidR="005407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Details</w:t>
            </w:r>
          </w:p>
        </w:tc>
      </w:tr>
      <w:tr w:rsidR="005407A6" w14:paraId="496E0D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CFF19" w14:textId="77777777" w:rsidR="005407A6" w:rsidRDefault="00000000">
            <w:r>
              <w:t>Project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320CB" w14:textId="77777777" w:rsidR="005407A6" w:rsidRDefault="00000000">
            <w:proofErr w:type="spellStart"/>
            <w:r>
              <w:t>OrangeHRM</w:t>
            </w:r>
            <w:proofErr w:type="spellEnd"/>
            <w:r>
              <w:t xml:space="preserve"> Demo HR System</w:t>
            </w:r>
          </w:p>
        </w:tc>
      </w:tr>
      <w:tr w:rsidR="005407A6" w14:paraId="3403A2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E18C1" w14:textId="77777777" w:rsidR="005407A6" w:rsidRDefault="00000000">
            <w:r>
              <w:t>Test Plan 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85DCF" w14:textId="77777777" w:rsidR="005407A6" w:rsidRDefault="00000000">
            <w:r>
              <w:t>TP-OHRM-001</w:t>
            </w:r>
          </w:p>
        </w:tc>
      </w:tr>
      <w:tr w:rsidR="005407A6" w14:paraId="46E765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9225C" w14:textId="77777777" w:rsidR="005407A6" w:rsidRDefault="00000000">
            <w:r>
              <w:t>Prepared By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7EA61" w14:textId="7467D4BE" w:rsidR="005407A6" w:rsidRDefault="00C612A3">
            <w:r>
              <w:t>Yousef Onsy</w:t>
            </w:r>
          </w:p>
        </w:tc>
      </w:tr>
      <w:tr w:rsidR="005407A6" w14:paraId="563C06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1A108" w14:textId="77777777" w:rsidR="005407A6" w:rsidRDefault="00000000">
            <w:r>
              <w:t>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B92D0" w14:textId="77777777" w:rsidR="005407A6" w:rsidRDefault="00000000">
            <w:r>
              <w:t>April 2026</w:t>
            </w:r>
          </w:p>
        </w:tc>
      </w:tr>
      <w:tr w:rsidR="005407A6" w14:paraId="6B8168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EC39C" w14:textId="77777777" w:rsidR="005407A6" w:rsidRDefault="00000000">
            <w:r>
              <w:t>Tested URL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30CDE" w14:textId="77777777" w:rsidR="005407A6" w:rsidRDefault="00000000">
            <w:r>
              <w:t>https://opensource-demo.orangehrmlive.com/</w:t>
            </w:r>
          </w:p>
        </w:tc>
      </w:tr>
      <w:tr w:rsidR="005407A6" w14:paraId="470006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A5E82" w14:textId="77777777" w:rsidR="005407A6" w:rsidRDefault="00000000">
            <w:r>
              <w:t>Version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87EA9" w14:textId="77777777" w:rsidR="005407A6" w:rsidRDefault="00000000">
            <w:r>
              <w:t>1.0</w:t>
            </w:r>
          </w:p>
        </w:tc>
      </w:tr>
    </w:tbl>
    <w:p w14:paraId="670B951F" w14:textId="77777777" w:rsidR="005407A6" w:rsidRDefault="005407A6">
      <w:pPr>
        <w:spacing w:before="120" w:after="120"/>
      </w:pPr>
    </w:p>
    <w:p w14:paraId="4264B468" w14:textId="77777777" w:rsidR="005407A6" w:rsidRDefault="00000000">
      <w:pPr>
        <w:pStyle w:val="Heading1"/>
      </w:pPr>
      <w:r>
        <w:t>1. Introduction</w:t>
      </w:r>
    </w:p>
    <w:p w14:paraId="2C69D412" w14:textId="77777777" w:rsidR="005407A6" w:rsidRDefault="00000000">
      <w:pPr>
        <w:spacing w:before="80" w:after="80"/>
      </w:pPr>
      <w:r>
        <w:rPr>
          <w:color w:val="000000"/>
        </w:rPr>
        <w:t xml:space="preserve">The purpose of this test plan is to define the testing approach, scope, objectives, resources, and schedule for validating the </w:t>
      </w:r>
      <w:proofErr w:type="spellStart"/>
      <w:r>
        <w:rPr>
          <w:color w:val="000000"/>
        </w:rPr>
        <w:t>OrangeHRM</w:t>
      </w:r>
      <w:proofErr w:type="spellEnd"/>
      <w:r>
        <w:rPr>
          <w:color w:val="000000"/>
        </w:rPr>
        <w:t xml:space="preserve"> demo web application. </w:t>
      </w:r>
      <w:proofErr w:type="spellStart"/>
      <w:r>
        <w:rPr>
          <w:color w:val="000000"/>
        </w:rPr>
        <w:t>OrangeHRM</w:t>
      </w:r>
      <w:proofErr w:type="spellEnd"/>
      <w:r>
        <w:rPr>
          <w:color w:val="000000"/>
        </w:rPr>
        <w:t xml:space="preserve"> is an open-source Human Resource Management System that allows admins to manage employees, handle leave requests, manage recruitment, and track time &amp; attendance.</w:t>
      </w:r>
    </w:p>
    <w:p w14:paraId="72F98BA8" w14:textId="77777777" w:rsidR="005407A6" w:rsidRDefault="005407A6">
      <w:pPr>
        <w:spacing w:before="120" w:after="120"/>
      </w:pPr>
    </w:p>
    <w:p w14:paraId="02CAA798" w14:textId="77777777" w:rsidR="00D46653" w:rsidRDefault="00D46653">
      <w:pPr>
        <w:spacing w:before="120" w:after="120"/>
      </w:pPr>
    </w:p>
    <w:p w14:paraId="2377C4DD" w14:textId="77777777" w:rsidR="00D46653" w:rsidRDefault="00D46653">
      <w:pPr>
        <w:spacing w:before="120" w:after="120"/>
      </w:pPr>
    </w:p>
    <w:p w14:paraId="6A6F930E" w14:textId="77777777" w:rsidR="005407A6" w:rsidRDefault="00000000">
      <w:pPr>
        <w:pStyle w:val="Heading1"/>
      </w:pPr>
      <w:r>
        <w:t>2. Objectives</w:t>
      </w:r>
    </w:p>
    <w:p w14:paraId="556976FF" w14:textId="77777777" w:rsidR="005407A6" w:rsidRDefault="00000000">
      <w:pPr>
        <w:pStyle w:val="ListParagraph"/>
        <w:numPr>
          <w:ilvl w:val="0"/>
          <w:numId w:val="2"/>
        </w:numPr>
        <w:spacing w:before="60" w:after="60"/>
      </w:pPr>
      <w:r>
        <w:t>Verify the functionality of all main HR features (Login, Employee Management, Leave, Recruitment, etc.).</w:t>
      </w:r>
    </w:p>
    <w:p w14:paraId="4A06F897" w14:textId="77777777" w:rsidR="005407A6" w:rsidRDefault="00000000">
      <w:pPr>
        <w:pStyle w:val="ListParagraph"/>
        <w:numPr>
          <w:ilvl w:val="0"/>
          <w:numId w:val="2"/>
        </w:numPr>
        <w:spacing w:before="60" w:after="60"/>
      </w:pPr>
      <w:r>
        <w:t>Ensure usability and compatibility of the web application.</w:t>
      </w:r>
    </w:p>
    <w:p w14:paraId="087B9E89" w14:textId="77777777" w:rsidR="005407A6" w:rsidRDefault="00000000">
      <w:pPr>
        <w:pStyle w:val="ListParagraph"/>
        <w:numPr>
          <w:ilvl w:val="0"/>
          <w:numId w:val="2"/>
        </w:numPr>
        <w:spacing w:before="60" w:after="60"/>
      </w:pPr>
      <w:r>
        <w:t>Detect functional defects and ensure all user workflows operate as expected.</w:t>
      </w:r>
    </w:p>
    <w:p w14:paraId="097DB3E8" w14:textId="77777777" w:rsidR="005407A6" w:rsidRDefault="00000000">
      <w:pPr>
        <w:pStyle w:val="ListParagraph"/>
        <w:numPr>
          <w:ilvl w:val="0"/>
          <w:numId w:val="2"/>
        </w:numPr>
        <w:spacing w:before="60" w:after="60"/>
      </w:pPr>
      <w:r>
        <w:t>Validate input fields and error handling across all forms.</w:t>
      </w:r>
    </w:p>
    <w:p w14:paraId="366B7F5B" w14:textId="77777777" w:rsidR="005407A6" w:rsidRDefault="00000000">
      <w:pPr>
        <w:pStyle w:val="ListParagraph"/>
        <w:numPr>
          <w:ilvl w:val="0"/>
          <w:numId w:val="2"/>
        </w:numPr>
        <w:spacing w:before="60" w:after="60"/>
      </w:pPr>
      <w:r>
        <w:t>Ensure the system handles both valid and invalid data correctly.</w:t>
      </w:r>
    </w:p>
    <w:p w14:paraId="00D031D5" w14:textId="77777777" w:rsidR="00D46653" w:rsidRDefault="00D46653">
      <w:pPr>
        <w:spacing w:before="120" w:after="120"/>
      </w:pPr>
    </w:p>
    <w:p w14:paraId="4DAAE0CC" w14:textId="77777777" w:rsidR="00D46653" w:rsidRDefault="00D46653">
      <w:pPr>
        <w:spacing w:before="120" w:after="120"/>
      </w:pPr>
    </w:p>
    <w:p w14:paraId="3BC19C52" w14:textId="77777777" w:rsidR="005407A6" w:rsidRDefault="00000000">
      <w:pPr>
        <w:pStyle w:val="Heading1"/>
      </w:pPr>
      <w:r>
        <w:lastRenderedPageBreak/>
        <w:t>3. Scope</w:t>
      </w:r>
    </w:p>
    <w:p w14:paraId="0D96C704" w14:textId="77777777" w:rsidR="005407A6" w:rsidRDefault="00000000">
      <w:pPr>
        <w:pStyle w:val="Heading2"/>
      </w:pPr>
      <w:r>
        <w:t>In Scope:</w:t>
      </w:r>
    </w:p>
    <w:p w14:paraId="6C5D9408" w14:textId="77777777" w:rsidR="005407A6" w:rsidRDefault="00000000">
      <w:pPr>
        <w:pStyle w:val="ListParagraph"/>
        <w:numPr>
          <w:ilvl w:val="0"/>
          <w:numId w:val="2"/>
        </w:numPr>
        <w:spacing w:before="60" w:after="60"/>
      </w:pPr>
      <w:r>
        <w:t>Login / Logout functionality</w:t>
      </w:r>
    </w:p>
    <w:p w14:paraId="5D04DDDB" w14:textId="77777777" w:rsidR="005407A6" w:rsidRDefault="00000000">
      <w:pPr>
        <w:pStyle w:val="ListParagraph"/>
        <w:numPr>
          <w:ilvl w:val="0"/>
          <w:numId w:val="2"/>
        </w:numPr>
        <w:spacing w:before="60" w:after="60"/>
      </w:pPr>
      <w:r>
        <w:t>Admin Panel - User management and system configuration</w:t>
      </w:r>
    </w:p>
    <w:p w14:paraId="1EC00A94" w14:textId="77777777" w:rsidR="005407A6" w:rsidRDefault="00000000">
      <w:pPr>
        <w:pStyle w:val="ListParagraph"/>
        <w:numPr>
          <w:ilvl w:val="0"/>
          <w:numId w:val="2"/>
        </w:numPr>
        <w:spacing w:before="60" w:after="60"/>
      </w:pPr>
      <w:r>
        <w:t>PIM (Personal Information Management) - Add, edit, delete employees</w:t>
      </w:r>
    </w:p>
    <w:p w14:paraId="48629872" w14:textId="77777777" w:rsidR="005407A6" w:rsidRDefault="00000000">
      <w:pPr>
        <w:pStyle w:val="ListParagraph"/>
        <w:numPr>
          <w:ilvl w:val="0"/>
          <w:numId w:val="2"/>
        </w:numPr>
        <w:spacing w:before="60" w:after="60"/>
      </w:pPr>
      <w:r>
        <w:t>Leave Management - Apply for leave, approve/reject leave</w:t>
      </w:r>
    </w:p>
    <w:p w14:paraId="097F2E9A" w14:textId="77777777" w:rsidR="005407A6" w:rsidRDefault="00000000">
      <w:pPr>
        <w:pStyle w:val="ListParagraph"/>
        <w:numPr>
          <w:ilvl w:val="0"/>
          <w:numId w:val="2"/>
        </w:numPr>
        <w:spacing w:before="60" w:after="60"/>
      </w:pPr>
      <w:r>
        <w:t>Recruitment - Job vacancies and candidate management</w:t>
      </w:r>
    </w:p>
    <w:p w14:paraId="6F2B6D9C" w14:textId="77777777" w:rsidR="005407A6" w:rsidRDefault="00000000">
      <w:pPr>
        <w:pStyle w:val="ListParagraph"/>
        <w:numPr>
          <w:ilvl w:val="0"/>
          <w:numId w:val="2"/>
        </w:numPr>
        <w:spacing w:before="60" w:after="60"/>
      </w:pPr>
      <w:r>
        <w:t>Time &amp; Attendance - Timesheets and attendance tracking</w:t>
      </w:r>
    </w:p>
    <w:p w14:paraId="7018E531" w14:textId="77777777" w:rsidR="005407A6" w:rsidRDefault="005407A6">
      <w:pPr>
        <w:spacing w:before="120" w:after="120"/>
      </w:pPr>
    </w:p>
    <w:p w14:paraId="061D7BD2" w14:textId="77777777" w:rsidR="005407A6" w:rsidRDefault="00000000">
      <w:pPr>
        <w:pStyle w:val="Heading2"/>
      </w:pPr>
      <w:r>
        <w:t>Out of Scope:</w:t>
      </w:r>
    </w:p>
    <w:p w14:paraId="3423D3DF" w14:textId="77777777" w:rsidR="005407A6" w:rsidRDefault="00000000">
      <w:pPr>
        <w:pStyle w:val="ListParagraph"/>
        <w:numPr>
          <w:ilvl w:val="0"/>
          <w:numId w:val="2"/>
        </w:numPr>
        <w:spacing w:before="60" w:after="60"/>
      </w:pPr>
      <w:r>
        <w:t>Backend database testing</w:t>
      </w:r>
    </w:p>
    <w:p w14:paraId="5D83EEC5" w14:textId="77777777" w:rsidR="005407A6" w:rsidRDefault="00000000">
      <w:pPr>
        <w:pStyle w:val="ListParagraph"/>
        <w:numPr>
          <w:ilvl w:val="0"/>
          <w:numId w:val="2"/>
        </w:numPr>
        <w:spacing w:before="60" w:after="60"/>
      </w:pPr>
      <w:r>
        <w:t>Security penetration testing</w:t>
      </w:r>
    </w:p>
    <w:p w14:paraId="296BF6D3" w14:textId="77777777" w:rsidR="005407A6" w:rsidRDefault="00000000">
      <w:pPr>
        <w:pStyle w:val="ListParagraph"/>
        <w:numPr>
          <w:ilvl w:val="0"/>
          <w:numId w:val="2"/>
        </w:numPr>
        <w:spacing w:before="60" w:after="60"/>
      </w:pPr>
      <w:r>
        <w:t>Integration with external HR systems</w:t>
      </w:r>
    </w:p>
    <w:p w14:paraId="2DE8CEC6" w14:textId="77777777" w:rsidR="005407A6" w:rsidRDefault="00000000">
      <w:pPr>
        <w:pStyle w:val="ListParagraph"/>
        <w:numPr>
          <w:ilvl w:val="0"/>
          <w:numId w:val="2"/>
        </w:numPr>
        <w:spacing w:before="60" w:after="60"/>
      </w:pPr>
      <w:r>
        <w:t>Performance/Load testing</w:t>
      </w:r>
    </w:p>
    <w:p w14:paraId="57515EC4" w14:textId="77777777" w:rsidR="005407A6" w:rsidRDefault="005407A6">
      <w:pPr>
        <w:spacing w:before="120" w:after="120"/>
      </w:pPr>
    </w:p>
    <w:p w14:paraId="67AD6110" w14:textId="77777777" w:rsidR="005407A6" w:rsidRDefault="00000000">
      <w:pPr>
        <w:pStyle w:val="Heading1"/>
      </w:pPr>
      <w:r>
        <w:t>4. Test Items / Features to be Tested</w:t>
      </w:r>
    </w:p>
    <w:p w14:paraId="0171972E" w14:textId="77777777" w:rsidR="005407A6" w:rsidRDefault="005407A6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500"/>
        <w:gridCol w:w="2660"/>
      </w:tblGrid>
      <w:tr w:rsidR="005407A6" w14:paraId="33A9A0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1768E" w14:textId="77777777" w:rsidR="005407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E244C" w14:textId="77777777" w:rsidR="005407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Features to Test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31642" w14:textId="77777777" w:rsidR="005407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Assigned To</w:t>
            </w:r>
          </w:p>
        </w:tc>
      </w:tr>
      <w:tr w:rsidR="005407A6" w14:paraId="218A86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3B88D" w14:textId="77777777" w:rsidR="005407A6" w:rsidRDefault="00000000">
            <w:r>
              <w:t>Login / Logout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BA2F6" w14:textId="77777777" w:rsidR="005407A6" w:rsidRDefault="00000000">
            <w:r>
              <w:t>Valid/invalid credentials, empty fields, session handling, logout redirect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77184" w14:textId="44643B56" w:rsidR="005407A6" w:rsidRDefault="005407A6"/>
        </w:tc>
      </w:tr>
      <w:tr w:rsidR="005407A6" w14:paraId="34FDC1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BB8BC" w14:textId="77777777" w:rsidR="005407A6" w:rsidRDefault="00000000">
            <w:r>
              <w:t>Admin Panel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AF3DE" w14:textId="77777777" w:rsidR="005407A6" w:rsidRDefault="00000000">
            <w:r>
              <w:t>User creation, roles, system config, org structure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A50E3" w14:textId="321CB2DD" w:rsidR="005407A6" w:rsidRDefault="005407A6"/>
        </w:tc>
      </w:tr>
      <w:tr w:rsidR="005407A6" w14:paraId="60CFD6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AC517" w14:textId="77777777" w:rsidR="005407A6" w:rsidRDefault="00000000">
            <w:r>
              <w:t xml:space="preserve">PIM - Employee </w:t>
            </w:r>
            <w:proofErr w:type="spellStart"/>
            <w:r>
              <w:t>Mgmt</w:t>
            </w:r>
            <w:proofErr w:type="spellEnd"/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7B749" w14:textId="77777777" w:rsidR="005407A6" w:rsidRDefault="00000000">
            <w:r>
              <w:t xml:space="preserve">Add </w:t>
            </w:r>
            <w:proofErr w:type="gramStart"/>
            <w:r>
              <w:t>employee</w:t>
            </w:r>
            <w:proofErr w:type="gramEnd"/>
            <w:r>
              <w:t>, edit info, delete, search, validation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F1A47" w14:textId="4F15082D" w:rsidR="005407A6" w:rsidRDefault="005407A6"/>
        </w:tc>
      </w:tr>
      <w:tr w:rsidR="005407A6" w14:paraId="0EE29A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3255E" w14:textId="77777777" w:rsidR="005407A6" w:rsidRDefault="00000000">
            <w:r>
              <w:t>Leave Management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D38FB" w14:textId="77777777" w:rsidR="005407A6" w:rsidRDefault="00000000">
            <w:r>
              <w:t>Apply leave, approve/reject, leave balance, validation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FA0A5" w14:textId="090E9109" w:rsidR="005407A6" w:rsidRDefault="005407A6"/>
        </w:tc>
      </w:tr>
      <w:tr w:rsidR="005407A6" w14:paraId="02273E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D7C44" w14:textId="77777777" w:rsidR="005407A6" w:rsidRDefault="00000000">
            <w:r>
              <w:t>Recruitment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50934" w14:textId="77777777" w:rsidR="005407A6" w:rsidRDefault="00000000">
            <w:r>
              <w:t>Job vacancies, add candidates, shortlisting, validation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EFB31" w14:textId="1772500B" w:rsidR="005407A6" w:rsidRDefault="005407A6"/>
        </w:tc>
      </w:tr>
      <w:tr w:rsidR="005407A6" w14:paraId="35CF08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48039" w14:textId="77777777" w:rsidR="005407A6" w:rsidRDefault="00000000">
            <w:r>
              <w:t>Time &amp; Attendance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7E37F" w14:textId="77777777" w:rsidR="005407A6" w:rsidRDefault="00000000">
            <w:r>
              <w:t>Timesheets, punch in/out, project tracking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F7959" w14:textId="643B6AB9" w:rsidR="005407A6" w:rsidRDefault="005407A6"/>
        </w:tc>
      </w:tr>
    </w:tbl>
    <w:p w14:paraId="628D8BCC" w14:textId="77777777" w:rsidR="005407A6" w:rsidRDefault="005407A6">
      <w:pPr>
        <w:spacing w:before="120" w:after="120"/>
      </w:pPr>
    </w:p>
    <w:p w14:paraId="68757D3A" w14:textId="77777777" w:rsidR="00D46653" w:rsidRDefault="00D46653">
      <w:pPr>
        <w:spacing w:before="120" w:after="120"/>
      </w:pPr>
    </w:p>
    <w:p w14:paraId="2FA4EC77" w14:textId="77777777" w:rsidR="00D46653" w:rsidRDefault="00D46653">
      <w:pPr>
        <w:spacing w:before="120" w:after="120"/>
      </w:pPr>
    </w:p>
    <w:p w14:paraId="6B3909F7" w14:textId="77777777" w:rsidR="005407A6" w:rsidRDefault="00000000">
      <w:pPr>
        <w:pStyle w:val="Heading1"/>
      </w:pPr>
      <w:r>
        <w:t>5. Test Approach</w:t>
      </w:r>
    </w:p>
    <w:p w14:paraId="0640486A" w14:textId="77777777" w:rsidR="005407A6" w:rsidRDefault="00000000">
      <w:pPr>
        <w:pStyle w:val="Heading2"/>
      </w:pPr>
      <w:r>
        <w:t>Testing Types:</w:t>
      </w:r>
    </w:p>
    <w:p w14:paraId="6B26AB66" w14:textId="77777777" w:rsidR="005407A6" w:rsidRDefault="00000000">
      <w:pPr>
        <w:pStyle w:val="ListParagraph"/>
        <w:numPr>
          <w:ilvl w:val="0"/>
          <w:numId w:val="2"/>
        </w:numPr>
        <w:spacing w:before="60" w:after="60"/>
      </w:pPr>
      <w:r>
        <w:t>Functional Testing</w:t>
      </w:r>
    </w:p>
    <w:p w14:paraId="458A5E4B" w14:textId="77777777" w:rsidR="005407A6" w:rsidRDefault="00000000">
      <w:pPr>
        <w:pStyle w:val="ListParagraph"/>
        <w:numPr>
          <w:ilvl w:val="0"/>
          <w:numId w:val="2"/>
        </w:numPr>
        <w:spacing w:before="60" w:after="60"/>
      </w:pPr>
      <w:r>
        <w:t>UI/UX Testing</w:t>
      </w:r>
    </w:p>
    <w:p w14:paraId="68502EFF" w14:textId="77777777" w:rsidR="005407A6" w:rsidRDefault="00000000">
      <w:pPr>
        <w:pStyle w:val="ListParagraph"/>
        <w:numPr>
          <w:ilvl w:val="0"/>
          <w:numId w:val="2"/>
        </w:numPr>
        <w:spacing w:before="60" w:after="60"/>
      </w:pPr>
      <w:r>
        <w:t>Boundary Value Analysis</w:t>
      </w:r>
    </w:p>
    <w:p w14:paraId="6727DEFA" w14:textId="77777777" w:rsidR="005407A6" w:rsidRDefault="00000000">
      <w:pPr>
        <w:pStyle w:val="ListParagraph"/>
        <w:numPr>
          <w:ilvl w:val="0"/>
          <w:numId w:val="2"/>
        </w:numPr>
        <w:spacing w:before="60" w:after="60"/>
      </w:pPr>
      <w:r>
        <w:t>Input Validation Testing</w:t>
      </w:r>
    </w:p>
    <w:p w14:paraId="7FA1FDB3" w14:textId="77777777" w:rsidR="005407A6" w:rsidRDefault="00000000">
      <w:pPr>
        <w:pStyle w:val="ListParagraph"/>
        <w:numPr>
          <w:ilvl w:val="0"/>
          <w:numId w:val="2"/>
        </w:numPr>
        <w:spacing w:before="60" w:after="60"/>
      </w:pPr>
      <w:r>
        <w:t>Compatibility Testing (Chrome, Firefox, Edge)</w:t>
      </w:r>
    </w:p>
    <w:p w14:paraId="048EB6EA" w14:textId="77777777" w:rsidR="005407A6" w:rsidRDefault="00000000">
      <w:pPr>
        <w:pStyle w:val="ListParagraph"/>
        <w:numPr>
          <w:ilvl w:val="0"/>
          <w:numId w:val="2"/>
        </w:numPr>
        <w:spacing w:before="60" w:after="60"/>
      </w:pPr>
      <w:r>
        <w:t>Exploratory Testing</w:t>
      </w:r>
    </w:p>
    <w:p w14:paraId="720BDE49" w14:textId="77777777" w:rsidR="005407A6" w:rsidRDefault="00000000">
      <w:pPr>
        <w:pStyle w:val="ListParagraph"/>
        <w:numPr>
          <w:ilvl w:val="0"/>
          <w:numId w:val="2"/>
        </w:numPr>
        <w:spacing w:before="60" w:after="60"/>
      </w:pPr>
      <w:r>
        <w:t>Regression Testing</w:t>
      </w:r>
    </w:p>
    <w:p w14:paraId="4C5B87F6" w14:textId="77777777" w:rsidR="005407A6" w:rsidRDefault="005407A6">
      <w:pPr>
        <w:spacing w:before="120" w:after="120"/>
      </w:pPr>
    </w:p>
    <w:p w14:paraId="6E7BC281" w14:textId="77777777" w:rsidR="005407A6" w:rsidRDefault="00000000">
      <w:pPr>
        <w:pStyle w:val="Heading2"/>
      </w:pPr>
      <w:r>
        <w:t>Techniques:</w:t>
      </w:r>
    </w:p>
    <w:p w14:paraId="1CE1BC69" w14:textId="77777777" w:rsidR="005407A6" w:rsidRDefault="00000000">
      <w:pPr>
        <w:pStyle w:val="ListParagraph"/>
        <w:numPr>
          <w:ilvl w:val="0"/>
          <w:numId w:val="2"/>
        </w:numPr>
        <w:spacing w:before="60" w:after="60"/>
      </w:pPr>
      <w:r>
        <w:t>Black-box testing</w:t>
      </w:r>
    </w:p>
    <w:p w14:paraId="1B05D134" w14:textId="77777777" w:rsidR="005407A6" w:rsidRDefault="00000000">
      <w:pPr>
        <w:pStyle w:val="ListParagraph"/>
        <w:numPr>
          <w:ilvl w:val="0"/>
          <w:numId w:val="2"/>
        </w:numPr>
        <w:spacing w:before="60" w:after="60"/>
      </w:pPr>
      <w:r>
        <w:t>Positive and negative test scenarios</w:t>
      </w:r>
    </w:p>
    <w:p w14:paraId="49376F30" w14:textId="77777777" w:rsidR="005407A6" w:rsidRDefault="00000000">
      <w:pPr>
        <w:pStyle w:val="ListParagraph"/>
        <w:numPr>
          <w:ilvl w:val="0"/>
          <w:numId w:val="2"/>
        </w:numPr>
        <w:spacing w:before="60" w:after="60"/>
      </w:pPr>
      <w:r>
        <w:t>Equivalence partitioning for field validations</w:t>
      </w:r>
    </w:p>
    <w:p w14:paraId="6EB16039" w14:textId="77777777" w:rsidR="005407A6" w:rsidRDefault="005407A6">
      <w:pPr>
        <w:spacing w:before="120" w:after="120"/>
      </w:pPr>
    </w:p>
    <w:p w14:paraId="25C5581B" w14:textId="77777777" w:rsidR="005407A6" w:rsidRDefault="00000000">
      <w:pPr>
        <w:pStyle w:val="Heading1"/>
      </w:pPr>
      <w:r>
        <w:lastRenderedPageBreak/>
        <w:t>6. Test Environment</w:t>
      </w:r>
    </w:p>
    <w:p w14:paraId="1ED1BEC8" w14:textId="77777777" w:rsidR="005407A6" w:rsidRDefault="005407A6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5407A6" w14:paraId="0E712C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0B042" w14:textId="77777777" w:rsidR="005407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6B742" w14:textId="77777777" w:rsidR="005407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5407A6" w14:paraId="0F8D9E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05111" w14:textId="77777777" w:rsidR="005407A6" w:rsidRDefault="00000000">
            <w:r>
              <w:t>Environment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2CC1F" w14:textId="77777777" w:rsidR="005407A6" w:rsidRDefault="00000000">
            <w:r>
              <w:t xml:space="preserve">Web-based demo (hosted on </w:t>
            </w:r>
            <w:proofErr w:type="spellStart"/>
            <w:r>
              <w:t>OrangeHRM</w:t>
            </w:r>
            <w:proofErr w:type="spellEnd"/>
            <w:r>
              <w:t xml:space="preserve"> servers)</w:t>
            </w:r>
          </w:p>
        </w:tc>
      </w:tr>
      <w:tr w:rsidR="005407A6" w14:paraId="542BCB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42113" w14:textId="77777777" w:rsidR="005407A6" w:rsidRDefault="00000000">
            <w:r>
              <w:t>URL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5A807" w14:textId="77777777" w:rsidR="005407A6" w:rsidRDefault="00000000">
            <w:r>
              <w:t>https://opensource-demo.orangehrmlive.com/</w:t>
            </w:r>
          </w:p>
        </w:tc>
      </w:tr>
      <w:tr w:rsidR="005407A6" w14:paraId="4B5793C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83451" w14:textId="77777777" w:rsidR="005407A6" w:rsidRDefault="00000000">
            <w:r>
              <w:t>Login Credentials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BD56D" w14:textId="77777777" w:rsidR="005407A6" w:rsidRDefault="00000000">
            <w:r>
              <w:t>Username: Admin | Password: admin123</w:t>
            </w:r>
          </w:p>
        </w:tc>
      </w:tr>
      <w:tr w:rsidR="005407A6" w14:paraId="1874A7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E4489" w14:textId="77777777" w:rsidR="005407A6" w:rsidRDefault="00000000">
            <w:r>
              <w:t>Browser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841E3" w14:textId="77777777" w:rsidR="005407A6" w:rsidRDefault="00000000">
            <w:r>
              <w:t>Chrome (latest), Firefox, Edge</w:t>
            </w:r>
          </w:p>
        </w:tc>
      </w:tr>
      <w:tr w:rsidR="005407A6" w14:paraId="0E6FF4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9E58E" w14:textId="77777777" w:rsidR="005407A6" w:rsidRDefault="00000000">
            <w:r>
              <w:t>OS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86323" w14:textId="77777777" w:rsidR="005407A6" w:rsidRDefault="00000000">
            <w:r>
              <w:t>Windows 11</w:t>
            </w:r>
          </w:p>
        </w:tc>
      </w:tr>
      <w:tr w:rsidR="005407A6" w14:paraId="7AA510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0FB12" w14:textId="77777777" w:rsidR="005407A6" w:rsidRDefault="00000000">
            <w:r>
              <w:t>Tools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CDCF2" w14:textId="77777777" w:rsidR="005407A6" w:rsidRDefault="00000000">
            <w:r>
              <w:t>Postman (API), JIRA (bug tracking), Excel (test cases)</w:t>
            </w:r>
          </w:p>
        </w:tc>
      </w:tr>
    </w:tbl>
    <w:p w14:paraId="296577EC" w14:textId="77777777" w:rsidR="005407A6" w:rsidRDefault="005407A6">
      <w:pPr>
        <w:spacing w:before="120" w:after="120"/>
      </w:pPr>
    </w:p>
    <w:p w14:paraId="34B67160" w14:textId="77777777" w:rsidR="005407A6" w:rsidRDefault="00000000">
      <w:pPr>
        <w:pStyle w:val="Heading1"/>
      </w:pPr>
      <w:r>
        <w:t>7. Test Data</w:t>
      </w:r>
    </w:p>
    <w:p w14:paraId="56284524" w14:textId="77777777" w:rsidR="005407A6" w:rsidRDefault="00000000">
      <w:pPr>
        <w:spacing w:before="80" w:after="80"/>
      </w:pPr>
      <w:r>
        <w:rPr>
          <w:color w:val="000000"/>
        </w:rPr>
        <w:t>Example Test Data for Employee Management (PIM):</w:t>
      </w:r>
    </w:p>
    <w:p w14:paraId="61F16B0A" w14:textId="77777777" w:rsidR="005407A6" w:rsidRDefault="005407A6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360"/>
      </w:tblGrid>
      <w:tr w:rsidR="005407A6" w14:paraId="07CEA6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44D3B" w14:textId="77777777" w:rsidR="005407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387CF" w14:textId="77777777" w:rsidR="005407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Valid Input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DCC97" w14:textId="77777777" w:rsidR="005407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Invalid Input</w:t>
            </w:r>
          </w:p>
        </w:tc>
      </w:tr>
      <w:tr w:rsidR="005407A6" w14:paraId="534C420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821B2" w14:textId="77777777" w:rsidR="005407A6" w:rsidRDefault="00000000">
            <w:r>
              <w:t>First Name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17E1C" w14:textId="77777777" w:rsidR="005407A6" w:rsidRDefault="00000000">
            <w:r>
              <w:t>Ahmed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FC6D9" w14:textId="77777777" w:rsidR="005407A6" w:rsidRDefault="00000000">
            <w:r>
              <w:t>" " (blank)</w:t>
            </w:r>
          </w:p>
        </w:tc>
      </w:tr>
      <w:tr w:rsidR="005407A6" w14:paraId="32C0A4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E0686" w14:textId="77777777" w:rsidR="005407A6" w:rsidRDefault="00000000">
            <w:r>
              <w:t>Last Name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CFF72" w14:textId="77777777" w:rsidR="005407A6" w:rsidRDefault="00000000">
            <w:r>
              <w:t>Mohamed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9E2C" w14:textId="77777777" w:rsidR="005407A6" w:rsidRDefault="00000000">
            <w:r>
              <w:t>123@#$</w:t>
            </w:r>
          </w:p>
        </w:tc>
      </w:tr>
      <w:tr w:rsidR="005407A6" w14:paraId="79DA6FE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1E345" w14:textId="77777777" w:rsidR="005407A6" w:rsidRDefault="00000000">
            <w:r>
              <w:t>Employee ID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890AD" w14:textId="77777777" w:rsidR="005407A6" w:rsidRDefault="00000000">
            <w:r>
              <w:t>EMP001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3290C" w14:textId="77777777" w:rsidR="005407A6" w:rsidRDefault="00000000">
            <w:r>
              <w:t>" " (blank)</w:t>
            </w:r>
          </w:p>
        </w:tc>
      </w:tr>
      <w:tr w:rsidR="005407A6" w14:paraId="11A6A4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4A447" w14:textId="77777777" w:rsidR="005407A6" w:rsidRDefault="00000000">
            <w:r>
              <w:t>Date of Birth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F05CB" w14:textId="77777777" w:rsidR="005407A6" w:rsidRDefault="00000000">
            <w:r>
              <w:t>01-01-1990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E19F4" w14:textId="77777777" w:rsidR="005407A6" w:rsidRDefault="00000000">
            <w:r>
              <w:t>32-13-2000</w:t>
            </w:r>
          </w:p>
        </w:tc>
      </w:tr>
      <w:tr w:rsidR="005407A6" w14:paraId="788AC8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BA3BA" w14:textId="77777777" w:rsidR="005407A6" w:rsidRDefault="00000000">
            <w:r>
              <w:t>Email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4F5A8" w14:textId="77777777" w:rsidR="005407A6" w:rsidRDefault="00000000">
            <w:r>
              <w:t>ahmed@test.com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0F4C3" w14:textId="77777777" w:rsidR="005407A6" w:rsidRDefault="00000000">
            <w:proofErr w:type="spellStart"/>
            <w:r>
              <w:t>ahmed@test</w:t>
            </w:r>
            <w:proofErr w:type="spellEnd"/>
          </w:p>
        </w:tc>
      </w:tr>
      <w:tr w:rsidR="005407A6" w14:paraId="7E32F7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0E3EA" w14:textId="77777777" w:rsidR="005407A6" w:rsidRDefault="00000000">
            <w:r>
              <w:t>Phone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49731" w14:textId="77777777" w:rsidR="005407A6" w:rsidRDefault="00000000">
            <w:r>
              <w:t>01012345678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93780" w14:textId="77777777" w:rsidR="005407A6" w:rsidRDefault="00000000">
            <w:proofErr w:type="spellStart"/>
            <w:r>
              <w:t>abcd</w:t>
            </w:r>
            <w:proofErr w:type="spellEnd"/>
          </w:p>
        </w:tc>
      </w:tr>
    </w:tbl>
    <w:p w14:paraId="044806F9" w14:textId="77777777" w:rsidR="005407A6" w:rsidRDefault="005407A6">
      <w:pPr>
        <w:spacing w:before="120" w:after="120"/>
      </w:pPr>
    </w:p>
    <w:p w14:paraId="1BA28CCE" w14:textId="77777777" w:rsidR="00D46653" w:rsidRDefault="00D46653">
      <w:pPr>
        <w:spacing w:before="120" w:after="120"/>
      </w:pPr>
    </w:p>
    <w:p w14:paraId="5A4038D3" w14:textId="77777777" w:rsidR="005407A6" w:rsidRDefault="00000000">
      <w:pPr>
        <w:pStyle w:val="Heading1"/>
      </w:pPr>
      <w:r>
        <w:t>8. Entry and Exit Criteria</w:t>
      </w:r>
    </w:p>
    <w:p w14:paraId="6CD0E398" w14:textId="77777777" w:rsidR="005407A6" w:rsidRDefault="00000000">
      <w:pPr>
        <w:pStyle w:val="Heading2"/>
      </w:pPr>
      <w:r>
        <w:t>Entry Criteria:</w:t>
      </w:r>
    </w:p>
    <w:p w14:paraId="24B84278" w14:textId="77777777" w:rsidR="005407A6" w:rsidRDefault="00000000">
      <w:pPr>
        <w:pStyle w:val="ListParagraph"/>
        <w:numPr>
          <w:ilvl w:val="0"/>
          <w:numId w:val="2"/>
        </w:numPr>
        <w:spacing w:before="60" w:after="60"/>
      </w:pPr>
      <w:r>
        <w:t>Functional requirements are clearly defined</w:t>
      </w:r>
    </w:p>
    <w:p w14:paraId="4BDABFFF" w14:textId="77777777" w:rsidR="005407A6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OrangeHRM</w:t>
      </w:r>
      <w:proofErr w:type="spellEnd"/>
      <w:r>
        <w:t xml:space="preserve"> demo website is accessible</w:t>
      </w:r>
    </w:p>
    <w:p w14:paraId="220481A4" w14:textId="77777777" w:rsidR="005407A6" w:rsidRDefault="00000000">
      <w:pPr>
        <w:pStyle w:val="ListParagraph"/>
        <w:numPr>
          <w:ilvl w:val="0"/>
          <w:numId w:val="2"/>
        </w:numPr>
        <w:spacing w:before="60" w:after="60"/>
      </w:pPr>
      <w:r>
        <w:t>Test environment and tools are ready</w:t>
      </w:r>
    </w:p>
    <w:p w14:paraId="21EE288D" w14:textId="77777777" w:rsidR="005407A6" w:rsidRDefault="00000000">
      <w:pPr>
        <w:pStyle w:val="ListParagraph"/>
        <w:numPr>
          <w:ilvl w:val="0"/>
          <w:numId w:val="2"/>
        </w:numPr>
        <w:spacing w:before="60" w:after="60"/>
      </w:pPr>
      <w:r>
        <w:t>Test cases are reviewed and approved</w:t>
      </w:r>
    </w:p>
    <w:p w14:paraId="726C7E7D" w14:textId="77777777" w:rsidR="00D46653" w:rsidRDefault="00D46653">
      <w:pPr>
        <w:spacing w:before="120" w:after="120"/>
      </w:pPr>
    </w:p>
    <w:p w14:paraId="1B411178" w14:textId="77777777" w:rsidR="00D46653" w:rsidRDefault="00D46653">
      <w:pPr>
        <w:spacing w:before="120" w:after="120"/>
      </w:pPr>
    </w:p>
    <w:p w14:paraId="4F60034E" w14:textId="77777777" w:rsidR="005407A6" w:rsidRDefault="00000000">
      <w:pPr>
        <w:pStyle w:val="Heading2"/>
      </w:pPr>
      <w:r>
        <w:lastRenderedPageBreak/>
        <w:t>Exit Criteria:</w:t>
      </w:r>
    </w:p>
    <w:p w14:paraId="316BAC0A" w14:textId="77777777" w:rsidR="005407A6" w:rsidRDefault="00000000">
      <w:pPr>
        <w:pStyle w:val="ListParagraph"/>
        <w:numPr>
          <w:ilvl w:val="0"/>
          <w:numId w:val="2"/>
        </w:numPr>
        <w:spacing w:before="60" w:after="60"/>
      </w:pPr>
      <w:r>
        <w:t>All planned test cases executed</w:t>
      </w:r>
    </w:p>
    <w:p w14:paraId="0AB3DA45" w14:textId="77777777" w:rsidR="005407A6" w:rsidRDefault="00000000">
      <w:pPr>
        <w:pStyle w:val="ListParagraph"/>
        <w:numPr>
          <w:ilvl w:val="0"/>
          <w:numId w:val="2"/>
        </w:numPr>
        <w:spacing w:before="60" w:after="60"/>
      </w:pPr>
      <w:r>
        <w:t>All critical and major defects resolved or documented</w:t>
      </w:r>
    </w:p>
    <w:p w14:paraId="30C94C5A" w14:textId="77777777" w:rsidR="005407A6" w:rsidRDefault="00000000">
      <w:pPr>
        <w:pStyle w:val="ListParagraph"/>
        <w:numPr>
          <w:ilvl w:val="0"/>
          <w:numId w:val="2"/>
        </w:numPr>
        <w:spacing w:before="60" w:after="60"/>
      </w:pPr>
      <w:r>
        <w:t>Test summary report prepared</w:t>
      </w:r>
    </w:p>
    <w:p w14:paraId="3582F6E2" w14:textId="77777777" w:rsidR="005407A6" w:rsidRDefault="005407A6">
      <w:pPr>
        <w:spacing w:before="120" w:after="120"/>
      </w:pPr>
    </w:p>
    <w:p w14:paraId="7C45FBF0" w14:textId="77777777" w:rsidR="005407A6" w:rsidRDefault="00000000">
      <w:pPr>
        <w:pStyle w:val="Heading1"/>
      </w:pPr>
      <w:r>
        <w:t>9. Deliverables</w:t>
      </w:r>
    </w:p>
    <w:p w14:paraId="23DF1D1A" w14:textId="77777777" w:rsidR="005407A6" w:rsidRDefault="00000000">
      <w:pPr>
        <w:pStyle w:val="ListParagraph"/>
        <w:numPr>
          <w:ilvl w:val="0"/>
          <w:numId w:val="2"/>
        </w:numPr>
        <w:spacing w:before="60" w:after="60"/>
      </w:pPr>
      <w:r>
        <w:t>Test Plan Document</w:t>
      </w:r>
    </w:p>
    <w:p w14:paraId="416C2C1D" w14:textId="77777777" w:rsidR="005407A6" w:rsidRDefault="00000000">
      <w:pPr>
        <w:pStyle w:val="ListParagraph"/>
        <w:numPr>
          <w:ilvl w:val="0"/>
          <w:numId w:val="2"/>
        </w:numPr>
        <w:spacing w:before="60" w:after="60"/>
      </w:pPr>
      <w:r>
        <w:t>Test Cases Document (per module)</w:t>
      </w:r>
    </w:p>
    <w:p w14:paraId="6DE51AD1" w14:textId="77777777" w:rsidR="005407A6" w:rsidRDefault="00000000">
      <w:pPr>
        <w:pStyle w:val="ListParagraph"/>
        <w:numPr>
          <w:ilvl w:val="0"/>
          <w:numId w:val="2"/>
        </w:numPr>
        <w:spacing w:before="60" w:after="60"/>
      </w:pPr>
      <w:r>
        <w:t>Test Execution Report</w:t>
      </w:r>
    </w:p>
    <w:p w14:paraId="0942AC4E" w14:textId="77777777" w:rsidR="005407A6" w:rsidRDefault="00000000">
      <w:pPr>
        <w:pStyle w:val="ListParagraph"/>
        <w:numPr>
          <w:ilvl w:val="0"/>
          <w:numId w:val="2"/>
        </w:numPr>
        <w:spacing w:before="60" w:after="60"/>
      </w:pPr>
      <w:r>
        <w:t>Defect / Bug Log</w:t>
      </w:r>
    </w:p>
    <w:p w14:paraId="5DD8E0DC" w14:textId="77777777" w:rsidR="005407A6" w:rsidRDefault="00000000">
      <w:pPr>
        <w:pStyle w:val="ListParagraph"/>
        <w:numPr>
          <w:ilvl w:val="0"/>
          <w:numId w:val="2"/>
        </w:numPr>
        <w:spacing w:before="60" w:after="60"/>
      </w:pPr>
      <w:r>
        <w:t>Test Summary Report</w:t>
      </w:r>
    </w:p>
    <w:p w14:paraId="1EA38A5F" w14:textId="77777777" w:rsidR="00D46653" w:rsidRDefault="00D46653" w:rsidP="00D46653">
      <w:pPr>
        <w:pStyle w:val="ListParagraph"/>
        <w:spacing w:before="60" w:after="60"/>
        <w:ind w:left="720"/>
      </w:pPr>
    </w:p>
    <w:p w14:paraId="35CD1C6D" w14:textId="77777777" w:rsidR="00D46653" w:rsidRDefault="00D46653" w:rsidP="00D46653">
      <w:pPr>
        <w:pStyle w:val="ListParagraph"/>
        <w:spacing w:before="60" w:after="60"/>
        <w:ind w:left="720"/>
      </w:pPr>
    </w:p>
    <w:p w14:paraId="602E9BF7" w14:textId="77777777" w:rsidR="00D46653" w:rsidRDefault="00D46653" w:rsidP="00D46653">
      <w:pPr>
        <w:pStyle w:val="ListParagraph"/>
        <w:spacing w:before="60" w:after="60"/>
        <w:ind w:left="720"/>
      </w:pPr>
    </w:p>
    <w:p w14:paraId="78FD01B4" w14:textId="77777777" w:rsidR="00D46653" w:rsidRDefault="00D46653" w:rsidP="00D46653">
      <w:pPr>
        <w:pStyle w:val="ListParagraph"/>
        <w:spacing w:before="60" w:after="60"/>
        <w:ind w:left="720"/>
      </w:pPr>
    </w:p>
    <w:p w14:paraId="64373E6C" w14:textId="77777777" w:rsidR="005407A6" w:rsidRDefault="005407A6">
      <w:pPr>
        <w:spacing w:before="120" w:after="120"/>
      </w:pPr>
    </w:p>
    <w:p w14:paraId="3662A1A8" w14:textId="77777777" w:rsidR="005407A6" w:rsidRDefault="00000000">
      <w:pPr>
        <w:pStyle w:val="Heading1"/>
      </w:pPr>
      <w:r>
        <w:t>10. Risks and Mitigation</w:t>
      </w:r>
    </w:p>
    <w:p w14:paraId="00E07D81" w14:textId="77777777" w:rsidR="005407A6" w:rsidRDefault="005407A6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5407A6" w14:paraId="4E0C71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3B7EAD" w14:textId="77777777" w:rsidR="005407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79142" w14:textId="77777777" w:rsidR="005407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5407A6" w14:paraId="7E783AE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EFA9B" w14:textId="77777777" w:rsidR="005407A6" w:rsidRDefault="00000000">
            <w:r>
              <w:t>Demo website downtime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0E0AE" w14:textId="77777777" w:rsidR="005407A6" w:rsidRDefault="00000000">
            <w:r>
              <w:t>Retry after some time / use local screenshots as backup</w:t>
            </w:r>
          </w:p>
        </w:tc>
      </w:tr>
      <w:tr w:rsidR="005407A6" w14:paraId="4A4C13C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91CB0" w14:textId="77777777" w:rsidR="005407A6" w:rsidRDefault="00000000">
            <w:r>
              <w:t>Data reset every hour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E8B8A" w14:textId="77777777" w:rsidR="005407A6" w:rsidRDefault="00000000">
            <w:r>
              <w:t>Recreate test data before each test cycle</w:t>
            </w:r>
          </w:p>
        </w:tc>
      </w:tr>
      <w:tr w:rsidR="005407A6" w14:paraId="2ADD4CE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FDA2A" w14:textId="77777777" w:rsidR="005407A6" w:rsidRDefault="00000000">
            <w:r>
              <w:t>Team member unavailability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1566D" w14:textId="77777777" w:rsidR="005407A6" w:rsidRDefault="00000000">
            <w:r>
              <w:t>Redistribute tasks among available members</w:t>
            </w:r>
          </w:p>
        </w:tc>
      </w:tr>
      <w:tr w:rsidR="005407A6" w14:paraId="05EFE6C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CAB7E" w14:textId="77777777" w:rsidR="005407A6" w:rsidRDefault="00000000">
            <w:r>
              <w:t>Inconsistent response time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BA543" w14:textId="77777777" w:rsidR="005407A6" w:rsidRDefault="00000000">
            <w:r>
              <w:t>Record results across multiple attempts</w:t>
            </w:r>
          </w:p>
        </w:tc>
      </w:tr>
    </w:tbl>
    <w:p w14:paraId="5F7598FD" w14:textId="77777777" w:rsidR="005407A6" w:rsidRDefault="005407A6">
      <w:pPr>
        <w:spacing w:before="120" w:after="120"/>
      </w:pPr>
    </w:p>
    <w:p w14:paraId="59A01AC8" w14:textId="77777777" w:rsidR="00D46653" w:rsidRDefault="00D46653">
      <w:pPr>
        <w:spacing w:before="120" w:after="120"/>
      </w:pPr>
    </w:p>
    <w:p w14:paraId="4F27B222" w14:textId="77777777" w:rsidR="00D46653" w:rsidRDefault="00D46653">
      <w:pPr>
        <w:spacing w:before="120" w:after="120"/>
      </w:pPr>
    </w:p>
    <w:p w14:paraId="5D19D579" w14:textId="77777777" w:rsidR="00D46653" w:rsidRDefault="00D46653">
      <w:pPr>
        <w:spacing w:before="120" w:after="120"/>
      </w:pPr>
    </w:p>
    <w:p w14:paraId="21B89161" w14:textId="77777777" w:rsidR="00D46653" w:rsidRDefault="00D46653">
      <w:pPr>
        <w:spacing w:before="120" w:after="120"/>
      </w:pPr>
    </w:p>
    <w:p w14:paraId="6AA9C620" w14:textId="77777777" w:rsidR="00D46653" w:rsidRDefault="00D46653">
      <w:pPr>
        <w:spacing w:before="120" w:after="120"/>
      </w:pPr>
    </w:p>
    <w:p w14:paraId="62238F82" w14:textId="77777777" w:rsidR="00D46653" w:rsidRDefault="00D46653">
      <w:pPr>
        <w:spacing w:before="120" w:after="120"/>
      </w:pPr>
    </w:p>
    <w:p w14:paraId="4631B493" w14:textId="77777777" w:rsidR="00D46653" w:rsidRDefault="00D46653">
      <w:pPr>
        <w:spacing w:before="120" w:after="120"/>
      </w:pPr>
    </w:p>
    <w:p w14:paraId="3F6B4930" w14:textId="77777777" w:rsidR="00D46653" w:rsidRDefault="00D46653">
      <w:pPr>
        <w:spacing w:before="120" w:after="120"/>
      </w:pPr>
    </w:p>
    <w:p w14:paraId="2526908F" w14:textId="77777777" w:rsidR="00D46653" w:rsidRDefault="00D46653">
      <w:pPr>
        <w:spacing w:before="120" w:after="120"/>
      </w:pPr>
    </w:p>
    <w:p w14:paraId="365FF526" w14:textId="089DCACB" w:rsidR="005407A6" w:rsidRDefault="00000000" w:rsidP="00D46653">
      <w:pPr>
        <w:pStyle w:val="Heading1"/>
      </w:pPr>
      <w:r>
        <w:lastRenderedPageBreak/>
        <w:t>11. Test Schedule</w:t>
      </w:r>
    </w:p>
    <w:p w14:paraId="5B16DA15" w14:textId="77777777" w:rsidR="00D46653" w:rsidRDefault="00D46653" w:rsidP="00D46653">
      <w:pPr>
        <w:pStyle w:val="Heading1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200"/>
        <w:gridCol w:w="2080"/>
        <w:gridCol w:w="2080"/>
      </w:tblGrid>
      <w:tr w:rsidR="005407A6" w14:paraId="120398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C8EF8" w14:textId="77777777" w:rsidR="005407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Activity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5839C" w14:textId="77777777" w:rsidR="005407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Responsible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69E0A" w14:textId="77777777" w:rsidR="005407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Start Date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9991C" w14:textId="77777777" w:rsidR="005407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End Date</w:t>
            </w:r>
          </w:p>
        </w:tc>
      </w:tr>
      <w:tr w:rsidR="005407A6" w14:paraId="075802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B86DD" w14:textId="77777777" w:rsidR="005407A6" w:rsidRDefault="00000000">
            <w:r>
              <w:t>Test Plan Preparation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19171" w14:textId="77777777" w:rsidR="005407A6" w:rsidRDefault="00000000">
            <w:r>
              <w:t>Team Leader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58EFE" w14:textId="77777777" w:rsidR="005407A6" w:rsidRDefault="00000000">
            <w:r>
              <w:t>Week 1 - Day 1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B722D" w14:textId="77777777" w:rsidR="005407A6" w:rsidRDefault="00000000">
            <w:r>
              <w:t>Week 1 - Day 3</w:t>
            </w:r>
          </w:p>
        </w:tc>
      </w:tr>
      <w:tr w:rsidR="005407A6" w14:paraId="40777E5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B9CFB" w14:textId="77777777" w:rsidR="005407A6" w:rsidRDefault="00000000">
            <w:r>
              <w:t>Test Case Design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21E74" w14:textId="77777777" w:rsidR="005407A6" w:rsidRDefault="00000000">
            <w:r>
              <w:t>All Members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716BD" w14:textId="77777777" w:rsidR="005407A6" w:rsidRDefault="00000000">
            <w:r>
              <w:t>Week 1 - Day 3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03F40" w14:textId="77777777" w:rsidR="005407A6" w:rsidRDefault="00000000">
            <w:r>
              <w:t>Week 1 - Day 5</w:t>
            </w:r>
          </w:p>
        </w:tc>
      </w:tr>
      <w:tr w:rsidR="005407A6" w14:paraId="3423F0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6FF2A" w14:textId="77777777" w:rsidR="005407A6" w:rsidRDefault="00000000">
            <w:r>
              <w:t>Test Execution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7B823" w14:textId="77777777" w:rsidR="005407A6" w:rsidRDefault="00000000">
            <w:r>
              <w:t>All Members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FF44C" w14:textId="77777777" w:rsidR="005407A6" w:rsidRDefault="00000000">
            <w:r>
              <w:t>Week 2 - Day 1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C02CB" w14:textId="77777777" w:rsidR="005407A6" w:rsidRDefault="00000000">
            <w:r>
              <w:t>Week 3 - Day 3</w:t>
            </w:r>
          </w:p>
        </w:tc>
      </w:tr>
      <w:tr w:rsidR="005407A6" w14:paraId="720A81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D8883" w14:textId="77777777" w:rsidR="005407A6" w:rsidRDefault="00000000">
            <w:r>
              <w:t>Bug Reporting &amp; Tracking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AE515" w14:textId="77777777" w:rsidR="005407A6" w:rsidRDefault="00000000">
            <w:r>
              <w:t>All Members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301CA" w14:textId="77777777" w:rsidR="005407A6" w:rsidRDefault="00000000">
            <w:r>
              <w:t>Week 2 - Day 1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86DD5" w14:textId="77777777" w:rsidR="005407A6" w:rsidRDefault="00000000">
            <w:r>
              <w:t>Week 3 - Day 5</w:t>
            </w:r>
          </w:p>
        </w:tc>
      </w:tr>
      <w:tr w:rsidR="005407A6" w14:paraId="660EAC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BBFA0" w14:textId="77777777" w:rsidR="005407A6" w:rsidRDefault="00000000">
            <w:r>
              <w:t>Test Closure &amp; Report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309DC" w14:textId="77777777" w:rsidR="005407A6" w:rsidRDefault="00000000">
            <w:r>
              <w:t>Team Leader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E0141" w14:textId="77777777" w:rsidR="005407A6" w:rsidRDefault="00000000">
            <w:r>
              <w:t>Week 4 - Day 1</w:t>
            </w:r>
          </w:p>
        </w:tc>
        <w:tc>
          <w:tcPr>
            <w:tcW w:w="2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30DA2" w14:textId="77777777" w:rsidR="005407A6" w:rsidRDefault="00000000">
            <w:r>
              <w:t>Week 4 - Day 3</w:t>
            </w:r>
          </w:p>
        </w:tc>
      </w:tr>
    </w:tbl>
    <w:p w14:paraId="5BF9FB16" w14:textId="77777777" w:rsidR="005407A6" w:rsidRDefault="005407A6">
      <w:pPr>
        <w:spacing w:before="120" w:after="120"/>
      </w:pPr>
    </w:p>
    <w:p w14:paraId="20224FE3" w14:textId="77777777" w:rsidR="005407A6" w:rsidRDefault="00000000">
      <w:pPr>
        <w:pStyle w:val="Heading1"/>
      </w:pPr>
      <w:r>
        <w:t>12. Team Members</w:t>
      </w:r>
    </w:p>
    <w:p w14:paraId="5F5F8996" w14:textId="77777777" w:rsidR="005407A6" w:rsidRDefault="005407A6">
      <w:pPr>
        <w:spacing w:before="120" w:after="120"/>
      </w:pPr>
    </w:p>
    <w:tbl>
      <w:tblPr>
        <w:tblW w:w="93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4"/>
        <w:gridCol w:w="2495"/>
        <w:gridCol w:w="3852"/>
      </w:tblGrid>
      <w:tr w:rsidR="005407A6" w14:paraId="66DF6A1C" w14:textId="77777777" w:rsidTr="00D46653">
        <w:tblPrEx>
          <w:tblCellMar>
            <w:top w:w="0" w:type="dxa"/>
            <w:bottom w:w="0" w:type="dxa"/>
          </w:tblCellMar>
        </w:tblPrEx>
        <w:trPr>
          <w:trHeight w:val="539"/>
          <w:tblHeader/>
        </w:trPr>
        <w:tc>
          <w:tcPr>
            <w:tcW w:w="29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E1C53" w14:textId="77777777" w:rsidR="005407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19E60" w14:textId="77777777" w:rsidR="005407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3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5BD63" w14:textId="77777777" w:rsidR="005407A6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Assigned Module</w:t>
            </w:r>
          </w:p>
        </w:tc>
      </w:tr>
      <w:tr w:rsidR="005407A6" w14:paraId="4BE1A785" w14:textId="77777777" w:rsidTr="00D46653">
        <w:tblPrEx>
          <w:tblCellMar>
            <w:top w:w="0" w:type="dxa"/>
            <w:bottom w:w="0" w:type="dxa"/>
          </w:tblCellMar>
        </w:tblPrEx>
        <w:trPr>
          <w:trHeight w:val="539"/>
        </w:trPr>
        <w:tc>
          <w:tcPr>
            <w:tcW w:w="29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6AAC9" w14:textId="61CE8CD6" w:rsidR="005407A6" w:rsidRDefault="00C612A3">
            <w:r>
              <w:t>Yousef Onsy Aziz</w:t>
            </w:r>
          </w:p>
        </w:tc>
        <w:tc>
          <w:tcPr>
            <w:tcW w:w="2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2A91A" w14:textId="77777777" w:rsidR="005407A6" w:rsidRDefault="00000000">
            <w:r>
              <w:t>QC Team Leader</w:t>
            </w:r>
          </w:p>
        </w:tc>
        <w:tc>
          <w:tcPr>
            <w:tcW w:w="3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E1A3F" w14:textId="010799FD" w:rsidR="005407A6" w:rsidRDefault="00000000">
            <w:r>
              <w:t xml:space="preserve">Login + Admin </w:t>
            </w:r>
          </w:p>
        </w:tc>
      </w:tr>
      <w:tr w:rsidR="005407A6" w14:paraId="7700231F" w14:textId="77777777" w:rsidTr="00D466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/>
        </w:trPr>
        <w:tc>
          <w:tcPr>
            <w:tcW w:w="29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2AE481D8" w14:textId="54D36606" w:rsidR="005407A6" w:rsidRDefault="00D46653">
            <w:r>
              <w:rPr>
                <w:rFonts w:ascii="Calibri" w:hAnsi="Calibri" w:cs="Calibri"/>
                <w:color w:val="000000"/>
                <w:sz w:val="24"/>
                <w:szCs w:val="24"/>
              </w:rPr>
              <w:t>Mahmoud Zenhom Fares</w:t>
            </w:r>
          </w:p>
        </w:tc>
        <w:tc>
          <w:tcPr>
            <w:tcW w:w="2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1B55FDDC" w14:textId="77777777" w:rsidR="005407A6" w:rsidRDefault="00000000">
            <w:r>
              <w:t>QC Engineer</w:t>
            </w:r>
          </w:p>
        </w:tc>
        <w:tc>
          <w:tcPr>
            <w:tcW w:w="3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</w:tcPr>
          <w:p w14:paraId="4CF891D9" w14:textId="40CCB739" w:rsidR="005407A6" w:rsidRDefault="00D46653">
            <w:r>
              <w:t>Review &amp; Coordination</w:t>
            </w:r>
          </w:p>
        </w:tc>
      </w:tr>
      <w:tr w:rsidR="00D46653" w14:paraId="407DC682" w14:textId="77777777" w:rsidTr="00D46653">
        <w:tblPrEx>
          <w:tblCellMar>
            <w:top w:w="0" w:type="dxa"/>
            <w:bottom w:w="0" w:type="dxa"/>
          </w:tblCellMar>
        </w:tblPrEx>
        <w:trPr>
          <w:trHeight w:val="539"/>
        </w:trPr>
        <w:tc>
          <w:tcPr>
            <w:tcW w:w="29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04EAD" w14:textId="51D70088" w:rsidR="00D46653" w:rsidRPr="00D46653" w:rsidRDefault="00D46653" w:rsidP="00D4665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Abdelrhman Mohamed Elsayed</w:t>
            </w:r>
          </w:p>
        </w:tc>
        <w:tc>
          <w:tcPr>
            <w:tcW w:w="2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72AC6" w14:textId="77777777" w:rsidR="00D46653" w:rsidRDefault="00D46653" w:rsidP="00D46653">
            <w:r>
              <w:t>QC Engineer</w:t>
            </w:r>
          </w:p>
        </w:tc>
        <w:tc>
          <w:tcPr>
            <w:tcW w:w="3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0C54B" w14:textId="686DDE3F" w:rsidR="00D46653" w:rsidRDefault="00D46653" w:rsidP="00D46653">
            <w:r>
              <w:t>PIM - Employee Management</w:t>
            </w:r>
          </w:p>
        </w:tc>
      </w:tr>
      <w:tr w:rsidR="00D46653" w14:paraId="7660F29E" w14:textId="77777777" w:rsidTr="00D46653">
        <w:tblPrEx>
          <w:tblCellMar>
            <w:top w:w="0" w:type="dxa"/>
            <w:bottom w:w="0" w:type="dxa"/>
          </w:tblCellMar>
        </w:tblPrEx>
        <w:trPr>
          <w:trHeight w:val="539"/>
        </w:trPr>
        <w:tc>
          <w:tcPr>
            <w:tcW w:w="29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53129" w14:textId="164923E3" w:rsidR="00D46653" w:rsidRPr="00D46653" w:rsidRDefault="00D46653" w:rsidP="00D4665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Abdelrahman Abdallah Elsayed</w:t>
            </w:r>
          </w:p>
        </w:tc>
        <w:tc>
          <w:tcPr>
            <w:tcW w:w="2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BB3C1" w14:textId="77777777" w:rsidR="00D46653" w:rsidRDefault="00D46653" w:rsidP="00D46653">
            <w:r>
              <w:t>QC Engineer</w:t>
            </w:r>
          </w:p>
        </w:tc>
        <w:tc>
          <w:tcPr>
            <w:tcW w:w="3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BE65B" w14:textId="47034F29" w:rsidR="00D46653" w:rsidRDefault="00D46653" w:rsidP="00D46653">
            <w:r>
              <w:t>Leave Management</w:t>
            </w:r>
          </w:p>
        </w:tc>
      </w:tr>
      <w:tr w:rsidR="00D46653" w14:paraId="29AD0D16" w14:textId="77777777" w:rsidTr="00D46653">
        <w:tblPrEx>
          <w:tblCellMar>
            <w:top w:w="0" w:type="dxa"/>
            <w:bottom w:w="0" w:type="dxa"/>
          </w:tblCellMar>
        </w:tblPrEx>
        <w:trPr>
          <w:trHeight w:val="539"/>
        </w:trPr>
        <w:tc>
          <w:tcPr>
            <w:tcW w:w="29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89522" w14:textId="5BF429F7" w:rsidR="00D46653" w:rsidRPr="00D46653" w:rsidRDefault="00D46653" w:rsidP="00D4665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Sama Moustafa Ibrahim</w:t>
            </w:r>
          </w:p>
        </w:tc>
        <w:tc>
          <w:tcPr>
            <w:tcW w:w="2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DE508" w14:textId="77777777" w:rsidR="00D46653" w:rsidRDefault="00D46653" w:rsidP="00D46653">
            <w:r>
              <w:t>QC Engineer</w:t>
            </w:r>
          </w:p>
        </w:tc>
        <w:tc>
          <w:tcPr>
            <w:tcW w:w="3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86024" w14:textId="7983B735" w:rsidR="00D46653" w:rsidRDefault="00D46653" w:rsidP="00D46653">
            <w:r>
              <w:t>Recruitment</w:t>
            </w:r>
          </w:p>
        </w:tc>
      </w:tr>
      <w:tr w:rsidR="00D46653" w14:paraId="095A5784" w14:textId="77777777" w:rsidTr="00D466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/>
        </w:trPr>
        <w:tc>
          <w:tcPr>
            <w:tcW w:w="29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146AD9E2" w14:textId="04DBC591" w:rsidR="00D46653" w:rsidRDefault="00D46653" w:rsidP="00D46653">
            <w:pPr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4"/>
                <w:szCs w:val="24"/>
              </w:rPr>
              <w:t>Almoatasimbillah</w:t>
            </w:r>
            <w:proofErr w:type="spellEnd"/>
            <w:r>
              <w:rPr>
                <w:rFonts w:ascii="Calibri" w:hAnsi="Calibri" w:cs="Calibri"/>
                <w:color w:val="000000"/>
                <w:sz w:val="24"/>
                <w:szCs w:val="24"/>
              </w:rPr>
              <w:t xml:space="preserve"> Medhat Muhammad</w:t>
            </w:r>
          </w:p>
        </w:tc>
        <w:tc>
          <w:tcPr>
            <w:tcW w:w="249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62357D94" w14:textId="56726AFE" w:rsidR="00D46653" w:rsidRDefault="00D46653" w:rsidP="00D46653">
            <w:r>
              <w:t>QC Engineer</w:t>
            </w:r>
          </w:p>
        </w:tc>
        <w:tc>
          <w:tcPr>
            <w:tcW w:w="385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391F85BC" w14:textId="5CDA8F07" w:rsidR="00D46653" w:rsidRDefault="00D46653" w:rsidP="00D46653">
            <w:r>
              <w:t>Time &amp; Attendance</w:t>
            </w:r>
          </w:p>
        </w:tc>
      </w:tr>
    </w:tbl>
    <w:p w14:paraId="6EDBCDD2" w14:textId="77777777" w:rsidR="005407A6" w:rsidRDefault="005407A6">
      <w:pPr>
        <w:spacing w:before="120" w:after="120"/>
      </w:pPr>
    </w:p>
    <w:sectPr w:rsidR="005407A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F4B74"/>
    <w:multiLevelType w:val="hybridMultilevel"/>
    <w:tmpl w:val="80F6DEA4"/>
    <w:lvl w:ilvl="0" w:tplc="D1623398">
      <w:start w:val="1"/>
      <w:numFmt w:val="bullet"/>
      <w:lvlText w:val="●"/>
      <w:lvlJc w:val="left"/>
      <w:pPr>
        <w:ind w:left="720" w:hanging="360"/>
      </w:pPr>
    </w:lvl>
    <w:lvl w:ilvl="1" w:tplc="B51EAD52">
      <w:start w:val="1"/>
      <w:numFmt w:val="bullet"/>
      <w:lvlText w:val="○"/>
      <w:lvlJc w:val="left"/>
      <w:pPr>
        <w:ind w:left="1440" w:hanging="360"/>
      </w:pPr>
    </w:lvl>
    <w:lvl w:ilvl="2" w:tplc="C654112A">
      <w:start w:val="1"/>
      <w:numFmt w:val="bullet"/>
      <w:lvlText w:val="■"/>
      <w:lvlJc w:val="left"/>
      <w:pPr>
        <w:ind w:left="2160" w:hanging="360"/>
      </w:pPr>
    </w:lvl>
    <w:lvl w:ilvl="3" w:tplc="C542F972">
      <w:start w:val="1"/>
      <w:numFmt w:val="bullet"/>
      <w:lvlText w:val="●"/>
      <w:lvlJc w:val="left"/>
      <w:pPr>
        <w:ind w:left="2880" w:hanging="360"/>
      </w:pPr>
    </w:lvl>
    <w:lvl w:ilvl="4" w:tplc="13922738">
      <w:start w:val="1"/>
      <w:numFmt w:val="bullet"/>
      <w:lvlText w:val="○"/>
      <w:lvlJc w:val="left"/>
      <w:pPr>
        <w:ind w:left="3600" w:hanging="360"/>
      </w:pPr>
    </w:lvl>
    <w:lvl w:ilvl="5" w:tplc="EC60C47E">
      <w:start w:val="1"/>
      <w:numFmt w:val="bullet"/>
      <w:lvlText w:val="■"/>
      <w:lvlJc w:val="left"/>
      <w:pPr>
        <w:ind w:left="4320" w:hanging="360"/>
      </w:pPr>
    </w:lvl>
    <w:lvl w:ilvl="6" w:tplc="9FD686E8">
      <w:start w:val="1"/>
      <w:numFmt w:val="bullet"/>
      <w:lvlText w:val="●"/>
      <w:lvlJc w:val="left"/>
      <w:pPr>
        <w:ind w:left="5040" w:hanging="360"/>
      </w:pPr>
    </w:lvl>
    <w:lvl w:ilvl="7" w:tplc="E5C676DA">
      <w:start w:val="1"/>
      <w:numFmt w:val="bullet"/>
      <w:lvlText w:val="●"/>
      <w:lvlJc w:val="left"/>
      <w:pPr>
        <w:ind w:left="5760" w:hanging="360"/>
      </w:pPr>
    </w:lvl>
    <w:lvl w:ilvl="8" w:tplc="E55A4A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7B46C9"/>
    <w:multiLevelType w:val="hybridMultilevel"/>
    <w:tmpl w:val="AD9CA514"/>
    <w:lvl w:ilvl="0" w:tplc="8E5E3CF2">
      <w:start w:val="1"/>
      <w:numFmt w:val="bullet"/>
      <w:lvlText w:val="•"/>
      <w:lvlJc w:val="left"/>
      <w:pPr>
        <w:ind w:left="720" w:hanging="360"/>
      </w:pPr>
    </w:lvl>
    <w:lvl w:ilvl="1" w:tplc="75CEC2AC">
      <w:numFmt w:val="decimal"/>
      <w:lvlText w:val=""/>
      <w:lvlJc w:val="left"/>
    </w:lvl>
    <w:lvl w:ilvl="2" w:tplc="BEF07182">
      <w:numFmt w:val="decimal"/>
      <w:lvlText w:val=""/>
      <w:lvlJc w:val="left"/>
    </w:lvl>
    <w:lvl w:ilvl="3" w:tplc="F970C6BE">
      <w:numFmt w:val="decimal"/>
      <w:lvlText w:val=""/>
      <w:lvlJc w:val="left"/>
    </w:lvl>
    <w:lvl w:ilvl="4" w:tplc="191CA9CC">
      <w:numFmt w:val="decimal"/>
      <w:lvlText w:val=""/>
      <w:lvlJc w:val="left"/>
    </w:lvl>
    <w:lvl w:ilvl="5" w:tplc="A54E5154">
      <w:numFmt w:val="decimal"/>
      <w:lvlText w:val=""/>
      <w:lvlJc w:val="left"/>
    </w:lvl>
    <w:lvl w:ilvl="6" w:tplc="8F9A6920">
      <w:numFmt w:val="decimal"/>
      <w:lvlText w:val=""/>
      <w:lvlJc w:val="left"/>
    </w:lvl>
    <w:lvl w:ilvl="7" w:tplc="8BBE7328">
      <w:numFmt w:val="decimal"/>
      <w:lvlText w:val=""/>
      <w:lvlJc w:val="left"/>
    </w:lvl>
    <w:lvl w:ilvl="8" w:tplc="309AFF36">
      <w:numFmt w:val="decimal"/>
      <w:lvlText w:val=""/>
      <w:lvlJc w:val="left"/>
    </w:lvl>
  </w:abstractNum>
  <w:num w:numId="1" w16cid:durableId="908157308">
    <w:abstractNumId w:val="0"/>
    <w:lvlOverride w:ilvl="0">
      <w:startOverride w:val="1"/>
    </w:lvlOverride>
  </w:num>
  <w:num w:numId="2" w16cid:durableId="17994945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07A6"/>
    <w:rsid w:val="00122D91"/>
    <w:rsid w:val="005407A6"/>
    <w:rsid w:val="0082088A"/>
    <w:rsid w:val="00C612A3"/>
    <w:rsid w:val="00D46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46A2F"/>
  <w15:docId w15:val="{209FCE5A-2E02-426E-9ECB-3E775EC87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667</Words>
  <Characters>3807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Yousef Onsy</cp:lastModifiedBy>
  <cp:revision>2</cp:revision>
  <dcterms:created xsi:type="dcterms:W3CDTF">2026-04-03T19:56:00Z</dcterms:created>
  <dcterms:modified xsi:type="dcterms:W3CDTF">2026-04-04T00:00:00Z</dcterms:modified>
</cp:coreProperties>
</file>