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have to round FrequenciesList to 1 decimal point: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Math.Round(Frequencies[i], 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