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93A3" w14:textId="7F9A7632" w:rsidR="007365BB" w:rsidRDefault="007F5EC0" w:rsidP="009E0FAE">
      <w:pPr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Pattern Recognition Project</w:t>
      </w:r>
    </w:p>
    <w:p w14:paraId="076D7E30" w14:textId="7842AD1E" w:rsidR="007F5EC0" w:rsidRPr="00755567" w:rsidRDefault="00755567" w:rsidP="002837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2837EF" w:rsidRPr="00755567">
        <w:rPr>
          <w:b/>
          <w:bCs/>
          <w:sz w:val="32"/>
          <w:szCs w:val="32"/>
        </w:rPr>
        <w:t>(Player-value-</w:t>
      </w:r>
      <w:r w:rsidRPr="00755567">
        <w:rPr>
          <w:b/>
          <w:bCs/>
          <w:sz w:val="32"/>
          <w:szCs w:val="32"/>
        </w:rPr>
        <w:t>prediction</w:t>
      </w:r>
      <w:r w:rsidR="002837EF" w:rsidRPr="00755567">
        <w:rPr>
          <w:b/>
          <w:bCs/>
          <w:sz w:val="32"/>
          <w:szCs w:val="32"/>
        </w:rPr>
        <w:t>)</w:t>
      </w:r>
    </w:p>
    <w:p w14:paraId="16BC01F8" w14:textId="31A6AF82" w:rsidR="002837EF" w:rsidRPr="00755567" w:rsidRDefault="00755567" w:rsidP="002837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="002837EF" w:rsidRPr="00755567">
        <w:rPr>
          <w:b/>
          <w:bCs/>
          <w:sz w:val="32"/>
          <w:szCs w:val="32"/>
        </w:rPr>
        <w:t xml:space="preserve">Computer Science department </w:t>
      </w:r>
    </w:p>
    <w:p w14:paraId="3D10B273" w14:textId="79D88956" w:rsidR="002837EF" w:rsidRPr="00755567" w:rsidRDefault="00755567" w:rsidP="002837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Pr="00755567">
        <w:rPr>
          <w:b/>
          <w:bCs/>
          <w:sz w:val="32"/>
          <w:szCs w:val="32"/>
        </w:rPr>
        <w:t xml:space="preserve">Milestone one report </w:t>
      </w:r>
    </w:p>
    <w:p w14:paraId="018E3E90" w14:textId="77777777" w:rsidR="00250032" w:rsidRDefault="00250032" w:rsidP="00250032">
      <w:pPr>
        <w:rPr>
          <w:sz w:val="32"/>
          <w:szCs w:val="32"/>
        </w:rPr>
      </w:pPr>
    </w:p>
    <w:p w14:paraId="0ADA18DB" w14:textId="77777777" w:rsidR="00250032" w:rsidRDefault="00250032" w:rsidP="00250032">
      <w:pPr>
        <w:rPr>
          <w:sz w:val="32"/>
          <w:szCs w:val="32"/>
        </w:rPr>
      </w:pPr>
    </w:p>
    <w:p w14:paraId="5DC03BDE" w14:textId="77777777" w:rsidR="00250032" w:rsidRDefault="00250032" w:rsidP="00250032">
      <w:pPr>
        <w:rPr>
          <w:sz w:val="32"/>
          <w:szCs w:val="32"/>
        </w:rPr>
      </w:pPr>
    </w:p>
    <w:p w14:paraId="3B239AB2" w14:textId="3D9F2F1D" w:rsidR="00250032" w:rsidRDefault="00D121EB" w:rsidP="002500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1: Preprocessing</w:t>
      </w:r>
    </w:p>
    <w:p w14:paraId="1157DC37" w14:textId="37CEFCC0" w:rsidR="00F46246" w:rsidRDefault="00F46246" w:rsidP="00F46246">
      <w:pPr>
        <w:rPr>
          <w:sz w:val="32"/>
          <w:szCs w:val="32"/>
        </w:rPr>
      </w:pPr>
    </w:p>
    <w:p w14:paraId="1AC312F1" w14:textId="5B35F5AE" w:rsidR="00F46246" w:rsidRDefault="00F46246" w:rsidP="00F4624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First the process from id column to preferred foot column:</w:t>
      </w:r>
    </w:p>
    <w:p w14:paraId="7C8633BF" w14:textId="77777777" w:rsidR="00C50670" w:rsidRDefault="000456D4" w:rsidP="00F462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By checking </w:t>
      </w:r>
      <w:r w:rsidR="00106BA6">
        <w:rPr>
          <w:sz w:val="32"/>
          <w:szCs w:val="32"/>
        </w:rPr>
        <w:t>[</w:t>
      </w:r>
      <w:r>
        <w:rPr>
          <w:sz w:val="32"/>
          <w:szCs w:val="32"/>
        </w:rPr>
        <w:t xml:space="preserve">id , name </w:t>
      </w:r>
      <w:r w:rsidR="00106BA6">
        <w:rPr>
          <w:sz w:val="32"/>
          <w:szCs w:val="32"/>
        </w:rPr>
        <w:t>,</w:t>
      </w:r>
      <w:r>
        <w:rPr>
          <w:sz w:val="32"/>
          <w:szCs w:val="32"/>
        </w:rPr>
        <w:t xml:space="preserve"> full name</w:t>
      </w:r>
      <w:r w:rsidR="00106BA6">
        <w:rPr>
          <w:sz w:val="32"/>
          <w:szCs w:val="32"/>
        </w:rPr>
        <w:t xml:space="preserve"> , birth date, age, height, weight ,positions ,nationality, overall rating, potential and preferred foot]    don’t have null values</w:t>
      </w:r>
    </w:p>
    <w:p w14:paraId="746A9155" w14:textId="77777777" w:rsidR="00C50670" w:rsidRDefault="00C50670" w:rsidP="00F462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Wage has null value so change it with the column mean value </w:t>
      </w:r>
    </w:p>
    <w:p w14:paraId="5A1BB9F8" w14:textId="77777777" w:rsidR="00352442" w:rsidRDefault="00C50670" w:rsidP="00F462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Give values from 1 to 5 starting from GK give him 1 then all the defense line 2 , any midfield then 3 and any attack by 4 as the price of attackers is always high </w:t>
      </w:r>
    </w:p>
    <w:p w14:paraId="227A0F5E" w14:textId="77777777" w:rsidR="00DD556F" w:rsidRDefault="00352442" w:rsidP="00F462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Also preferred foot if it is right then give it 1 else then 2 as the left foot footballers are high priced</w:t>
      </w:r>
    </w:p>
    <w:p w14:paraId="52F258FA" w14:textId="77777777" w:rsidR="00DD556F" w:rsidRDefault="00DD556F" w:rsidP="00DD556F">
      <w:pPr>
        <w:pStyle w:val="ListParagraph"/>
        <w:rPr>
          <w:sz w:val="32"/>
          <w:szCs w:val="32"/>
        </w:rPr>
      </w:pPr>
    </w:p>
    <w:p w14:paraId="401F0D85" w14:textId="15BAE019" w:rsidR="00F46246" w:rsidRDefault="00DD556F" w:rsidP="00DD55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Second the process from international reputation to national team jersey number:</w:t>
      </w:r>
      <w:r w:rsidR="00106BA6" w:rsidRPr="00DD556F">
        <w:rPr>
          <w:sz w:val="32"/>
          <w:szCs w:val="32"/>
        </w:rPr>
        <w:t xml:space="preserve"> </w:t>
      </w:r>
    </w:p>
    <w:p w14:paraId="3D33E36B" w14:textId="41FA5B37" w:rsidR="00DD556F" w:rsidRDefault="00DD556F" w:rsidP="00F014F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D556F">
        <w:rPr>
          <w:sz w:val="32"/>
          <w:szCs w:val="32"/>
        </w:rPr>
        <w:t>International</w:t>
      </w:r>
      <w:r>
        <w:rPr>
          <w:sz w:val="32"/>
          <w:szCs w:val="32"/>
        </w:rPr>
        <w:t xml:space="preserve"> </w:t>
      </w:r>
      <w:r w:rsidRPr="00DD556F">
        <w:rPr>
          <w:sz w:val="32"/>
          <w:szCs w:val="32"/>
        </w:rPr>
        <w:t>reputation</w:t>
      </w:r>
      <w:r>
        <w:rPr>
          <w:sz w:val="32"/>
          <w:szCs w:val="32"/>
        </w:rPr>
        <w:t xml:space="preserve">, weak foot, skill moves don’t need preprocess as the are numeric </w:t>
      </w:r>
    </w:p>
    <w:p w14:paraId="3C8A2087" w14:textId="6F454877" w:rsidR="00DD556F" w:rsidRDefault="00DD556F" w:rsidP="00F014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Used label encoder at work rate and body type</w:t>
      </w:r>
      <w:r w:rsidR="000D5278">
        <w:rPr>
          <w:sz w:val="32"/>
          <w:szCs w:val="32"/>
        </w:rPr>
        <w:t xml:space="preserve"> as they don’t have null values </w:t>
      </w:r>
    </w:p>
    <w:p w14:paraId="34FA356B" w14:textId="131878CE" w:rsidR="006D5A1F" w:rsidRDefault="006D5A1F" w:rsidP="00F014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Release clause by put it zero as it means there is no release clause </w:t>
      </w:r>
    </w:p>
    <w:p w14:paraId="2CDF31A8" w14:textId="3C91A21B" w:rsidR="000D5278" w:rsidRDefault="000D5278" w:rsidP="00F014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Club team by writing no team then use label encoder</w:t>
      </w:r>
    </w:p>
    <w:p w14:paraId="3A04BC94" w14:textId="68F8E3DC" w:rsidR="00EF1BDE" w:rsidRDefault="00EF1BDE" w:rsidP="00F014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Club rating by writing zero</w:t>
      </w:r>
    </w:p>
    <w:p w14:paraId="2F4A70C6" w14:textId="036D7003" w:rsidR="00EF1BDE" w:rsidRDefault="00EF1BDE" w:rsidP="00EF1B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F1BDE">
        <w:rPr>
          <w:sz w:val="32"/>
          <w:szCs w:val="32"/>
        </w:rPr>
        <w:t>Club</w:t>
      </w:r>
      <w:r>
        <w:rPr>
          <w:sz w:val="32"/>
          <w:szCs w:val="32"/>
        </w:rPr>
        <w:t xml:space="preserve"> </w:t>
      </w:r>
      <w:r w:rsidRPr="00EF1BDE">
        <w:rPr>
          <w:sz w:val="32"/>
          <w:szCs w:val="32"/>
        </w:rPr>
        <w:t>position</w:t>
      </w:r>
      <w:r>
        <w:rPr>
          <w:sz w:val="32"/>
          <w:szCs w:val="32"/>
        </w:rPr>
        <w:t xml:space="preserve"> by</w:t>
      </w:r>
      <w:r w:rsidR="00520469">
        <w:rPr>
          <w:sz w:val="32"/>
          <w:szCs w:val="32"/>
        </w:rPr>
        <w:t xml:space="preserve"> taking first position in player </w:t>
      </w:r>
      <w:r w:rsidR="00EB5302">
        <w:rPr>
          <w:sz w:val="32"/>
          <w:szCs w:val="32"/>
        </w:rPr>
        <w:t>position in position column and use label encoder</w:t>
      </w:r>
    </w:p>
    <w:p w14:paraId="186EDF43" w14:textId="0DECBC1A" w:rsidR="00EB5302" w:rsidRDefault="004E2177" w:rsidP="00EF1BD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Club </w:t>
      </w:r>
      <w:r w:rsidR="00414BCF">
        <w:rPr>
          <w:sz w:val="32"/>
          <w:szCs w:val="32"/>
        </w:rPr>
        <w:t>jersey</w:t>
      </w:r>
      <w:r>
        <w:rPr>
          <w:sz w:val="32"/>
          <w:szCs w:val="32"/>
        </w:rPr>
        <w:t xml:space="preserve"> number by set equal to zero </w:t>
      </w:r>
    </w:p>
    <w:p w14:paraId="0FA21088" w14:textId="5B0AA44E" w:rsidR="004E2177" w:rsidRDefault="004E2177" w:rsidP="00EF1BD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Club join date and end year if one of them is missing by set by making calculations to present year</w:t>
      </w:r>
    </w:p>
    <w:p w14:paraId="424E2AB0" w14:textId="6E276A72" w:rsidR="004E2177" w:rsidRDefault="00414BCF" w:rsidP="00EF1BD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National team take value from nationality </w:t>
      </w:r>
    </w:p>
    <w:p w14:paraId="792B8CF9" w14:textId="2B9F9D98" w:rsidR="00414BCF" w:rsidRDefault="00414BCF" w:rsidP="00EF1BD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National rating from the overall rating</w:t>
      </w:r>
    </w:p>
    <w:p w14:paraId="256DA078" w14:textId="596CCF02" w:rsidR="00414BCF" w:rsidRDefault="00414BCF" w:rsidP="00EF1BD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National team position from club position </w:t>
      </w:r>
    </w:p>
    <w:p w14:paraId="3E4E7477" w14:textId="4DF8E884" w:rsidR="00414BCF" w:rsidRDefault="00414BCF" w:rsidP="00EF1BD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National team jersey by set it to zero </w:t>
      </w:r>
    </w:p>
    <w:p w14:paraId="60FCFD32" w14:textId="62F03526" w:rsidR="00414BCF" w:rsidRDefault="00414BCF" w:rsidP="00414BCF">
      <w:pPr>
        <w:rPr>
          <w:sz w:val="32"/>
          <w:szCs w:val="32"/>
        </w:rPr>
      </w:pPr>
    </w:p>
    <w:p w14:paraId="2C3388F2" w14:textId="77777777" w:rsidR="00414BCF" w:rsidRDefault="00414BCF" w:rsidP="00414BC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Third from crossing column to RB column expect Tags and Traits columns:</w:t>
      </w:r>
    </w:p>
    <w:p w14:paraId="00CB1EC4" w14:textId="77777777" w:rsidR="00414BCF" w:rsidRDefault="00414BCF" w:rsidP="00414B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By putting mean values in all fields </w:t>
      </w:r>
    </w:p>
    <w:p w14:paraId="66206C81" w14:textId="33666055" w:rsidR="00414BCF" w:rsidRDefault="00414BCF" w:rsidP="00414B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tags use label encoder if any null values found write </w:t>
      </w:r>
      <w:r w:rsidR="009710F7">
        <w:rPr>
          <w:sz w:val="32"/>
          <w:szCs w:val="32"/>
        </w:rPr>
        <w:t>unknown</w:t>
      </w:r>
    </w:p>
    <w:p w14:paraId="1ACB7AFD" w14:textId="77777777" w:rsidR="00A94C47" w:rsidRDefault="00414BCF" w:rsidP="00414B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 trait</w:t>
      </w:r>
      <w:r w:rsidR="00487363">
        <w:rPr>
          <w:sz w:val="32"/>
          <w:szCs w:val="32"/>
        </w:rPr>
        <w:t xml:space="preserve">s give it zero if no trait found or take away 20 from trait if </w:t>
      </w:r>
      <w:r w:rsidR="00A94C47">
        <w:rPr>
          <w:sz w:val="32"/>
          <w:szCs w:val="32"/>
        </w:rPr>
        <w:t>‘injury prone found’ other wise</w:t>
      </w:r>
    </w:p>
    <w:p w14:paraId="79949B5C" w14:textId="77777777" w:rsidR="00A94C47" w:rsidRDefault="00A94C47" w:rsidP="00A94C47">
      <w:pPr>
        <w:rPr>
          <w:sz w:val="32"/>
          <w:szCs w:val="32"/>
        </w:rPr>
      </w:pPr>
    </w:p>
    <w:p w14:paraId="3E346AE9" w14:textId="77777777" w:rsidR="00A94C47" w:rsidRDefault="00A94C47" w:rsidP="00A94C47">
      <w:pPr>
        <w:rPr>
          <w:sz w:val="32"/>
          <w:szCs w:val="32"/>
        </w:rPr>
      </w:pPr>
    </w:p>
    <w:p w14:paraId="31627B93" w14:textId="77777777" w:rsidR="00A94C47" w:rsidRDefault="00A94C47" w:rsidP="00A94C47">
      <w:pPr>
        <w:rPr>
          <w:sz w:val="32"/>
          <w:szCs w:val="32"/>
        </w:rPr>
      </w:pPr>
    </w:p>
    <w:p w14:paraId="6277C125" w14:textId="77777777" w:rsidR="00A94C47" w:rsidRDefault="00A94C47" w:rsidP="00A94C47">
      <w:pPr>
        <w:rPr>
          <w:sz w:val="32"/>
          <w:szCs w:val="32"/>
        </w:rPr>
      </w:pPr>
    </w:p>
    <w:p w14:paraId="6686BBF6" w14:textId="77777777" w:rsidR="00A94C47" w:rsidRDefault="00A94C47" w:rsidP="00A94C47">
      <w:pPr>
        <w:rPr>
          <w:sz w:val="32"/>
          <w:szCs w:val="32"/>
        </w:rPr>
      </w:pPr>
    </w:p>
    <w:p w14:paraId="5EFE0354" w14:textId="77777777" w:rsidR="00A94C47" w:rsidRDefault="00A94C47" w:rsidP="00A94C47">
      <w:pPr>
        <w:rPr>
          <w:sz w:val="32"/>
          <w:szCs w:val="32"/>
        </w:rPr>
      </w:pPr>
    </w:p>
    <w:p w14:paraId="14E19CC2" w14:textId="77777777" w:rsidR="00A94C47" w:rsidRDefault="00A94C47" w:rsidP="00A94C47">
      <w:pPr>
        <w:rPr>
          <w:sz w:val="32"/>
          <w:szCs w:val="32"/>
        </w:rPr>
      </w:pPr>
    </w:p>
    <w:p w14:paraId="3433D303" w14:textId="4277668B" w:rsidR="00414BCF" w:rsidRDefault="00A94C47" w:rsidP="00A94C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Phase 2: feature selection </w:t>
      </w:r>
    </w:p>
    <w:p w14:paraId="79A5B0F1" w14:textId="64821492" w:rsidR="00A94C47" w:rsidRDefault="00A94C47" w:rsidP="00A94C47">
      <w:pPr>
        <w:rPr>
          <w:sz w:val="32"/>
          <w:szCs w:val="32"/>
        </w:rPr>
      </w:pPr>
    </w:p>
    <w:p w14:paraId="4BD61B36" w14:textId="77777777" w:rsidR="00A94C47" w:rsidRDefault="00A94C47" w:rsidP="00A94C47">
      <w:pPr>
        <w:rPr>
          <w:sz w:val="32"/>
          <w:szCs w:val="32"/>
        </w:rPr>
      </w:pPr>
      <w:r w:rsidRPr="00A94C47">
        <w:rPr>
          <w:sz w:val="32"/>
          <w:szCs w:val="32"/>
        </w:rPr>
        <w:t>['id','name','full_name','birth_date','nationality','wage','tags',         'release_clause_euro','club_jersey_number','club_join_date',</w:t>
      </w:r>
    </w:p>
    <w:p w14:paraId="124F1064" w14:textId="37B8F209" w:rsidR="00A94C47" w:rsidRDefault="00A94C47" w:rsidP="00A94C47">
      <w:pPr>
        <w:rPr>
          <w:sz w:val="32"/>
          <w:szCs w:val="32"/>
        </w:rPr>
      </w:pPr>
      <w:r w:rsidRPr="00A94C47">
        <w:rPr>
          <w:sz w:val="32"/>
          <w:szCs w:val="32"/>
        </w:rPr>
        <w:t xml:space="preserve">'contract_end_year', 'national_team','national_team_position',   </w:t>
      </w:r>
    </w:p>
    <w:p w14:paraId="6D5C0B2A" w14:textId="5B831F91" w:rsidR="00A94C47" w:rsidRDefault="00A94C47" w:rsidP="00A94C47">
      <w:pPr>
        <w:rPr>
          <w:sz w:val="32"/>
          <w:szCs w:val="32"/>
        </w:rPr>
      </w:pPr>
      <w:r w:rsidRPr="00A94C47">
        <w:rPr>
          <w:sz w:val="32"/>
          <w:szCs w:val="32"/>
        </w:rPr>
        <w:t>'national_jersey_number']</w:t>
      </w:r>
    </w:p>
    <w:p w14:paraId="505ED258" w14:textId="60B85D8C" w:rsidR="00A94C47" w:rsidRDefault="00A94C47" w:rsidP="00A94C47">
      <w:pPr>
        <w:rPr>
          <w:sz w:val="32"/>
          <w:szCs w:val="32"/>
        </w:rPr>
      </w:pPr>
    </w:p>
    <w:p w14:paraId="1BE9AD10" w14:textId="17DE81DF" w:rsidR="00A94C47" w:rsidRDefault="00A94C47" w:rsidP="00A94C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These features were dropped as the don’t affect in the price </w:t>
      </w:r>
      <w:r w:rsidR="00905192">
        <w:rPr>
          <w:sz w:val="32"/>
          <w:szCs w:val="32"/>
        </w:rPr>
        <w:t xml:space="preserve">of a player and are extra information </w:t>
      </w:r>
    </w:p>
    <w:p w14:paraId="4E28FC29" w14:textId="31D4E8D8" w:rsidR="00905192" w:rsidRDefault="00905192" w:rsidP="00905192">
      <w:pPr>
        <w:rPr>
          <w:sz w:val="32"/>
          <w:szCs w:val="32"/>
        </w:rPr>
      </w:pPr>
    </w:p>
    <w:p w14:paraId="4FF575F8" w14:textId="154DA773" w:rsidR="00905192" w:rsidRDefault="00905192" w:rsidP="0090519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Other features we dropped according to the correlation </w:t>
      </w:r>
    </w:p>
    <w:p w14:paraId="10D29D56" w14:textId="77777777" w:rsidR="00905192" w:rsidRPr="00905192" w:rsidRDefault="00905192" w:rsidP="00905192">
      <w:pPr>
        <w:pStyle w:val="ListParagraph"/>
        <w:rPr>
          <w:sz w:val="32"/>
          <w:szCs w:val="32"/>
        </w:rPr>
      </w:pPr>
    </w:p>
    <w:p w14:paraId="7B895B8D" w14:textId="4F9D7651" w:rsidR="005F1221" w:rsidRDefault="00942DDB" w:rsidP="00942D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185059" wp14:editId="4DF51E6F">
            <wp:extent cx="6324600" cy="3604260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9A03" w14:textId="446D8DA5" w:rsidR="00905192" w:rsidRDefault="00905192" w:rsidP="009051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Phase 3 : modeling </w:t>
      </w:r>
    </w:p>
    <w:p w14:paraId="39DFD745" w14:textId="72DB37BB" w:rsidR="00905192" w:rsidRDefault="00905192" w:rsidP="009051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Polynomial regression and multivariate regression </w:t>
      </w:r>
    </w:p>
    <w:p w14:paraId="5EF5FFB6" w14:textId="5DF0891E" w:rsidR="00E45191" w:rsidRDefault="00E45191" w:rsidP="005F1221">
      <w:pPr>
        <w:rPr>
          <w:b/>
          <w:bCs/>
          <w:sz w:val="32"/>
          <w:szCs w:val="32"/>
        </w:rPr>
      </w:pPr>
    </w:p>
    <w:p w14:paraId="6FC91B43" w14:textId="4275AF66" w:rsidR="005F1221" w:rsidRPr="005F1221" w:rsidRDefault="005F1221" w:rsidP="005F12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Used the (80/20) split 80 %for training and 20% for test </w:t>
      </w:r>
    </w:p>
    <w:p w14:paraId="3FA0C8F4" w14:textId="77777777" w:rsidR="005F1221" w:rsidRDefault="005F1221" w:rsidP="005F1221">
      <w:pPr>
        <w:rPr>
          <w:b/>
          <w:bCs/>
          <w:sz w:val="32"/>
          <w:szCs w:val="32"/>
        </w:rPr>
      </w:pPr>
    </w:p>
    <w:p w14:paraId="5CB56C6E" w14:textId="51CAED28" w:rsidR="00E45191" w:rsidRDefault="00E45191" w:rsidP="00E451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First model By using polynomial regression</w:t>
      </w:r>
      <w:r w:rsidR="00D3385F">
        <w:rPr>
          <w:sz w:val="32"/>
          <w:szCs w:val="32"/>
        </w:rPr>
        <w:t xml:space="preserve"> at degree = 3 </w:t>
      </w:r>
      <w:r>
        <w:rPr>
          <w:sz w:val="32"/>
          <w:szCs w:val="32"/>
        </w:rPr>
        <w:t>:</w:t>
      </w:r>
    </w:p>
    <w:p w14:paraId="08B23BE9" w14:textId="77777777" w:rsidR="00E45191" w:rsidRDefault="00E45191" w:rsidP="00E45191">
      <w:pPr>
        <w:pStyle w:val="ListParagraph"/>
        <w:rPr>
          <w:sz w:val="32"/>
          <w:szCs w:val="32"/>
        </w:rPr>
      </w:pPr>
    </w:p>
    <w:p w14:paraId="4579F707" w14:textId="468CDF0A" w:rsidR="00E45191" w:rsidRPr="00E45191" w:rsidRDefault="00E45191" w:rsidP="00E451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45191">
        <w:rPr>
          <w:sz w:val="32"/>
          <w:szCs w:val="32"/>
        </w:rPr>
        <w:t xml:space="preserve">Mean Square Error </w:t>
      </w:r>
      <w:r w:rsidR="00D7748C" w:rsidRPr="00D7748C">
        <w:rPr>
          <w:sz w:val="32"/>
          <w:szCs w:val="32"/>
        </w:rPr>
        <w:t>560301278647.9445</w:t>
      </w:r>
    </w:p>
    <w:p w14:paraId="7306AB45" w14:textId="17CB89D2" w:rsidR="00E45191" w:rsidRPr="00E45191" w:rsidRDefault="00E45191" w:rsidP="00E451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45191">
        <w:rPr>
          <w:sz w:val="32"/>
          <w:szCs w:val="32"/>
        </w:rPr>
        <w:t xml:space="preserve">Accuracy:  </w:t>
      </w:r>
      <w:r w:rsidR="00D7748C" w:rsidRPr="00D7748C">
        <w:rPr>
          <w:sz w:val="32"/>
          <w:szCs w:val="32"/>
        </w:rPr>
        <w:t>0.978569051178942</w:t>
      </w:r>
    </w:p>
    <w:p w14:paraId="61E56D33" w14:textId="50DA5B8E" w:rsidR="00E45191" w:rsidRPr="00E45191" w:rsidRDefault="00E45191" w:rsidP="00E451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45191">
        <w:rPr>
          <w:sz w:val="32"/>
          <w:szCs w:val="32"/>
        </w:rPr>
        <w:t xml:space="preserve">Training time: </w:t>
      </w:r>
      <w:r w:rsidR="00D7748C" w:rsidRPr="00D7748C">
        <w:rPr>
          <w:sz w:val="32"/>
          <w:szCs w:val="32"/>
        </w:rPr>
        <w:t>0.3993546962738037s</w:t>
      </w:r>
    </w:p>
    <w:p w14:paraId="399B368A" w14:textId="1A42D76E" w:rsidR="00E45191" w:rsidRPr="00E45191" w:rsidRDefault="00E45191" w:rsidP="00E451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45191">
        <w:rPr>
          <w:sz w:val="32"/>
          <w:szCs w:val="32"/>
        </w:rPr>
        <w:t xml:space="preserve">true player value:  </w:t>
      </w:r>
      <w:r w:rsidR="00D7748C" w:rsidRPr="00D7748C">
        <w:rPr>
          <w:sz w:val="32"/>
          <w:szCs w:val="32"/>
        </w:rPr>
        <w:t>475000.0</w:t>
      </w:r>
    </w:p>
    <w:p w14:paraId="6AE145AA" w14:textId="007FA470" w:rsidR="00E45191" w:rsidRDefault="00E45191" w:rsidP="00E451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45191">
        <w:rPr>
          <w:sz w:val="32"/>
          <w:szCs w:val="32"/>
        </w:rPr>
        <w:t xml:space="preserve">predicted player value : </w:t>
      </w:r>
      <w:r w:rsidR="00D7748C" w:rsidRPr="00D7748C">
        <w:rPr>
          <w:sz w:val="32"/>
          <w:szCs w:val="32"/>
        </w:rPr>
        <w:t>431177.3195286151</w:t>
      </w:r>
    </w:p>
    <w:p w14:paraId="56EAFD32" w14:textId="2635A7A7" w:rsidR="00E45191" w:rsidRDefault="00E45191" w:rsidP="00E45191">
      <w:pPr>
        <w:rPr>
          <w:sz w:val="32"/>
          <w:szCs w:val="32"/>
        </w:rPr>
      </w:pPr>
    </w:p>
    <w:p w14:paraId="736D88CF" w14:textId="0962B8F9" w:rsidR="00E45191" w:rsidRDefault="00E45191" w:rsidP="00E451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Second model by using Multivariate regression: </w:t>
      </w:r>
    </w:p>
    <w:p w14:paraId="2B5EED65" w14:textId="75F4C9BA" w:rsidR="00E45191" w:rsidRDefault="00E45191" w:rsidP="00E45191">
      <w:pPr>
        <w:pStyle w:val="ListParagraph"/>
        <w:rPr>
          <w:sz w:val="32"/>
          <w:szCs w:val="32"/>
        </w:rPr>
      </w:pPr>
    </w:p>
    <w:p w14:paraId="1AA12753" w14:textId="7BB3D11C" w:rsidR="005F1221" w:rsidRPr="005F1221" w:rsidRDefault="005F1221" w:rsidP="005F122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F1221">
        <w:rPr>
          <w:sz w:val="32"/>
          <w:szCs w:val="32"/>
        </w:rPr>
        <w:t xml:space="preserve">Mean Square Error </w:t>
      </w:r>
      <w:r w:rsidR="00D7748C" w:rsidRPr="00D7748C">
        <w:rPr>
          <w:sz w:val="32"/>
          <w:szCs w:val="32"/>
        </w:rPr>
        <w:t>560301278647.9445</w:t>
      </w:r>
    </w:p>
    <w:p w14:paraId="336E49FC" w14:textId="44561875" w:rsidR="005F1221" w:rsidRPr="005F1221" w:rsidRDefault="005F1221" w:rsidP="005F122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F1221">
        <w:rPr>
          <w:sz w:val="32"/>
          <w:szCs w:val="32"/>
        </w:rPr>
        <w:t xml:space="preserve">Accuracy:  </w:t>
      </w:r>
      <w:r w:rsidR="00D7748C" w:rsidRPr="00D7748C">
        <w:rPr>
          <w:sz w:val="32"/>
          <w:szCs w:val="32"/>
        </w:rPr>
        <w:t>0.978569051178942</w:t>
      </w:r>
    </w:p>
    <w:p w14:paraId="2919102E" w14:textId="747D035A" w:rsidR="005F1221" w:rsidRPr="005F1221" w:rsidRDefault="005F1221" w:rsidP="005F122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F1221">
        <w:rPr>
          <w:sz w:val="32"/>
          <w:szCs w:val="32"/>
        </w:rPr>
        <w:t xml:space="preserve">Training time: </w:t>
      </w:r>
      <w:r w:rsidR="00D7748C" w:rsidRPr="00D7748C">
        <w:rPr>
          <w:sz w:val="32"/>
          <w:szCs w:val="32"/>
        </w:rPr>
        <w:t>0.0019943714141845703s</w:t>
      </w:r>
    </w:p>
    <w:p w14:paraId="418E8110" w14:textId="61928408" w:rsidR="005F1221" w:rsidRPr="005F1221" w:rsidRDefault="005F1221" w:rsidP="005F122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F1221">
        <w:rPr>
          <w:sz w:val="32"/>
          <w:szCs w:val="32"/>
        </w:rPr>
        <w:t xml:space="preserve">true player value:  </w:t>
      </w:r>
      <w:r w:rsidR="00D7748C" w:rsidRPr="00D7748C">
        <w:rPr>
          <w:sz w:val="32"/>
          <w:szCs w:val="32"/>
        </w:rPr>
        <w:t>475000.0</w:t>
      </w:r>
    </w:p>
    <w:p w14:paraId="4AEBEC31" w14:textId="6DBC6F41" w:rsidR="00E45191" w:rsidRDefault="005F1221" w:rsidP="005F122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F1221">
        <w:rPr>
          <w:sz w:val="32"/>
          <w:szCs w:val="32"/>
        </w:rPr>
        <w:t xml:space="preserve">predicted player value : </w:t>
      </w:r>
      <w:r w:rsidR="00D7748C" w:rsidRPr="00D7748C">
        <w:rPr>
          <w:sz w:val="32"/>
          <w:szCs w:val="32"/>
        </w:rPr>
        <w:t>431177.3195286151</w:t>
      </w:r>
    </w:p>
    <w:p w14:paraId="51CB784B" w14:textId="04399C36" w:rsidR="00D3385F" w:rsidRDefault="00D3385F" w:rsidP="00D3385F">
      <w:pPr>
        <w:rPr>
          <w:sz w:val="32"/>
          <w:szCs w:val="32"/>
        </w:rPr>
      </w:pPr>
    </w:p>
    <w:p w14:paraId="65C1251C" w14:textId="30E16AC4" w:rsidR="00D3385F" w:rsidRDefault="00D3385F" w:rsidP="00D3385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385F">
        <w:rPr>
          <w:sz w:val="32"/>
          <w:szCs w:val="32"/>
        </w:rPr>
        <w:t>Conclusion:</w:t>
      </w:r>
    </w:p>
    <w:p w14:paraId="52C9ACF4" w14:textId="21B3ED72" w:rsidR="00D3385F" w:rsidRDefault="00D3385F" w:rsidP="00D3385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There is no difference between multivariate or polynomial as the get same result </w:t>
      </w:r>
    </w:p>
    <w:p w14:paraId="0EA8DFF2" w14:textId="0AA0AE90" w:rsidR="00D3385F" w:rsidRPr="00D3385F" w:rsidRDefault="00D3385F" w:rsidP="00D3385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Big difference between features and Value is high result to high value of mean square error</w:t>
      </w:r>
    </w:p>
    <w:sectPr w:rsidR="00D3385F" w:rsidRPr="00D3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0ECD"/>
    <w:multiLevelType w:val="hybridMultilevel"/>
    <w:tmpl w:val="00288080"/>
    <w:lvl w:ilvl="0" w:tplc="1F681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385E"/>
    <w:multiLevelType w:val="hybridMultilevel"/>
    <w:tmpl w:val="296EBE1E"/>
    <w:lvl w:ilvl="0" w:tplc="088098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1449C0"/>
    <w:multiLevelType w:val="hybridMultilevel"/>
    <w:tmpl w:val="B0F2B268"/>
    <w:lvl w:ilvl="0" w:tplc="B4EC4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662511">
    <w:abstractNumId w:val="0"/>
  </w:num>
  <w:num w:numId="2" w16cid:durableId="180045680">
    <w:abstractNumId w:val="2"/>
  </w:num>
  <w:num w:numId="3" w16cid:durableId="17762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75"/>
    <w:rsid w:val="000456D4"/>
    <w:rsid w:val="00077E3D"/>
    <w:rsid w:val="000D5278"/>
    <w:rsid w:val="00106BA6"/>
    <w:rsid w:val="00175768"/>
    <w:rsid w:val="00250032"/>
    <w:rsid w:val="002837EF"/>
    <w:rsid w:val="00287A1B"/>
    <w:rsid w:val="00352442"/>
    <w:rsid w:val="003849F3"/>
    <w:rsid w:val="00414BCF"/>
    <w:rsid w:val="00437EE3"/>
    <w:rsid w:val="00487363"/>
    <w:rsid w:val="004D6F4D"/>
    <w:rsid w:val="004E2177"/>
    <w:rsid w:val="00520469"/>
    <w:rsid w:val="005F1221"/>
    <w:rsid w:val="006B2875"/>
    <w:rsid w:val="006D5A1F"/>
    <w:rsid w:val="007365BB"/>
    <w:rsid w:val="00736EDB"/>
    <w:rsid w:val="00755567"/>
    <w:rsid w:val="00787BE5"/>
    <w:rsid w:val="007F5EC0"/>
    <w:rsid w:val="00905192"/>
    <w:rsid w:val="00942DDB"/>
    <w:rsid w:val="009710F7"/>
    <w:rsid w:val="009E0FAE"/>
    <w:rsid w:val="00A94C47"/>
    <w:rsid w:val="00B20354"/>
    <w:rsid w:val="00B83CA5"/>
    <w:rsid w:val="00C50670"/>
    <w:rsid w:val="00CF4E47"/>
    <w:rsid w:val="00D121EB"/>
    <w:rsid w:val="00D3385F"/>
    <w:rsid w:val="00D4346E"/>
    <w:rsid w:val="00D7748C"/>
    <w:rsid w:val="00DD556F"/>
    <w:rsid w:val="00E45191"/>
    <w:rsid w:val="00EB5302"/>
    <w:rsid w:val="00ED1FFF"/>
    <w:rsid w:val="00EF1BDE"/>
    <w:rsid w:val="00F4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267B"/>
  <w15:chartTrackingRefBased/>
  <w15:docId w15:val="{BCE3CD37-D0E0-410A-AB84-A216C4CA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علاء الدين شاكر تركى</dc:creator>
  <cp:keywords/>
  <dc:description/>
  <cp:lastModifiedBy>يوسف علاء الدين شاكر تركى</cp:lastModifiedBy>
  <cp:revision>11</cp:revision>
  <dcterms:created xsi:type="dcterms:W3CDTF">2022-04-17T12:31:00Z</dcterms:created>
  <dcterms:modified xsi:type="dcterms:W3CDTF">2022-04-21T21:35:00Z</dcterms:modified>
</cp:coreProperties>
</file>