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D323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Es6 day2</w:t>
      </w:r>
    </w:p>
    <w:p w14:paraId="2E330C95">
      <w:pPr>
        <w:pStyle w:val="8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Using rest parameter and spread operator return max value from any array</w:t>
      </w:r>
    </w:p>
    <w:p w14:paraId="6AAB7E28">
      <w:pPr>
        <w:pStyle w:val="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note: array length is not fixed return min and max value and display each of them separately after function call.</w:t>
      </w:r>
    </w:p>
    <w:p w14:paraId="5D3C413E">
      <w:pPr>
        <w:pStyle w:val="8"/>
        <w:jc w:val="both"/>
        <w:rPr>
          <w:sz w:val="28"/>
          <w:szCs w:val="28"/>
        </w:rPr>
      </w:pPr>
    </w:p>
    <w:p w14:paraId="20CCFCC2">
      <w:pPr>
        <w:pStyle w:val="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>Study new array api methods</w:t>
      </w:r>
      <w:r>
        <w:rPr>
          <w:sz w:val="28"/>
          <w:szCs w:val="28"/>
        </w:rPr>
        <w:t xml:space="preserve"> then create the following methods and apply it on this array </w:t>
      </w:r>
      <w:r>
        <w:rPr>
          <w:b/>
          <w:bCs/>
          <w:sz w:val="28"/>
          <w:szCs w:val="28"/>
        </w:rPr>
        <w:t>var fruits = ["apple", "strawberry", "banana", "orange”, “mango"]</w:t>
      </w:r>
    </w:p>
    <w:p w14:paraId="73096641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a. test that </w:t>
      </w:r>
      <w:r>
        <w:rPr>
          <w:sz w:val="28"/>
          <w:szCs w:val="28"/>
          <w:highlight w:val="yellow"/>
        </w:rPr>
        <w:t xml:space="preserve">every </w:t>
      </w:r>
      <w:r>
        <w:rPr>
          <w:sz w:val="28"/>
          <w:szCs w:val="28"/>
        </w:rPr>
        <w:t>element in the given array is a string</w:t>
      </w:r>
    </w:p>
    <w:p w14:paraId="4AA4CC4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b. test that </w:t>
      </w:r>
      <w:r>
        <w:rPr>
          <w:sz w:val="28"/>
          <w:szCs w:val="28"/>
          <w:highlight w:val="yellow"/>
        </w:rPr>
        <w:t xml:space="preserve">some </w:t>
      </w:r>
      <w:r>
        <w:rPr>
          <w:sz w:val="28"/>
          <w:szCs w:val="28"/>
        </w:rPr>
        <w:t>of array elements starts with "a"</w:t>
      </w:r>
    </w:p>
    <w:p w14:paraId="2F3D21E6">
      <w:pPr>
        <w:ind w:left="720"/>
        <w:rPr>
          <w:sz w:val="28"/>
          <w:szCs w:val="28"/>
        </w:rPr>
      </w:pPr>
      <w:r>
        <w:rPr>
          <w:sz w:val="28"/>
          <w:szCs w:val="28"/>
        </w:rPr>
        <w:t>c. generates new array filtered from the given array with only elements that</w:t>
      </w:r>
    </w:p>
    <w:p w14:paraId="574A3C2F">
      <w:pPr>
        <w:ind w:left="720"/>
        <w:rPr>
          <w:sz w:val="28"/>
          <w:szCs w:val="28"/>
        </w:rPr>
      </w:pPr>
      <w:r>
        <w:rPr>
          <w:sz w:val="28"/>
          <w:szCs w:val="28"/>
        </w:rPr>
        <w:t>starts with "b" or "s"</w:t>
      </w:r>
    </w:p>
    <w:p w14:paraId="55F3C9CA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d. generates new array each element of the new array contains a string </w:t>
      </w:r>
    </w:p>
    <w:p w14:paraId="049127BF">
      <w:pPr>
        <w:ind w:left="720"/>
        <w:rPr>
          <w:sz w:val="28"/>
          <w:szCs w:val="28"/>
        </w:rPr>
      </w:pPr>
      <w:r>
        <w:rPr>
          <w:sz w:val="28"/>
          <w:szCs w:val="28"/>
        </w:rPr>
        <w:t>declaring that you like the give fruit element</w:t>
      </w:r>
    </w:p>
    <w:p w14:paraId="372399BF">
      <w:pPr>
        <w:ind w:left="720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e. use forEach to display all elements of the new array from previous point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5491E"/>
    <w:multiLevelType w:val="multilevel"/>
    <w:tmpl w:val="1F55491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D03"/>
    <w:rsid w:val="00066EFA"/>
    <w:rsid w:val="00253D03"/>
    <w:rsid w:val="005C60B8"/>
    <w:rsid w:val="7D82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uiPriority w:val="99"/>
  </w:style>
  <w:style w:type="character" w:customStyle="1" w:styleId="7">
    <w:name w:val="Footer Char"/>
    <w:basedOn w:val="2"/>
    <w:link w:val="4"/>
    <w:uiPriority w:val="99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6" Type="http://schemas.openxmlformats.org/officeDocument/2006/relationships/numbering" Target="numbering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55c3111694f2fbcbcc1248548a4e5478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d5cbaf1dc9b99d663071abbc010ded47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8dd01e-451a-4050-8e27-7f998ac217b2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6CF7D4-C315-4878-A014-91834C399652}"/>
</file>

<file path=customXml/itemProps2.xml><?xml version="1.0" encoding="utf-8"?>
<ds:datastoreItem xmlns:ds="http://schemas.openxmlformats.org/officeDocument/2006/customXml" ds:itemID="{7192D28A-6458-41F2-824B-1427C17895FB}"/>
</file>

<file path=customXml/itemProps3.xml><?xml version="1.0" encoding="utf-8"?>
<ds:datastoreItem xmlns:ds="http://schemas.openxmlformats.org/officeDocument/2006/customXml" ds:itemID="{7FB981DE-8736-400B-B7FF-EAA96B4061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646</Characters>
  <Lines>5</Lines>
  <Paragraphs>1</Paragraphs>
  <TotalTime>15</TotalTime>
  <ScaleCrop>false</ScaleCrop>
  <LinksUpToDate>false</LinksUpToDate>
  <CharactersWithSpaces>758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 City</dc:creator>
  <cp:lastModifiedBy>Compu City</cp:lastModifiedBy>
  <cp:revision>1</cp:revision>
  <dcterms:created xsi:type="dcterms:W3CDTF">2026-03-18T10:37:00Z</dcterms:created>
  <dcterms:modified xsi:type="dcterms:W3CDTF">2026-03-18T11:56:44Z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EAAECE2E7A184BEEBC4EC0ED72CBB606_12</vt:lpwstr>
  </property>
  <property fmtid="{D5CDD505-2E9C-101B-9397-08002B2CF9AE}" pid="4" name="ContentTypeId">
    <vt:lpwstr>0x010100E4A2F666D9004F4DBB544B2BA9CA959F</vt:lpwstr>
  </property>
</Properties>
</file>