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DA85" w14:textId="4130172B" w:rsidR="00D80C7E" w:rsidRPr="001E6912" w:rsidRDefault="000025D8" w:rsidP="001E6912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  <w:r w:rsidRPr="000025D8">
        <w:rPr>
          <w:b/>
          <w:bCs/>
          <w:sz w:val="32"/>
          <w:szCs w:val="32"/>
        </w:rPr>
        <w:t>Assignment</w:t>
      </w:r>
    </w:p>
    <w:p w14:paraId="0CF0D299" w14:textId="01AF5A05" w:rsidR="00110884" w:rsidRPr="00824A49" w:rsidRDefault="00110884" w:rsidP="00824A4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>Try to make multithreading program.</w:t>
      </w:r>
    </w:p>
    <w:p w14:paraId="0DCBE67E" w14:textId="77777777" w:rsidR="00D80C7E" w:rsidRPr="00824A49" w:rsidRDefault="00D80C7E" w:rsidP="00FC250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>For class Number that has two functions one is the factorial and the other is sum.</w:t>
      </w:r>
    </w:p>
    <w:p w14:paraId="62561802" w14:textId="77777777" w:rsidR="00D80C7E" w:rsidRPr="00824A49" w:rsidRDefault="00D80C7E" w:rsidP="00D80C7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>Factorial function will sleep for 3 seconds.</w:t>
      </w:r>
    </w:p>
    <w:p w14:paraId="1BE3F353" w14:textId="77777777" w:rsidR="00D80C7E" w:rsidRPr="00824A49" w:rsidRDefault="00D80C7E" w:rsidP="00D80C7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>Try to add the two functions to the same thread.</w:t>
      </w:r>
    </w:p>
    <w:p w14:paraId="12FA6E87" w14:textId="77777777" w:rsidR="00D80C7E" w:rsidRPr="00824A49" w:rsidRDefault="00D80C7E" w:rsidP="00D80C7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>Try to make each one in a separated thread.</w:t>
      </w:r>
    </w:p>
    <w:p w14:paraId="2C6EED70" w14:textId="77777777" w:rsidR="00D80C7E" w:rsidRPr="00D80C7E" w:rsidRDefault="00D80C7E" w:rsidP="00D80C7E">
      <w:pPr>
        <w:pStyle w:val="ListParagraph"/>
        <w:ind w:left="1440"/>
        <w:rPr>
          <w:sz w:val="36"/>
          <w:szCs w:val="36"/>
        </w:rPr>
      </w:pPr>
    </w:p>
    <w:p w14:paraId="6E9A7CC9" w14:textId="1CB9B03C" w:rsidR="00824A49" w:rsidRPr="00824A49" w:rsidRDefault="00824A49" w:rsidP="0082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2- </w:t>
      </w:r>
      <w:r w:rsidRPr="00824A49">
        <w:rPr>
          <w:rFonts w:ascii="Times New Roman" w:eastAsia="Times New Roman" w:hAnsi="Times New Roman" w:cs="Times New Roman"/>
          <w:sz w:val="24"/>
          <w:szCs w:val="24"/>
        </w:rPr>
        <w:t>Create a Console Application that:</w:t>
      </w:r>
    </w:p>
    <w:p w14:paraId="37B219B1" w14:textId="77777777" w:rsidR="00824A49" w:rsidRPr="00824A49" w:rsidRDefault="00824A49" w:rsidP="00824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Creates a file called </w:t>
      </w:r>
      <w:r w:rsidRPr="00824A49">
        <w:rPr>
          <w:rFonts w:ascii="Courier New" w:eastAsia="Times New Roman" w:hAnsi="Courier New" w:cs="Courier New"/>
          <w:sz w:val="20"/>
          <w:szCs w:val="20"/>
        </w:rPr>
        <w:t>students.txt</w:t>
      </w: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 if it does not exist. </w:t>
      </w:r>
    </w:p>
    <w:p w14:paraId="469059B7" w14:textId="77777777" w:rsidR="00824A49" w:rsidRPr="00824A49" w:rsidRDefault="00824A49" w:rsidP="00824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Asks the user to enter a student name. </w:t>
      </w:r>
    </w:p>
    <w:p w14:paraId="2ACEA716" w14:textId="77777777" w:rsidR="00824A49" w:rsidRPr="00824A49" w:rsidRDefault="00824A49" w:rsidP="00824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Saves the name into the file. </w:t>
      </w:r>
    </w:p>
    <w:p w14:paraId="54ECB628" w14:textId="77777777" w:rsidR="00824A49" w:rsidRPr="00824A49" w:rsidRDefault="00824A49" w:rsidP="00824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Reads all data from the file. </w:t>
      </w:r>
    </w:p>
    <w:p w14:paraId="1814FB18" w14:textId="77777777" w:rsidR="00824A49" w:rsidRPr="00824A49" w:rsidRDefault="00824A49" w:rsidP="00824A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Displays all student names on the console. </w:t>
      </w:r>
    </w:p>
    <w:p w14:paraId="77F18408" w14:textId="77777777" w:rsidR="00824A49" w:rsidRPr="00824A49" w:rsidRDefault="00824A49" w:rsidP="0082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pict w14:anchorId="6E2723EF">
          <v:rect id="_x0000_i1025" style="width:0;height:1.5pt" o:hralign="center" o:hrstd="t" o:hr="t" fillcolor="#a0a0a0" stroked="f"/>
        </w:pict>
      </w:r>
    </w:p>
    <w:p w14:paraId="0325003C" w14:textId="77777777" w:rsidR="00824A49" w:rsidRPr="00824A49" w:rsidRDefault="00824A49" w:rsidP="0082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>Enhance your program to:</w:t>
      </w:r>
    </w:p>
    <w:p w14:paraId="3D86AB81" w14:textId="77777777" w:rsidR="00824A49" w:rsidRPr="00824A49" w:rsidRDefault="00824A49" w:rsidP="00824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Allow the user to enter </w:t>
      </w:r>
      <w:r w:rsidRPr="00824A49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student names</w:t>
      </w: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 (loop). </w:t>
      </w:r>
    </w:p>
    <w:p w14:paraId="726E460F" w14:textId="77777777" w:rsidR="00824A49" w:rsidRPr="00824A49" w:rsidRDefault="00824A49" w:rsidP="00824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Ask the user if they want to continue (Yes/No). </w:t>
      </w:r>
    </w:p>
    <w:p w14:paraId="0B82A843" w14:textId="77777777" w:rsidR="00824A49" w:rsidRPr="00824A49" w:rsidRDefault="00824A49" w:rsidP="00824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Store each name on a </w:t>
      </w:r>
      <w:r w:rsidRPr="00824A49">
        <w:rPr>
          <w:rFonts w:ascii="Times New Roman" w:eastAsia="Times New Roman" w:hAnsi="Times New Roman" w:cs="Times New Roman"/>
          <w:b/>
          <w:bCs/>
          <w:sz w:val="24"/>
          <w:szCs w:val="24"/>
        </w:rPr>
        <w:t>new line</w:t>
      </w: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 in the file. </w:t>
      </w:r>
    </w:p>
    <w:p w14:paraId="2E7DBABA" w14:textId="77777777" w:rsidR="00824A49" w:rsidRPr="00824A49" w:rsidRDefault="00824A49" w:rsidP="00824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A49">
        <w:rPr>
          <w:rFonts w:ascii="Times New Roman" w:eastAsia="Times New Roman" w:hAnsi="Times New Roman" w:cs="Times New Roman"/>
          <w:sz w:val="24"/>
          <w:szCs w:val="24"/>
        </w:rPr>
        <w:t xml:space="preserve">Display all students after finishing input. </w:t>
      </w:r>
    </w:p>
    <w:p w14:paraId="1CEA1343" w14:textId="4EF7CFB8" w:rsidR="002D5314" w:rsidRDefault="00BA692C" w:rsidP="00BA692C">
      <w:pPr>
        <w:rPr>
          <w:color w:val="ED7D31" w:themeColor="accent2"/>
          <w:sz w:val="36"/>
          <w:szCs w:val="36"/>
        </w:rPr>
      </w:pPr>
      <w:r>
        <w:rPr>
          <w:color w:val="ED7D31" w:themeColor="accent2"/>
          <w:sz w:val="36"/>
          <w:szCs w:val="36"/>
        </w:rPr>
        <w:t>Bonus:</w:t>
      </w:r>
    </w:p>
    <w:p w14:paraId="238B55DE" w14:textId="77777777" w:rsidR="00BA692C" w:rsidRPr="00BA692C" w:rsidRDefault="00BA692C" w:rsidP="00BA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92C">
        <w:rPr>
          <w:rFonts w:ascii="Times New Roman" w:eastAsia="Times New Roman" w:hAnsi="Times New Roman" w:cs="Times New Roman"/>
          <w:sz w:val="24"/>
          <w:szCs w:val="24"/>
        </w:rPr>
        <w:t>Create a simple menu:</w:t>
      </w:r>
    </w:p>
    <w:p w14:paraId="3369FA05" w14:textId="77777777" w:rsidR="00BA692C" w:rsidRPr="00BA692C" w:rsidRDefault="00BA692C" w:rsidP="00BA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692C">
        <w:rPr>
          <w:rFonts w:ascii="Courier New" w:eastAsia="Times New Roman" w:hAnsi="Courier New" w:cs="Courier New"/>
          <w:sz w:val="20"/>
          <w:szCs w:val="20"/>
        </w:rPr>
        <w:t>1. Add Student</w:t>
      </w:r>
      <w:r w:rsidRPr="00BA692C">
        <w:rPr>
          <w:rFonts w:ascii="Courier New" w:eastAsia="Times New Roman" w:hAnsi="Courier New" w:cs="Courier New"/>
          <w:sz w:val="20"/>
          <w:szCs w:val="20"/>
        </w:rPr>
        <w:br/>
        <w:t>2. View Students</w:t>
      </w:r>
      <w:r w:rsidRPr="00BA692C">
        <w:rPr>
          <w:rFonts w:ascii="Courier New" w:eastAsia="Times New Roman" w:hAnsi="Courier New" w:cs="Courier New"/>
          <w:sz w:val="20"/>
          <w:szCs w:val="20"/>
        </w:rPr>
        <w:br/>
        <w:t>3. Search Student</w:t>
      </w:r>
      <w:r w:rsidRPr="00BA692C">
        <w:rPr>
          <w:rFonts w:ascii="Courier New" w:eastAsia="Times New Roman" w:hAnsi="Courier New" w:cs="Courier New"/>
          <w:sz w:val="20"/>
          <w:szCs w:val="20"/>
        </w:rPr>
        <w:br/>
        <w:t>4. Exit</w:t>
      </w:r>
    </w:p>
    <w:p w14:paraId="13E8B20B" w14:textId="77777777" w:rsidR="00BA692C" w:rsidRPr="00BA692C" w:rsidRDefault="00BA692C" w:rsidP="00BA692C">
      <w:pPr>
        <w:rPr>
          <w:color w:val="ED7D31" w:themeColor="accent2"/>
          <w:sz w:val="36"/>
          <w:szCs w:val="36"/>
        </w:rPr>
      </w:pPr>
    </w:p>
    <w:sectPr w:rsidR="00BA692C" w:rsidRPr="00BA692C" w:rsidSect="000025D8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53DB"/>
    <w:multiLevelType w:val="hybridMultilevel"/>
    <w:tmpl w:val="DB48D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774E1"/>
    <w:multiLevelType w:val="hybridMultilevel"/>
    <w:tmpl w:val="543CDC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20526F"/>
    <w:multiLevelType w:val="hybridMultilevel"/>
    <w:tmpl w:val="8E06FFB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2331BC3"/>
    <w:multiLevelType w:val="hybridMultilevel"/>
    <w:tmpl w:val="9B0A7D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1C5BBE"/>
    <w:multiLevelType w:val="hybridMultilevel"/>
    <w:tmpl w:val="B932510E"/>
    <w:lvl w:ilvl="0" w:tplc="DE283C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7F02B3"/>
    <w:multiLevelType w:val="hybridMultilevel"/>
    <w:tmpl w:val="662E6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161B26"/>
    <w:multiLevelType w:val="multilevel"/>
    <w:tmpl w:val="8ABA7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39149A"/>
    <w:multiLevelType w:val="multilevel"/>
    <w:tmpl w:val="F684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5A8"/>
    <w:rsid w:val="000025D8"/>
    <w:rsid w:val="00004460"/>
    <w:rsid w:val="00110884"/>
    <w:rsid w:val="001A1BB6"/>
    <w:rsid w:val="001E6912"/>
    <w:rsid w:val="00213F89"/>
    <w:rsid w:val="002A19D5"/>
    <w:rsid w:val="002D5314"/>
    <w:rsid w:val="005A33F8"/>
    <w:rsid w:val="006677F3"/>
    <w:rsid w:val="006A42FC"/>
    <w:rsid w:val="007B07D8"/>
    <w:rsid w:val="00824A49"/>
    <w:rsid w:val="0083773C"/>
    <w:rsid w:val="008B35A8"/>
    <w:rsid w:val="0096292F"/>
    <w:rsid w:val="00A07B9A"/>
    <w:rsid w:val="00B3265F"/>
    <w:rsid w:val="00B40F44"/>
    <w:rsid w:val="00BA692C"/>
    <w:rsid w:val="00D10835"/>
    <w:rsid w:val="00D80C7E"/>
    <w:rsid w:val="00F2431D"/>
    <w:rsid w:val="00F40820"/>
    <w:rsid w:val="00F84CE9"/>
    <w:rsid w:val="00FC250A"/>
    <w:rsid w:val="00FF725D"/>
    <w:rsid w:val="041460D4"/>
    <w:rsid w:val="081073FB"/>
    <w:rsid w:val="2EBB8684"/>
    <w:rsid w:val="4AAAFA9A"/>
    <w:rsid w:val="6B2A4C70"/>
    <w:rsid w:val="7FB6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1113"/>
  <w15:chartTrackingRefBased/>
  <w15:docId w15:val="{E5363E31-6810-41E6-BB6F-BB75EF6E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4A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5D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4A4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24A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4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4A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7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8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2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9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01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4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1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3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9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65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8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2" ma:contentTypeDescription="Create a new document." ma:contentTypeScope="" ma:versionID="f1ce877f017ca32c47a2a304da4080e3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a824c2a6d595f00ac3f627f3c7e39693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8dd01e-451a-4050-8e27-7f998ac217b2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37c586-02bc-4813-b052-97076388d298">
      <Terms xmlns="http://schemas.microsoft.com/office/infopath/2007/PartnerControls"/>
    </lcf76f155ced4ddcb4097134ff3c332f>
    <TaxCatchAll xmlns="401de2da-ea13-4943-8e61-48e6374afd49" xsi:nil="true"/>
    <Notes xmlns="e037c586-02bc-4813-b052-97076388d2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404701-B3A6-4EC7-8EED-7B06967D496D}"/>
</file>

<file path=customXml/itemProps2.xml><?xml version="1.0" encoding="utf-8"?>
<ds:datastoreItem xmlns:ds="http://schemas.openxmlformats.org/officeDocument/2006/customXml" ds:itemID="{34F8B341-2A5C-4FCD-93C1-8ED1BC9DD836}">
  <ds:schemaRefs>
    <ds:schemaRef ds:uri="http://schemas.microsoft.com/office/2006/metadata/properties"/>
    <ds:schemaRef ds:uri="http://schemas.microsoft.com/office/infopath/2007/PartnerControls"/>
    <ds:schemaRef ds:uri="4aa6b211-24cb-420a-a400-0fc6e804ce30"/>
    <ds:schemaRef ds:uri="cd178955-e352-40f1-a8e0-81fca703ef11"/>
  </ds:schemaRefs>
</ds:datastoreItem>
</file>

<file path=customXml/itemProps3.xml><?xml version="1.0" encoding="utf-8"?>
<ds:datastoreItem xmlns:ds="http://schemas.openxmlformats.org/officeDocument/2006/customXml" ds:itemID="{9B4E433E-4348-4C26-84A8-032C2E7B3F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>Microsoft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Marihan AhmedHassan</dc:creator>
  <cp:keywords/>
  <dc:description/>
  <cp:lastModifiedBy>shahinaz moamen</cp:lastModifiedBy>
  <cp:revision>2</cp:revision>
  <dcterms:created xsi:type="dcterms:W3CDTF">2026-04-15T22:48:00Z</dcterms:created>
  <dcterms:modified xsi:type="dcterms:W3CDTF">2026-04-15T22:48:00Z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