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4E0B" w14:textId="54530B1A" w:rsidR="00745F8D" w:rsidRPr="00F63321" w:rsidRDefault="001E381D" w:rsidP="006E75CB">
      <w:pPr>
        <w:jc w:val="center"/>
        <w:rPr>
          <w:rFonts w:ascii="Sakkal Majalla" w:hAnsi="Sakkal Majalla" w:cs="Sakkal Majalla"/>
          <w:b/>
          <w:bCs/>
          <w:sz w:val="72"/>
          <w:szCs w:val="72"/>
          <w:rtl/>
        </w:rPr>
      </w:pPr>
      <w:r>
        <w:rPr>
          <w:rFonts w:ascii="Sakkal Majalla" w:hAnsi="Sakkal Majalla" w:cs="Sakkal Majalla"/>
          <w:b/>
          <w:bCs/>
          <w:noProof/>
          <w:sz w:val="72"/>
          <w:szCs w:val="72"/>
          <w:rtl/>
          <w:lang w:val="ar-SA"/>
        </w:rPr>
        <w:drawing>
          <wp:anchor distT="0" distB="0" distL="114300" distR="114300" simplePos="0" relativeHeight="251666432" behindDoc="1" locked="0" layoutInCell="1" allowOverlap="1" wp14:anchorId="42BA6082" wp14:editId="7CCBD685">
            <wp:simplePos x="0" y="0"/>
            <wp:positionH relativeFrom="page">
              <wp:align>right</wp:align>
            </wp:positionH>
            <wp:positionV relativeFrom="page">
              <wp:posOffset>47625</wp:posOffset>
            </wp:positionV>
            <wp:extent cx="7791450" cy="10687050"/>
            <wp:effectExtent l="0" t="0" r="0" b="0"/>
            <wp:wrapNone/>
            <wp:docPr id="61071570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5704" name="صورة 6107157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0E443" w14:textId="1A6846D6" w:rsidR="006E75CB" w:rsidRPr="00F63321" w:rsidRDefault="001E381D" w:rsidP="001E381D">
      <w:pPr>
        <w:rPr>
          <w:rFonts w:ascii="Sakkal Majalla" w:hAnsi="Sakkal Majalla" w:cs="Sakkal Majalla"/>
          <w:b/>
          <w:bCs/>
          <w:sz w:val="12"/>
          <w:szCs w:val="12"/>
          <w:rtl/>
        </w:rPr>
      </w:pPr>
      <w:bookmarkStart w:id="0" w:name="_Hlk229564626"/>
      <w:r>
        <w:rPr>
          <w:rFonts w:ascii="Sakkal Majalla" w:hAnsi="Sakkal Majalla" w:cs="Sakkal Majalla" w:hint="cs"/>
          <w:b/>
          <w:bCs/>
          <w:sz w:val="56"/>
          <w:szCs w:val="56"/>
          <w:rtl/>
        </w:rPr>
        <w:t xml:space="preserve">                        </w:t>
      </w:r>
      <w:r w:rsidR="00103D3E">
        <w:rPr>
          <w:rFonts w:ascii="Sakkal Majalla" w:hAnsi="Sakkal Majalla" w:cs="Sakkal Majalla" w:hint="cs"/>
          <w:b/>
          <w:bCs/>
          <w:sz w:val="56"/>
          <w:szCs w:val="56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56"/>
          <w:szCs w:val="56"/>
          <w:rtl/>
        </w:rPr>
        <w:t xml:space="preserve">  </w:t>
      </w:r>
      <w:r w:rsidR="006E75CB" w:rsidRPr="00F63321">
        <w:rPr>
          <w:rFonts w:ascii="Sakkal Majalla" w:hAnsi="Sakkal Majalla" w:cs="Sakkal Majalla"/>
          <w:b/>
          <w:bCs/>
          <w:sz w:val="56"/>
          <w:szCs w:val="56"/>
          <w:rtl/>
        </w:rPr>
        <w:t>سند</w:t>
      </w:r>
      <w:r w:rsidR="00F63321">
        <w:rPr>
          <w:rFonts w:ascii="Sakkal Majalla" w:hAnsi="Sakkal Majalla" w:cs="Sakkal Majalla" w:hint="cs"/>
          <w:b/>
          <w:bCs/>
          <w:sz w:val="56"/>
          <w:szCs w:val="56"/>
          <w:rtl/>
        </w:rPr>
        <w:t xml:space="preserve"> </w:t>
      </w:r>
      <w:r w:rsidR="006E75CB" w:rsidRPr="00F63321">
        <w:rPr>
          <w:rFonts w:ascii="Sakkal Majalla" w:hAnsi="Sakkal Majalla" w:cs="Sakkal Majalla"/>
          <w:b/>
          <w:bCs/>
          <w:sz w:val="56"/>
          <w:szCs w:val="56"/>
          <w:rtl/>
        </w:rPr>
        <w:t>است</w:t>
      </w:r>
      <w:r w:rsidR="00F63321">
        <w:rPr>
          <w:rFonts w:ascii="Sakkal Majalla" w:hAnsi="Sakkal Majalla" w:cs="Sakkal Majalla" w:hint="cs"/>
          <w:b/>
          <w:bCs/>
          <w:sz w:val="56"/>
          <w:szCs w:val="56"/>
          <w:rtl/>
        </w:rPr>
        <w:t>ـــــــــــــــــــ</w:t>
      </w:r>
      <w:r w:rsidR="006E75CB" w:rsidRPr="00F63321">
        <w:rPr>
          <w:rFonts w:ascii="Sakkal Majalla" w:hAnsi="Sakkal Majalla" w:cs="Sakkal Majalla"/>
          <w:b/>
          <w:bCs/>
          <w:sz w:val="56"/>
          <w:szCs w:val="56"/>
          <w:rtl/>
        </w:rPr>
        <w:t>لام</w:t>
      </w:r>
      <w:r w:rsidR="00103D3E">
        <w:rPr>
          <w:rFonts w:ascii="Sakkal Majalla" w:hAnsi="Sakkal Majalla" w:cs="Sakkal Majalla" w:hint="cs"/>
          <w:b/>
          <w:bCs/>
          <w:sz w:val="12"/>
          <w:szCs w:val="12"/>
          <w:rtl/>
        </w:rPr>
        <w:t xml:space="preserve">    </w:t>
      </w:r>
    </w:p>
    <w:tbl>
      <w:tblPr>
        <w:tblStyle w:val="TableGrid"/>
        <w:tblpPr w:leftFromText="181" w:rightFromText="181" w:vertAnchor="text" w:horzAnchor="margin" w:tblpXSpec="center" w:tblpY="377"/>
        <w:tblOverlap w:val="never"/>
        <w:bidiVisual/>
        <w:tblW w:w="9934" w:type="dxa"/>
        <w:tblLook w:val="04A0" w:firstRow="1" w:lastRow="0" w:firstColumn="1" w:lastColumn="0" w:noHBand="0" w:noVBand="1"/>
      </w:tblPr>
      <w:tblGrid>
        <w:gridCol w:w="2210"/>
        <w:gridCol w:w="847"/>
        <w:gridCol w:w="714"/>
        <w:gridCol w:w="2485"/>
        <w:gridCol w:w="1732"/>
        <w:gridCol w:w="1946"/>
      </w:tblGrid>
      <w:tr w:rsidR="00103D3E" w:rsidRPr="00F63321" w14:paraId="263FC68E" w14:textId="77777777" w:rsidTr="00103D3E">
        <w:tc>
          <w:tcPr>
            <w:tcW w:w="2210" w:type="dxa"/>
            <w:vAlign w:val="center"/>
          </w:tcPr>
          <w:p w14:paraId="4740392E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المستلم</w:t>
            </w:r>
          </w:p>
        </w:tc>
        <w:tc>
          <w:tcPr>
            <w:tcW w:w="4046" w:type="dxa"/>
            <w:gridSpan w:val="3"/>
            <w:vAlign w:val="center"/>
          </w:tcPr>
          <w:p w14:paraId="05DE6E16" w14:textId="07A04985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732" w:type="dxa"/>
            <w:vAlign w:val="center"/>
          </w:tcPr>
          <w:p w14:paraId="4131E356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رقم الهوية</w:t>
            </w:r>
          </w:p>
        </w:tc>
        <w:tc>
          <w:tcPr>
            <w:tcW w:w="1946" w:type="dxa"/>
            <w:vAlign w:val="center"/>
          </w:tcPr>
          <w:p w14:paraId="31EB2D90" w14:textId="2B3117A9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</w:tr>
      <w:tr w:rsidR="00103D3E" w:rsidRPr="00F63321" w14:paraId="6EE2BB74" w14:textId="77777777" w:rsidTr="00103D3E">
        <w:tc>
          <w:tcPr>
            <w:tcW w:w="2210" w:type="dxa"/>
            <w:vAlign w:val="center"/>
          </w:tcPr>
          <w:p w14:paraId="77B0F5DF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المبلغ</w:t>
            </w:r>
          </w:p>
        </w:tc>
        <w:tc>
          <w:tcPr>
            <w:tcW w:w="4046" w:type="dxa"/>
            <w:gridSpan w:val="3"/>
            <w:vAlign w:val="center"/>
          </w:tcPr>
          <w:p w14:paraId="5AD5665E" w14:textId="1565658B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3678" w:type="dxa"/>
            <w:gridSpan w:val="2"/>
            <w:vAlign w:val="center"/>
          </w:tcPr>
          <w:p w14:paraId="47C515D1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ريال</w:t>
            </w:r>
          </w:p>
        </w:tc>
      </w:tr>
      <w:tr w:rsidR="00103D3E" w:rsidRPr="00F63321" w14:paraId="2C46DC76" w14:textId="77777777" w:rsidTr="00103D3E">
        <w:tc>
          <w:tcPr>
            <w:tcW w:w="2210" w:type="dxa"/>
            <w:vAlign w:val="center"/>
          </w:tcPr>
          <w:p w14:paraId="0B3E4AC1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noProof/>
                <w:sz w:val="36"/>
                <w:szCs w:val="3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32ADDF" wp14:editId="514502A7">
                      <wp:simplePos x="0" y="0"/>
                      <wp:positionH relativeFrom="column">
                        <wp:posOffset>4246245</wp:posOffset>
                      </wp:positionH>
                      <wp:positionV relativeFrom="paragraph">
                        <wp:posOffset>-5080</wp:posOffset>
                      </wp:positionV>
                      <wp:extent cx="0" cy="352425"/>
                      <wp:effectExtent l="0" t="0" r="38100" b="28575"/>
                      <wp:wrapNone/>
                      <wp:docPr id="1259889061" name="رابط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24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9CB137" id="رابط مستقيم 2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35pt,-.4pt" to="334.3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وذلك عن</w:t>
            </w:r>
          </w:p>
        </w:tc>
        <w:tc>
          <w:tcPr>
            <w:tcW w:w="7724" w:type="dxa"/>
            <w:gridSpan w:val="5"/>
            <w:vAlign w:val="center"/>
          </w:tcPr>
          <w:p w14:paraId="6FC67A18" w14:textId="6DF55358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</w:tr>
      <w:tr w:rsidR="00103D3E" w:rsidRPr="00F63321" w14:paraId="7F9868EA" w14:textId="77777777" w:rsidTr="00103D3E">
        <w:tc>
          <w:tcPr>
            <w:tcW w:w="2210" w:type="dxa"/>
            <w:vAlign w:val="center"/>
          </w:tcPr>
          <w:p w14:paraId="35846A84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تاريخ الاستلام</w:t>
            </w:r>
          </w:p>
        </w:tc>
        <w:tc>
          <w:tcPr>
            <w:tcW w:w="847" w:type="dxa"/>
            <w:vAlign w:val="center"/>
          </w:tcPr>
          <w:p w14:paraId="33F72704" w14:textId="778B4C9A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714" w:type="dxa"/>
            <w:vAlign w:val="center"/>
          </w:tcPr>
          <w:p w14:paraId="2BA08EDC" w14:textId="3606B70B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2485" w:type="dxa"/>
            <w:vAlign w:val="center"/>
          </w:tcPr>
          <w:p w14:paraId="49954F8F" w14:textId="3AA8E7A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732" w:type="dxa"/>
            <w:vAlign w:val="center"/>
          </w:tcPr>
          <w:p w14:paraId="0019FF4A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جوال المستلم</w:t>
            </w:r>
          </w:p>
        </w:tc>
        <w:tc>
          <w:tcPr>
            <w:tcW w:w="1946" w:type="dxa"/>
            <w:vAlign w:val="center"/>
          </w:tcPr>
          <w:p w14:paraId="0063614D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</w:tr>
      <w:tr w:rsidR="00103D3E" w:rsidRPr="00F63321" w14:paraId="678B3C49" w14:textId="77777777" w:rsidTr="00103D3E">
        <w:tc>
          <w:tcPr>
            <w:tcW w:w="9934" w:type="dxa"/>
            <w:gridSpan w:val="6"/>
            <w:vAlign w:val="center"/>
          </w:tcPr>
          <w:p w14:paraId="14FDCC17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التوقيع بالاستلام</w:t>
            </w:r>
          </w:p>
        </w:tc>
      </w:tr>
      <w:tr w:rsidR="00103D3E" w:rsidRPr="00F63321" w14:paraId="63D6FC31" w14:textId="77777777" w:rsidTr="00103D3E">
        <w:tc>
          <w:tcPr>
            <w:tcW w:w="2210" w:type="dxa"/>
            <w:vAlign w:val="center"/>
          </w:tcPr>
          <w:p w14:paraId="6394A39E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الاسم</w:t>
            </w:r>
          </w:p>
        </w:tc>
        <w:tc>
          <w:tcPr>
            <w:tcW w:w="4046" w:type="dxa"/>
            <w:gridSpan w:val="3"/>
            <w:vAlign w:val="center"/>
          </w:tcPr>
          <w:p w14:paraId="5855E234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732" w:type="dxa"/>
            <w:vAlign w:val="center"/>
          </w:tcPr>
          <w:p w14:paraId="71D3BDC1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التوقيع</w:t>
            </w:r>
          </w:p>
        </w:tc>
        <w:tc>
          <w:tcPr>
            <w:tcW w:w="1946" w:type="dxa"/>
            <w:vAlign w:val="center"/>
          </w:tcPr>
          <w:p w14:paraId="63237F49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</w:tr>
      <w:tr w:rsidR="00103D3E" w:rsidRPr="00F63321" w14:paraId="32A9C68C" w14:textId="77777777" w:rsidTr="00103D3E">
        <w:tc>
          <w:tcPr>
            <w:tcW w:w="2210" w:type="dxa"/>
            <w:vAlign w:val="center"/>
          </w:tcPr>
          <w:p w14:paraId="4995DA7D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F633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ملاحظات</w:t>
            </w:r>
          </w:p>
        </w:tc>
        <w:tc>
          <w:tcPr>
            <w:tcW w:w="7724" w:type="dxa"/>
            <w:gridSpan w:val="5"/>
            <w:vAlign w:val="center"/>
          </w:tcPr>
          <w:p w14:paraId="14EBBC76" w14:textId="77777777" w:rsidR="00103D3E" w:rsidRPr="00F63321" w:rsidRDefault="00103D3E" w:rsidP="00103D3E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</w:p>
        </w:tc>
      </w:tr>
    </w:tbl>
    <w:p w14:paraId="3897D111" w14:textId="0FCBC772" w:rsidR="00BE7B0F" w:rsidRPr="00F63321" w:rsidRDefault="00BE7B0F" w:rsidP="006E75CB">
      <w:pPr>
        <w:jc w:val="center"/>
        <w:rPr>
          <w:rFonts w:ascii="Sakkal Majalla" w:hAnsi="Sakkal Majalla" w:cs="Sakkal Majalla"/>
          <w:b/>
          <w:bCs/>
          <w:sz w:val="12"/>
          <w:szCs w:val="12"/>
          <w:rtl/>
        </w:rPr>
      </w:pPr>
    </w:p>
    <w:p w14:paraId="119CFE2C" w14:textId="0A20A2ED" w:rsidR="00745F8D" w:rsidRPr="00F63321" w:rsidRDefault="00745F8D" w:rsidP="006E75CB">
      <w:pPr>
        <w:jc w:val="center"/>
        <w:rPr>
          <w:rFonts w:ascii="Sakkal Majalla" w:hAnsi="Sakkal Majalla" w:cs="Sakkal Majalla"/>
          <w:b/>
          <w:bCs/>
          <w:sz w:val="56"/>
          <w:szCs w:val="56"/>
          <w:rtl/>
        </w:rPr>
      </w:pPr>
    </w:p>
    <w:p w14:paraId="08077D4C" w14:textId="1CE2988D" w:rsidR="00C838F5" w:rsidRPr="00F63321" w:rsidRDefault="00C838F5" w:rsidP="00F63321">
      <w:pPr>
        <w:rPr>
          <w:rFonts w:ascii="Sakkal Majalla" w:hAnsi="Sakkal Majalla" w:cs="Sakkal Majalla"/>
          <w:b/>
          <w:bCs/>
          <w:sz w:val="56"/>
          <w:szCs w:val="56"/>
          <w:rtl/>
        </w:rPr>
      </w:pPr>
    </w:p>
    <w:p w14:paraId="6B9FEB63" w14:textId="49D3FB53" w:rsidR="00D9763E" w:rsidRPr="004869ED" w:rsidRDefault="00D9763E" w:rsidP="00C04F6C">
      <w:pPr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1B1A10E" w14:textId="5DE49CA7" w:rsidR="00BE7B0F" w:rsidRPr="004869ED" w:rsidRDefault="004869ED" w:rsidP="004869ED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869E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المسؤول التنفيذي للفاب لاب </w:t>
      </w:r>
    </w:p>
    <w:p w14:paraId="7E64FF83" w14:textId="0D119524" w:rsidR="004869ED" w:rsidRPr="004869ED" w:rsidRDefault="004869ED" w:rsidP="004869ED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proofErr w:type="spellStart"/>
      <w:r w:rsidRPr="004869ED">
        <w:rPr>
          <w:rFonts w:ascii="Sakkal Majalla" w:hAnsi="Sakkal Majalla" w:cs="Sakkal Majalla" w:hint="cs"/>
          <w:b/>
          <w:bCs/>
          <w:sz w:val="32"/>
          <w:szCs w:val="32"/>
          <w:rtl/>
        </w:rPr>
        <w:t>أ.زكي</w:t>
      </w:r>
      <w:proofErr w:type="spellEnd"/>
      <w:r w:rsidRPr="004869E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اللويم </w:t>
      </w:r>
    </w:p>
    <w:p w14:paraId="37A136C9" w14:textId="77777777" w:rsidR="004869ED" w:rsidRPr="001E381D" w:rsidRDefault="004869ED" w:rsidP="00BB6C8A">
      <w:pPr>
        <w:rPr>
          <w:rFonts w:ascii="Sakkal Majalla" w:hAnsi="Sakkal Majalla" w:cs="Sakkal Majalla"/>
          <w:b/>
          <w:bCs/>
          <w:sz w:val="44"/>
          <w:szCs w:val="44"/>
          <w:rtl/>
        </w:rPr>
      </w:pPr>
    </w:p>
    <w:p w14:paraId="2440343F" w14:textId="3628C188" w:rsidR="00C838F5" w:rsidRPr="00F63321" w:rsidRDefault="00C838F5" w:rsidP="00F63321">
      <w:pPr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F63321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                          </w:t>
      </w:r>
      <w:r w:rsidR="00F6332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</w:t>
      </w:r>
      <w:r w:rsidRPr="00F63321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الشؤون المالية والإدارية</w:t>
      </w:r>
    </w:p>
    <w:p w14:paraId="60FF9A13" w14:textId="29ABECD0" w:rsidR="00DE15A9" w:rsidRPr="00F63321" w:rsidRDefault="00C838F5" w:rsidP="00F63321">
      <w:pPr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F63321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بيان سلطان السميح   </w:t>
      </w:r>
      <w:r w:rsidR="00F6332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Pr="00F63321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                                        </w:t>
      </w:r>
      <w:r w:rsidR="00F6332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Pr="00F63321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إبراهيم صــالح الرميح</w:t>
      </w:r>
      <w:bookmarkEnd w:id="0"/>
    </w:p>
    <w:sectPr w:rsidR="00DE15A9" w:rsidRPr="00F63321" w:rsidSect="000073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2767C"/>
    <w:multiLevelType w:val="hybridMultilevel"/>
    <w:tmpl w:val="3954D4A4"/>
    <w:lvl w:ilvl="0" w:tplc="AB183D7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12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CB"/>
    <w:rsid w:val="00000D81"/>
    <w:rsid w:val="0000738C"/>
    <w:rsid w:val="00046BA4"/>
    <w:rsid w:val="00052A30"/>
    <w:rsid w:val="00057995"/>
    <w:rsid w:val="000608F8"/>
    <w:rsid w:val="00070724"/>
    <w:rsid w:val="00072021"/>
    <w:rsid w:val="000B37DE"/>
    <w:rsid w:val="000B4026"/>
    <w:rsid w:val="000B7F7F"/>
    <w:rsid w:val="000C1EFF"/>
    <w:rsid w:val="000D158B"/>
    <w:rsid w:val="000F52C1"/>
    <w:rsid w:val="00103D3E"/>
    <w:rsid w:val="001071E1"/>
    <w:rsid w:val="00111465"/>
    <w:rsid w:val="00111CDC"/>
    <w:rsid w:val="00121E44"/>
    <w:rsid w:val="0012712A"/>
    <w:rsid w:val="0013033E"/>
    <w:rsid w:val="00132A26"/>
    <w:rsid w:val="00146A63"/>
    <w:rsid w:val="001A1F7F"/>
    <w:rsid w:val="001B5A7A"/>
    <w:rsid w:val="001B60B5"/>
    <w:rsid w:val="001C385E"/>
    <w:rsid w:val="001C5B3C"/>
    <w:rsid w:val="001C670A"/>
    <w:rsid w:val="001D0EC6"/>
    <w:rsid w:val="001D62D6"/>
    <w:rsid w:val="001E1E30"/>
    <w:rsid w:val="001E381D"/>
    <w:rsid w:val="001E4F8D"/>
    <w:rsid w:val="001E6C86"/>
    <w:rsid w:val="001F5FA4"/>
    <w:rsid w:val="00216662"/>
    <w:rsid w:val="00216A5B"/>
    <w:rsid w:val="00222DF6"/>
    <w:rsid w:val="00245913"/>
    <w:rsid w:val="00255A86"/>
    <w:rsid w:val="00261042"/>
    <w:rsid w:val="0027086F"/>
    <w:rsid w:val="00272208"/>
    <w:rsid w:val="0027768B"/>
    <w:rsid w:val="002A5AD9"/>
    <w:rsid w:val="002B5E4F"/>
    <w:rsid w:val="002B72A1"/>
    <w:rsid w:val="002C104E"/>
    <w:rsid w:val="002D096F"/>
    <w:rsid w:val="002D1393"/>
    <w:rsid w:val="002D7313"/>
    <w:rsid w:val="002E08A0"/>
    <w:rsid w:val="0033396B"/>
    <w:rsid w:val="003901C7"/>
    <w:rsid w:val="003912E2"/>
    <w:rsid w:val="00394691"/>
    <w:rsid w:val="003B1B44"/>
    <w:rsid w:val="003B4931"/>
    <w:rsid w:val="003C0B8B"/>
    <w:rsid w:val="003C7558"/>
    <w:rsid w:val="003E3FAA"/>
    <w:rsid w:val="003F3155"/>
    <w:rsid w:val="003F5DC4"/>
    <w:rsid w:val="0040144B"/>
    <w:rsid w:val="004019DB"/>
    <w:rsid w:val="00412E17"/>
    <w:rsid w:val="0041391E"/>
    <w:rsid w:val="004164F3"/>
    <w:rsid w:val="00427355"/>
    <w:rsid w:val="004342F1"/>
    <w:rsid w:val="00446E16"/>
    <w:rsid w:val="00451F2B"/>
    <w:rsid w:val="004620EA"/>
    <w:rsid w:val="00472F67"/>
    <w:rsid w:val="00475742"/>
    <w:rsid w:val="004869ED"/>
    <w:rsid w:val="004A1193"/>
    <w:rsid w:val="004A1301"/>
    <w:rsid w:val="004A7595"/>
    <w:rsid w:val="004B3842"/>
    <w:rsid w:val="004C545B"/>
    <w:rsid w:val="00502E88"/>
    <w:rsid w:val="005068D7"/>
    <w:rsid w:val="00521D2F"/>
    <w:rsid w:val="00530515"/>
    <w:rsid w:val="00536FEA"/>
    <w:rsid w:val="00537CAB"/>
    <w:rsid w:val="00547A0D"/>
    <w:rsid w:val="00563A4E"/>
    <w:rsid w:val="00564C8F"/>
    <w:rsid w:val="005670C7"/>
    <w:rsid w:val="00567E06"/>
    <w:rsid w:val="00570F63"/>
    <w:rsid w:val="00573E52"/>
    <w:rsid w:val="00574507"/>
    <w:rsid w:val="0057713C"/>
    <w:rsid w:val="00577794"/>
    <w:rsid w:val="00583D4A"/>
    <w:rsid w:val="00585B4D"/>
    <w:rsid w:val="00597A47"/>
    <w:rsid w:val="005B6B49"/>
    <w:rsid w:val="005C07D0"/>
    <w:rsid w:val="005D7AFC"/>
    <w:rsid w:val="005D7B6D"/>
    <w:rsid w:val="005E0AC3"/>
    <w:rsid w:val="005E0C21"/>
    <w:rsid w:val="005E3174"/>
    <w:rsid w:val="005E3399"/>
    <w:rsid w:val="005E74DE"/>
    <w:rsid w:val="005F0CBD"/>
    <w:rsid w:val="00606B73"/>
    <w:rsid w:val="00616737"/>
    <w:rsid w:val="00622C50"/>
    <w:rsid w:val="00625750"/>
    <w:rsid w:val="0062660C"/>
    <w:rsid w:val="006427E6"/>
    <w:rsid w:val="00642BC0"/>
    <w:rsid w:val="006855FC"/>
    <w:rsid w:val="006A4CFD"/>
    <w:rsid w:val="006B10A1"/>
    <w:rsid w:val="006C4B0D"/>
    <w:rsid w:val="006C7762"/>
    <w:rsid w:val="006D5CE0"/>
    <w:rsid w:val="006E1EE8"/>
    <w:rsid w:val="006E75CB"/>
    <w:rsid w:val="007135EB"/>
    <w:rsid w:val="00745F8D"/>
    <w:rsid w:val="00760044"/>
    <w:rsid w:val="00761820"/>
    <w:rsid w:val="00776C34"/>
    <w:rsid w:val="00785B69"/>
    <w:rsid w:val="007A16A8"/>
    <w:rsid w:val="007B3CD0"/>
    <w:rsid w:val="007B7650"/>
    <w:rsid w:val="007D11CE"/>
    <w:rsid w:val="007D4153"/>
    <w:rsid w:val="00800D6E"/>
    <w:rsid w:val="008137B7"/>
    <w:rsid w:val="008143CB"/>
    <w:rsid w:val="00814728"/>
    <w:rsid w:val="00815273"/>
    <w:rsid w:val="0082691A"/>
    <w:rsid w:val="008413F3"/>
    <w:rsid w:val="0084309B"/>
    <w:rsid w:val="0085609D"/>
    <w:rsid w:val="0087094C"/>
    <w:rsid w:val="00872E15"/>
    <w:rsid w:val="008A4108"/>
    <w:rsid w:val="008A5E12"/>
    <w:rsid w:val="008B06B1"/>
    <w:rsid w:val="008D1610"/>
    <w:rsid w:val="008D2A7D"/>
    <w:rsid w:val="008D71E3"/>
    <w:rsid w:val="0090277D"/>
    <w:rsid w:val="00904A2F"/>
    <w:rsid w:val="00905886"/>
    <w:rsid w:val="0091231A"/>
    <w:rsid w:val="00923FA9"/>
    <w:rsid w:val="00926812"/>
    <w:rsid w:val="00926A97"/>
    <w:rsid w:val="00950398"/>
    <w:rsid w:val="00962B4B"/>
    <w:rsid w:val="009679F4"/>
    <w:rsid w:val="00971A78"/>
    <w:rsid w:val="00984702"/>
    <w:rsid w:val="00991226"/>
    <w:rsid w:val="009A3D2B"/>
    <w:rsid w:val="009B4B4F"/>
    <w:rsid w:val="009C3EAA"/>
    <w:rsid w:val="009D10A5"/>
    <w:rsid w:val="009D66F3"/>
    <w:rsid w:val="009F01DA"/>
    <w:rsid w:val="00A35B7F"/>
    <w:rsid w:val="00A61019"/>
    <w:rsid w:val="00AA1F1E"/>
    <w:rsid w:val="00AA4366"/>
    <w:rsid w:val="00AA7EC5"/>
    <w:rsid w:val="00AC4F83"/>
    <w:rsid w:val="00AD4F9C"/>
    <w:rsid w:val="00AE6A03"/>
    <w:rsid w:val="00B02C1C"/>
    <w:rsid w:val="00B04FF9"/>
    <w:rsid w:val="00B21752"/>
    <w:rsid w:val="00B217C1"/>
    <w:rsid w:val="00B51903"/>
    <w:rsid w:val="00B667B4"/>
    <w:rsid w:val="00B66C50"/>
    <w:rsid w:val="00B95E59"/>
    <w:rsid w:val="00BA11F6"/>
    <w:rsid w:val="00BB0B61"/>
    <w:rsid w:val="00BB4B27"/>
    <w:rsid w:val="00BB6C8A"/>
    <w:rsid w:val="00BC37BD"/>
    <w:rsid w:val="00BD3071"/>
    <w:rsid w:val="00BE75C2"/>
    <w:rsid w:val="00BE7B0F"/>
    <w:rsid w:val="00BF7A65"/>
    <w:rsid w:val="00BF7FF5"/>
    <w:rsid w:val="00C009CF"/>
    <w:rsid w:val="00C00FDB"/>
    <w:rsid w:val="00C04057"/>
    <w:rsid w:val="00C04F6C"/>
    <w:rsid w:val="00C32811"/>
    <w:rsid w:val="00C40D15"/>
    <w:rsid w:val="00C42F9A"/>
    <w:rsid w:val="00C43CF3"/>
    <w:rsid w:val="00C45E87"/>
    <w:rsid w:val="00C462A5"/>
    <w:rsid w:val="00C5445A"/>
    <w:rsid w:val="00C8311D"/>
    <w:rsid w:val="00C838F5"/>
    <w:rsid w:val="00C86248"/>
    <w:rsid w:val="00CC51FD"/>
    <w:rsid w:val="00CD21B5"/>
    <w:rsid w:val="00CE7300"/>
    <w:rsid w:val="00CF7CFF"/>
    <w:rsid w:val="00D061AC"/>
    <w:rsid w:val="00D215DA"/>
    <w:rsid w:val="00D22784"/>
    <w:rsid w:val="00D3269A"/>
    <w:rsid w:val="00D445EA"/>
    <w:rsid w:val="00D54537"/>
    <w:rsid w:val="00D805A3"/>
    <w:rsid w:val="00D930E8"/>
    <w:rsid w:val="00D9763E"/>
    <w:rsid w:val="00DA251D"/>
    <w:rsid w:val="00DA5565"/>
    <w:rsid w:val="00DB44DA"/>
    <w:rsid w:val="00DD2A55"/>
    <w:rsid w:val="00DD2E25"/>
    <w:rsid w:val="00DE15A9"/>
    <w:rsid w:val="00DF77E4"/>
    <w:rsid w:val="00E02F10"/>
    <w:rsid w:val="00E23FF0"/>
    <w:rsid w:val="00E3078E"/>
    <w:rsid w:val="00E328BD"/>
    <w:rsid w:val="00E42346"/>
    <w:rsid w:val="00E4432D"/>
    <w:rsid w:val="00E5166B"/>
    <w:rsid w:val="00E52CC1"/>
    <w:rsid w:val="00E651A2"/>
    <w:rsid w:val="00E7169A"/>
    <w:rsid w:val="00E77A3E"/>
    <w:rsid w:val="00E9176D"/>
    <w:rsid w:val="00E93ED3"/>
    <w:rsid w:val="00EA234B"/>
    <w:rsid w:val="00EB63A9"/>
    <w:rsid w:val="00EC2DF7"/>
    <w:rsid w:val="00ED3E10"/>
    <w:rsid w:val="00ED5876"/>
    <w:rsid w:val="00F00185"/>
    <w:rsid w:val="00F04660"/>
    <w:rsid w:val="00F221A6"/>
    <w:rsid w:val="00F46346"/>
    <w:rsid w:val="00F54507"/>
    <w:rsid w:val="00F576AF"/>
    <w:rsid w:val="00F63321"/>
    <w:rsid w:val="00F7085D"/>
    <w:rsid w:val="00F77DE4"/>
    <w:rsid w:val="00FA5D69"/>
    <w:rsid w:val="00FA7816"/>
    <w:rsid w:val="00FC45F5"/>
    <w:rsid w:val="00FC70BB"/>
    <w:rsid w:val="00FD45F2"/>
    <w:rsid w:val="00FE64AA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820F"/>
  <w15:chartTrackingRefBased/>
  <w15:docId w15:val="{410EFF6F-656E-42E8-A9BD-20F03E0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7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7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0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3A0E5-0348-4FFE-9B21-EBFA46EDC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حربي الحربي</dc:creator>
  <cp:keywords/>
  <dc:description/>
  <cp:lastModifiedBy>Yousef Ali</cp:lastModifiedBy>
  <cp:revision>99</cp:revision>
  <cp:lastPrinted>2026-05-13T08:46:00Z</cp:lastPrinted>
  <dcterms:created xsi:type="dcterms:W3CDTF">2024-09-15T11:49:00Z</dcterms:created>
  <dcterms:modified xsi:type="dcterms:W3CDTF">2026-06-21T13:38:00Z</dcterms:modified>
</cp:coreProperties>
</file>