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askdirectory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pynput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plyer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pynput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keyboard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Listener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Keylogger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"Keylogger Attack"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"1200x750"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minsize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pack_propagate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pack_propagate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text=Text(winFrame, width=80, height=15)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text.insert(END, "")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text.pack()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# create a Scrollbar and associate it with txt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scrollb = Scrollbar(winFrame, command=text.yview)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scrollb.grid(row=0, column=1, sticky='nsew')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text['yscrollcommand'] = scrollb.set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Add a Scrollbar(horizontal)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'vertical'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Add a text widget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"Georgia, 24"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yscrollcommand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text=Text(win, font=("Georgia, 24"), yscrollcommand=v.set)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Add some text in the text widget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for i in range(10):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    text.insert(END, "Welcome to Tutorialspoint...\n\n")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Attach the scrollbar with the text widget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yview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winFrame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get_Keylogger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470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insert_text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see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on_press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pressed"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write_file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fileobject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fileobject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.seek(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move the cursor to the end of the file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fileobject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.tell()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write_file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"log.txt"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"backspace"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truncate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fsize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"end-2c"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see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see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on_release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4FC1FF"/>
          <w:sz w:val="21"/>
          <w:szCs w:val="21"/>
        </w:rPr>
        <w:t>alt_gr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if key == Key.esc: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    return False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get_Keylogger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insert_text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"Keylogger Start ............"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Reading feature list  D:\\Projects\\Antivirus\\Antivirus_KDDCUP99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with open("D:\\Projects\\Antivirus\\Antivirus_KDDCUP99\\dataset\\kddcup.names",'r') as f: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    print(f.read())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    # insert_text(str(f.read()))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    text.insert("1.0", f.read())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.notify(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"Your Device is being Tracked 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CE9178"/>
          <w:sz w:val="21"/>
          <w:szCs w:val="21"/>
        </w:rPr>
        <w:t>"Keylogger inserted inside in your Device"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displaying time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529">
        <w:rPr>
          <w:rFonts w:ascii="Consolas" w:eastAsia="Times New Roman" w:hAnsi="Consolas" w:cs="Times New Roman"/>
          <w:color w:val="6A9955"/>
          <w:sz w:val="21"/>
          <w:szCs w:val="21"/>
        </w:rPr>
        <w:t># waiting time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4EC9B0"/>
          <w:sz w:val="21"/>
          <w:szCs w:val="21"/>
        </w:rPr>
        <w:t>Listener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on_press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on_press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on_release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on_release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52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529" w:rsidRPr="00841529" w:rsidRDefault="00841529" w:rsidP="0084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52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529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1529" w:rsidRPr="00841529" w:rsidRDefault="00841529" w:rsidP="008415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5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1DA9" w:rsidRPr="00841529" w:rsidRDefault="00A81DA9" w:rsidP="00841529">
      <w:bookmarkStart w:id="0" w:name="_GoBack"/>
      <w:bookmarkEnd w:id="0"/>
    </w:p>
    <w:sectPr w:rsidR="00A81DA9" w:rsidRPr="0084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93"/>
    <w:rsid w:val="006D3093"/>
    <w:rsid w:val="00841529"/>
    <w:rsid w:val="00A81DA9"/>
    <w:rsid w:val="00A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C1F9B-3E1D-4051-981A-17D99061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2023-03-15T23:09:00Z</dcterms:created>
  <dcterms:modified xsi:type="dcterms:W3CDTF">2023-03-18T13:02:00Z</dcterms:modified>
</cp:coreProperties>
</file>