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8AA3C" w14:textId="1397A0C4" w:rsidR="000800C7" w:rsidRDefault="00980FE5">
      <w:r w:rsidRPr="00980FE5">
        <w:drawing>
          <wp:inline distT="0" distB="0" distL="0" distR="0" wp14:anchorId="3CE97497" wp14:editId="6BF18CF5">
            <wp:extent cx="5943600" cy="4163695"/>
            <wp:effectExtent l="0" t="0" r="0" b="8255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311B" w14:textId="2C624884" w:rsidR="006645B3" w:rsidRDefault="006645B3">
      <w:r>
        <w:t>The commands for Git…</w:t>
      </w:r>
    </w:p>
    <w:p w14:paraId="5184BB55" w14:textId="77777777" w:rsidR="006645B3" w:rsidRDefault="006645B3"/>
    <w:sectPr w:rsidR="00664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29"/>
    <w:rsid w:val="000800C7"/>
    <w:rsid w:val="00565C29"/>
    <w:rsid w:val="006645B3"/>
    <w:rsid w:val="0098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60EE03"/>
  <w15:chartTrackingRefBased/>
  <w15:docId w15:val="{4E529B46-21BF-4133-95DE-D0A86DEA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5udAl5ulasah - Yousef</dc:creator>
  <cp:keywords/>
  <dc:description/>
  <cp:lastModifiedBy>5udAl5ulasah - Yousef</cp:lastModifiedBy>
  <cp:revision>3</cp:revision>
  <dcterms:created xsi:type="dcterms:W3CDTF">2025-09-03T04:36:00Z</dcterms:created>
  <dcterms:modified xsi:type="dcterms:W3CDTF">2025-09-03T04:36:00Z</dcterms:modified>
</cp:coreProperties>
</file>