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56" w:rsidRDefault="001D0638">
      <w:r>
        <w:rPr>
          <w:rFonts w:ascii="Charlemagne Std" w:hAnsi="Charlemagne Std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4F364" wp14:editId="741A0DA7">
                <wp:simplePos x="0" y="0"/>
                <wp:positionH relativeFrom="page">
                  <wp:posOffset>2447925</wp:posOffset>
                </wp:positionH>
                <wp:positionV relativeFrom="paragraph">
                  <wp:posOffset>-38100</wp:posOffset>
                </wp:positionV>
                <wp:extent cx="2762250" cy="1114425"/>
                <wp:effectExtent l="0" t="0" r="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5B16" w:rsidRDefault="009B5AA3" w:rsidP="00053F57">
                            <w:pPr>
                              <w:jc w:val="center"/>
                            </w:pPr>
                            <w:proofErr w:type="spellStart"/>
                            <w:r>
                              <w:t>Saida</w:t>
                            </w:r>
                            <w:proofErr w:type="spellEnd"/>
                            <w:r w:rsidR="00255B16">
                              <w:t xml:space="preserve"> – Lebanon</w:t>
                            </w:r>
                          </w:p>
                          <w:p w:rsidR="00255B16" w:rsidRDefault="009409E4" w:rsidP="00053F57">
                            <w:pPr>
                              <w:jc w:val="center"/>
                            </w:pPr>
                            <w:r>
                              <w:t>Mobile: +961-70-469538</w:t>
                            </w:r>
                          </w:p>
                          <w:p w:rsidR="00255B16" w:rsidRPr="00410C96" w:rsidRDefault="00255B16" w:rsidP="00053F57">
                            <w:pPr>
                              <w:jc w:val="center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w:r w:rsidRPr="00410C96">
                              <w:rPr>
                                <w:rFonts w:asciiTheme="minorBidi" w:hAnsiTheme="minorBidi"/>
                                <w:snapToGrid w:val="0"/>
                                <w:sz w:val="18"/>
                                <w:szCs w:val="18"/>
                              </w:rPr>
                              <w:t>Email</w:t>
                            </w:r>
                            <w:r w:rsidRPr="00410C96">
                              <w:rPr>
                                <w:rFonts w:asciiTheme="minorBidi" w:hAnsiTheme="minorBidi"/>
                                <w:b/>
                                <w:bCs/>
                                <w:snapToGrid w:val="0"/>
                                <w:sz w:val="18"/>
                                <w:szCs w:val="18"/>
                              </w:rPr>
                              <w:t>:</w:t>
                            </w:r>
                            <w:r w:rsidR="009409E4">
                              <w:rPr>
                                <w:rFonts w:asciiTheme="minorBidi" w:hAnsiTheme="minorBidi"/>
                                <w:b/>
                                <w:bCs/>
                                <w:snapToGrid w:val="0"/>
                                <w:sz w:val="18"/>
                                <w:szCs w:val="18"/>
                              </w:rPr>
                              <w:t xml:space="preserve"> ihab.maj232@gmail.com</w:t>
                            </w:r>
                          </w:p>
                          <w:p w:rsidR="00255B16" w:rsidRDefault="00255B16" w:rsidP="00CC4AA1">
                            <w:pPr>
                              <w:jc w:val="center"/>
                            </w:pPr>
                          </w:p>
                          <w:p w:rsidR="00255B16" w:rsidRDefault="00255B16" w:rsidP="00CC4AA1">
                            <w:pPr>
                              <w:jc w:val="center"/>
                            </w:pPr>
                          </w:p>
                          <w:p w:rsidR="00255B16" w:rsidRDefault="00255B16" w:rsidP="00CC4AA1">
                            <w:pPr>
                              <w:jc w:val="center"/>
                            </w:pPr>
                            <w:r>
                              <w:br/>
                              <w:t xml:space="preserve">Email: </w:t>
                            </w:r>
                            <w:r>
                              <w:rPr>
                                <w:rFonts w:cstheme="minorHAnsi"/>
                                <w:color w:val="444444"/>
                                <w:szCs w:val="15"/>
                                <w:shd w:val="clear" w:color="auto" w:fill="FFFFFF"/>
                              </w:rPr>
                              <w:t>Mohamed.j.mustafa@gmail.com</w:t>
                            </w:r>
                          </w:p>
                          <w:p w:rsidR="00255B16" w:rsidRPr="00E60876" w:rsidRDefault="00255B16" w:rsidP="008810D4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2.75pt;margin-top:-3pt;width:217.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0gtAIAALo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" filled="f" stroked="f">
                <v:textbox>
                  <w:txbxContent>
                    <w:p w:rsidR="00255B16" w:rsidRDefault="009B5AA3" w:rsidP="00053F57">
                      <w:pPr>
                        <w:jc w:val="center"/>
                      </w:pPr>
                      <w:proofErr w:type="spellStart"/>
                      <w:r>
                        <w:t>Saida</w:t>
                      </w:r>
                      <w:proofErr w:type="spellEnd"/>
                      <w:r w:rsidR="00255B16">
                        <w:t xml:space="preserve"> – Lebanon</w:t>
                      </w:r>
                    </w:p>
                    <w:p w:rsidR="00255B16" w:rsidRDefault="009409E4" w:rsidP="00053F57">
                      <w:pPr>
                        <w:jc w:val="center"/>
                      </w:pPr>
                      <w:r>
                        <w:t>Mobile: +961-70-469538</w:t>
                      </w:r>
                    </w:p>
                    <w:p w:rsidR="00255B16" w:rsidRPr="00410C96" w:rsidRDefault="00255B16" w:rsidP="00053F57">
                      <w:pPr>
                        <w:jc w:val="center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w:r w:rsidRPr="00410C96">
                        <w:rPr>
                          <w:rFonts w:asciiTheme="minorBidi" w:hAnsiTheme="minorBidi"/>
                          <w:snapToGrid w:val="0"/>
                          <w:sz w:val="18"/>
                          <w:szCs w:val="18"/>
                        </w:rPr>
                        <w:t>Email</w:t>
                      </w:r>
                      <w:r w:rsidRPr="00410C96">
                        <w:rPr>
                          <w:rFonts w:asciiTheme="minorBidi" w:hAnsiTheme="minorBidi"/>
                          <w:b/>
                          <w:bCs/>
                          <w:snapToGrid w:val="0"/>
                          <w:sz w:val="18"/>
                          <w:szCs w:val="18"/>
                        </w:rPr>
                        <w:t>:</w:t>
                      </w:r>
                      <w:r w:rsidR="009409E4">
                        <w:rPr>
                          <w:rFonts w:asciiTheme="minorBidi" w:hAnsiTheme="minorBidi"/>
                          <w:b/>
                          <w:bCs/>
                          <w:snapToGrid w:val="0"/>
                          <w:sz w:val="18"/>
                          <w:szCs w:val="18"/>
                        </w:rPr>
                        <w:t xml:space="preserve"> ihab.maj232@gmail.com</w:t>
                      </w:r>
                    </w:p>
                    <w:p w:rsidR="00255B16" w:rsidRDefault="00255B16" w:rsidP="00CC4AA1">
                      <w:pPr>
                        <w:jc w:val="center"/>
                      </w:pPr>
                    </w:p>
                    <w:p w:rsidR="00255B16" w:rsidRDefault="00255B16" w:rsidP="00CC4AA1">
                      <w:pPr>
                        <w:jc w:val="center"/>
                      </w:pPr>
                    </w:p>
                    <w:p w:rsidR="00255B16" w:rsidRDefault="00255B16" w:rsidP="00CC4AA1">
                      <w:pPr>
                        <w:jc w:val="center"/>
                      </w:pPr>
                      <w:r>
                        <w:br/>
                        <w:t xml:space="preserve">Email: </w:t>
                      </w:r>
                      <w:r>
                        <w:rPr>
                          <w:rFonts w:cstheme="minorHAnsi"/>
                          <w:color w:val="444444"/>
                          <w:szCs w:val="15"/>
                          <w:shd w:val="clear" w:color="auto" w:fill="FFFFFF"/>
                        </w:rPr>
                        <w:t>Mohamed.j.mustafa@gmail.com</w:t>
                      </w:r>
                    </w:p>
                    <w:p w:rsidR="00255B16" w:rsidRPr="00E60876" w:rsidRDefault="00255B16" w:rsidP="008810D4">
                      <w:pPr>
                        <w:jc w:val="center"/>
                      </w:pPr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43FB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AC711" wp14:editId="35039358">
                <wp:simplePos x="0" y="0"/>
                <wp:positionH relativeFrom="column">
                  <wp:posOffset>1905000</wp:posOffset>
                </wp:positionH>
                <wp:positionV relativeFrom="paragraph">
                  <wp:posOffset>-333375</wp:posOffset>
                </wp:positionV>
                <wp:extent cx="2952750" cy="3810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5B16" w:rsidRPr="00E60876" w:rsidRDefault="009409E4" w:rsidP="009B5AA3">
                            <w:pPr>
                              <w:jc w:val="center"/>
                              <w:rPr>
                                <w:rFonts w:ascii="Lucida Calligraphy" w:hAnsi="Lucida Calligraphy"/>
                                <w:color w:val="C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>Ihab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Mohammad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>Majzoub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50pt;margin-top:-26.25pt;width:232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" stroked="f">
                <v:textbox>
                  <w:txbxContent>
                    <w:p w:rsidR="00255B16" w:rsidRPr="00E60876" w:rsidRDefault="009409E4" w:rsidP="009B5AA3">
                      <w:pPr>
                        <w:jc w:val="center"/>
                        <w:rPr>
                          <w:rFonts w:ascii="Lucida Calligraphy" w:hAnsi="Lucida Calligraphy"/>
                          <w:color w:val="C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>Ihab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 xml:space="preserve"> Mohammad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>Majzoub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53F57" w:rsidRDefault="00053F57" w:rsidP="008810D4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</w:p>
    <w:p w:rsidR="00053F57" w:rsidRPr="008810D4" w:rsidRDefault="00053F57" w:rsidP="00053F57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="Charlemagne Std" w:hAnsi="Charlemagne Std"/>
          <w:color w:val="C00000"/>
          <w:sz w:val="28"/>
          <w:szCs w:val="28"/>
        </w:rPr>
        <w:t>Personal Particulars</w:t>
      </w:r>
    </w:p>
    <w:p w:rsidR="00053F57" w:rsidRDefault="00053F57" w:rsidP="00053F57">
      <w:pPr>
        <w:numPr>
          <w:ilvl w:val="0"/>
          <w:numId w:val="3"/>
        </w:numPr>
        <w:suppressAutoHyphens/>
        <w:spacing w:after="6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 w:rsidRPr="00A22ED6">
        <w:rPr>
          <w:rFonts w:ascii="Georgia" w:hAnsi="Georgia" w:cs="Arial"/>
          <w:b/>
          <w:i/>
          <w:iCs/>
          <w:color w:val="000000"/>
          <w:sz w:val="20"/>
          <w:szCs w:val="20"/>
        </w:rPr>
        <w:t>Date of Birth</w:t>
      </w:r>
      <w:r w:rsidRPr="00A22ED6">
        <w:rPr>
          <w:rFonts w:ascii="Georgia" w:hAnsi="Georgia" w:cs="Arial"/>
          <w:b/>
          <w:color w:val="000000"/>
          <w:sz w:val="20"/>
          <w:szCs w:val="20"/>
        </w:rPr>
        <w:t>:</w:t>
      </w:r>
      <w:r>
        <w:rPr>
          <w:rFonts w:ascii="Georgia" w:hAnsi="Georgia" w:cs="Arial"/>
          <w:b/>
          <w:color w:val="000000"/>
          <w:sz w:val="20"/>
          <w:szCs w:val="20"/>
        </w:rPr>
        <w:t xml:space="preserve"> </w:t>
      </w:r>
      <w:proofErr w:type="gramStart"/>
      <w:r w:rsidR="009409E4">
        <w:rPr>
          <w:rFonts w:ascii="Georgia" w:hAnsi="Georgia" w:cs="Arial"/>
          <w:color w:val="000000"/>
          <w:sz w:val="20"/>
          <w:szCs w:val="20"/>
        </w:rPr>
        <w:t>28  Dec</w:t>
      </w:r>
      <w:proofErr w:type="gramEnd"/>
      <w:r w:rsidR="009B5AA3">
        <w:rPr>
          <w:rFonts w:ascii="Georgia" w:hAnsi="Georgia" w:cs="Arial"/>
          <w:color w:val="000000"/>
          <w:sz w:val="20"/>
          <w:szCs w:val="20"/>
        </w:rPr>
        <w:t xml:space="preserve">  2001</w:t>
      </w:r>
      <w:r w:rsidRPr="00A22ED6">
        <w:rPr>
          <w:rFonts w:ascii="Georgia" w:hAnsi="Georgia" w:cs="Arial"/>
          <w:color w:val="000000"/>
          <w:sz w:val="20"/>
          <w:szCs w:val="20"/>
        </w:rPr>
        <w:t>.</w:t>
      </w:r>
    </w:p>
    <w:p w:rsidR="00053F57" w:rsidRDefault="00053F57" w:rsidP="00053F57">
      <w:pPr>
        <w:numPr>
          <w:ilvl w:val="0"/>
          <w:numId w:val="3"/>
        </w:numPr>
        <w:suppressAutoHyphens/>
        <w:spacing w:after="6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b/>
          <w:i/>
          <w:iCs/>
          <w:color w:val="000000"/>
          <w:sz w:val="20"/>
          <w:szCs w:val="20"/>
        </w:rPr>
        <w:t>Place of Birth</w:t>
      </w:r>
      <w:r w:rsidRPr="00A22ED6">
        <w:rPr>
          <w:rFonts w:ascii="Georgia" w:hAnsi="Georgia" w:cs="Arial"/>
          <w:b/>
          <w:color w:val="000000"/>
          <w:sz w:val="20"/>
          <w:szCs w:val="20"/>
        </w:rPr>
        <w:t>:</w:t>
      </w:r>
      <w:r w:rsidR="009B5AA3">
        <w:rPr>
          <w:rFonts w:ascii="Georgia" w:hAnsi="Georgia" w:cs="Arial"/>
          <w:color w:val="000000"/>
          <w:sz w:val="20"/>
          <w:szCs w:val="20"/>
        </w:rPr>
        <w:t xml:space="preserve"> </w:t>
      </w:r>
      <w:proofErr w:type="spellStart"/>
      <w:r w:rsidR="009B5AA3">
        <w:rPr>
          <w:rFonts w:ascii="Georgia" w:hAnsi="Georgia" w:cs="Arial"/>
          <w:color w:val="000000"/>
          <w:sz w:val="20"/>
          <w:szCs w:val="20"/>
        </w:rPr>
        <w:t>Saida</w:t>
      </w:r>
      <w:proofErr w:type="spellEnd"/>
      <w:r>
        <w:rPr>
          <w:rFonts w:ascii="Georgia" w:hAnsi="Georgia" w:cs="Arial"/>
          <w:color w:val="000000"/>
          <w:sz w:val="20"/>
          <w:szCs w:val="20"/>
        </w:rPr>
        <w:t>-Lebanon.</w:t>
      </w:r>
    </w:p>
    <w:p w:rsidR="009409E4" w:rsidRPr="00A22ED6" w:rsidRDefault="009409E4" w:rsidP="00053F57">
      <w:pPr>
        <w:numPr>
          <w:ilvl w:val="0"/>
          <w:numId w:val="3"/>
        </w:numPr>
        <w:suppressAutoHyphens/>
        <w:spacing w:after="6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b/>
          <w:i/>
          <w:iCs/>
          <w:color w:val="000000"/>
          <w:sz w:val="20"/>
          <w:szCs w:val="20"/>
        </w:rPr>
        <w:t>Nationality:</w:t>
      </w:r>
      <w:r>
        <w:rPr>
          <w:rFonts w:ascii="Georgia" w:hAnsi="Georgia" w:cs="Arial"/>
          <w:color w:val="000000"/>
          <w:sz w:val="20"/>
          <w:szCs w:val="20"/>
        </w:rPr>
        <w:t xml:space="preserve"> Lebanese</w:t>
      </w:r>
    </w:p>
    <w:p w:rsidR="00053F57" w:rsidRDefault="00053F57" w:rsidP="00C448A3">
      <w:pPr>
        <w:numPr>
          <w:ilvl w:val="0"/>
          <w:numId w:val="3"/>
        </w:numPr>
        <w:suppressAutoHyphens/>
        <w:spacing w:after="6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 w:rsidRPr="00A22ED6">
        <w:rPr>
          <w:rFonts w:ascii="Georgia" w:hAnsi="Georgia" w:cs="Arial"/>
          <w:b/>
          <w:i/>
          <w:iCs/>
          <w:color w:val="000000"/>
          <w:sz w:val="20"/>
          <w:szCs w:val="20"/>
        </w:rPr>
        <w:t>Marital Status:</w:t>
      </w:r>
      <w:r w:rsidR="009B5AA3">
        <w:rPr>
          <w:rFonts w:ascii="Georgia" w:hAnsi="Georgia" w:cs="Arial"/>
          <w:color w:val="000000"/>
          <w:sz w:val="20"/>
          <w:szCs w:val="20"/>
        </w:rPr>
        <w:t xml:space="preserve"> Single</w:t>
      </w:r>
      <w:r w:rsidRPr="00A22ED6">
        <w:rPr>
          <w:rFonts w:ascii="Georgia" w:hAnsi="Georgia" w:cs="Arial"/>
          <w:color w:val="000000"/>
          <w:sz w:val="20"/>
          <w:szCs w:val="20"/>
        </w:rPr>
        <w:t>.</w:t>
      </w:r>
    </w:p>
    <w:p w:rsidR="003E29B4" w:rsidRPr="00EC7859" w:rsidRDefault="00053F57" w:rsidP="00EC7859">
      <w:pPr>
        <w:numPr>
          <w:ilvl w:val="0"/>
          <w:numId w:val="3"/>
        </w:numPr>
        <w:suppressAutoHyphens/>
        <w:spacing w:after="6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 w:rsidRPr="00A22ED6">
        <w:rPr>
          <w:rFonts w:ascii="Georgia" w:hAnsi="Georgia" w:cs="Arial"/>
          <w:b/>
          <w:i/>
          <w:iCs/>
          <w:color w:val="000000"/>
          <w:sz w:val="20"/>
          <w:szCs w:val="20"/>
        </w:rPr>
        <w:t>Gender</w:t>
      </w:r>
      <w:r w:rsidRPr="00A22ED6">
        <w:rPr>
          <w:rFonts w:ascii="Georgia" w:hAnsi="Georgia" w:cs="Arial"/>
          <w:b/>
          <w:color w:val="000000"/>
          <w:sz w:val="20"/>
          <w:szCs w:val="20"/>
        </w:rPr>
        <w:t>:</w:t>
      </w:r>
      <w:r w:rsidRPr="00A22ED6">
        <w:rPr>
          <w:rFonts w:ascii="Georgia" w:hAnsi="Georgia" w:cs="Arial"/>
          <w:color w:val="000000"/>
          <w:sz w:val="20"/>
          <w:szCs w:val="20"/>
        </w:rPr>
        <w:t xml:space="preserve"> male.</w:t>
      </w:r>
    </w:p>
    <w:p w:rsidR="009427CC" w:rsidRPr="008810D4" w:rsidRDefault="009427CC" w:rsidP="008810D4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="Charlemagne Std" w:hAnsi="Charlemagne Std"/>
          <w:color w:val="C00000"/>
          <w:sz w:val="28"/>
          <w:szCs w:val="28"/>
        </w:rPr>
        <w:t>EDUCATION</w:t>
      </w:r>
      <w:r w:rsidRPr="002B42B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:rsidR="009427CC" w:rsidRDefault="009427CC" w:rsidP="005436A5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B62A68">
        <w:rPr>
          <w:rFonts w:asciiTheme="majorBidi" w:hAnsiTheme="majorBidi" w:cstheme="majorBidi"/>
          <w:sz w:val="24"/>
          <w:szCs w:val="24"/>
        </w:rPr>
        <w:t xml:space="preserve">                    </w:t>
      </w:r>
    </w:p>
    <w:p w:rsidR="00940D40" w:rsidRDefault="00940D40" w:rsidP="00EB3819">
      <w:pPr>
        <w:ind w:left="25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Lebanese International University </w:t>
      </w:r>
      <w:r w:rsidR="009427CC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</w:t>
      </w:r>
      <w:r w:rsidR="00DE62D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  </w:t>
      </w:r>
      <w:r w:rsidR="00DE62D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Saida</w:t>
      </w:r>
      <w:proofErr w:type="spellEnd"/>
      <w:r w:rsidR="009427CC" w:rsidRPr="00012824">
        <w:rPr>
          <w:rFonts w:asciiTheme="majorBidi" w:hAnsiTheme="majorBidi" w:cstheme="majorBidi"/>
          <w:sz w:val="24"/>
          <w:szCs w:val="24"/>
        </w:rPr>
        <w:t xml:space="preserve"> - Lebanon              </w:t>
      </w:r>
      <w:r w:rsidR="006C7544">
        <w:rPr>
          <w:rFonts w:asciiTheme="majorBidi" w:hAnsiTheme="majorBidi" w:cstheme="majorBidi"/>
          <w:sz w:val="24"/>
          <w:szCs w:val="24"/>
        </w:rPr>
        <w:br/>
      </w:r>
      <w:r w:rsidR="00CC12B3" w:rsidRPr="002B42BF">
        <w:rPr>
          <w:rFonts w:asciiTheme="majorBidi" w:hAnsiTheme="majorBidi" w:cstheme="majorBidi"/>
          <w:sz w:val="24"/>
          <w:szCs w:val="24"/>
        </w:rPr>
        <w:t>Bachelors</w:t>
      </w:r>
      <w:r w:rsidR="009427CC" w:rsidRPr="002B42BF">
        <w:rPr>
          <w:rFonts w:asciiTheme="majorBidi" w:hAnsiTheme="majorBidi" w:cstheme="majorBidi"/>
          <w:sz w:val="24"/>
          <w:szCs w:val="24"/>
        </w:rPr>
        <w:t xml:space="preserve"> of </w:t>
      </w:r>
      <w:r w:rsidR="00B06A77">
        <w:rPr>
          <w:rFonts w:asciiTheme="majorBidi" w:hAnsiTheme="majorBidi" w:cstheme="majorBidi"/>
          <w:sz w:val="24"/>
          <w:szCs w:val="24"/>
        </w:rPr>
        <w:t>Sciences</w:t>
      </w:r>
      <w:r w:rsidR="00EB3819">
        <w:rPr>
          <w:rFonts w:asciiTheme="majorBidi" w:hAnsiTheme="majorBidi" w:cstheme="majorBidi"/>
          <w:sz w:val="24"/>
          <w:szCs w:val="24"/>
        </w:rPr>
        <w:t xml:space="preserve"> </w:t>
      </w:r>
      <w:r w:rsidR="006C7544">
        <w:rPr>
          <w:rFonts w:asciiTheme="majorBidi" w:hAnsiTheme="majorBidi" w:cstheme="majorBidi"/>
          <w:sz w:val="24"/>
          <w:szCs w:val="24"/>
        </w:rPr>
        <w:br/>
      </w:r>
      <w:r w:rsidR="002101A0">
        <w:rPr>
          <w:rFonts w:asciiTheme="majorBidi" w:hAnsiTheme="majorBidi" w:cstheme="majorBidi"/>
          <w:b/>
          <w:bCs/>
          <w:sz w:val="24"/>
          <w:szCs w:val="24"/>
        </w:rPr>
        <w:t xml:space="preserve">COMPUTER </w:t>
      </w:r>
      <w:r w:rsidR="00CC4AA1">
        <w:rPr>
          <w:rFonts w:asciiTheme="majorBidi" w:hAnsiTheme="majorBidi" w:cstheme="majorBidi"/>
          <w:b/>
          <w:bCs/>
          <w:sz w:val="24"/>
          <w:szCs w:val="24"/>
        </w:rPr>
        <w:t>SCIENCE</w:t>
      </w:r>
    </w:p>
    <w:p w:rsidR="00EB3819" w:rsidRPr="00EB3819" w:rsidRDefault="00EC7859" w:rsidP="00EB3819">
      <w:pPr>
        <w:ind w:left="252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 xml:space="preserve">Graduation in </w:t>
      </w:r>
      <w:r w:rsidR="009409E4">
        <w:rPr>
          <w:rFonts w:asciiTheme="majorBidi" w:hAnsiTheme="majorBidi" w:cstheme="majorBidi"/>
          <w:sz w:val="20"/>
          <w:szCs w:val="20"/>
        </w:rPr>
        <w:t>2022</w:t>
      </w:r>
    </w:p>
    <w:p w:rsidR="009427CC" w:rsidRPr="00FB24F5" w:rsidRDefault="00FB24F5" w:rsidP="00940D40">
      <w:pPr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0"/>
          <w:szCs w:val="20"/>
        </w:rPr>
        <w:t xml:space="preserve">    </w:t>
      </w:r>
    </w:p>
    <w:p w:rsidR="009427CC" w:rsidRDefault="00EC7859" w:rsidP="00FB24F5">
      <w:pPr>
        <w:ind w:left="252"/>
        <w:rPr>
          <w:rFonts w:ascii="Georgia" w:hAnsi="Georgia" w:cs="Georgia"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Bi</w:t>
      </w:r>
      <w:r w:rsidR="00940D40">
        <w:rPr>
          <w:rFonts w:asciiTheme="majorBidi" w:hAnsiTheme="majorBidi" w:cstheme="majorBidi"/>
          <w:b/>
          <w:bCs/>
          <w:i/>
          <w:iCs/>
          <w:sz w:val="28"/>
          <w:szCs w:val="28"/>
        </w:rPr>
        <w:t>ssan</w:t>
      </w:r>
      <w:proofErr w:type="spellEnd"/>
      <w:r w:rsidR="00940D4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Secondary School              </w:t>
      </w:r>
      <w:r w:rsidR="00FB24F5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940D4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                                </w:t>
      </w:r>
      <w:r w:rsidR="00DE62D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940D40">
        <w:rPr>
          <w:rFonts w:asciiTheme="majorBidi" w:hAnsiTheme="majorBidi" w:cstheme="majorBidi"/>
          <w:sz w:val="24"/>
          <w:szCs w:val="24"/>
        </w:rPr>
        <w:t>Saida</w:t>
      </w:r>
      <w:proofErr w:type="spellEnd"/>
      <w:r w:rsidR="00940D40">
        <w:rPr>
          <w:rFonts w:asciiTheme="majorBidi" w:hAnsiTheme="majorBidi" w:cstheme="majorBidi"/>
          <w:sz w:val="24"/>
          <w:szCs w:val="24"/>
        </w:rPr>
        <w:t xml:space="preserve"> </w:t>
      </w:r>
      <w:r w:rsidR="009427CC" w:rsidRPr="000128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-</w:t>
      </w:r>
      <w:proofErr w:type="gramEnd"/>
      <w:r w:rsidR="00940D40">
        <w:rPr>
          <w:rFonts w:asciiTheme="majorBidi" w:hAnsiTheme="majorBidi" w:cstheme="majorBidi"/>
          <w:sz w:val="24"/>
          <w:szCs w:val="24"/>
        </w:rPr>
        <w:t xml:space="preserve"> Leba</w:t>
      </w:r>
      <w:r>
        <w:rPr>
          <w:rFonts w:asciiTheme="majorBidi" w:hAnsiTheme="majorBidi" w:cstheme="majorBidi"/>
          <w:sz w:val="24"/>
          <w:szCs w:val="24"/>
        </w:rPr>
        <w:t>n</w:t>
      </w:r>
      <w:r w:rsidR="00940D40">
        <w:rPr>
          <w:rFonts w:asciiTheme="majorBidi" w:hAnsiTheme="majorBidi" w:cstheme="majorBidi"/>
          <w:sz w:val="24"/>
          <w:szCs w:val="24"/>
        </w:rPr>
        <w:t>on</w:t>
      </w:r>
      <w:r w:rsidR="006C7544">
        <w:rPr>
          <w:rFonts w:asciiTheme="majorBidi" w:hAnsiTheme="majorBidi" w:cstheme="majorBidi"/>
          <w:b/>
          <w:bCs/>
          <w:i/>
          <w:iCs/>
          <w:sz w:val="28"/>
          <w:szCs w:val="28"/>
        </w:rPr>
        <w:br/>
      </w:r>
      <w:r w:rsidR="00620005">
        <w:rPr>
          <w:rFonts w:ascii="Georgia" w:hAnsi="Georgia" w:cs="Georgia"/>
          <w:sz w:val="20"/>
          <w:szCs w:val="20"/>
        </w:rPr>
        <w:t xml:space="preserve">Grade 12 Certificate/ </w:t>
      </w:r>
      <w:r w:rsidR="009409E4">
        <w:rPr>
          <w:rFonts w:ascii="Georgia" w:hAnsi="Georgia" w:cs="Georgia"/>
          <w:sz w:val="20"/>
          <w:szCs w:val="20"/>
        </w:rPr>
        <w:t>Life Science</w:t>
      </w:r>
    </w:p>
    <w:p w:rsidR="00940D40" w:rsidRPr="006C7544" w:rsidRDefault="00940D40" w:rsidP="00FB24F5">
      <w:pPr>
        <w:ind w:left="25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0"/>
          <w:szCs w:val="20"/>
        </w:rPr>
        <w:t>June 2019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</w:t>
      </w:r>
    </w:p>
    <w:p w:rsidR="00275B10" w:rsidRDefault="00275B10" w:rsidP="00D46A3B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</w:p>
    <w:p w:rsidR="00D46A3B" w:rsidRPr="005E44F0" w:rsidRDefault="00D46A3B" w:rsidP="00D46A3B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  <w:r>
        <w:rPr>
          <w:rFonts w:ascii="Charlemagne Std" w:hAnsi="Charlemagne Std"/>
          <w:color w:val="C00000"/>
          <w:sz w:val="28"/>
          <w:szCs w:val="28"/>
        </w:rPr>
        <w:t>COMPUTER SKILLS</w:t>
      </w:r>
    </w:p>
    <w:p w:rsidR="00C44EC6" w:rsidRDefault="00EC7859" w:rsidP="00EC78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Web Programming </w:t>
      </w:r>
      <w:r w:rsidR="00A520E1" w:rsidRPr="00C44EC6">
        <w:rPr>
          <w:rFonts w:asciiTheme="majorBidi" w:hAnsiTheme="majorBidi" w:cstheme="majorBidi"/>
          <w:b/>
          <w:bCs/>
          <w:sz w:val="24"/>
          <w:szCs w:val="24"/>
        </w:rPr>
        <w:t>Languages:</w:t>
      </w:r>
      <w:r w:rsidR="00885AA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66D50">
        <w:rPr>
          <w:rFonts w:asciiTheme="majorBidi" w:hAnsiTheme="majorBidi" w:cstheme="majorBidi"/>
          <w:sz w:val="24"/>
          <w:szCs w:val="24"/>
        </w:rPr>
        <w:t xml:space="preserve"> </w:t>
      </w:r>
      <w:r w:rsidR="000162F4">
        <w:rPr>
          <w:rFonts w:asciiTheme="majorBidi" w:hAnsiTheme="majorBidi" w:cstheme="majorBidi"/>
          <w:sz w:val="24"/>
          <w:szCs w:val="24"/>
        </w:rPr>
        <w:t xml:space="preserve"> HTML</w:t>
      </w:r>
      <w:r w:rsidR="00566D50">
        <w:rPr>
          <w:rFonts w:asciiTheme="majorBidi" w:hAnsiTheme="majorBidi" w:cstheme="majorBidi"/>
          <w:sz w:val="24"/>
          <w:szCs w:val="24"/>
        </w:rPr>
        <w:t xml:space="preserve"> </w:t>
      </w:r>
      <w:r w:rsidR="00275B10">
        <w:rPr>
          <w:rFonts w:asciiTheme="majorBidi" w:hAnsiTheme="majorBidi" w:cstheme="majorBidi"/>
          <w:sz w:val="24"/>
          <w:szCs w:val="24"/>
        </w:rPr>
        <w:t xml:space="preserve">- </w:t>
      </w:r>
      <w:r w:rsidR="00566D50"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/>
          <w:sz w:val="24"/>
          <w:szCs w:val="24"/>
        </w:rPr>
        <w:t xml:space="preserve"> - JavaScript</w:t>
      </w:r>
      <w:r w:rsidR="0020352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- PHP</w:t>
      </w:r>
      <w:r w:rsidR="00401F0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-SQL- Bootstrap</w:t>
      </w:r>
      <w:r w:rsidR="009B5AA3">
        <w:rPr>
          <w:rFonts w:asciiTheme="majorBidi" w:hAnsiTheme="majorBidi" w:cstheme="majorBidi"/>
          <w:sz w:val="24"/>
          <w:szCs w:val="24"/>
        </w:rPr>
        <w:t xml:space="preserve"> </w:t>
      </w:r>
    </w:p>
    <w:p w:rsidR="00940D40" w:rsidRDefault="00275B10" w:rsidP="00360119">
      <w:pPr>
        <w:rPr>
          <w:rFonts w:asciiTheme="majorBidi" w:hAnsiTheme="majorBidi" w:cstheme="majorBidi"/>
          <w:sz w:val="24"/>
          <w:szCs w:val="24"/>
        </w:rPr>
      </w:pPr>
      <w:r w:rsidRPr="00275B10">
        <w:rPr>
          <w:rFonts w:asciiTheme="majorBidi" w:hAnsiTheme="majorBidi" w:cstheme="majorBidi"/>
          <w:b/>
          <w:bCs/>
          <w:sz w:val="24"/>
          <w:szCs w:val="24"/>
        </w:rPr>
        <w:t xml:space="preserve">Microsoft </w:t>
      </w:r>
      <w:r w:rsidR="00BE5B18" w:rsidRPr="00275B10">
        <w:rPr>
          <w:rFonts w:asciiTheme="majorBidi" w:hAnsiTheme="majorBidi" w:cstheme="majorBidi"/>
          <w:b/>
          <w:bCs/>
          <w:sz w:val="24"/>
          <w:szCs w:val="24"/>
        </w:rPr>
        <w:t>Office</w:t>
      </w:r>
      <w:r w:rsidR="00BE5B18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PowerPoint – Word – Excel</w:t>
      </w:r>
    </w:p>
    <w:p w:rsidR="003D0C0A" w:rsidRDefault="003D0C0A" w:rsidP="00360119">
      <w:pPr>
        <w:rPr>
          <w:rFonts w:asciiTheme="majorBidi" w:hAnsiTheme="majorBidi" w:cstheme="majorBidi"/>
          <w:sz w:val="24"/>
          <w:szCs w:val="24"/>
        </w:rPr>
      </w:pPr>
    </w:p>
    <w:p w:rsidR="003D0C0A" w:rsidRPr="005E44F0" w:rsidRDefault="003D0C0A" w:rsidP="003D0C0A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  <w:r>
        <w:rPr>
          <w:rFonts w:ascii="Charlemagne Std" w:hAnsi="Charlemagne Std"/>
          <w:color w:val="C00000"/>
          <w:sz w:val="28"/>
          <w:szCs w:val="28"/>
        </w:rPr>
        <w:t>EXPERIENCE</w:t>
      </w:r>
    </w:p>
    <w:p w:rsidR="00233143" w:rsidRDefault="009409E4" w:rsidP="0023314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Daily worker at SHIELD association (distribution of red cards)</w:t>
      </w:r>
      <w:bookmarkStart w:id="0" w:name="_GoBack"/>
      <w:bookmarkEnd w:id="0"/>
    </w:p>
    <w:p w:rsidR="00233143" w:rsidRDefault="00233143" w:rsidP="00233143">
      <w:pPr>
        <w:rPr>
          <w:rFonts w:ascii="Charlemagne Std" w:hAnsi="Charlemagne Std"/>
          <w:color w:val="C00000"/>
          <w:sz w:val="28"/>
          <w:szCs w:val="28"/>
        </w:rPr>
      </w:pPr>
    </w:p>
    <w:p w:rsidR="00D46A3B" w:rsidRPr="005E44F0" w:rsidRDefault="00D46A3B" w:rsidP="00D46A3B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  <w:r>
        <w:rPr>
          <w:rFonts w:ascii="Charlemagne Std" w:hAnsi="Charlemagne Std"/>
          <w:color w:val="C00000"/>
          <w:sz w:val="28"/>
          <w:szCs w:val="28"/>
        </w:rPr>
        <w:t>SOFT SKILLS</w:t>
      </w:r>
    </w:p>
    <w:p w:rsidR="001C6172" w:rsidRPr="00D46A3B" w:rsidRDefault="00D46A3B" w:rsidP="004D7D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Team-work – Communication – Organizational - Team Building - Management – </w:t>
      </w:r>
      <w:r w:rsidRPr="00C759AA">
        <w:rPr>
          <w:rFonts w:asciiTheme="majorBidi" w:hAnsiTheme="majorBidi" w:cstheme="majorBidi"/>
          <w:sz w:val="24"/>
          <w:szCs w:val="24"/>
        </w:rPr>
        <w:t>Leadership</w:t>
      </w:r>
    </w:p>
    <w:p w:rsidR="00275B10" w:rsidRDefault="00275B10" w:rsidP="009427CC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</w:p>
    <w:p w:rsidR="00233143" w:rsidRDefault="00233143" w:rsidP="009427CC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</w:p>
    <w:p w:rsidR="009427CC" w:rsidRPr="00C759AA" w:rsidRDefault="009427CC" w:rsidP="009427CC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  <w:r>
        <w:rPr>
          <w:rFonts w:ascii="Charlemagne Std" w:hAnsi="Charlemagne Std"/>
          <w:color w:val="C00000"/>
          <w:sz w:val="28"/>
          <w:szCs w:val="28"/>
        </w:rPr>
        <w:t>LANGUAGES</w:t>
      </w:r>
      <w:r>
        <w:rPr>
          <w:sz w:val="20"/>
          <w:szCs w:val="20"/>
        </w:rPr>
        <w:t xml:space="preserve"> </w:t>
      </w:r>
    </w:p>
    <w:p w:rsidR="006C7544" w:rsidRPr="006C7544" w:rsidRDefault="009427CC" w:rsidP="00B3235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1316">
        <w:rPr>
          <w:rFonts w:asciiTheme="majorBidi" w:hAnsiTheme="majorBidi" w:cstheme="majorBidi"/>
          <w:b/>
          <w:bCs/>
          <w:sz w:val="24"/>
          <w:szCs w:val="24"/>
        </w:rPr>
        <w:lastRenderedPageBreak/>
        <w:t>Arabic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01316">
        <w:rPr>
          <w:rFonts w:asciiTheme="majorBidi" w:hAnsiTheme="majorBidi" w:cstheme="majorBidi"/>
          <w:sz w:val="24"/>
          <w:szCs w:val="24"/>
        </w:rPr>
        <w:t>Native Language</w:t>
      </w:r>
      <w:r w:rsidR="006C7544">
        <w:rPr>
          <w:rFonts w:asciiTheme="majorBidi" w:hAnsiTheme="majorBidi" w:cstheme="majorBidi"/>
          <w:b/>
          <w:bCs/>
          <w:sz w:val="24"/>
          <w:szCs w:val="24"/>
        </w:rPr>
        <w:br/>
      </w:r>
      <w:r w:rsidRPr="00801316">
        <w:rPr>
          <w:rFonts w:asciiTheme="majorBidi" w:hAnsiTheme="majorBidi" w:cstheme="majorBidi"/>
          <w:b/>
          <w:bCs/>
          <w:sz w:val="24"/>
          <w:szCs w:val="24"/>
        </w:rPr>
        <w:t>English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53665">
        <w:rPr>
          <w:rFonts w:asciiTheme="majorBidi" w:hAnsiTheme="majorBidi" w:cstheme="majorBidi"/>
          <w:sz w:val="24"/>
          <w:szCs w:val="24"/>
        </w:rPr>
        <w:t>Good</w:t>
      </w:r>
      <w:r w:rsidR="00B3235A">
        <w:rPr>
          <w:rFonts w:asciiTheme="majorBidi" w:hAnsiTheme="majorBidi" w:cstheme="majorBidi"/>
          <w:sz w:val="24"/>
          <w:szCs w:val="24"/>
        </w:rPr>
        <w:t xml:space="preserve"> in reading, writing and</w:t>
      </w:r>
      <w:r w:rsidR="006C7544">
        <w:rPr>
          <w:rFonts w:asciiTheme="majorBidi" w:hAnsiTheme="majorBidi" w:cstheme="majorBidi"/>
          <w:sz w:val="24"/>
          <w:szCs w:val="24"/>
        </w:rPr>
        <w:t xml:space="preserve"> </w:t>
      </w:r>
      <w:r w:rsidRPr="00801316">
        <w:rPr>
          <w:rFonts w:asciiTheme="majorBidi" w:hAnsiTheme="majorBidi" w:cstheme="majorBidi"/>
          <w:sz w:val="24"/>
          <w:szCs w:val="24"/>
        </w:rPr>
        <w:t>speaking</w:t>
      </w:r>
    </w:p>
    <w:p w:rsidR="009427CC" w:rsidRPr="005B32BD" w:rsidRDefault="009427CC" w:rsidP="009427CC">
      <w:pPr>
        <w:pBdr>
          <w:bottom w:val="single" w:sz="4" w:space="1" w:color="auto"/>
        </w:pBdr>
        <w:rPr>
          <w:rFonts w:ascii="Charlemagne Std" w:hAnsi="Charlemagne Std"/>
          <w:color w:val="C00000"/>
          <w:sz w:val="28"/>
          <w:szCs w:val="28"/>
        </w:rPr>
      </w:pPr>
      <w:r>
        <w:rPr>
          <w:rFonts w:ascii="Charlemagne Std" w:hAnsi="Charlemagne Std"/>
          <w:color w:val="C00000"/>
          <w:sz w:val="28"/>
          <w:szCs w:val="28"/>
        </w:rPr>
        <w:t>REFERENCES</w:t>
      </w:r>
      <w:r>
        <w:rPr>
          <w:sz w:val="20"/>
          <w:szCs w:val="20"/>
        </w:rPr>
        <w:t xml:space="preserve"> </w:t>
      </w:r>
    </w:p>
    <w:p w:rsidR="009427CC" w:rsidRDefault="009427CC" w:rsidP="009427CC">
      <w:r>
        <w:rPr>
          <w:rFonts w:asciiTheme="majorBidi" w:hAnsiTheme="majorBidi" w:cstheme="majorBidi"/>
          <w:sz w:val="24"/>
          <w:szCs w:val="24"/>
        </w:rPr>
        <w:t>Available upon request</w:t>
      </w:r>
    </w:p>
    <w:sectPr w:rsidR="009427CC" w:rsidSect="001A6B57">
      <w:pgSz w:w="12240" w:h="15840"/>
      <w:pgMar w:top="540" w:right="63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altName w:val="Wingdings 2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magne Std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Lucida Calligraphy">
    <w:altName w:val="Calibri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68B0"/>
    <w:multiLevelType w:val="hybridMultilevel"/>
    <w:tmpl w:val="06506E7A"/>
    <w:lvl w:ilvl="0" w:tplc="1C58D7EC">
      <w:numFmt w:val="bullet"/>
      <w:lvlText w:val="-"/>
      <w:lvlJc w:val="left"/>
      <w:pPr>
        <w:ind w:left="780" w:hanging="360"/>
      </w:pPr>
      <w:rPr>
        <w:rFonts w:ascii="Helvetica" w:eastAsia="Times New Roman" w:hAnsi="Helvetic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ED91A30"/>
    <w:multiLevelType w:val="hybridMultilevel"/>
    <w:tmpl w:val="910CF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93961"/>
    <w:multiLevelType w:val="hybridMultilevel"/>
    <w:tmpl w:val="397464DA"/>
    <w:lvl w:ilvl="0" w:tplc="27B245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B80CF0"/>
    <w:multiLevelType w:val="hybridMultilevel"/>
    <w:tmpl w:val="12F8FBAE"/>
    <w:lvl w:ilvl="0" w:tplc="99C242B8">
      <w:start w:val="1"/>
      <w:numFmt w:val="bullet"/>
      <w:lvlText w:val=""/>
      <w:lvlJc w:val="left"/>
      <w:pPr>
        <w:ind w:left="360" w:hanging="360"/>
      </w:pPr>
      <w:rPr>
        <w:rFonts w:ascii="Webdings" w:hAnsi="Web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225147"/>
    <w:multiLevelType w:val="hybridMultilevel"/>
    <w:tmpl w:val="14E84E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58D7EC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673C57"/>
    <w:multiLevelType w:val="hybridMultilevel"/>
    <w:tmpl w:val="7528EA5A"/>
    <w:lvl w:ilvl="0" w:tplc="99C242B8">
      <w:start w:val="1"/>
      <w:numFmt w:val="bullet"/>
      <w:lvlText w:val=""/>
      <w:lvlJc w:val="left"/>
      <w:pPr>
        <w:tabs>
          <w:tab w:val="num" w:pos="600"/>
        </w:tabs>
        <w:ind w:left="60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6">
    <w:nsid w:val="33910CF8"/>
    <w:multiLevelType w:val="hybridMultilevel"/>
    <w:tmpl w:val="ED12597E"/>
    <w:lvl w:ilvl="0" w:tplc="74B83ACC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3F50975"/>
    <w:multiLevelType w:val="hybridMultilevel"/>
    <w:tmpl w:val="F2F64D82"/>
    <w:lvl w:ilvl="0" w:tplc="27B245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576D7"/>
    <w:multiLevelType w:val="hybridMultilevel"/>
    <w:tmpl w:val="083E9900"/>
    <w:lvl w:ilvl="0" w:tplc="D3DC5F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A6505"/>
    <w:multiLevelType w:val="hybridMultilevel"/>
    <w:tmpl w:val="8B0017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791283"/>
    <w:multiLevelType w:val="hybridMultilevel"/>
    <w:tmpl w:val="413ABA58"/>
    <w:lvl w:ilvl="0" w:tplc="4AD6762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  <w:b w:val="0"/>
        <w:bCs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50ADE"/>
    <w:multiLevelType w:val="hybridMultilevel"/>
    <w:tmpl w:val="FCAE5A9C"/>
    <w:lvl w:ilvl="0" w:tplc="1C58D7E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442B6"/>
    <w:multiLevelType w:val="hybridMultilevel"/>
    <w:tmpl w:val="EA1CD4B6"/>
    <w:lvl w:ilvl="0" w:tplc="8AC078FC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72BD8"/>
    <w:multiLevelType w:val="hybridMultilevel"/>
    <w:tmpl w:val="46CC7266"/>
    <w:lvl w:ilvl="0" w:tplc="5888B9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FF0DC0"/>
    <w:multiLevelType w:val="multilevel"/>
    <w:tmpl w:val="549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040615"/>
    <w:multiLevelType w:val="hybridMultilevel"/>
    <w:tmpl w:val="F122586A"/>
    <w:lvl w:ilvl="0" w:tplc="27B245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13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68"/>
    <w:rsid w:val="00001AF1"/>
    <w:rsid w:val="00003901"/>
    <w:rsid w:val="0000492F"/>
    <w:rsid w:val="00012824"/>
    <w:rsid w:val="000162F4"/>
    <w:rsid w:val="00025934"/>
    <w:rsid w:val="00043048"/>
    <w:rsid w:val="00053F57"/>
    <w:rsid w:val="00057664"/>
    <w:rsid w:val="00057F03"/>
    <w:rsid w:val="0006428B"/>
    <w:rsid w:val="000936D3"/>
    <w:rsid w:val="0009446F"/>
    <w:rsid w:val="000A19C5"/>
    <w:rsid w:val="000A3C81"/>
    <w:rsid w:val="000B58C2"/>
    <w:rsid w:val="000C2601"/>
    <w:rsid w:val="000C330F"/>
    <w:rsid w:val="000C4280"/>
    <w:rsid w:val="000D62B7"/>
    <w:rsid w:val="000E02E4"/>
    <w:rsid w:val="000E6B74"/>
    <w:rsid w:val="000F2164"/>
    <w:rsid w:val="000F21E2"/>
    <w:rsid w:val="00101FEF"/>
    <w:rsid w:val="00103E0B"/>
    <w:rsid w:val="00124AE9"/>
    <w:rsid w:val="001333BE"/>
    <w:rsid w:val="00135440"/>
    <w:rsid w:val="001431F6"/>
    <w:rsid w:val="001657CA"/>
    <w:rsid w:val="00177E1D"/>
    <w:rsid w:val="00180D22"/>
    <w:rsid w:val="001820CC"/>
    <w:rsid w:val="00185843"/>
    <w:rsid w:val="001A6B57"/>
    <w:rsid w:val="001B4A6D"/>
    <w:rsid w:val="001C0AB0"/>
    <w:rsid w:val="001C2360"/>
    <w:rsid w:val="001C351C"/>
    <w:rsid w:val="001C6172"/>
    <w:rsid w:val="001C61C4"/>
    <w:rsid w:val="001D0638"/>
    <w:rsid w:val="001E0715"/>
    <w:rsid w:val="001E6533"/>
    <w:rsid w:val="001F22F2"/>
    <w:rsid w:val="001F25F7"/>
    <w:rsid w:val="001F4C68"/>
    <w:rsid w:val="001F6BB9"/>
    <w:rsid w:val="00203522"/>
    <w:rsid w:val="002101A0"/>
    <w:rsid w:val="00215B98"/>
    <w:rsid w:val="00216F23"/>
    <w:rsid w:val="002303A7"/>
    <w:rsid w:val="00233143"/>
    <w:rsid w:val="00235EF2"/>
    <w:rsid w:val="00236AF8"/>
    <w:rsid w:val="00244A64"/>
    <w:rsid w:val="0024551A"/>
    <w:rsid w:val="00253E36"/>
    <w:rsid w:val="0025408D"/>
    <w:rsid w:val="00255B16"/>
    <w:rsid w:val="00264A85"/>
    <w:rsid w:val="00264FB3"/>
    <w:rsid w:val="00272E5C"/>
    <w:rsid w:val="00275B10"/>
    <w:rsid w:val="00276C74"/>
    <w:rsid w:val="00284FC2"/>
    <w:rsid w:val="00292C8F"/>
    <w:rsid w:val="002A5A84"/>
    <w:rsid w:val="002A6B2A"/>
    <w:rsid w:val="002A6CE3"/>
    <w:rsid w:val="002B0916"/>
    <w:rsid w:val="002B3176"/>
    <w:rsid w:val="002C0A90"/>
    <w:rsid w:val="002C4177"/>
    <w:rsid w:val="002D2C77"/>
    <w:rsid w:val="002E20FE"/>
    <w:rsid w:val="002E3C44"/>
    <w:rsid w:val="00312470"/>
    <w:rsid w:val="003152FC"/>
    <w:rsid w:val="0032149E"/>
    <w:rsid w:val="00331F79"/>
    <w:rsid w:val="0034449C"/>
    <w:rsid w:val="00350409"/>
    <w:rsid w:val="00350ABA"/>
    <w:rsid w:val="003520D4"/>
    <w:rsid w:val="00356BAE"/>
    <w:rsid w:val="003574DA"/>
    <w:rsid w:val="00357A42"/>
    <w:rsid w:val="00360119"/>
    <w:rsid w:val="0036400D"/>
    <w:rsid w:val="00367D0C"/>
    <w:rsid w:val="00371070"/>
    <w:rsid w:val="0037348F"/>
    <w:rsid w:val="003770BF"/>
    <w:rsid w:val="00384511"/>
    <w:rsid w:val="0038668B"/>
    <w:rsid w:val="003956DA"/>
    <w:rsid w:val="00396F86"/>
    <w:rsid w:val="003A1BB8"/>
    <w:rsid w:val="003B798E"/>
    <w:rsid w:val="003C2B8E"/>
    <w:rsid w:val="003D0C0A"/>
    <w:rsid w:val="003E29B4"/>
    <w:rsid w:val="003E313C"/>
    <w:rsid w:val="003E3F7A"/>
    <w:rsid w:val="003E5AF0"/>
    <w:rsid w:val="003F17D4"/>
    <w:rsid w:val="00401F08"/>
    <w:rsid w:val="00410C96"/>
    <w:rsid w:val="004212A3"/>
    <w:rsid w:val="004223DD"/>
    <w:rsid w:val="004303C4"/>
    <w:rsid w:val="00442CA8"/>
    <w:rsid w:val="00452539"/>
    <w:rsid w:val="0045619F"/>
    <w:rsid w:val="00461E3E"/>
    <w:rsid w:val="00465453"/>
    <w:rsid w:val="00471061"/>
    <w:rsid w:val="00471A24"/>
    <w:rsid w:val="00496A22"/>
    <w:rsid w:val="004A3FC4"/>
    <w:rsid w:val="004B1875"/>
    <w:rsid w:val="004C38FA"/>
    <w:rsid w:val="004D1FE1"/>
    <w:rsid w:val="004D6FEE"/>
    <w:rsid w:val="004D7D76"/>
    <w:rsid w:val="004F214E"/>
    <w:rsid w:val="00510DC1"/>
    <w:rsid w:val="00511B86"/>
    <w:rsid w:val="005338D4"/>
    <w:rsid w:val="005436A5"/>
    <w:rsid w:val="0056004A"/>
    <w:rsid w:val="00560658"/>
    <w:rsid w:val="00566A0A"/>
    <w:rsid w:val="00566D50"/>
    <w:rsid w:val="005724E0"/>
    <w:rsid w:val="005769FA"/>
    <w:rsid w:val="00576F1C"/>
    <w:rsid w:val="005915EF"/>
    <w:rsid w:val="0059314A"/>
    <w:rsid w:val="005A1133"/>
    <w:rsid w:val="005A3FD6"/>
    <w:rsid w:val="005B32BD"/>
    <w:rsid w:val="005C075A"/>
    <w:rsid w:val="005C757B"/>
    <w:rsid w:val="005E44F0"/>
    <w:rsid w:val="0060288D"/>
    <w:rsid w:val="00620005"/>
    <w:rsid w:val="006314CB"/>
    <w:rsid w:val="00641AE3"/>
    <w:rsid w:val="006556BE"/>
    <w:rsid w:val="006609D0"/>
    <w:rsid w:val="0066288C"/>
    <w:rsid w:val="006741B8"/>
    <w:rsid w:val="006906DD"/>
    <w:rsid w:val="0069443C"/>
    <w:rsid w:val="00697AD6"/>
    <w:rsid w:val="006A76C0"/>
    <w:rsid w:val="006B40C2"/>
    <w:rsid w:val="006C2FEF"/>
    <w:rsid w:val="006C7544"/>
    <w:rsid w:val="006D1174"/>
    <w:rsid w:val="006E4A88"/>
    <w:rsid w:val="00704A15"/>
    <w:rsid w:val="007173C8"/>
    <w:rsid w:val="0073026F"/>
    <w:rsid w:val="00732114"/>
    <w:rsid w:val="00752547"/>
    <w:rsid w:val="00771C7E"/>
    <w:rsid w:val="00795010"/>
    <w:rsid w:val="007B5FBF"/>
    <w:rsid w:val="007F3565"/>
    <w:rsid w:val="007F389E"/>
    <w:rsid w:val="00801316"/>
    <w:rsid w:val="0081480C"/>
    <w:rsid w:val="008208F3"/>
    <w:rsid w:val="008443FB"/>
    <w:rsid w:val="00847E1C"/>
    <w:rsid w:val="00861000"/>
    <w:rsid w:val="008621C5"/>
    <w:rsid w:val="00862A0B"/>
    <w:rsid w:val="00870CE2"/>
    <w:rsid w:val="008810D4"/>
    <w:rsid w:val="008829BC"/>
    <w:rsid w:val="00882F7A"/>
    <w:rsid w:val="00885AAC"/>
    <w:rsid w:val="00885D2C"/>
    <w:rsid w:val="008A2465"/>
    <w:rsid w:val="008A5792"/>
    <w:rsid w:val="008B458C"/>
    <w:rsid w:val="008C121E"/>
    <w:rsid w:val="008D0784"/>
    <w:rsid w:val="008E0D5E"/>
    <w:rsid w:val="008E4C9B"/>
    <w:rsid w:val="00904203"/>
    <w:rsid w:val="009321C1"/>
    <w:rsid w:val="009409E4"/>
    <w:rsid w:val="00940D40"/>
    <w:rsid w:val="009427CC"/>
    <w:rsid w:val="00944A4C"/>
    <w:rsid w:val="0095059C"/>
    <w:rsid w:val="00951EAC"/>
    <w:rsid w:val="00953665"/>
    <w:rsid w:val="009741B2"/>
    <w:rsid w:val="00974A98"/>
    <w:rsid w:val="00981843"/>
    <w:rsid w:val="009942B2"/>
    <w:rsid w:val="00996AA6"/>
    <w:rsid w:val="009A5F07"/>
    <w:rsid w:val="009B14F7"/>
    <w:rsid w:val="009B47B5"/>
    <w:rsid w:val="009B5AA3"/>
    <w:rsid w:val="009C34F0"/>
    <w:rsid w:val="009C3B2B"/>
    <w:rsid w:val="009C6FCA"/>
    <w:rsid w:val="009E2A10"/>
    <w:rsid w:val="009F55CC"/>
    <w:rsid w:val="00A03642"/>
    <w:rsid w:val="00A03A37"/>
    <w:rsid w:val="00A23065"/>
    <w:rsid w:val="00A301B0"/>
    <w:rsid w:val="00A47CAF"/>
    <w:rsid w:val="00A51B27"/>
    <w:rsid w:val="00A520E1"/>
    <w:rsid w:val="00A52799"/>
    <w:rsid w:val="00A63028"/>
    <w:rsid w:val="00A6707A"/>
    <w:rsid w:val="00A806F9"/>
    <w:rsid w:val="00A90890"/>
    <w:rsid w:val="00A90D02"/>
    <w:rsid w:val="00A93D70"/>
    <w:rsid w:val="00AA671A"/>
    <w:rsid w:val="00AB7434"/>
    <w:rsid w:val="00AF5994"/>
    <w:rsid w:val="00B06A77"/>
    <w:rsid w:val="00B11B00"/>
    <w:rsid w:val="00B14C8B"/>
    <w:rsid w:val="00B226D1"/>
    <w:rsid w:val="00B238D8"/>
    <w:rsid w:val="00B23F56"/>
    <w:rsid w:val="00B3235A"/>
    <w:rsid w:val="00B37477"/>
    <w:rsid w:val="00B4217B"/>
    <w:rsid w:val="00B51B08"/>
    <w:rsid w:val="00B62A68"/>
    <w:rsid w:val="00B72163"/>
    <w:rsid w:val="00B771EB"/>
    <w:rsid w:val="00B90586"/>
    <w:rsid w:val="00BA59FE"/>
    <w:rsid w:val="00BA6D20"/>
    <w:rsid w:val="00BC558B"/>
    <w:rsid w:val="00BD3B99"/>
    <w:rsid w:val="00BE5B18"/>
    <w:rsid w:val="00C14503"/>
    <w:rsid w:val="00C176A3"/>
    <w:rsid w:val="00C3133D"/>
    <w:rsid w:val="00C37557"/>
    <w:rsid w:val="00C448A3"/>
    <w:rsid w:val="00C44EC6"/>
    <w:rsid w:val="00C507D6"/>
    <w:rsid w:val="00C556DD"/>
    <w:rsid w:val="00C66F8C"/>
    <w:rsid w:val="00C759AA"/>
    <w:rsid w:val="00C85F56"/>
    <w:rsid w:val="00CB2E4F"/>
    <w:rsid w:val="00CC12B3"/>
    <w:rsid w:val="00CC156F"/>
    <w:rsid w:val="00CC4AA1"/>
    <w:rsid w:val="00CC7717"/>
    <w:rsid w:val="00CF7E84"/>
    <w:rsid w:val="00D07326"/>
    <w:rsid w:val="00D165D9"/>
    <w:rsid w:val="00D46A3B"/>
    <w:rsid w:val="00D609B5"/>
    <w:rsid w:val="00D634FA"/>
    <w:rsid w:val="00D64781"/>
    <w:rsid w:val="00D97A93"/>
    <w:rsid w:val="00DB7AC5"/>
    <w:rsid w:val="00DC2319"/>
    <w:rsid w:val="00DD6280"/>
    <w:rsid w:val="00DE62DF"/>
    <w:rsid w:val="00DE7787"/>
    <w:rsid w:val="00E005EB"/>
    <w:rsid w:val="00E0244E"/>
    <w:rsid w:val="00E06D55"/>
    <w:rsid w:val="00E155C7"/>
    <w:rsid w:val="00E352DF"/>
    <w:rsid w:val="00E45D95"/>
    <w:rsid w:val="00E50931"/>
    <w:rsid w:val="00E60876"/>
    <w:rsid w:val="00E60B0C"/>
    <w:rsid w:val="00E62EB1"/>
    <w:rsid w:val="00E8072A"/>
    <w:rsid w:val="00E97A2F"/>
    <w:rsid w:val="00EA0DFE"/>
    <w:rsid w:val="00EA782C"/>
    <w:rsid w:val="00EB3819"/>
    <w:rsid w:val="00EB61CF"/>
    <w:rsid w:val="00EC47A9"/>
    <w:rsid w:val="00EC7859"/>
    <w:rsid w:val="00ED460F"/>
    <w:rsid w:val="00EE1A46"/>
    <w:rsid w:val="00EF4D1F"/>
    <w:rsid w:val="00EF68A5"/>
    <w:rsid w:val="00F006F3"/>
    <w:rsid w:val="00F03B5E"/>
    <w:rsid w:val="00F13F81"/>
    <w:rsid w:val="00F14C83"/>
    <w:rsid w:val="00F21DE6"/>
    <w:rsid w:val="00F221C7"/>
    <w:rsid w:val="00F520AF"/>
    <w:rsid w:val="00F632B0"/>
    <w:rsid w:val="00F63EB5"/>
    <w:rsid w:val="00F6436B"/>
    <w:rsid w:val="00F67747"/>
    <w:rsid w:val="00F7200D"/>
    <w:rsid w:val="00F77A5D"/>
    <w:rsid w:val="00F97352"/>
    <w:rsid w:val="00FB24F5"/>
    <w:rsid w:val="00FB702A"/>
    <w:rsid w:val="00FB723C"/>
    <w:rsid w:val="00FC5ECE"/>
    <w:rsid w:val="00FE0224"/>
    <w:rsid w:val="00FE6B9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0A"/>
  </w:style>
  <w:style w:type="paragraph" w:styleId="Heading1">
    <w:name w:val="heading 1"/>
    <w:basedOn w:val="Normal"/>
    <w:link w:val="Heading1Char"/>
    <w:uiPriority w:val="9"/>
    <w:qFormat/>
    <w:rsid w:val="00A90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2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087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52DF"/>
  </w:style>
  <w:style w:type="paragraph" w:styleId="ListParagraph">
    <w:name w:val="List Paragraph"/>
    <w:basedOn w:val="Normal"/>
    <w:uiPriority w:val="34"/>
    <w:qFormat/>
    <w:rsid w:val="00133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1C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0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11B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42C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0A"/>
  </w:style>
  <w:style w:type="paragraph" w:styleId="Heading1">
    <w:name w:val="heading 1"/>
    <w:basedOn w:val="Normal"/>
    <w:link w:val="Heading1Char"/>
    <w:uiPriority w:val="9"/>
    <w:qFormat/>
    <w:rsid w:val="00A90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2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087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52DF"/>
  </w:style>
  <w:style w:type="paragraph" w:styleId="ListParagraph">
    <w:name w:val="List Paragraph"/>
    <w:basedOn w:val="Normal"/>
    <w:uiPriority w:val="34"/>
    <w:qFormat/>
    <w:rsid w:val="00133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1C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0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11B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42C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Mustafa</dc:creator>
  <cp:lastModifiedBy>yousef</cp:lastModifiedBy>
  <cp:revision>4</cp:revision>
  <cp:lastPrinted>2014-03-06T17:33:00Z</cp:lastPrinted>
  <dcterms:created xsi:type="dcterms:W3CDTF">2022-09-10T09:38:00Z</dcterms:created>
  <dcterms:modified xsi:type="dcterms:W3CDTF">2022-09-10T09:45:00Z</dcterms:modified>
</cp:coreProperties>
</file>