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7A1D" w14:textId="77777777" w:rsidR="00E60EEE" w:rsidRPr="000E764D" w:rsidRDefault="00E60EEE" w:rsidP="00E60EEE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Web Development Fundamentals Spring 2021</w:t>
      </w:r>
    </w:p>
    <w:p w14:paraId="73359574" w14:textId="650547CA" w:rsidR="00E60EEE" w:rsidRDefault="00E60EEE" w:rsidP="00E60EEE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E60EEE" w14:paraId="70C0FF72" w14:textId="77777777" w:rsidTr="00A13AF9">
        <w:trPr>
          <w:trHeight w:val="323"/>
        </w:trPr>
        <w:tc>
          <w:tcPr>
            <w:tcW w:w="2814" w:type="dxa"/>
          </w:tcPr>
          <w:p w14:paraId="69B38B0F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27EAAB79" w14:textId="3F63D936" w:rsidR="00E60EEE" w:rsidRPr="00C459AB" w:rsidRDefault="00E60EEE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  <w:r w:rsidR="00C40EC4">
              <w:rPr>
                <w:bCs/>
                <w:sz w:val="24"/>
                <w:szCs w:val="24"/>
              </w:rPr>
              <w:t xml:space="preserve">Yousef </w:t>
            </w:r>
            <w:proofErr w:type="spellStart"/>
            <w:r w:rsidR="00C40EC4">
              <w:rPr>
                <w:bCs/>
                <w:sz w:val="24"/>
                <w:szCs w:val="24"/>
              </w:rPr>
              <w:t>qumatah</w:t>
            </w:r>
            <w:proofErr w:type="spellEnd"/>
          </w:p>
        </w:tc>
      </w:tr>
      <w:tr w:rsidR="00E60EEE" w14:paraId="593AA772" w14:textId="77777777" w:rsidTr="00A13AF9">
        <w:tc>
          <w:tcPr>
            <w:tcW w:w="2814" w:type="dxa"/>
          </w:tcPr>
          <w:p w14:paraId="3714A4FC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E0A3908" w14:textId="29B7A83C" w:rsidR="00E60EEE" w:rsidRPr="00C459AB" w:rsidRDefault="00C40EC4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1704721</w:t>
            </w:r>
          </w:p>
        </w:tc>
      </w:tr>
      <w:tr w:rsidR="00E60EEE" w14:paraId="1A7B452A" w14:textId="77777777" w:rsidTr="00A13AF9">
        <w:tc>
          <w:tcPr>
            <w:tcW w:w="2814" w:type="dxa"/>
          </w:tcPr>
          <w:p w14:paraId="3A369B74" w14:textId="77777777" w:rsidR="00E60EEE" w:rsidRPr="00C459AB" w:rsidRDefault="00E60EEE" w:rsidP="00A13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5BF67F37" w14:textId="183530D5" w:rsidR="00E60EEE" w:rsidRPr="00C459AB" w:rsidRDefault="00C40EC4" w:rsidP="00A13AF9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Yq1704721@qu.edu.qa</w:t>
            </w:r>
          </w:p>
        </w:tc>
      </w:tr>
    </w:tbl>
    <w:p w14:paraId="06190A1E" w14:textId="77777777" w:rsidR="00E60EEE" w:rsidRDefault="00E60EEE" w:rsidP="00E60EEE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491" w:type="dxa"/>
        <w:tblLayout w:type="fixed"/>
        <w:tblLook w:val="04A0" w:firstRow="1" w:lastRow="0" w:firstColumn="1" w:lastColumn="0" w:noHBand="0" w:noVBand="1"/>
      </w:tblPr>
      <w:tblGrid>
        <w:gridCol w:w="4101"/>
        <w:gridCol w:w="630"/>
        <w:gridCol w:w="1440"/>
        <w:gridCol w:w="3600"/>
        <w:gridCol w:w="720"/>
      </w:tblGrid>
      <w:tr w:rsidR="00E60EEE" w:rsidRPr="00B1230E" w14:paraId="0EA60606" w14:textId="77777777" w:rsidTr="00A1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09A5DAAC" w14:textId="77777777" w:rsidR="00E60EEE" w:rsidRPr="00B1230E" w:rsidRDefault="00E60EEE" w:rsidP="00A13AF9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AC2ADAF" w14:textId="77777777" w:rsidR="00E60EEE" w:rsidRPr="00B1230E" w:rsidRDefault="00E60EEE" w:rsidP="00A13AF9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598DEB10" w14:textId="77777777" w:rsidR="00E60EEE" w:rsidRPr="00B1230E" w:rsidRDefault="00E60EEE" w:rsidP="00A13AF9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347FB282" w14:textId="77777777" w:rsidR="00E60EEE" w:rsidRPr="00B1230E" w:rsidRDefault="00E60EEE" w:rsidP="00A13AF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21EFFC12" w14:textId="77777777" w:rsidR="00E60EEE" w:rsidRPr="00B1230E" w:rsidRDefault="00E60EEE" w:rsidP="00A13AF9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60EEE" w14:paraId="7BCC1AEB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0087DB0B" w14:textId="50E65AD9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>Created the models with their validation</w:t>
            </w:r>
          </w:p>
        </w:tc>
        <w:tc>
          <w:tcPr>
            <w:tcW w:w="630" w:type="dxa"/>
          </w:tcPr>
          <w:p w14:paraId="76EAF7C1" w14:textId="26C30EDA" w:rsidR="00E60EEE" w:rsidRDefault="00E60EEE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2F2FA140" w14:textId="30FE0E3D" w:rsidR="00E60EEE" w:rsidRDefault="00C40EC4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600" w:type="dxa"/>
          </w:tcPr>
          <w:p w14:paraId="5149D61C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8A7E36A" w14:textId="77777777" w:rsidR="00E60EEE" w:rsidRDefault="00E60EEE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EEE" w14:paraId="3CD5CC2C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241D299" w14:textId="6A31DAD4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bookmarkStart w:id="0" w:name="OLE_LINK37"/>
            <w:bookmarkStart w:id="1" w:name="OLE_LINK38"/>
            <w:r>
              <w:t xml:space="preserve">Implemented the </w:t>
            </w:r>
            <w:r w:rsidR="00B533D3">
              <w:t>Repository</w:t>
            </w:r>
            <w:r w:rsidR="004366A6">
              <w:t xml:space="preserve"> </w:t>
            </w:r>
            <w:proofErr w:type="gramStart"/>
            <w:r w:rsidR="004366A6">
              <w:t>class</w:t>
            </w:r>
            <w:r>
              <w:t xml:space="preserve"> </w:t>
            </w:r>
            <w:r w:rsidR="004366A6">
              <w:t xml:space="preserve"> </w:t>
            </w:r>
            <w:r w:rsidR="00B533D3">
              <w:t>with</w:t>
            </w:r>
            <w:proofErr w:type="gramEnd"/>
            <w:r w:rsidR="00B533D3">
              <w:t xml:space="preserve"> all the required methods</w:t>
            </w:r>
            <w:r w:rsidRPr="00E45FF7">
              <w:t xml:space="preserve"> </w:t>
            </w:r>
            <w:bookmarkEnd w:id="0"/>
            <w:bookmarkEnd w:id="1"/>
          </w:p>
        </w:tc>
        <w:tc>
          <w:tcPr>
            <w:tcW w:w="630" w:type="dxa"/>
          </w:tcPr>
          <w:p w14:paraId="0238F6D3" w14:textId="046A0CE2" w:rsidR="00E60EEE" w:rsidRDefault="00E60EEE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5E61BBD1" w14:textId="2EBB3F1D" w:rsidR="00E60EEE" w:rsidRDefault="00C40EC4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600" w:type="dxa"/>
          </w:tcPr>
          <w:p w14:paraId="666F1F7C" w14:textId="77777777" w:rsidR="00E60EEE" w:rsidRPr="009E1EB6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017D1BB" w14:textId="77777777" w:rsidR="00E60EEE" w:rsidRDefault="00E60EEE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EEE" w14:paraId="28994D8E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1069AA2" w14:textId="2675DC4A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 xml:space="preserve">Implemented the </w:t>
            </w:r>
            <w:r w:rsidR="00B533D3">
              <w:t>Service</w:t>
            </w:r>
            <w:r>
              <w:t xml:space="preserve"> class</w:t>
            </w:r>
            <w:r w:rsidRPr="00E45FF7">
              <w:t xml:space="preserve"> </w:t>
            </w:r>
            <w:r w:rsidR="00B533D3">
              <w:t>with all the required methods</w:t>
            </w:r>
          </w:p>
        </w:tc>
        <w:tc>
          <w:tcPr>
            <w:tcW w:w="630" w:type="dxa"/>
          </w:tcPr>
          <w:p w14:paraId="25673336" w14:textId="3D400F69" w:rsidR="00E60EEE" w:rsidRDefault="007B10A7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40" w:type="dxa"/>
          </w:tcPr>
          <w:p w14:paraId="032469ED" w14:textId="6C53C0CC" w:rsidR="00E60EEE" w:rsidRDefault="00C40EC4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600" w:type="dxa"/>
          </w:tcPr>
          <w:p w14:paraId="27004B44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15442F3" w14:textId="77777777" w:rsidR="00E60EEE" w:rsidRDefault="00E60EEE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EEE" w14:paraId="5D8B18FE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C40FBEF" w14:textId="428B186D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r>
              <w:t xml:space="preserve">Implemented the </w:t>
            </w:r>
            <w:r w:rsidRPr="00E45FF7">
              <w:t>router</w:t>
            </w:r>
            <w:r>
              <w:t>.js</w:t>
            </w:r>
          </w:p>
        </w:tc>
        <w:tc>
          <w:tcPr>
            <w:tcW w:w="630" w:type="dxa"/>
          </w:tcPr>
          <w:p w14:paraId="040DADE9" w14:textId="3D06DCB3" w:rsidR="00E60EEE" w:rsidRDefault="002424A5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BD56BF5" w14:textId="104664FD" w:rsidR="00E60EEE" w:rsidRDefault="00C40EC4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00" w:type="dxa"/>
          </w:tcPr>
          <w:p w14:paraId="659B6533" w14:textId="77777777" w:rsidR="00E60EEE" w:rsidRPr="009E1EB6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865582" w14:textId="77777777" w:rsidR="00E60EEE" w:rsidRDefault="00E60EEE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EEE" w14:paraId="01BAE3FB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3C4AAE07" w14:textId="14D4DAB2" w:rsidR="00E60EEE" w:rsidRDefault="00E60EEE" w:rsidP="00E60EEE">
            <w:pPr>
              <w:pStyle w:val="NoSpacing"/>
              <w:numPr>
                <w:ilvl w:val="1"/>
                <w:numId w:val="4"/>
              </w:numPr>
            </w:pPr>
            <w:proofErr w:type="gramStart"/>
            <w:r>
              <w:t>Implemented  app.js</w:t>
            </w:r>
            <w:proofErr w:type="gramEnd"/>
          </w:p>
        </w:tc>
        <w:tc>
          <w:tcPr>
            <w:tcW w:w="630" w:type="dxa"/>
          </w:tcPr>
          <w:p w14:paraId="18030FA6" w14:textId="4C458DCB" w:rsidR="00E60EEE" w:rsidRDefault="007B10A7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487C0342" w14:textId="5ACB55CD" w:rsidR="00E60EEE" w:rsidRDefault="00C40EC4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00" w:type="dxa"/>
          </w:tcPr>
          <w:p w14:paraId="5895DE68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882170C" w14:textId="77777777" w:rsidR="00E60EEE" w:rsidRDefault="00E60EEE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0EEE" w14:paraId="7E76083C" w14:textId="77777777" w:rsidTr="00A13AF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79C8C5A2" w14:textId="4A9693A2" w:rsidR="00E60EEE" w:rsidRDefault="00E60EEE" w:rsidP="00E60EEE">
            <w:pPr>
              <w:pStyle w:val="NoSpacing"/>
              <w:numPr>
                <w:ilvl w:val="0"/>
                <w:numId w:val="5"/>
              </w:numPr>
            </w:pPr>
            <w:r>
              <w:t xml:space="preserve">Connected the client app to the server </w:t>
            </w:r>
          </w:p>
        </w:tc>
        <w:tc>
          <w:tcPr>
            <w:tcW w:w="630" w:type="dxa"/>
          </w:tcPr>
          <w:p w14:paraId="2652D390" w14:textId="3C7D94FA" w:rsidR="00E60EEE" w:rsidRDefault="00E60EEE" w:rsidP="00A13AF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528B0185" w14:textId="06EA17B5" w:rsidR="00E60EEE" w:rsidRDefault="00C40EC4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600" w:type="dxa"/>
          </w:tcPr>
          <w:p w14:paraId="39C62CB9" w14:textId="77777777" w:rsidR="00E60EEE" w:rsidRPr="009E1EB6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02AE9425" w14:textId="77777777" w:rsidR="00E60EEE" w:rsidRDefault="00E60EEE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EEE" w14:paraId="4572D271" w14:textId="77777777" w:rsidTr="00A1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1126D9DE" w14:textId="77777777" w:rsidR="00E60EEE" w:rsidRPr="009E1EB6" w:rsidRDefault="00E60EEE" w:rsidP="00A13AF9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A80CBA1" w14:textId="77777777" w:rsidR="00E60EEE" w:rsidRPr="009E1EB6" w:rsidRDefault="00E60EEE" w:rsidP="00A13AF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A1098E2" w14:textId="49A6B620" w:rsidR="00E60EEE" w:rsidRPr="009E1EB6" w:rsidRDefault="00C40EC4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3600" w:type="dxa"/>
          </w:tcPr>
          <w:p w14:paraId="49C5F52F" w14:textId="77777777" w:rsidR="00E60EEE" w:rsidRPr="009E1EB6" w:rsidRDefault="00E60EEE" w:rsidP="00A13AF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A5BF92B" w14:textId="77777777" w:rsidR="00E60EEE" w:rsidRPr="009E1EB6" w:rsidRDefault="00E60EEE" w:rsidP="00A13AF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E60EEE" w14:paraId="1929D8D7" w14:textId="77777777" w:rsidTr="00A13AF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1" w:type="dxa"/>
          </w:tcPr>
          <w:p w14:paraId="61002180" w14:textId="77777777" w:rsidR="00E60EEE" w:rsidRPr="00697905" w:rsidRDefault="00E60EEE" w:rsidP="00A13AF9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D120D48" w14:textId="77777777" w:rsidR="00E60EEE" w:rsidRPr="00697905" w:rsidRDefault="00E60EEE" w:rsidP="00A13A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18945E92" w14:textId="77777777" w:rsidR="00E60EEE" w:rsidRPr="00697905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0EFCD199" w14:textId="77777777" w:rsidR="00E60EEE" w:rsidRPr="00697905" w:rsidRDefault="00E60EEE" w:rsidP="00A13AF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140183CC" w14:textId="77777777" w:rsidR="00E60EEE" w:rsidRPr="00697905" w:rsidRDefault="00E60EEE" w:rsidP="00A13AF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5707EA1" w14:textId="77777777" w:rsidR="00E60EEE" w:rsidRDefault="00E60EEE" w:rsidP="00E60EEE">
      <w:pPr>
        <w:jc w:val="both"/>
        <w:rPr>
          <w:b/>
          <w:sz w:val="20"/>
          <w:szCs w:val="20"/>
          <w:vertAlign w:val="superscript"/>
        </w:rPr>
      </w:pPr>
    </w:p>
    <w:p w14:paraId="77B6CE1C" w14:textId="77777777" w:rsidR="00E60EEE" w:rsidRPr="0048231C" w:rsidRDefault="00E60EEE" w:rsidP="00E60EEE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3B0E1078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bookmarkStart w:id="2" w:name="OLE_LINK55"/>
      <w:bookmarkStart w:id="3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2"/>
      <w:bookmarkEnd w:id="3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259A8EA8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355F8C50" w14:textId="77777777" w:rsidR="00E60EEE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2D96A544" w14:textId="77777777" w:rsidR="00E60EEE" w:rsidRPr="00467425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074EF122" w14:textId="77777777" w:rsidR="00E60EEE" w:rsidRPr="003929C5" w:rsidRDefault="00E60EEE" w:rsidP="00E60EEE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7A854724" w14:textId="77777777" w:rsidR="00E60EEE" w:rsidRPr="00594248" w:rsidRDefault="00E60EEE" w:rsidP="00E60EEE">
      <w:pPr>
        <w:jc w:val="both"/>
        <w:rPr>
          <w:sz w:val="20"/>
          <w:szCs w:val="20"/>
        </w:rPr>
      </w:pPr>
    </w:p>
    <w:p w14:paraId="66072D35" w14:textId="77777777" w:rsidR="00E60EEE" w:rsidRDefault="00E60EEE" w:rsidP="00E60EEE">
      <w:pPr>
        <w:pStyle w:val="Heading2"/>
      </w:pPr>
      <w:r>
        <w:t>Testing evidence (You should provide a screenshot of your work)</w:t>
      </w:r>
    </w:p>
    <w:p w14:paraId="67A1D520" w14:textId="1BA5C7AA" w:rsidR="00605C46" w:rsidRDefault="00912909"/>
    <w:p w14:paraId="41E976A9" w14:textId="347A0A30" w:rsidR="00C40EC4" w:rsidRDefault="00C40EC4"/>
    <w:p w14:paraId="48E59047" w14:textId="29DCE084" w:rsidR="00C40EC4" w:rsidRDefault="00C40EC4"/>
    <w:p w14:paraId="199DF0F0" w14:textId="5B30D784" w:rsidR="00C40EC4" w:rsidRDefault="00C40EC4"/>
    <w:p w14:paraId="7BC8C2DC" w14:textId="171E8A40" w:rsidR="00C40EC4" w:rsidRDefault="00C40EC4">
      <w:r w:rsidRPr="00C40EC4">
        <w:drawing>
          <wp:inline distT="0" distB="0" distL="0" distR="0" wp14:anchorId="1FCB60B1" wp14:editId="17CFA9F7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7DD0" w14:textId="61B8988D" w:rsidR="00C40EC4" w:rsidRDefault="00C40EC4"/>
    <w:p w14:paraId="01C135C3" w14:textId="7BE3EE7C" w:rsidR="00C40EC4" w:rsidRDefault="00C40EC4">
      <w:r w:rsidRPr="00C40EC4">
        <w:drawing>
          <wp:inline distT="0" distB="0" distL="0" distR="0" wp14:anchorId="7240F405" wp14:editId="05C32BA8">
            <wp:extent cx="5943600" cy="3071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04B5" w14:textId="3919A3AE" w:rsidR="00C40EC4" w:rsidRDefault="00C40EC4"/>
    <w:p w14:paraId="27A925A0" w14:textId="7B7F7051" w:rsidR="00C40EC4" w:rsidRDefault="00C40EC4">
      <w:r w:rsidRPr="00C40EC4">
        <w:lastRenderedPageBreak/>
        <w:drawing>
          <wp:inline distT="0" distB="0" distL="0" distR="0" wp14:anchorId="1829B84D" wp14:editId="762B7048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BE7F" w14:textId="7B29EE48" w:rsidR="00C40EC4" w:rsidRDefault="00C40EC4"/>
    <w:p w14:paraId="12A740D0" w14:textId="3B9DA881" w:rsidR="00C40EC4" w:rsidRDefault="00C40EC4"/>
    <w:p w14:paraId="2A563A3A" w14:textId="490482FC" w:rsidR="00C40EC4" w:rsidRDefault="00C40EC4"/>
    <w:p w14:paraId="4D21D510" w14:textId="6E6A8547" w:rsidR="00C40EC4" w:rsidRDefault="00C40EC4">
      <w:r w:rsidRPr="00C40EC4">
        <w:drawing>
          <wp:inline distT="0" distB="0" distL="0" distR="0" wp14:anchorId="0787D441" wp14:editId="374EF38A">
            <wp:extent cx="5943600" cy="3255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C52" w14:textId="6AE1BDD0" w:rsidR="00C40EC4" w:rsidRDefault="00C40EC4"/>
    <w:p w14:paraId="713BB5BE" w14:textId="2322F9CC" w:rsidR="00C40EC4" w:rsidRDefault="00C40EC4">
      <w:r>
        <w:t xml:space="preserve">I </w:t>
      </w:r>
      <w:proofErr w:type="gramStart"/>
      <w:r>
        <w:t>cant</w:t>
      </w:r>
      <w:proofErr w:type="gramEnd"/>
      <w:r>
        <w:t xml:space="preserve"> provide for items postman because this post method doesn’t work for some reason.</w:t>
      </w:r>
    </w:p>
    <w:p w14:paraId="0FD5C621" w14:textId="77777777" w:rsidR="00C40EC4" w:rsidRDefault="00C40EC4"/>
    <w:sectPr w:rsidR="00C40EC4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C2E63" w14:textId="77777777" w:rsidR="00912909" w:rsidRDefault="00912909">
      <w:pPr>
        <w:spacing w:after="0" w:line="240" w:lineRule="auto"/>
      </w:pPr>
      <w:r>
        <w:separator/>
      </w:r>
    </w:p>
  </w:endnote>
  <w:endnote w:type="continuationSeparator" w:id="0">
    <w:p w14:paraId="68DE700C" w14:textId="77777777" w:rsidR="00912909" w:rsidRDefault="0091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C5E3148" w14:textId="77777777" w:rsidR="007D42BF" w:rsidRPr="007D42BF" w:rsidRDefault="002424A5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49567A2" w14:textId="77777777" w:rsidR="007D42BF" w:rsidRDefault="00912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460BA" w14:textId="77777777" w:rsidR="00912909" w:rsidRDefault="00912909">
      <w:pPr>
        <w:spacing w:after="0" w:line="240" w:lineRule="auto"/>
      </w:pPr>
      <w:r>
        <w:separator/>
      </w:r>
    </w:p>
  </w:footnote>
  <w:footnote w:type="continuationSeparator" w:id="0">
    <w:p w14:paraId="7F9078FC" w14:textId="77777777" w:rsidR="00912909" w:rsidRDefault="0091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5396C"/>
    <w:multiLevelType w:val="multilevel"/>
    <w:tmpl w:val="57BC3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AA624E"/>
    <w:multiLevelType w:val="hybridMultilevel"/>
    <w:tmpl w:val="5E62525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46686"/>
    <w:multiLevelType w:val="hybridMultilevel"/>
    <w:tmpl w:val="A91E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CC756F"/>
    <w:multiLevelType w:val="hybridMultilevel"/>
    <w:tmpl w:val="D04EE9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EE"/>
    <w:rsid w:val="00215A93"/>
    <w:rsid w:val="002424A5"/>
    <w:rsid w:val="004366A6"/>
    <w:rsid w:val="006B4C1F"/>
    <w:rsid w:val="007B10A7"/>
    <w:rsid w:val="00905CE5"/>
    <w:rsid w:val="00912909"/>
    <w:rsid w:val="009B669E"/>
    <w:rsid w:val="00B533D3"/>
    <w:rsid w:val="00C40EC4"/>
    <w:rsid w:val="00DF65FD"/>
    <w:rsid w:val="00E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42DA"/>
  <w15:chartTrackingRefBased/>
  <w15:docId w15:val="{57F7DDEA-7DEF-1844-B897-30A21D6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EE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EE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60E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0EEE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60EE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60EEE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60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EEE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60E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yousef rasheed</cp:lastModifiedBy>
  <cp:revision>2</cp:revision>
  <dcterms:created xsi:type="dcterms:W3CDTF">2021-04-15T14:51:00Z</dcterms:created>
  <dcterms:modified xsi:type="dcterms:W3CDTF">2021-04-15T14:51:00Z</dcterms:modified>
</cp:coreProperties>
</file>