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6197" w14:textId="19D1E72B" w:rsidR="00370804" w:rsidRDefault="00370804" w:rsidP="00852A8A">
      <w:pPr>
        <w:spacing w:after="80"/>
        <w:jc w:val="right"/>
        <w:rPr>
          <w:rFonts w:hint="cs"/>
          <w:lang w:bidi="ar-EG"/>
        </w:rPr>
      </w:pPr>
    </w:p>
    <w:p w14:paraId="167ADD03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39DC33DE" w14:textId="0DFA8AF0" w:rsidR="00370804" w:rsidRDefault="00370804" w:rsidP="00852A8A">
      <w:pPr>
        <w:jc w:val="right"/>
        <w:rPr>
          <w:rFonts w:hint="cs"/>
          <w:rtl/>
          <w:lang w:bidi="ar-EG"/>
        </w:rPr>
      </w:pPr>
    </w:p>
    <w:p w14:paraId="31E8F28D" w14:textId="249E2454" w:rsidR="00370804" w:rsidRDefault="00370804" w:rsidP="00852A8A">
      <w:pPr>
        <w:jc w:val="right"/>
        <w:rPr>
          <w:rFonts w:hint="cs"/>
          <w:lang w:bidi="ar-EG"/>
        </w:rPr>
      </w:pPr>
    </w:p>
    <w:p w14:paraId="50ADCAD6" w14:textId="77777777" w:rsidR="00370804" w:rsidRDefault="00000000" w:rsidP="00852A8A">
      <w:pPr>
        <w:spacing w:after="80"/>
        <w:jc w:val="right"/>
        <w:rPr>
          <w:rFonts w:hint="cs"/>
          <w:rtl/>
          <w:lang w:bidi="ar-EG"/>
        </w:rPr>
      </w:pPr>
      <w:r>
        <w:t xml:space="preserve"> </w:t>
      </w:r>
    </w:p>
    <w:p w14:paraId="364B6140" w14:textId="2217DE0A" w:rsidR="00370804" w:rsidRDefault="00000000" w:rsidP="00852A8A">
      <w:pPr>
        <w:spacing w:before="200" w:after="80"/>
        <w:jc w:val="right"/>
        <w:rPr>
          <w:rFonts w:hint="cs"/>
          <w:rtl/>
          <w:lang w:bidi="ar-EG"/>
        </w:rPr>
      </w:pPr>
      <w:r>
        <w:rPr>
          <w:b/>
          <w:bCs/>
          <w:color w:val="2E7D32"/>
        </w:rPr>
        <w:t xml:space="preserve">[Insertion </w:t>
      </w:r>
      <w:proofErr w:type="gramStart"/>
      <w:r>
        <w:rPr>
          <w:b/>
          <w:bCs/>
          <w:color w:val="2E7D32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1: Basic Insertion Sort on Integer Arra</w:t>
      </w:r>
      <w:r w:rsidR="00852A8A">
        <w:rPr>
          <w:b/>
          <w:bCs/>
          <w:color w:val="1A1A1A"/>
          <w:sz w:val="24"/>
          <w:szCs w:val="24"/>
        </w:rPr>
        <w:t>y</w:t>
      </w:r>
    </w:p>
    <w:p w14:paraId="04DEACD2" w14:textId="77777777" w:rsidR="00370804" w:rsidRDefault="00000000" w:rsidP="00852A8A">
      <w:pPr>
        <w:spacing w:before="60" w:after="100"/>
        <w:jc w:val="right"/>
        <w:rPr>
          <w:rFonts w:hint="cs"/>
          <w:rtl/>
          <w:lang w:bidi="ar-EG"/>
        </w:rPr>
      </w:pPr>
      <w:r>
        <w:rPr>
          <w:color w:val="444444"/>
          <w:sz w:val="20"/>
          <w:szCs w:val="20"/>
        </w:rPr>
        <w:t>Classic insertion sort on a simple integer array. Each element is inserted into its correct position among previously sorted elements.</w:t>
      </w:r>
    </w:p>
    <w:p w14:paraId="6D989C39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336E7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E2FC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F6C469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7DD633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433392E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key, j;</w:t>
            </w:r>
          </w:p>
          <w:p w14:paraId="2C96F5D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3663129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key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11CD665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- 1;</w:t>
            </w:r>
          </w:p>
          <w:p w14:paraId="0FDB69D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while (j &gt;= 0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&gt; key) {</w:t>
            </w:r>
          </w:p>
          <w:p w14:paraId="6F779E2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[j];</w:t>
            </w:r>
          </w:p>
          <w:p w14:paraId="5AFB9B4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j--;</w:t>
            </w:r>
          </w:p>
          <w:p w14:paraId="0180F3E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4B1970C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key;</w:t>
            </w:r>
          </w:p>
          <w:p w14:paraId="2A0790C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F4A007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5012E8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9629B3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6E9E40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{64, 25, 12, 22, 11};</w:t>
            </w:r>
          </w:p>
          <w:p w14:paraId="15DD9FD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724A810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2F45D08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245D87D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"%d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32FF5F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51FB5EB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F986E09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05C22A89" w14:textId="77777777" w:rsidR="00370804" w:rsidRDefault="00000000" w:rsidP="00852A8A">
      <w:pPr>
        <w:jc w:val="right"/>
      </w:pPr>
      <w:r>
        <w:br w:type="page"/>
      </w:r>
    </w:p>
    <w:p w14:paraId="04E68664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1ABE5BC9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83593"/>
        </w:rPr>
        <w:t xml:space="preserve">[Selection </w:t>
      </w:r>
      <w:proofErr w:type="gramStart"/>
      <w:r>
        <w:rPr>
          <w:b/>
          <w:bCs/>
          <w:color w:val="283593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2: Basic Selection Sort on Integer Array</w:t>
      </w:r>
    </w:p>
    <w:p w14:paraId="13D3DD01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Classic selection sort that repeatedly finds the minimum element from the unsorted portion and places it at the beginning.</w:t>
      </w:r>
    </w:p>
    <w:p w14:paraId="41D21E91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5E46C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B8B2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B460EE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9B7063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5D774D3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j,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temp;</w:t>
            </w:r>
          </w:p>
          <w:p w14:paraId="44D9346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 - 1;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5BBB567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CEFE16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+ 1; j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9A7EB2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  <w:p w14:paraId="19F5788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j;</w:t>
            </w:r>
          </w:p>
          <w:p w14:paraId="791ED8A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temp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2F6B065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37DF18F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temp;</w:t>
            </w:r>
          </w:p>
          <w:p w14:paraId="04CC872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569C67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5EEF71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8A8BA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7D1CF62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{64, 25, 12, 22, 11};</w:t>
            </w:r>
          </w:p>
          <w:p w14:paraId="5B1D6BD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12BE562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2AFB90C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0FEDD2C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"%d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1BBBD6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0A5E49E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C8070C5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46731420" w14:textId="77777777" w:rsidR="00370804" w:rsidRDefault="00000000" w:rsidP="00852A8A">
      <w:pPr>
        <w:jc w:val="right"/>
      </w:pPr>
      <w:r>
        <w:br w:type="page"/>
      </w:r>
    </w:p>
    <w:p w14:paraId="47D7F24E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42777CA4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E7D32"/>
        </w:rPr>
        <w:t xml:space="preserve">[Insertion </w:t>
      </w:r>
      <w:proofErr w:type="gramStart"/>
      <w:r>
        <w:rPr>
          <w:b/>
          <w:bCs/>
          <w:color w:val="2E7D32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3: Insertion Sort on Floating-Point Array</w:t>
      </w:r>
    </w:p>
    <w:p w14:paraId="7CF58567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Insertion sort adapted for float arrays, demonstrating how the algorithm generalizes beyond integers.</w:t>
      </w:r>
    </w:p>
    <w:p w14:paraId="720BBAD9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0F377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C0F8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4BD12F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48CCAB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float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384ACC6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j;</w:t>
            </w:r>
          </w:p>
          <w:p w14:paraId="288FEB5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float key;</w:t>
            </w:r>
          </w:p>
          <w:p w14:paraId="3444991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46B0CB9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key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077F0BF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- 1;</w:t>
            </w:r>
          </w:p>
          <w:p w14:paraId="2FFBC23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while (j &gt;= 0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&gt; key) {</w:t>
            </w:r>
          </w:p>
          <w:p w14:paraId="6856F253" w14:textId="0835AB55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 + 1] = </w:t>
            </w:r>
            <w:r w:rsidR="00852A8A"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arr[j];</w:t>
            </w:r>
          </w:p>
          <w:p w14:paraId="6A9B506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j--;</w:t>
            </w:r>
          </w:p>
          <w:p w14:paraId="6367D7E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21D3A9D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key;</w:t>
            </w:r>
          </w:p>
          <w:p w14:paraId="50286C6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9D3CBE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D42ACB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1E7F69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AEBD51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float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{3.14, 1.41, 2.72, 0.57, 1.73};</w:t>
            </w:r>
          </w:p>
          <w:p w14:paraId="545AFC8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41973FE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627A7D5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1027744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"%.2f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54A5BE4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7581CA3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DAB2613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09E07CC6" w14:textId="77777777" w:rsidR="00370804" w:rsidRDefault="00000000" w:rsidP="00852A8A">
      <w:pPr>
        <w:jc w:val="right"/>
      </w:pPr>
      <w:r>
        <w:br w:type="page"/>
      </w:r>
    </w:p>
    <w:p w14:paraId="041F718E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4553FBD9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83593"/>
        </w:rPr>
        <w:t xml:space="preserve">[Selection </w:t>
      </w:r>
      <w:proofErr w:type="gramStart"/>
      <w:r>
        <w:rPr>
          <w:b/>
          <w:bCs/>
          <w:color w:val="283593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4: Selection Sort in Descending Order</w:t>
      </w:r>
    </w:p>
    <w:p w14:paraId="41F19491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Selection sort modified to sort in descending order by finding the maximum element in each pass instead of the minimum.</w:t>
      </w:r>
    </w:p>
    <w:p w14:paraId="6BDD4542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3920A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6D2D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AC432B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D971F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selectionSortDesc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37F4E28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j,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temp;</w:t>
            </w:r>
          </w:p>
          <w:p w14:paraId="48A2FC7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 - 1;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2FBBDCD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512D5E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+ 1; j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EA4DD8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  <w:p w14:paraId="25D453E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j;</w:t>
            </w:r>
          </w:p>
          <w:p w14:paraId="5DA2703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temp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3BB7145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79952AB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temp;</w:t>
            </w:r>
          </w:p>
          <w:p w14:paraId="6A93D29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403DD3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34ACE2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7D30D4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6B11A3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{5, 1, 9, 3, 7};</w:t>
            </w:r>
          </w:p>
          <w:p w14:paraId="5348478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16ED478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selectionSortDesc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27DD1FE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691E3E1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"%d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4841737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11F6838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4609AEE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79247998" w14:textId="77777777" w:rsidR="00370804" w:rsidRDefault="00000000" w:rsidP="00852A8A">
      <w:pPr>
        <w:jc w:val="right"/>
      </w:pPr>
      <w:r>
        <w:br w:type="page"/>
      </w:r>
    </w:p>
    <w:p w14:paraId="0759B3F5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17597BAC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E7D32"/>
        </w:rPr>
        <w:t xml:space="preserve">[Insertion </w:t>
      </w:r>
      <w:proofErr w:type="gramStart"/>
      <w:r>
        <w:rPr>
          <w:b/>
          <w:bCs/>
          <w:color w:val="2E7D32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5: Insertion Sort on Character Array (Strings)</w:t>
      </w:r>
    </w:p>
    <w:p w14:paraId="5EEA3BC4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 xml:space="preserve">Insertion sort applied to sort an array of characters alphabetically using </w:t>
      </w:r>
      <w:proofErr w:type="spellStart"/>
      <w:r>
        <w:rPr>
          <w:color w:val="444444"/>
          <w:sz w:val="20"/>
          <w:szCs w:val="20"/>
        </w:rPr>
        <w:t>strcmp</w:t>
      </w:r>
      <w:proofErr w:type="spellEnd"/>
      <w:r>
        <w:rPr>
          <w:color w:val="444444"/>
          <w:sz w:val="20"/>
          <w:szCs w:val="20"/>
        </w:rPr>
        <w:t xml:space="preserve"> for comparisons.</w:t>
      </w:r>
    </w:p>
    <w:p w14:paraId="5B03B694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3153F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0269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754DB4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D6DE32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B0224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insertionSortChars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2F1F4F1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j;</w:t>
            </w:r>
          </w:p>
          <w:p w14:paraId="5F2ADF3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key;</w:t>
            </w:r>
          </w:p>
          <w:p w14:paraId="0AC2B02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69EC9A3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key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34E505D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- 1;</w:t>
            </w:r>
          </w:p>
          <w:p w14:paraId="511E35D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while (j &gt;= 0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&gt; key) {</w:t>
            </w:r>
          </w:p>
          <w:p w14:paraId="0F03608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[j];</w:t>
            </w:r>
          </w:p>
          <w:p w14:paraId="0F9BE1F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j--;</w:t>
            </w:r>
          </w:p>
          <w:p w14:paraId="6A383A9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0A2C6A6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key;</w:t>
            </w:r>
          </w:p>
          <w:p w14:paraId="64F9D59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5F82FCB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F258E3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ECD7B0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BF53AA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{'d', 'b', 'e', 'a', 'c'};</w:t>
            </w:r>
          </w:p>
          <w:p w14:paraId="19D79EE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7FF7473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insertionSortChars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4C7450F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2552E5E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"%c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784B98E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0735ADA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DCB111F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725CDE9A" w14:textId="77777777" w:rsidR="00370804" w:rsidRDefault="00000000" w:rsidP="00852A8A">
      <w:pPr>
        <w:jc w:val="right"/>
      </w:pPr>
      <w:r>
        <w:br w:type="page"/>
      </w:r>
    </w:p>
    <w:p w14:paraId="6FD49C06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4A72898A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83593"/>
        </w:rPr>
        <w:t xml:space="preserve">[Selection </w:t>
      </w:r>
      <w:proofErr w:type="gramStart"/>
      <w:r>
        <w:rPr>
          <w:b/>
          <w:bCs/>
          <w:color w:val="283593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6: Selection Sort on Struct Array (Students by GPA)</w:t>
      </w:r>
    </w:p>
    <w:p w14:paraId="27135A9C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Selection sort on an array of structs, sorting students by GPA. Shows how to apply sorting to custom data types.</w:t>
      </w:r>
    </w:p>
    <w:p w14:paraId="2C87E698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225E1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6197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32C495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507724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B8643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typedef struct {</w:t>
            </w:r>
          </w:p>
          <w:p w14:paraId="71EA4C9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name[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30];</w:t>
            </w:r>
          </w:p>
          <w:p w14:paraId="4489A4F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float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F8B26E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 Student;</w:t>
            </w:r>
          </w:p>
          <w:p w14:paraId="486006B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EF821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selectionSortStudents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Student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4D5D6DE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j,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44D81A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Student temp;</w:t>
            </w:r>
          </w:p>
          <w:p w14:paraId="7C736B2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 - 1;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72E2E40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552BC2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+ 1; j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20A103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gpa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71E0B1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j;</w:t>
            </w:r>
          </w:p>
          <w:p w14:paraId="069B5E4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temp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117C67C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6CA596D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temp;</w:t>
            </w:r>
          </w:p>
          <w:p w14:paraId="2799226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8CAABE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231A3D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5686B8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1F1881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Student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{{"Ali", 3.5}, {"Sara", 3.9},</w:t>
            </w:r>
          </w:p>
          <w:p w14:paraId="49FD90D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{"Omar", 2.8}, {"Nour", 3.2}};</w:t>
            </w:r>
          </w:p>
          <w:p w14:paraId="1FABAAA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4;</w:t>
            </w:r>
          </w:p>
          <w:p w14:paraId="17BEBB3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selectionSortStudents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students, n);</w:t>
            </w:r>
          </w:p>
          <w:p w14:paraId="0B21BC3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283E9ED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"%s: %.1f\n", students[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].name, students[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5615B0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02EEE89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FC439EB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75EE9FB2" w14:textId="77777777" w:rsidR="00370804" w:rsidRDefault="00000000" w:rsidP="00852A8A">
      <w:pPr>
        <w:jc w:val="right"/>
      </w:pPr>
      <w:r>
        <w:br w:type="page"/>
      </w:r>
    </w:p>
    <w:p w14:paraId="5E7159C3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3D8D6F79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E7D32"/>
        </w:rPr>
        <w:t xml:space="preserve">[Insertion </w:t>
      </w:r>
      <w:proofErr w:type="gramStart"/>
      <w:r>
        <w:rPr>
          <w:b/>
          <w:bCs/>
          <w:color w:val="2E7D32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7: Recursive Insertion Sort</w:t>
      </w:r>
    </w:p>
    <w:p w14:paraId="75FA426E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A recursive version of insertion sort. It recursively sorts the first n-1 elements, then inserts the nth element into its correct position.</w:t>
      </w:r>
    </w:p>
    <w:p w14:paraId="1CD36F1F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69D5A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AC72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397540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F7E514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insertionSortRecursive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1BFFE88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(n &lt;= 1) return;</w:t>
            </w:r>
          </w:p>
          <w:p w14:paraId="4387780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insertionSortRecursive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 - 1);</w:t>
            </w:r>
          </w:p>
          <w:p w14:paraId="3F1566B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last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 - 1];</w:t>
            </w:r>
          </w:p>
          <w:p w14:paraId="3313163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j = n - 2;</w:t>
            </w:r>
          </w:p>
          <w:p w14:paraId="7E48D0C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(j &gt;= 0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&gt; last) {</w:t>
            </w:r>
          </w:p>
          <w:p w14:paraId="4A7DC84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[j];</w:t>
            </w:r>
          </w:p>
          <w:p w14:paraId="5679BE0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j--;</w:t>
            </w:r>
          </w:p>
          <w:p w14:paraId="177C427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50F08A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last;</w:t>
            </w:r>
          </w:p>
          <w:p w14:paraId="7CCCC43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68F627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5C25BC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C46EF1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{30, 10, 50, 20, 40};</w:t>
            </w:r>
          </w:p>
          <w:p w14:paraId="684F992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50B4404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insertionSortRecursive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2E135B2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379BF1A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"%d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7493813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59D209F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5C39910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7BD3C583" w14:textId="77777777" w:rsidR="00370804" w:rsidRDefault="00000000" w:rsidP="00852A8A">
      <w:pPr>
        <w:jc w:val="right"/>
      </w:pPr>
      <w:r>
        <w:br w:type="page"/>
      </w:r>
    </w:p>
    <w:p w14:paraId="064D3678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5B2F4114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83593"/>
        </w:rPr>
        <w:t xml:space="preserve">[Selection </w:t>
      </w:r>
      <w:proofErr w:type="gramStart"/>
      <w:r>
        <w:rPr>
          <w:b/>
          <w:bCs/>
          <w:color w:val="283593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8: Selection Sort on 2D Array (Row-wise)</w:t>
      </w:r>
    </w:p>
    <w:p w14:paraId="3EE091E7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Applies selection sort to each row of a 2D matrix independently, demonstrating sorting in multi-dimensional arrays.</w:t>
      </w:r>
    </w:p>
    <w:p w14:paraId="484A2B80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77342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3AC8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0ADDD5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11B5A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ROWS 3</w:t>
            </w:r>
          </w:p>
          <w:p w14:paraId="7772164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COLS 4</w:t>
            </w:r>
          </w:p>
          <w:p w14:paraId="6ECDFA2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03CD1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selectionSortRow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int row[], int n) {</w:t>
            </w:r>
          </w:p>
          <w:p w14:paraId="7FDFDA7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j,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temp;</w:t>
            </w:r>
          </w:p>
          <w:p w14:paraId="49CD3C2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 - 1;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618AA40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EC368E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+ 1; j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99D116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(row[j] &lt; row[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  <w:p w14:paraId="29B19D4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j;</w:t>
            </w:r>
          </w:p>
          <w:p w14:paraId="1DEC304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temp = row[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0904A1B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row[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row[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11BD548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row[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temp;</w:t>
            </w:r>
          </w:p>
          <w:p w14:paraId="2760B7D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479125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3C2452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E42BC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26F80A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matrix[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ROWS][COLS] = {</w:t>
            </w:r>
          </w:p>
          <w:p w14:paraId="5AA8468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{9, 3, 7, 1},</w:t>
            </w:r>
          </w:p>
          <w:p w14:paraId="04A6DFD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{6, 2, 8, 4},</w:t>
            </w:r>
          </w:p>
          <w:p w14:paraId="10E7294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{5, 0, 3, 9}</w:t>
            </w:r>
          </w:p>
          <w:p w14:paraId="0F277CA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78E525A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ROWS;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09E2202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selectionSortRow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(matrix[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 COLS);</w:t>
            </w:r>
          </w:p>
          <w:p w14:paraId="42F76F2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ROWS;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296EF00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j = 0; j &lt; COLS;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FF9ED8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"%d ", matrix[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][j]);</w:t>
            </w:r>
          </w:p>
          <w:p w14:paraId="5219BFA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("\n");</w:t>
            </w:r>
          </w:p>
          <w:p w14:paraId="40DAA70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F45F82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5A4DD6B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74BF3DC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27D70030" w14:textId="77777777" w:rsidR="00370804" w:rsidRDefault="00000000" w:rsidP="00852A8A">
      <w:pPr>
        <w:jc w:val="right"/>
      </w:pPr>
      <w:r>
        <w:br w:type="page"/>
      </w:r>
    </w:p>
    <w:p w14:paraId="7E2EECED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694448D7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2E7D32"/>
        </w:rPr>
        <w:t xml:space="preserve">[Insertion </w:t>
      </w:r>
      <w:proofErr w:type="gramStart"/>
      <w:r>
        <w:rPr>
          <w:b/>
          <w:bCs/>
          <w:color w:val="2E7D32"/>
        </w:rPr>
        <w:t xml:space="preserve">Sort]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9: Insertion Sort with Comparisons Counter</w:t>
      </w:r>
    </w:p>
    <w:p w14:paraId="7BAB4CF9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Insertion sort that tracks the number of comparisons made, useful for analyzing algorithm performance and complexity.</w:t>
      </w:r>
    </w:p>
    <w:p w14:paraId="75B4E9BC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303A2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7C61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5F800E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6478AD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n) {</w:t>
            </w:r>
          </w:p>
          <w:p w14:paraId="31A71E2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comparisons = 0;</w:t>
            </w:r>
          </w:p>
          <w:p w14:paraId="733D486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110EE5F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key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0399131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- 1;</w:t>
            </w:r>
          </w:p>
          <w:p w14:paraId="227D40F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while (j &gt;= 0 &amp;&amp; ++comparisons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&gt; key) {</w:t>
            </w:r>
          </w:p>
          <w:p w14:paraId="3A3198F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[j];</w:t>
            </w:r>
          </w:p>
          <w:p w14:paraId="1BC5609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j--;</w:t>
            </w:r>
          </w:p>
          <w:p w14:paraId="7E186C0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09F5588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(j &gt;= 0) comparisons++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* failed comparison */</w:t>
            </w:r>
          </w:p>
          <w:p w14:paraId="24531DE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key;</w:t>
            </w:r>
          </w:p>
          <w:p w14:paraId="23AFB48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6ACCDE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comparisons;</w:t>
            </w:r>
          </w:p>
          <w:p w14:paraId="4E63AEE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13965D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204394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7171D2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{5, 4, 3, 2, 1};  /* worst case */</w:t>
            </w:r>
          </w:p>
          <w:p w14:paraId="3CC66DC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5;</w:t>
            </w:r>
          </w:p>
          <w:p w14:paraId="236F75B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n);</w:t>
            </w:r>
          </w:p>
          <w:p w14:paraId="0603CD5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"Sorted: ");</w:t>
            </w:r>
          </w:p>
          <w:p w14:paraId="5AE85C1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</w:t>
            </w:r>
          </w:p>
          <w:p w14:paraId="1F22AD8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"%d 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1067406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nComparisons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%d\n",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41F542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20EC9C7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42A7DEFB" w14:textId="77777777" w:rsidR="00370804" w:rsidRDefault="00000000" w:rsidP="00852A8A">
      <w:pPr>
        <w:spacing w:after="80"/>
        <w:jc w:val="right"/>
      </w:pPr>
      <w:r>
        <w:t xml:space="preserve"> </w:t>
      </w:r>
    </w:p>
    <w:p w14:paraId="3D221ED2" w14:textId="77777777" w:rsidR="00370804" w:rsidRDefault="00000000" w:rsidP="00852A8A">
      <w:pPr>
        <w:jc w:val="right"/>
      </w:pPr>
      <w:r>
        <w:br w:type="page"/>
      </w:r>
    </w:p>
    <w:p w14:paraId="61053DBF" w14:textId="77777777" w:rsidR="00370804" w:rsidRDefault="00000000" w:rsidP="00852A8A">
      <w:pPr>
        <w:spacing w:after="80"/>
        <w:jc w:val="right"/>
      </w:pPr>
      <w:r>
        <w:lastRenderedPageBreak/>
        <w:t xml:space="preserve"> </w:t>
      </w:r>
    </w:p>
    <w:p w14:paraId="211EB1F7" w14:textId="77777777" w:rsidR="00370804" w:rsidRDefault="00000000" w:rsidP="00852A8A">
      <w:pPr>
        <w:spacing w:before="200" w:after="80"/>
        <w:jc w:val="right"/>
      </w:pPr>
      <w:r>
        <w:rPr>
          <w:b/>
          <w:bCs/>
          <w:color w:val="E65100"/>
        </w:rPr>
        <w:t xml:space="preserve">[Both </w:t>
      </w:r>
      <w:proofErr w:type="gramStart"/>
      <w:r>
        <w:rPr>
          <w:b/>
          <w:bCs/>
          <w:color w:val="E65100"/>
        </w:rPr>
        <w:t xml:space="preserve">Algorithms]  </w:t>
      </w:r>
      <w:r>
        <w:rPr>
          <w:b/>
          <w:bCs/>
          <w:color w:val="1A1A1A"/>
          <w:sz w:val="24"/>
          <w:szCs w:val="24"/>
        </w:rPr>
        <w:t>Example</w:t>
      </w:r>
      <w:proofErr w:type="gramEnd"/>
      <w:r>
        <w:rPr>
          <w:b/>
          <w:bCs/>
          <w:color w:val="1A1A1A"/>
          <w:sz w:val="24"/>
          <w:szCs w:val="24"/>
        </w:rPr>
        <w:t xml:space="preserve"> 10: Combined — Sort with Both Algorithms &amp; Compare</w:t>
      </w:r>
    </w:p>
    <w:p w14:paraId="319E0196" w14:textId="77777777" w:rsidR="00370804" w:rsidRDefault="00000000" w:rsidP="00852A8A">
      <w:pPr>
        <w:spacing w:before="60" w:after="100"/>
        <w:jc w:val="right"/>
      </w:pPr>
      <w:r>
        <w:rPr>
          <w:color w:val="444444"/>
          <w:sz w:val="20"/>
          <w:szCs w:val="20"/>
        </w:rPr>
        <w:t>A comparison program that sorts the same array using both insertion sort and selection sort, printing results side by side with swap/comparison counts.</w:t>
      </w:r>
    </w:p>
    <w:p w14:paraId="15AF9B74" w14:textId="77777777" w:rsidR="00370804" w:rsidRDefault="00000000" w:rsidP="00852A8A">
      <w:pPr>
        <w:spacing w:before="160" w:after="60"/>
        <w:jc w:val="right"/>
      </w:pPr>
      <w:r>
        <w:rPr>
          <w:b/>
          <w:bCs/>
          <w:color w:val="333333"/>
          <w:sz w:val="20"/>
          <w:szCs w:val="20"/>
        </w:rPr>
        <w:t>Source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0804" w14:paraId="70420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B815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1CCC18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7299F0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2C7A05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n, int *comps) {</w:t>
            </w:r>
          </w:p>
          <w:p w14:paraId="7F5F3C0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038E3C73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key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- 1;</w:t>
            </w:r>
          </w:p>
          <w:p w14:paraId="02B1B6E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while (j &gt;= 0 &amp;&amp; (++(*comps))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 &gt; key) {</w:t>
            </w:r>
          </w:p>
          <w:p w14:paraId="76C2C5C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[j]; j--;</w:t>
            </w:r>
          </w:p>
          <w:p w14:paraId="292A924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6139971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j + 1] = key;</w:t>
            </w:r>
          </w:p>
          <w:p w14:paraId="796702A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FDDE00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DE8C6F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625916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[], int n, int *swaps) {</w:t>
            </w:r>
          </w:p>
          <w:p w14:paraId="4A48D62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 - 1;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++) {</w:t>
            </w:r>
          </w:p>
          <w:p w14:paraId="674C113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C3D91F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(int j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+ 1; j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116B8C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[j] 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j;</w:t>
            </w:r>
          </w:p>
          <w:p w14:paraId="2FBAAB2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744548E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036C823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(*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swaps)+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+;</w:t>
            </w:r>
          </w:p>
          <w:p w14:paraId="74CC150D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54507FD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2F455F8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36DB022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20ABAC7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0AC478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original[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{64, 34, 25, 12, 22, 11, 90};</w:t>
            </w:r>
          </w:p>
          <w:p w14:paraId="0C3FBFDC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n = 7;</w:t>
            </w:r>
          </w:p>
          <w:p w14:paraId="04B023E8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7], b[7];</w:t>
            </w:r>
          </w:p>
          <w:p w14:paraId="745E2B9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a, original,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(original));</w:t>
            </w:r>
          </w:p>
          <w:p w14:paraId="5BBBDF9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b, original,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(original));</w:t>
            </w:r>
          </w:p>
          <w:p w14:paraId="517D1DC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7EC8CDF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comps = 0, swaps = 0;</w:t>
            </w:r>
          </w:p>
          <w:p w14:paraId="58E5339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a, n, &amp;comps);</w:t>
            </w:r>
          </w:p>
          <w:p w14:paraId="6BF8BC89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selectionSort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b, n, &amp;swaps);</w:t>
            </w:r>
          </w:p>
          <w:p w14:paraId="4065B2B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88582A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"Insertion Sort result: ");</w:t>
            </w:r>
          </w:p>
          <w:p w14:paraId="54F108C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++)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"%d ", a[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DEB3754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nComparisons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%d\n", comps);</w:t>
            </w:r>
          </w:p>
          <w:p w14:paraId="03B6545B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CEDB70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nSelection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Sort result: ");</w:t>
            </w:r>
          </w:p>
          <w:p w14:paraId="0EC509E5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++)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"%d ", b[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8193E21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nSwaps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%d\n", swaps);</w:t>
            </w:r>
          </w:p>
          <w:p w14:paraId="3B714AB6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0;</w:t>
            </w:r>
          </w:p>
          <w:p w14:paraId="044BEFFA" w14:textId="77777777" w:rsidR="00370804" w:rsidRDefault="00000000" w:rsidP="00852A8A">
            <w:pPr>
              <w:jc w:val="righ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2FBBB17B" w14:textId="77777777" w:rsidR="00370804" w:rsidRDefault="00000000" w:rsidP="00852A8A">
      <w:pPr>
        <w:spacing w:after="80"/>
        <w:jc w:val="right"/>
      </w:pPr>
      <w:r>
        <w:t xml:space="preserve"> </w:t>
      </w:r>
    </w:p>
    <w:sectPr w:rsidR="003708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F5AE2"/>
    <w:multiLevelType w:val="hybridMultilevel"/>
    <w:tmpl w:val="BEF8E5E4"/>
    <w:lvl w:ilvl="0" w:tplc="14CE813C">
      <w:start w:val="1"/>
      <w:numFmt w:val="bullet"/>
      <w:lvlText w:val="●"/>
      <w:lvlJc w:val="left"/>
      <w:pPr>
        <w:ind w:left="720" w:hanging="360"/>
      </w:pPr>
    </w:lvl>
    <w:lvl w:ilvl="1" w:tplc="4732B58A">
      <w:start w:val="1"/>
      <w:numFmt w:val="bullet"/>
      <w:lvlText w:val="○"/>
      <w:lvlJc w:val="left"/>
      <w:pPr>
        <w:ind w:left="1440" w:hanging="360"/>
      </w:pPr>
    </w:lvl>
    <w:lvl w:ilvl="2" w:tplc="0CC2CE5A">
      <w:start w:val="1"/>
      <w:numFmt w:val="bullet"/>
      <w:lvlText w:val="■"/>
      <w:lvlJc w:val="left"/>
      <w:pPr>
        <w:ind w:left="2160" w:hanging="360"/>
      </w:pPr>
    </w:lvl>
    <w:lvl w:ilvl="3" w:tplc="CC9E8128">
      <w:start w:val="1"/>
      <w:numFmt w:val="bullet"/>
      <w:lvlText w:val="●"/>
      <w:lvlJc w:val="left"/>
      <w:pPr>
        <w:ind w:left="2880" w:hanging="360"/>
      </w:pPr>
    </w:lvl>
    <w:lvl w:ilvl="4" w:tplc="81504856">
      <w:start w:val="1"/>
      <w:numFmt w:val="bullet"/>
      <w:lvlText w:val="○"/>
      <w:lvlJc w:val="left"/>
      <w:pPr>
        <w:ind w:left="3600" w:hanging="360"/>
      </w:pPr>
    </w:lvl>
    <w:lvl w:ilvl="5" w:tplc="975AC8FE">
      <w:start w:val="1"/>
      <w:numFmt w:val="bullet"/>
      <w:lvlText w:val="■"/>
      <w:lvlJc w:val="left"/>
      <w:pPr>
        <w:ind w:left="4320" w:hanging="360"/>
      </w:pPr>
    </w:lvl>
    <w:lvl w:ilvl="6" w:tplc="5B985C0E">
      <w:start w:val="1"/>
      <w:numFmt w:val="bullet"/>
      <w:lvlText w:val="●"/>
      <w:lvlJc w:val="left"/>
      <w:pPr>
        <w:ind w:left="5040" w:hanging="360"/>
      </w:pPr>
    </w:lvl>
    <w:lvl w:ilvl="7" w:tplc="F6FE04FC">
      <w:start w:val="1"/>
      <w:numFmt w:val="bullet"/>
      <w:lvlText w:val="●"/>
      <w:lvlJc w:val="left"/>
      <w:pPr>
        <w:ind w:left="5760" w:hanging="360"/>
      </w:pPr>
    </w:lvl>
    <w:lvl w:ilvl="8" w:tplc="730C1C96">
      <w:start w:val="1"/>
      <w:numFmt w:val="bullet"/>
      <w:lvlText w:val="●"/>
      <w:lvlJc w:val="left"/>
      <w:pPr>
        <w:ind w:left="6480" w:hanging="360"/>
      </w:pPr>
    </w:lvl>
  </w:abstractNum>
  <w:num w:numId="1" w16cid:durableId="1568297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804"/>
    <w:rsid w:val="00370804"/>
    <w:rsid w:val="00852A8A"/>
    <w:rsid w:val="00C4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847208"/>
  <w15:docId w15:val="{341FC54A-4902-4E6B-A36A-506A1267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sally sayed</cp:lastModifiedBy>
  <cp:revision>2</cp:revision>
  <dcterms:created xsi:type="dcterms:W3CDTF">2026-04-24T23:23:00Z</dcterms:created>
  <dcterms:modified xsi:type="dcterms:W3CDTF">2026-04-25T00:29:00Z</dcterms:modified>
</cp:coreProperties>
</file>