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F8CF" w14:textId="6E917DED" w:rsidR="00CF6EE9" w:rsidRPr="00CF6EE9" w:rsidRDefault="00CF6EE9" w:rsidP="00CF6EE9">
      <w:p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Presentation outline:</w:t>
      </w:r>
    </w:p>
    <w:p w14:paraId="06B1AB70" w14:textId="72853279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Title of project and presenters</w:t>
      </w:r>
    </w:p>
    <w:p w14:paraId="7AEE4BB5" w14:textId="3E0BF554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Project goal</w:t>
      </w:r>
    </w:p>
    <w:p w14:paraId="6B808066" w14:textId="063590D1" w:rsidR="00764BB2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Create a tool for scanning devices in a given network</w:t>
      </w:r>
    </w:p>
    <w:p w14:paraId="5FB750C2" w14:textId="4F8B08BA" w:rsidR="00764BB2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Scan for open ports and potential vulnerabilities in the services running</w:t>
      </w:r>
    </w:p>
    <w:p w14:paraId="18070CF2" w14:textId="7D80911C" w:rsidR="00764BB2" w:rsidRPr="00CF6EE9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be used by team members to scan networks for potential vulnerability points of entry</w:t>
      </w:r>
    </w:p>
    <w:p w14:paraId="6BCF74B9" w14:textId="6636054F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 xml:space="preserve">Project background info: Mentions that it primarily uses Nmap and </w:t>
      </w:r>
      <w:proofErr w:type="spellStart"/>
      <w:r w:rsidRPr="00CF6EE9">
        <w:rPr>
          <w:rFonts w:asciiTheme="majorBidi" w:hAnsiTheme="majorBidi" w:cstheme="majorBidi"/>
          <w:sz w:val="32"/>
          <w:szCs w:val="32"/>
        </w:rPr>
        <w:t>Pyqt</w:t>
      </w:r>
      <w:proofErr w:type="spellEnd"/>
    </w:p>
    <w:p w14:paraId="12770F4C" w14:textId="164FCBF9" w:rsidR="00764BB2" w:rsidRDefault="00764BB2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Frontend –</w:t>
      </w:r>
      <w:r w:rsidR="00F1500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GUI with PyQt5</w:t>
      </w:r>
    </w:p>
    <w:p w14:paraId="4D418640" w14:textId="29F85121" w:rsidR="00F15004" w:rsidRDefault="00F15004" w:rsidP="00764BB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Backend</w:t>
      </w:r>
    </w:p>
    <w:p w14:paraId="4B700FDA" w14:textId="4A4B2546" w:rsidR="00F15004" w:rsidRDefault="00F15004" w:rsidP="00F1500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Nmap commands for scanning range of IP’s</w:t>
      </w:r>
    </w:p>
    <w:p w14:paraId="41AD4720" w14:textId="1F00DEBD" w:rsidR="00F15004" w:rsidRDefault="00F15004" w:rsidP="00F1500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Asynchronous support for scanning without blocking</w:t>
      </w:r>
    </w:p>
    <w:p w14:paraId="3287B1CE" w14:textId="3E96BD36" w:rsidR="00F15004" w:rsidRPr="00764BB2" w:rsidRDefault="00F15004" w:rsidP="00F1500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Access NVD API to search for CVE’s of selected ports</w:t>
      </w:r>
    </w:p>
    <w:p w14:paraId="7F532956" w14:textId="2EF142EF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Nmap in depth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sz w:val="32"/>
          <w:szCs w:val="32"/>
        </w:rPr>
        <w:t>pyqt</w:t>
      </w:r>
      <w:proofErr w:type="spellEnd"/>
      <w:r>
        <w:rPr>
          <w:rFonts w:asciiTheme="majorBidi" w:hAnsiTheme="majorBidi" w:cstheme="majorBidi"/>
          <w:sz w:val="32"/>
          <w:szCs w:val="32"/>
        </w:rPr>
        <w:t>?)</w:t>
      </w:r>
    </w:p>
    <w:p w14:paraId="790E7D2A" w14:textId="3EE03A46" w:rsidR="00F15004" w:rsidRP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highlight w:val="yellow"/>
        </w:rPr>
      </w:pPr>
      <w:r w:rsidRPr="00F15004">
        <w:rPr>
          <w:rFonts w:asciiTheme="majorBidi" w:hAnsiTheme="majorBidi" w:cstheme="majorBidi"/>
          <w:sz w:val="32"/>
          <w:szCs w:val="32"/>
          <w:highlight w:val="yellow"/>
        </w:rPr>
        <w:t>Flowchart or diagram of program flow?</w:t>
      </w:r>
    </w:p>
    <w:p w14:paraId="7F7CFF80" w14:textId="0714AF53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Ping scan to expose all devices in the network (returns list of IP’s)</w:t>
      </w:r>
    </w:p>
    <w:p w14:paraId="76CD968E" w14:textId="4BC98552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 scan on given IP to expose all listening ports</w:t>
      </w:r>
    </w:p>
    <w:p w14:paraId="330848F8" w14:textId="1603279B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 scan to </w:t>
      </w:r>
      <w:r w:rsidR="00996D21">
        <w:rPr>
          <w:rFonts w:asciiTheme="majorBidi" w:hAnsiTheme="majorBidi" w:cstheme="majorBidi"/>
          <w:sz w:val="32"/>
          <w:szCs w:val="32"/>
        </w:rPr>
        <w:t>show which service and version is running on selected port</w:t>
      </w:r>
    </w:p>
    <w:p w14:paraId="05763CFC" w14:textId="09C1F489" w:rsidR="00996D21" w:rsidRPr="00CF6EE9" w:rsidRDefault="00996D21" w:rsidP="00996D2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NVD API to get CVE’s for the selected port’s service and version</w:t>
      </w:r>
    </w:p>
    <w:p w14:paraId="2F3C180D" w14:textId="25DCA772" w:rsidR="00CF6EE9" w:rsidRP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Demonstration slides. Screenshots and explanation</w:t>
      </w:r>
    </w:p>
    <w:p w14:paraId="077A05E1" w14:textId="7AECCF11" w:rsidR="00CF6EE9" w:rsidRPr="00CF6EE9" w:rsidRDefault="00CF6EE9" w:rsidP="00117B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Final slide of demo shows CVEs,</w:t>
      </w:r>
      <w:r w:rsidRPr="00CF6EE9">
        <w:rPr>
          <w:rFonts w:asciiTheme="majorBidi" w:hAnsiTheme="majorBidi" w:cstheme="majorBidi"/>
          <w:sz w:val="32"/>
          <w:szCs w:val="32"/>
        </w:rPr>
        <w:t xml:space="preserve"> brief explanation of the CVE</w:t>
      </w:r>
    </w:p>
    <w:p w14:paraId="19129B4B" w14:textId="77777777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Issues (past and current?)</w:t>
      </w:r>
    </w:p>
    <w:p w14:paraId="2C162AD0" w14:textId="0E3B8401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Portability</w:t>
      </w:r>
      <w:r w:rsidR="0042362A">
        <w:rPr>
          <w:rFonts w:asciiTheme="majorBidi" w:hAnsiTheme="majorBidi" w:cstheme="majorBidi"/>
          <w:sz w:val="32"/>
          <w:szCs w:val="32"/>
        </w:rPr>
        <w:t xml:space="preserve"> (installer)</w:t>
      </w:r>
    </w:p>
    <w:p w14:paraId="119BCA8E" w14:textId="21D0B084" w:rsidR="00F15004" w:rsidRDefault="0042362A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Hanging due to synchronous functions</w:t>
      </w:r>
    </w:p>
    <w:p w14:paraId="489FC00E" w14:textId="19FAF131" w:rsidR="00E12A01" w:rsidRDefault="00E12A01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General bugs</w:t>
      </w:r>
    </w:p>
    <w:p w14:paraId="6323D6E7" w14:textId="60CE278D" w:rsidR="00E12A01" w:rsidRPr="00BB6432" w:rsidRDefault="00E12A01" w:rsidP="00E12A0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BB6432">
        <w:rPr>
          <w:rFonts w:asciiTheme="majorBidi" w:hAnsiTheme="majorBidi" w:cstheme="majorBidi"/>
          <w:color w:val="FF0000"/>
          <w:sz w:val="32"/>
          <w:szCs w:val="32"/>
        </w:rPr>
        <w:t xml:space="preserve">Managing dynamically created elements in </w:t>
      </w:r>
      <w:proofErr w:type="spellStart"/>
      <w:r w:rsidRPr="00BB6432">
        <w:rPr>
          <w:rFonts w:asciiTheme="majorBidi" w:hAnsiTheme="majorBidi" w:cstheme="majorBidi"/>
          <w:color w:val="FF0000"/>
          <w:sz w:val="32"/>
          <w:szCs w:val="32"/>
        </w:rPr>
        <w:t>PyQt</w:t>
      </w:r>
      <w:proofErr w:type="spellEnd"/>
    </w:p>
    <w:p w14:paraId="4D82D399" w14:textId="4A651E66" w:rsidR="00CF6EE9" w:rsidRDefault="00CF6EE9" w:rsidP="00CF6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F6EE9">
        <w:rPr>
          <w:rFonts w:asciiTheme="majorBidi" w:hAnsiTheme="majorBidi" w:cstheme="majorBidi"/>
          <w:sz w:val="32"/>
          <w:szCs w:val="32"/>
        </w:rPr>
        <w:t>Future direction</w:t>
      </w:r>
      <w:r>
        <w:rPr>
          <w:rFonts w:asciiTheme="majorBidi" w:hAnsiTheme="majorBidi" w:cstheme="majorBidi"/>
          <w:sz w:val="32"/>
          <w:szCs w:val="32"/>
        </w:rPr>
        <w:t>(s)</w:t>
      </w:r>
    </w:p>
    <w:p w14:paraId="113F336B" w14:textId="6CB52B05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Network mapper topology</w:t>
      </w:r>
    </w:p>
    <w:p w14:paraId="28E07C1F" w14:textId="52AA23F9" w:rsidR="00F15004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Report generation and export</w:t>
      </w:r>
    </w:p>
    <w:p w14:paraId="114FD762" w14:textId="1DC01741" w:rsidR="00F15004" w:rsidRPr="00CF6EE9" w:rsidRDefault="00F15004" w:rsidP="00F150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Bypassing anti-virus and firewall</w:t>
      </w:r>
    </w:p>
    <w:sectPr w:rsidR="00F15004" w:rsidRPr="00CF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1DE5"/>
    <w:multiLevelType w:val="hybridMultilevel"/>
    <w:tmpl w:val="1036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24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E9"/>
    <w:rsid w:val="00117B68"/>
    <w:rsid w:val="0042362A"/>
    <w:rsid w:val="00764BB2"/>
    <w:rsid w:val="00996D21"/>
    <w:rsid w:val="00BB6432"/>
    <w:rsid w:val="00C04F07"/>
    <w:rsid w:val="00CF6EE9"/>
    <w:rsid w:val="00E12A01"/>
    <w:rsid w:val="00F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E90"/>
  <w15:chartTrackingRefBased/>
  <w15:docId w15:val="{94C5A471-BBE2-46F3-B625-9436C9F9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</dc:creator>
  <cp:keywords/>
  <dc:description/>
  <cp:lastModifiedBy>Yousef Akbar (Tech)</cp:lastModifiedBy>
  <cp:revision>6</cp:revision>
  <dcterms:created xsi:type="dcterms:W3CDTF">2024-03-05T08:50:00Z</dcterms:created>
  <dcterms:modified xsi:type="dcterms:W3CDTF">2024-03-06T10:02:00Z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76c11f-c8fc-4e83-ab73-71a53517f647_Enabled">
    <vt:lpwstr>true</vt:lpwstr>
  </property>
  <property fmtid="{D5CDD505-2E9C-101B-9397-08002B2CF9AE}" pid="3" name="MSIP_Label_a876c11f-c8fc-4e83-ab73-71a53517f647_SetDate">
    <vt:lpwstr>2024-03-06T08:51:38Z</vt:lpwstr>
  </property>
  <property fmtid="{D5CDD505-2E9C-101B-9397-08002B2CF9AE}" pid="4" name="MSIP_Label_a876c11f-c8fc-4e83-ab73-71a53517f647_Method">
    <vt:lpwstr>Privileged</vt:lpwstr>
  </property>
  <property fmtid="{D5CDD505-2E9C-101B-9397-08002B2CF9AE}" pid="5" name="MSIP_Label_a876c11f-c8fc-4e83-ab73-71a53517f647_Name">
    <vt:lpwstr>a876c11f-c8fc-4e83-ab73-71a53517f647</vt:lpwstr>
  </property>
  <property fmtid="{D5CDD505-2E9C-101B-9397-08002B2CF9AE}" pid="6" name="MSIP_Label_a876c11f-c8fc-4e83-ab73-71a53517f647_SiteId">
    <vt:lpwstr>7d9930ed-4a0b-4547-8712-c694dac3c3cb</vt:lpwstr>
  </property>
  <property fmtid="{D5CDD505-2E9C-101B-9397-08002B2CF9AE}" pid="7" name="MSIP_Label_a876c11f-c8fc-4e83-ab73-71a53517f647_ActionId">
    <vt:lpwstr>5711e56c-7162-45dd-a98e-d0fa8fd4e3c9</vt:lpwstr>
  </property>
  <property fmtid="{D5CDD505-2E9C-101B-9397-08002B2CF9AE}" pid="8" name="MSIP_Label_a876c11f-c8fc-4e83-ab73-71a53517f647_ContentBits">
    <vt:lpwstr>0</vt:lpwstr>
  </property>
</Properties>
</file>