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BD293" w14:textId="77777777" w:rsidR="00680BCE" w:rsidRPr="00FF2D7A" w:rsidRDefault="008252B2" w:rsidP="007114AA">
      <w:pPr>
        <w:bidi/>
        <w:jc w:val="center"/>
        <w:rPr>
          <w:rFonts w:cs="PT Bold Heading"/>
          <w:u w:val="single"/>
          <w:rtl/>
          <w:lang w:bidi="ar-YE"/>
        </w:rPr>
      </w:pPr>
      <w:r>
        <w:rPr>
          <w:rFonts w:cs="PT Bold Heading" w:hint="cs"/>
          <w:u w:val="single"/>
          <w:rtl/>
          <w:lang w:bidi="ar-YE"/>
        </w:rPr>
        <w:t>الجدول التدريسي الأسبوعي لعضو هيئة التدريس والهيئة التدريسية المسا</w:t>
      </w:r>
      <w:r w:rsidR="008A4848">
        <w:rPr>
          <w:rFonts w:cs="PT Bold Heading" w:hint="cs"/>
          <w:u w:val="single"/>
          <w:rtl/>
          <w:lang w:bidi="ar-YE"/>
        </w:rPr>
        <w:t xml:space="preserve">عدة للفصل الدراسي الثاني </w:t>
      </w:r>
      <w:proofErr w:type="gramStart"/>
      <w:r w:rsidR="008A4848">
        <w:rPr>
          <w:rFonts w:cs="PT Bold Heading" w:hint="cs"/>
          <w:u w:val="single"/>
          <w:rtl/>
          <w:lang w:bidi="ar-YE"/>
        </w:rPr>
        <w:t xml:space="preserve">لعام </w:t>
      </w:r>
      <w:r w:rsidR="0095643D">
        <w:rPr>
          <w:rFonts w:cs="PT Bold Heading" w:hint="cs"/>
          <w:u w:val="single"/>
          <w:rtl/>
          <w:lang w:bidi="ar-YE"/>
        </w:rPr>
        <w:t xml:space="preserve"> 202</w:t>
      </w:r>
      <w:r w:rsidR="007114AA">
        <w:rPr>
          <w:rFonts w:cs="PT Bold Heading" w:hint="cs"/>
          <w:u w:val="single"/>
          <w:rtl/>
          <w:lang w:bidi="ar-YE"/>
        </w:rPr>
        <w:t>5</w:t>
      </w:r>
      <w:proofErr w:type="gramEnd"/>
      <w:r w:rsidR="0095643D">
        <w:rPr>
          <w:rFonts w:cs="PT Bold Heading" w:hint="cs"/>
          <w:u w:val="single"/>
          <w:rtl/>
          <w:lang w:bidi="ar-YE"/>
        </w:rPr>
        <w:t>/202</w:t>
      </w:r>
      <w:r w:rsidR="007114AA">
        <w:rPr>
          <w:rFonts w:cs="PT Bold Heading" w:hint="cs"/>
          <w:u w:val="single"/>
          <w:rtl/>
          <w:lang w:bidi="ar-YE"/>
        </w:rPr>
        <w:t>6</w:t>
      </w:r>
      <w:r>
        <w:rPr>
          <w:rFonts w:cs="PT Bold Heading" w:hint="cs"/>
          <w:u w:val="single"/>
          <w:rtl/>
          <w:lang w:bidi="ar-YE"/>
        </w:rPr>
        <w:t>م</w:t>
      </w:r>
    </w:p>
    <w:p w14:paraId="66DA37AD" w14:textId="77777777" w:rsidR="00680BCE" w:rsidRPr="00FF2D7A" w:rsidRDefault="00680BCE" w:rsidP="00E43FBA">
      <w:pPr>
        <w:bidi/>
        <w:ind w:firstLine="720"/>
        <w:rPr>
          <w:rFonts w:cs="Traditional Arabic"/>
          <w:b/>
          <w:bCs/>
          <w:lang w:bidi="ar-YE"/>
        </w:rPr>
      </w:pPr>
      <w:r w:rsidRPr="00FF2D7A">
        <w:rPr>
          <w:rFonts w:cs="Traditional Arabic" w:hint="cs"/>
          <w:b/>
          <w:bCs/>
          <w:rtl/>
          <w:lang w:bidi="ar-YE"/>
        </w:rPr>
        <w:t xml:space="preserve">الكلية: </w:t>
      </w:r>
      <w:r w:rsidR="00E43FBA">
        <w:rPr>
          <w:rFonts w:cs="Traditional Arabic" w:hint="cs"/>
          <w:b/>
          <w:bCs/>
          <w:rtl/>
          <w:lang w:bidi="ar-YE"/>
        </w:rPr>
        <w:t>كلية الحاسبات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>–</w:t>
      </w:r>
      <w:r w:rsidRPr="00FF2D7A">
        <w:rPr>
          <w:rFonts w:cs="Traditional Arabic" w:hint="cs"/>
          <w:b/>
          <w:bCs/>
          <w:rtl/>
          <w:lang w:bidi="ar-YE"/>
        </w:rPr>
        <w:t xml:space="preserve"> سيئون</w:t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 w:hint="cs"/>
          <w:b/>
          <w:bCs/>
          <w:rtl/>
          <w:lang w:bidi="ar-YE"/>
        </w:rPr>
        <w:t>القسم العلمي:</w:t>
      </w:r>
      <w:r w:rsidRPr="00FF2D7A">
        <w:rPr>
          <w:rFonts w:cs="Traditional Arabic"/>
          <w:b/>
          <w:bCs/>
          <w:lang w:bidi="ar-YE"/>
        </w:rPr>
        <w:t xml:space="preserve"> </w:t>
      </w:r>
      <w:r w:rsidR="005340FC" w:rsidRPr="00FF2D7A">
        <w:rPr>
          <w:rFonts w:cs="Traditional Arabic" w:hint="cs"/>
          <w:b/>
          <w:bCs/>
          <w:rtl/>
          <w:lang w:bidi="ar-YE"/>
        </w:rPr>
        <w:t>تقنية المعلومات</w:t>
      </w:r>
      <w:r w:rsidRPr="00FF2D7A">
        <w:rPr>
          <w:rFonts w:cs="Traditional Arabic"/>
          <w:b/>
          <w:bCs/>
          <w:lang w:bidi="ar-YE"/>
        </w:rPr>
        <w:t xml:space="preserve">    </w:t>
      </w:r>
    </w:p>
    <w:p w14:paraId="5C96E5BA" w14:textId="77777777" w:rsidR="00680BCE" w:rsidRPr="00FF2D7A" w:rsidRDefault="00680BCE" w:rsidP="00B25908">
      <w:pPr>
        <w:bidi/>
        <w:ind w:firstLine="720"/>
        <w:rPr>
          <w:rFonts w:cs="Traditional Arabic"/>
          <w:b/>
          <w:bCs/>
          <w:rtl/>
          <w:lang w:bidi="ar-YE"/>
        </w:rPr>
      </w:pPr>
      <w:r w:rsidRPr="00FF2D7A">
        <w:rPr>
          <w:rFonts w:cs="Traditional Arabic"/>
          <w:b/>
          <w:bCs/>
          <w:rtl/>
          <w:lang w:bidi="ar-YE"/>
        </w:rPr>
        <w:t>الاسم:</w:t>
      </w:r>
      <w:r w:rsidR="00B25908">
        <w:rPr>
          <w:rFonts w:cs="Traditional Arabic" w:hint="cs"/>
          <w:b/>
          <w:bCs/>
          <w:rtl/>
        </w:rPr>
        <w:t>&lt;اسم المعلم&gt;</w:t>
      </w:r>
      <w:r w:rsidR="00B25908">
        <w:rPr>
          <w:rFonts w:cs="Traditional Arabic" w:hint="cs"/>
          <w:b/>
          <w:bCs/>
          <w:rtl/>
        </w:rPr>
        <w:tab/>
      </w:r>
      <w:r w:rsidR="00E43FB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</w:r>
      <w:r w:rsidRPr="00FF2D7A">
        <w:rPr>
          <w:rFonts w:cs="Traditional Arabic"/>
          <w:b/>
          <w:bCs/>
          <w:rtl/>
          <w:lang w:bidi="ar-YE"/>
        </w:rPr>
        <w:tab/>
        <w:t xml:space="preserve">اللقب </w:t>
      </w:r>
      <w:r w:rsidRPr="00FF2D7A">
        <w:rPr>
          <w:rFonts w:cs="Traditional Arabic" w:hint="cs"/>
          <w:b/>
          <w:bCs/>
          <w:rtl/>
          <w:lang w:bidi="ar-YE"/>
        </w:rPr>
        <w:t>العلمي: أستاذ</w:t>
      </w:r>
      <w:r w:rsidRPr="00FF2D7A">
        <w:rPr>
          <w:rFonts w:cs="Traditional Arabic"/>
          <w:b/>
          <w:bCs/>
          <w:rtl/>
          <w:lang w:bidi="ar-YE"/>
        </w:rPr>
        <w:t xml:space="preserve"> </w:t>
      </w:r>
      <w:r w:rsidR="00B20166">
        <w:rPr>
          <w:rFonts w:cs="Traditional Arabic" w:hint="cs"/>
          <w:b/>
          <w:bCs/>
          <w:rtl/>
          <w:lang w:bidi="ar-YE"/>
        </w:rPr>
        <w:t>مساعد</w:t>
      </w:r>
    </w:p>
    <w:p w14:paraId="23F7F068" w14:textId="77777777" w:rsidR="00935C5E" w:rsidRPr="00FF2D7A" w:rsidRDefault="00935C5E" w:rsidP="00E43FBA">
      <w:pPr>
        <w:bidi/>
        <w:rPr>
          <w:rFonts w:cs="Traditional Arabic"/>
          <w:b/>
          <w:bCs/>
          <w:rtl/>
          <w:lang w:bidi="ar-YE"/>
        </w:rPr>
      </w:pPr>
      <w:r w:rsidRPr="00FF2D7A">
        <w:rPr>
          <w:rFonts w:cs="Traditional Arabic"/>
          <w:b/>
          <w:bCs/>
          <w:rtl/>
          <w:lang w:bidi="ar-YE"/>
        </w:rPr>
        <w:t xml:space="preserve">عدد الساعات التدريسية الأسبوعية: </w:t>
      </w:r>
      <w:r w:rsidR="008A4848">
        <w:rPr>
          <w:rFonts w:cs="Traditional Arabic" w:hint="cs"/>
          <w:b/>
          <w:bCs/>
          <w:rtl/>
          <w:lang w:bidi="ar-YE"/>
        </w:rPr>
        <w:t>.....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>ساع</w:t>
      </w:r>
      <w:r w:rsidRPr="00FF2D7A">
        <w:rPr>
          <w:rFonts w:cs="Traditional Arabic" w:hint="cs"/>
          <w:b/>
          <w:bCs/>
          <w:rtl/>
          <w:lang w:bidi="ar-YE"/>
        </w:rPr>
        <w:t>ة</w:t>
      </w:r>
      <w:r w:rsidRPr="00FF2D7A">
        <w:rPr>
          <w:rFonts w:cs="Traditional Arabic"/>
          <w:b/>
          <w:bCs/>
          <w:rtl/>
          <w:lang w:bidi="ar-YE"/>
        </w:rPr>
        <w:t xml:space="preserve"> تدريس + </w:t>
      </w:r>
      <w:r w:rsidR="008A4848">
        <w:rPr>
          <w:rFonts w:cs="Traditional Arabic" w:hint="cs"/>
          <w:b/>
          <w:bCs/>
          <w:rtl/>
          <w:lang w:bidi="ar-YE"/>
        </w:rPr>
        <w:t>....</w:t>
      </w:r>
      <w:r w:rsidRPr="00FF2D7A">
        <w:rPr>
          <w:rFonts w:cs="Traditional Arabic"/>
          <w:b/>
          <w:bCs/>
          <w:rtl/>
          <w:lang w:bidi="ar-YE"/>
        </w:rPr>
        <w:t xml:space="preserve">  ساعات إشراف</w:t>
      </w:r>
      <w:r w:rsidRPr="00FF2D7A">
        <w:rPr>
          <w:rFonts w:cs="Traditional Arabic" w:hint="cs"/>
          <w:b/>
          <w:bCs/>
          <w:rtl/>
          <w:lang w:bidi="ar-YE"/>
        </w:rPr>
        <w:t xml:space="preserve">يه </w:t>
      </w:r>
      <w:r w:rsidRPr="00FF2D7A">
        <w:rPr>
          <w:rFonts w:cs="Traditional Arabic"/>
          <w:b/>
          <w:bCs/>
          <w:rtl/>
          <w:lang w:bidi="ar-YE"/>
        </w:rPr>
        <w:t>+</w:t>
      </w:r>
      <w:r w:rsidRPr="00FF2D7A">
        <w:rPr>
          <w:rFonts w:cs="Traditional Arabic" w:hint="cs"/>
          <w:b/>
          <w:bCs/>
          <w:rtl/>
          <w:lang w:bidi="ar-YE"/>
        </w:rPr>
        <w:t xml:space="preserve"> </w:t>
      </w:r>
      <w:r w:rsidRPr="00FF2D7A">
        <w:rPr>
          <w:rFonts w:cs="Traditional Arabic"/>
          <w:b/>
          <w:bCs/>
          <w:rtl/>
          <w:lang w:bidi="ar-YE"/>
        </w:rPr>
        <w:t xml:space="preserve"> ساعات</w:t>
      </w:r>
      <w:r w:rsidRPr="00FF2D7A">
        <w:rPr>
          <w:rFonts w:cs="Traditional Arabic" w:hint="cs"/>
          <w:b/>
          <w:bCs/>
          <w:rtl/>
          <w:lang w:bidi="ar-YE"/>
        </w:rPr>
        <w:t xml:space="preserve"> اشراف</w:t>
      </w:r>
      <w:r w:rsidRPr="00FF2D7A">
        <w:rPr>
          <w:rFonts w:cs="Traditional Arabic"/>
          <w:b/>
          <w:bCs/>
          <w:rtl/>
          <w:lang w:bidi="ar-YE"/>
        </w:rPr>
        <w:t xml:space="preserve"> مشاريع </w:t>
      </w:r>
      <w:r w:rsidRPr="00FF2D7A">
        <w:rPr>
          <w:rFonts w:cs="Traditional Arabic" w:hint="cs"/>
          <w:b/>
          <w:bCs/>
          <w:rtl/>
          <w:lang w:bidi="ar-YE"/>
        </w:rPr>
        <w:t>+  ساعة اشراف ميداني</w:t>
      </w:r>
      <w:r w:rsidR="00F02EF1">
        <w:rPr>
          <w:rFonts w:cs="Traditional Arabic"/>
          <w:b/>
          <w:bCs/>
          <w:lang w:bidi="ar-YE"/>
        </w:rPr>
        <w:t xml:space="preserve"> </w:t>
      </w:r>
      <w:r w:rsidR="00110A00">
        <w:rPr>
          <w:rFonts w:cs="Traditional Arabic"/>
          <w:b/>
          <w:bCs/>
          <w:lang w:bidi="ar-YE"/>
        </w:rPr>
        <w:t>=</w:t>
      </w:r>
      <w:r w:rsidRPr="00FF2D7A">
        <w:rPr>
          <w:rFonts w:cs="Traditional Arabic" w:hint="cs"/>
          <w:b/>
          <w:bCs/>
          <w:rtl/>
          <w:lang w:bidi="ar-YE"/>
        </w:rPr>
        <w:t>ساعة</w:t>
      </w:r>
      <w:r w:rsidRPr="00FF2D7A">
        <w:rPr>
          <w:rFonts w:cs="Traditional Arabic"/>
          <w:b/>
          <w:bCs/>
          <w:rtl/>
          <w:lang w:bidi="ar-YE"/>
        </w:rPr>
        <w:t xml:space="preserve">  </w:t>
      </w:r>
    </w:p>
    <w:tbl>
      <w:tblPr>
        <w:bidiVisual/>
        <w:tblW w:w="1079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944"/>
        <w:gridCol w:w="1549"/>
        <w:gridCol w:w="1402"/>
        <w:gridCol w:w="1527"/>
        <w:gridCol w:w="1521"/>
        <w:gridCol w:w="1503"/>
        <w:gridCol w:w="1516"/>
      </w:tblGrid>
      <w:tr w:rsidR="00680BCE" w:rsidRPr="00290481" w14:paraId="28F11AD1" w14:textId="77777777" w:rsidTr="00235FE5">
        <w:trPr>
          <w:trHeight w:val="551"/>
          <w:jc w:val="center"/>
        </w:trPr>
        <w:tc>
          <w:tcPr>
            <w:tcW w:w="831" w:type="dxa"/>
            <w:vMerge w:val="restart"/>
            <w:vAlign w:val="center"/>
          </w:tcPr>
          <w:p w14:paraId="79CE8578" w14:textId="77777777" w:rsidR="00680BCE" w:rsidRPr="00290481" w:rsidRDefault="00680BCE" w:rsidP="00235FE5">
            <w:pPr>
              <w:bidi/>
              <w:jc w:val="center"/>
              <w:rPr>
                <w:rFonts w:cs="PT Bold Heading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الأيام</w:t>
            </w:r>
          </w:p>
        </w:tc>
        <w:tc>
          <w:tcPr>
            <w:tcW w:w="944" w:type="dxa"/>
            <w:vMerge w:val="restart"/>
            <w:vAlign w:val="center"/>
          </w:tcPr>
          <w:p w14:paraId="02E33593" w14:textId="77777777" w:rsidR="00680BCE" w:rsidRPr="00290481" w:rsidRDefault="00680BCE" w:rsidP="00235FE5">
            <w:pPr>
              <w:bidi/>
              <w:jc w:val="center"/>
              <w:rPr>
                <w:rFonts w:cs="PT Bold Heading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البيانات</w:t>
            </w:r>
          </w:p>
        </w:tc>
        <w:tc>
          <w:tcPr>
            <w:tcW w:w="9018" w:type="dxa"/>
            <w:gridSpan w:val="6"/>
            <w:vAlign w:val="center"/>
          </w:tcPr>
          <w:p w14:paraId="618AE7F2" w14:textId="77777777"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PT Bold Heading" w:hint="cs"/>
                <w:rtl/>
                <w:lang w:bidi="ar-YE"/>
              </w:rPr>
              <w:t>المحاضــــــــرات</w:t>
            </w:r>
          </w:p>
        </w:tc>
      </w:tr>
      <w:tr w:rsidR="00680BCE" w:rsidRPr="00290481" w14:paraId="2C60456C" w14:textId="77777777" w:rsidTr="00235FE5">
        <w:trPr>
          <w:trHeight w:val="497"/>
          <w:jc w:val="center"/>
        </w:trPr>
        <w:tc>
          <w:tcPr>
            <w:tcW w:w="831" w:type="dxa"/>
            <w:vMerge/>
            <w:tcBorders>
              <w:bottom w:val="single" w:sz="12" w:space="0" w:color="auto"/>
            </w:tcBorders>
            <w:vAlign w:val="center"/>
          </w:tcPr>
          <w:p w14:paraId="449E7D9F" w14:textId="77777777"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</w:p>
        </w:tc>
        <w:tc>
          <w:tcPr>
            <w:tcW w:w="944" w:type="dxa"/>
            <w:vMerge/>
            <w:tcBorders>
              <w:bottom w:val="single" w:sz="12" w:space="0" w:color="auto"/>
            </w:tcBorders>
            <w:vAlign w:val="center"/>
          </w:tcPr>
          <w:p w14:paraId="0F46115C" w14:textId="77777777" w:rsidR="00680BCE" w:rsidRPr="00290481" w:rsidRDefault="00680BCE" w:rsidP="00235FE5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</w:p>
        </w:tc>
        <w:tc>
          <w:tcPr>
            <w:tcW w:w="1549" w:type="dxa"/>
            <w:tcBorders>
              <w:bottom w:val="single" w:sz="12" w:space="0" w:color="auto"/>
            </w:tcBorders>
            <w:vAlign w:val="center"/>
          </w:tcPr>
          <w:p w14:paraId="0E14ACAC" w14:textId="77777777"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8 – 8:50</w:t>
            </w:r>
          </w:p>
        </w:tc>
        <w:tc>
          <w:tcPr>
            <w:tcW w:w="1402" w:type="dxa"/>
            <w:tcBorders>
              <w:bottom w:val="single" w:sz="12" w:space="0" w:color="auto"/>
            </w:tcBorders>
            <w:vAlign w:val="center"/>
          </w:tcPr>
          <w:p w14:paraId="4A310971" w14:textId="77777777"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8:50 – 9:40</w:t>
            </w:r>
          </w:p>
        </w:tc>
        <w:tc>
          <w:tcPr>
            <w:tcW w:w="1527" w:type="dxa"/>
            <w:tcBorders>
              <w:bottom w:val="single" w:sz="12" w:space="0" w:color="auto"/>
            </w:tcBorders>
            <w:vAlign w:val="center"/>
          </w:tcPr>
          <w:p w14:paraId="56440E6A" w14:textId="77777777" w:rsidR="00680BCE" w:rsidRPr="00290481" w:rsidRDefault="00680BCE" w:rsidP="00235FE5">
            <w:pPr>
              <w:bidi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10:00 – 10:50</w:t>
            </w:r>
          </w:p>
        </w:tc>
        <w:tc>
          <w:tcPr>
            <w:tcW w:w="1521" w:type="dxa"/>
            <w:tcBorders>
              <w:bottom w:val="single" w:sz="12" w:space="0" w:color="auto"/>
            </w:tcBorders>
            <w:vAlign w:val="center"/>
          </w:tcPr>
          <w:p w14:paraId="0BE9D499" w14:textId="77777777"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tl/>
                <w:lang w:bidi="ar-YE"/>
              </w:rPr>
              <w:t>10:50 – 11:</w:t>
            </w:r>
            <w:r w:rsidRPr="00290481">
              <w:rPr>
                <w:rFonts w:hint="cs"/>
                <w:rtl/>
                <w:lang w:bidi="ar-YE"/>
              </w:rPr>
              <w:t>40</w:t>
            </w:r>
          </w:p>
        </w:tc>
        <w:tc>
          <w:tcPr>
            <w:tcW w:w="1503" w:type="dxa"/>
            <w:tcBorders>
              <w:bottom w:val="single" w:sz="12" w:space="0" w:color="auto"/>
            </w:tcBorders>
            <w:vAlign w:val="center"/>
          </w:tcPr>
          <w:p w14:paraId="248DAE20" w14:textId="77777777"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Fonts w:hint="cs"/>
                <w:rtl/>
                <w:lang w:bidi="ar-YE"/>
              </w:rPr>
              <w:t xml:space="preserve">11:50 </w:t>
            </w:r>
            <w:r w:rsidRPr="00290481">
              <w:rPr>
                <w:rtl/>
                <w:lang w:bidi="ar-YE"/>
              </w:rPr>
              <w:t>–</w:t>
            </w:r>
            <w:r w:rsidRPr="00290481">
              <w:rPr>
                <w:rFonts w:hint="cs"/>
                <w:rtl/>
                <w:lang w:bidi="ar-YE"/>
              </w:rPr>
              <w:t xml:space="preserve"> 12:40</w:t>
            </w:r>
          </w:p>
        </w:tc>
        <w:tc>
          <w:tcPr>
            <w:tcW w:w="1516" w:type="dxa"/>
            <w:tcBorders>
              <w:bottom w:val="single" w:sz="12" w:space="0" w:color="auto"/>
            </w:tcBorders>
            <w:vAlign w:val="center"/>
          </w:tcPr>
          <w:p w14:paraId="6A5DD278" w14:textId="77777777" w:rsidR="00680BCE" w:rsidRPr="00290481" w:rsidRDefault="00680BCE" w:rsidP="00235FE5">
            <w:pPr>
              <w:bidi/>
              <w:jc w:val="center"/>
              <w:rPr>
                <w:rtl/>
                <w:lang w:bidi="ar-YE"/>
              </w:rPr>
            </w:pPr>
            <w:r w:rsidRPr="00290481">
              <w:rPr>
                <w:rFonts w:hint="cs"/>
                <w:rtl/>
                <w:lang w:bidi="ar-YE"/>
              </w:rPr>
              <w:t xml:space="preserve">12:40 </w:t>
            </w:r>
            <w:r w:rsidRPr="00290481">
              <w:rPr>
                <w:rtl/>
                <w:lang w:bidi="ar-YE"/>
              </w:rPr>
              <w:t>–</w:t>
            </w:r>
            <w:r w:rsidRPr="00290481">
              <w:rPr>
                <w:rFonts w:hint="cs"/>
                <w:rtl/>
                <w:lang w:bidi="ar-YE"/>
              </w:rPr>
              <w:t xml:space="preserve"> 13:30</w:t>
            </w:r>
          </w:p>
        </w:tc>
      </w:tr>
      <w:tr w:rsidR="008A4848" w:rsidRPr="00290481" w14:paraId="25899823" w14:textId="77777777" w:rsidTr="001D77D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54156F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الأحد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C6E498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3C6791" w14:textId="77777777"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55E2967" w14:textId="77777777"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67147B" w14:textId="77777777"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</w:tr>
      <w:tr w:rsidR="008A4848" w:rsidRPr="00290481" w14:paraId="78697F15" w14:textId="77777777" w:rsidTr="001D77D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A9E4E75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34ACE2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DD90D6D" w14:textId="77777777" w:rsidR="008A4848" w:rsidRPr="00384852" w:rsidRDefault="008A4848" w:rsidP="008A4848">
            <w:pPr>
              <w:bidi/>
              <w:jc w:val="center"/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E4F8B3" w14:textId="77777777" w:rsidR="008A4848" w:rsidRPr="00384852" w:rsidRDefault="008A4848" w:rsidP="008A4848">
            <w:pPr>
              <w:jc w:val="center"/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25A64D" w14:textId="77777777" w:rsidR="008A4848" w:rsidRPr="00384852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14:paraId="2FFB2047" w14:textId="77777777" w:rsidTr="00235FE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3D41CB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الاثنين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311B149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CAFB43" w14:textId="77777777" w:rsidR="008A4848" w:rsidRPr="007D0FF5" w:rsidRDefault="008A4848" w:rsidP="008A4848">
            <w:pPr>
              <w:jc w:val="center"/>
              <w:rPr>
                <w:color w:val="000000"/>
                <w:sz w:val="18"/>
                <w:szCs w:val="18"/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161D96" w14:textId="77777777" w:rsidR="008A4848" w:rsidRPr="00384852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179FD67" w14:textId="77777777"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</w:tr>
      <w:tr w:rsidR="008A4848" w:rsidRPr="00290481" w14:paraId="45094B7E" w14:textId="77777777" w:rsidTr="00235FE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011FEB0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D6476EF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339639" w14:textId="77777777"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016FC06" w14:textId="77777777"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CF3AA3" w14:textId="77777777"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</w:tr>
      <w:tr w:rsidR="008A4848" w:rsidRPr="00290481" w14:paraId="68B23EA7" w14:textId="77777777" w:rsidTr="001D77D5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A1F72B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الثلاثاء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93F0A8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84342C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D25F58" w14:textId="77777777" w:rsidR="008A4848" w:rsidRPr="007D0FF5" w:rsidRDefault="008A4848" w:rsidP="008A4848">
            <w:pPr>
              <w:jc w:val="center"/>
              <w:rPr>
                <w:sz w:val="18"/>
                <w:szCs w:val="18"/>
                <w:rtl/>
                <w:lang w:bidi="ar-YE"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A060E7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14:paraId="6C2DC672" w14:textId="77777777" w:rsidTr="001D77D5">
        <w:trPr>
          <w:trHeight w:val="463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91A8A7A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A3F1CD3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418E76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032D78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CF41DF2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8A4848" w:rsidRPr="00290481" w14:paraId="38C0FF9C" w14:textId="77777777" w:rsidTr="00421AD7">
        <w:trPr>
          <w:trHeight w:val="463"/>
          <w:jc w:val="center"/>
        </w:trPr>
        <w:tc>
          <w:tcPr>
            <w:tcW w:w="83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22F53B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 w:rsidRPr="00290481">
              <w:rPr>
                <w:rFonts w:ascii="Arial" w:hAnsi="Arial" w:cs="Arial"/>
                <w:rtl/>
                <w:lang w:bidi="ar-YE"/>
              </w:rPr>
              <w:t>الاربعاء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F26AEF9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137ECA" w14:textId="77777777" w:rsidR="008A4848" w:rsidRPr="007D0FF5" w:rsidRDefault="008A4848" w:rsidP="008A484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04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F400A6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C99E0C" w14:textId="77777777" w:rsidR="008A4848" w:rsidRPr="007D0FF5" w:rsidRDefault="008A4848" w:rsidP="008A4848">
            <w:pPr>
              <w:jc w:val="center"/>
              <w:rPr>
                <w:sz w:val="18"/>
                <w:szCs w:val="18"/>
              </w:rPr>
            </w:pPr>
          </w:p>
        </w:tc>
      </w:tr>
      <w:tr w:rsidR="008A4848" w:rsidRPr="00290481" w14:paraId="45778F47" w14:textId="77777777" w:rsidTr="0099305D">
        <w:trPr>
          <w:trHeight w:val="440"/>
          <w:jc w:val="center"/>
        </w:trPr>
        <w:tc>
          <w:tcPr>
            <w:tcW w:w="83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AE7ED" w14:textId="77777777" w:rsidR="008A4848" w:rsidRPr="00290481" w:rsidRDefault="008A4848" w:rsidP="008A4848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04A4A" w14:textId="77777777" w:rsidR="008A4848" w:rsidRPr="00290481" w:rsidRDefault="008A4848" w:rsidP="008A4848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 w:rsidRPr="00290481"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EAE89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A7358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7CBEF" w14:textId="77777777" w:rsidR="008A4848" w:rsidRPr="00290481" w:rsidRDefault="008A4848" w:rsidP="008A4848">
            <w:pPr>
              <w:bidi/>
              <w:jc w:val="center"/>
              <w:rPr>
                <w:rtl/>
              </w:rPr>
            </w:pPr>
          </w:p>
        </w:tc>
      </w:tr>
      <w:tr w:rsidR="0099305D" w:rsidRPr="00290481" w14:paraId="0EE6322C" w14:textId="77777777">
        <w:trPr>
          <w:trHeight w:val="440"/>
          <w:jc w:val="center"/>
        </w:trPr>
        <w:tc>
          <w:tcPr>
            <w:tcW w:w="831" w:type="dxa"/>
            <w:vMerge w:val="restart"/>
            <w:tcBorders>
              <w:top w:val="single" w:sz="4" w:space="0" w:color="auto"/>
            </w:tcBorders>
            <w:vAlign w:val="center"/>
          </w:tcPr>
          <w:p w14:paraId="16C06F83" w14:textId="77777777" w:rsidR="0099305D" w:rsidRPr="00290481" w:rsidRDefault="0099305D" w:rsidP="0099305D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  <w:r>
              <w:rPr>
                <w:rFonts w:ascii="Arial" w:hAnsi="Arial" w:cs="Arial" w:hint="cs"/>
                <w:rtl/>
                <w:lang w:bidi="ar-YE"/>
              </w:rPr>
              <w:t>الخميس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2AA76" w14:textId="77777777" w:rsidR="0099305D" w:rsidRPr="00290481" w:rsidRDefault="0099305D" w:rsidP="0099305D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>
              <w:rPr>
                <w:rFonts w:cs="Traditional Arabic" w:hint="cs"/>
                <w:rtl/>
                <w:lang w:bidi="ar-YE"/>
              </w:rPr>
              <w:t>اسم المادة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261B7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B4BDF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A922A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</w:tr>
      <w:tr w:rsidR="0099305D" w:rsidRPr="00290481" w14:paraId="40E1B805" w14:textId="77777777">
        <w:trPr>
          <w:trHeight w:val="440"/>
          <w:jc w:val="center"/>
        </w:trPr>
        <w:tc>
          <w:tcPr>
            <w:tcW w:w="831" w:type="dxa"/>
            <w:vMerge/>
            <w:tcBorders>
              <w:bottom w:val="single" w:sz="12" w:space="0" w:color="auto"/>
            </w:tcBorders>
            <w:vAlign w:val="center"/>
          </w:tcPr>
          <w:p w14:paraId="301F7E74" w14:textId="77777777" w:rsidR="0099305D" w:rsidRPr="00290481" w:rsidRDefault="0099305D" w:rsidP="0099305D">
            <w:pPr>
              <w:bidi/>
              <w:jc w:val="center"/>
              <w:rPr>
                <w:rFonts w:ascii="Arial" w:hAnsi="Arial" w:cs="Arial"/>
                <w:rtl/>
                <w:lang w:bidi="ar-YE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342F205" w14:textId="77777777" w:rsidR="0099305D" w:rsidRPr="00290481" w:rsidRDefault="0099305D" w:rsidP="0099305D">
            <w:pPr>
              <w:bidi/>
              <w:jc w:val="center"/>
              <w:rPr>
                <w:rFonts w:cs="Traditional Arabic"/>
                <w:rtl/>
                <w:lang w:bidi="ar-YE"/>
              </w:rPr>
            </w:pPr>
            <w:r>
              <w:rPr>
                <w:rFonts w:cs="Traditional Arabic" w:hint="cs"/>
                <w:rtl/>
                <w:lang w:bidi="ar-YE"/>
              </w:rPr>
              <w:t>القاعة</w:t>
            </w:r>
          </w:p>
        </w:tc>
        <w:tc>
          <w:tcPr>
            <w:tcW w:w="295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4B8766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48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E964F3D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  <w:tc>
          <w:tcPr>
            <w:tcW w:w="301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76AA251" w14:textId="77777777" w:rsidR="0099305D" w:rsidRPr="00290481" w:rsidRDefault="0099305D" w:rsidP="0099305D">
            <w:pPr>
              <w:bidi/>
              <w:jc w:val="center"/>
              <w:rPr>
                <w:rtl/>
              </w:rPr>
            </w:pPr>
          </w:p>
        </w:tc>
      </w:tr>
    </w:tbl>
    <w:p w14:paraId="2E5D734E" w14:textId="77777777" w:rsidR="00680BCE" w:rsidRPr="00FF2D7A" w:rsidRDefault="00680BCE" w:rsidP="00680BCE">
      <w:pPr>
        <w:bidi/>
        <w:jc w:val="center"/>
        <w:rPr>
          <w:rFonts w:cs="PT Bold Heading"/>
          <w:rtl/>
          <w:lang w:bidi="ar-YE"/>
        </w:rPr>
      </w:pPr>
      <w:r w:rsidRPr="00FF2D7A">
        <w:rPr>
          <w:rFonts w:cs="PT Bold Heading" w:hint="cs"/>
          <w:rtl/>
          <w:lang w:bidi="ar-YE"/>
        </w:rPr>
        <w:t>أيام وجود عضو الهيئة التدريسية والهيئة التدريسية المساعدة بالأقسام العلمية</w:t>
      </w:r>
    </w:p>
    <w:p w14:paraId="521D48DB" w14:textId="77777777" w:rsidR="00680BCE" w:rsidRPr="00FF2D7A" w:rsidRDefault="00680BCE" w:rsidP="00680BCE">
      <w:pPr>
        <w:bidi/>
        <w:spacing w:after="120"/>
        <w:jc w:val="center"/>
        <w:rPr>
          <w:rFonts w:cs="PT Bold Heading"/>
          <w:rtl/>
          <w:lang w:bidi="ar-YE"/>
        </w:rPr>
      </w:pPr>
      <w:r w:rsidRPr="00FF2D7A">
        <w:rPr>
          <w:rFonts w:cs="PT Bold Heading" w:hint="cs"/>
          <w:rtl/>
          <w:lang w:bidi="ar-YE"/>
        </w:rPr>
        <w:t>(لأداء المحاضرات + الساعات المكتبية)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1"/>
        <w:gridCol w:w="1551"/>
        <w:gridCol w:w="1551"/>
        <w:gridCol w:w="1551"/>
        <w:gridCol w:w="1552"/>
        <w:gridCol w:w="1552"/>
      </w:tblGrid>
      <w:tr w:rsidR="00680BCE" w:rsidRPr="00FF2D7A" w14:paraId="6218BEA2" w14:textId="77777777" w:rsidTr="00235FE5">
        <w:trPr>
          <w:trHeight w:val="421"/>
          <w:jc w:val="center"/>
        </w:trPr>
        <w:tc>
          <w:tcPr>
            <w:tcW w:w="1551" w:type="dxa"/>
            <w:vAlign w:val="center"/>
          </w:tcPr>
          <w:p w14:paraId="4880EB60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الأحد</w:t>
            </w:r>
          </w:p>
        </w:tc>
        <w:tc>
          <w:tcPr>
            <w:tcW w:w="1551" w:type="dxa"/>
            <w:vAlign w:val="center"/>
          </w:tcPr>
          <w:p w14:paraId="14D29858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الاثنين</w:t>
            </w:r>
          </w:p>
        </w:tc>
        <w:tc>
          <w:tcPr>
            <w:tcW w:w="1551" w:type="dxa"/>
            <w:vAlign w:val="center"/>
          </w:tcPr>
          <w:p w14:paraId="6E2B32F8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الثلاثاء</w:t>
            </w:r>
          </w:p>
        </w:tc>
        <w:tc>
          <w:tcPr>
            <w:tcW w:w="1551" w:type="dxa"/>
            <w:vAlign w:val="center"/>
          </w:tcPr>
          <w:p w14:paraId="0A4F4D7B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الأربعاء</w:t>
            </w:r>
          </w:p>
        </w:tc>
        <w:tc>
          <w:tcPr>
            <w:tcW w:w="1552" w:type="dxa"/>
            <w:vAlign w:val="center"/>
          </w:tcPr>
          <w:p w14:paraId="1F5C250D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الخميس</w:t>
            </w:r>
          </w:p>
        </w:tc>
        <w:tc>
          <w:tcPr>
            <w:tcW w:w="1552" w:type="dxa"/>
            <w:vAlign w:val="center"/>
          </w:tcPr>
          <w:p w14:paraId="2D06347F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  <w:r w:rsidRPr="00FF2D7A">
              <w:rPr>
                <w:rFonts w:cs="Traditional Arabic" w:hint="cs"/>
                <w:b/>
                <w:bCs/>
                <w:rtl/>
                <w:lang w:bidi="ar-YE"/>
              </w:rPr>
              <w:t>ملاحظات</w:t>
            </w:r>
          </w:p>
        </w:tc>
      </w:tr>
      <w:tr w:rsidR="00680BCE" w:rsidRPr="00FF2D7A" w14:paraId="56105E73" w14:textId="77777777" w:rsidTr="00235FE5">
        <w:trPr>
          <w:trHeight w:val="421"/>
          <w:jc w:val="center"/>
        </w:trPr>
        <w:tc>
          <w:tcPr>
            <w:tcW w:w="1551" w:type="dxa"/>
            <w:vAlign w:val="center"/>
          </w:tcPr>
          <w:p w14:paraId="6A56262A" w14:textId="77777777" w:rsidR="00680BCE" w:rsidRPr="00FF2D7A" w:rsidRDefault="00680BCE" w:rsidP="008030DD">
            <w:pPr>
              <w:pStyle w:val="10"/>
              <w:bidi/>
              <w:ind w:left="360"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14:paraId="060306E2" w14:textId="77777777" w:rsidR="00680BCE" w:rsidRPr="00FF2D7A" w:rsidRDefault="00680BCE" w:rsidP="008030DD">
            <w:pPr>
              <w:pStyle w:val="10"/>
              <w:bidi/>
              <w:ind w:left="360"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14:paraId="3D2BB59D" w14:textId="77777777" w:rsidR="00680BCE" w:rsidRPr="00FF2D7A" w:rsidRDefault="00680BCE" w:rsidP="008030DD">
            <w:pPr>
              <w:pStyle w:val="10"/>
              <w:bidi/>
              <w:ind w:left="360"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1" w:type="dxa"/>
            <w:vAlign w:val="center"/>
          </w:tcPr>
          <w:p w14:paraId="50E313A3" w14:textId="77777777" w:rsidR="00680BCE" w:rsidRPr="00FF2D7A" w:rsidRDefault="00680BCE" w:rsidP="008030DD">
            <w:pPr>
              <w:pStyle w:val="10"/>
              <w:bidi/>
              <w:ind w:left="360"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2" w:type="dxa"/>
            <w:vAlign w:val="center"/>
          </w:tcPr>
          <w:p w14:paraId="3275389F" w14:textId="77777777" w:rsidR="00680BCE" w:rsidRPr="00FF2D7A" w:rsidRDefault="00680BCE" w:rsidP="008030DD">
            <w:pPr>
              <w:pStyle w:val="10"/>
              <w:bidi/>
              <w:ind w:left="360"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  <w:tc>
          <w:tcPr>
            <w:tcW w:w="1552" w:type="dxa"/>
            <w:vAlign w:val="center"/>
          </w:tcPr>
          <w:p w14:paraId="5609EE86" w14:textId="77777777" w:rsidR="00680BCE" w:rsidRPr="00FF2D7A" w:rsidRDefault="00680BCE" w:rsidP="00235FE5">
            <w:pPr>
              <w:bidi/>
              <w:jc w:val="center"/>
              <w:rPr>
                <w:rFonts w:cs="Traditional Arabic"/>
                <w:b/>
                <w:bCs/>
                <w:rtl/>
                <w:lang w:bidi="ar-YE"/>
              </w:rPr>
            </w:pPr>
          </w:p>
        </w:tc>
      </w:tr>
    </w:tbl>
    <w:p w14:paraId="4D043E77" w14:textId="77777777" w:rsidR="00680BCE" w:rsidRPr="00FF2D7A" w:rsidRDefault="00680BCE" w:rsidP="00680BCE">
      <w:pPr>
        <w:bidi/>
        <w:rPr>
          <w:b/>
          <w:bCs/>
          <w:rtl/>
          <w:lang w:bidi="ar-YE"/>
        </w:rPr>
      </w:pPr>
    </w:p>
    <w:p w14:paraId="36DD2928" w14:textId="77777777" w:rsidR="00680BCE" w:rsidRPr="00FF2D7A" w:rsidRDefault="00680BCE" w:rsidP="00680BCE">
      <w:pPr>
        <w:bidi/>
        <w:rPr>
          <w:b/>
          <w:bCs/>
          <w:rtl/>
          <w:lang w:bidi="ar-YE"/>
        </w:rPr>
      </w:pPr>
      <w:r w:rsidRPr="00FF2D7A">
        <w:rPr>
          <w:rFonts w:hint="cs"/>
          <w:b/>
          <w:bCs/>
          <w:rtl/>
          <w:lang w:bidi="ar-YE"/>
        </w:rPr>
        <w:t xml:space="preserve">رئيس القسم: </w:t>
      </w:r>
      <w:r w:rsidRPr="00FF2D7A">
        <w:rPr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  <w:t xml:space="preserve">نائب العميد للشئون الأكاديمية: </w:t>
      </w:r>
      <w:r w:rsidR="00B20166">
        <w:rPr>
          <w:rFonts w:hint="cs"/>
          <w:b/>
          <w:bCs/>
          <w:rtl/>
          <w:lang w:bidi="ar-YE"/>
        </w:rPr>
        <w:t xml:space="preserve">         </w:t>
      </w:r>
      <w:r w:rsidRPr="00FF2D7A">
        <w:rPr>
          <w:rFonts w:hint="cs"/>
          <w:b/>
          <w:bCs/>
          <w:rtl/>
          <w:lang w:bidi="ar-YE"/>
        </w:rPr>
        <w:tab/>
        <w:t>عميد الكلية:</w:t>
      </w:r>
    </w:p>
    <w:p w14:paraId="5D80B9C6" w14:textId="77777777" w:rsidR="00F15270" w:rsidRPr="00FF2D7A" w:rsidRDefault="00F15270" w:rsidP="00E43FBA">
      <w:pPr>
        <w:bidi/>
        <w:rPr>
          <w:b/>
          <w:bCs/>
          <w:rtl/>
          <w:lang w:bidi="ar-YE"/>
        </w:rPr>
      </w:pPr>
      <w:r w:rsidRPr="00FF2D7A">
        <w:rPr>
          <w:b/>
          <w:bCs/>
          <w:rtl/>
          <w:lang w:bidi="ar-YE"/>
        </w:rPr>
        <w:t xml:space="preserve">الاسم : د. </w:t>
      </w:r>
      <w:r w:rsidR="00E43FBA">
        <w:rPr>
          <w:rFonts w:hint="cs"/>
          <w:b/>
          <w:bCs/>
          <w:rtl/>
          <w:lang w:bidi="ar-YE"/>
        </w:rPr>
        <w:t>مازن محمد الكثيري</w:t>
      </w:r>
      <w:r w:rsidRPr="00FF2D7A">
        <w:rPr>
          <w:b/>
          <w:bCs/>
          <w:rtl/>
          <w:lang w:bidi="ar-YE"/>
        </w:rPr>
        <w:t xml:space="preserve">     </w:t>
      </w:r>
      <w:r w:rsidRPr="00FF2D7A">
        <w:rPr>
          <w:rFonts w:hint="cs"/>
          <w:b/>
          <w:bCs/>
          <w:rtl/>
          <w:lang w:bidi="ar-YE"/>
        </w:rPr>
        <w:t xml:space="preserve">        </w:t>
      </w:r>
      <w:r w:rsidR="00B20166">
        <w:rPr>
          <w:rFonts w:hint="cs"/>
          <w:b/>
          <w:bCs/>
          <w:rtl/>
          <w:lang w:bidi="ar-YE"/>
        </w:rPr>
        <w:t xml:space="preserve">      </w:t>
      </w:r>
      <w:r w:rsidRPr="00FF2D7A">
        <w:rPr>
          <w:b/>
          <w:bCs/>
          <w:rtl/>
          <w:lang w:bidi="ar-YE"/>
        </w:rPr>
        <w:t xml:space="preserve">  الاسم : </w:t>
      </w:r>
      <w:r w:rsidRPr="00FF2D7A">
        <w:rPr>
          <w:rFonts w:hint="cs"/>
          <w:b/>
          <w:bCs/>
          <w:rtl/>
          <w:lang w:bidi="ar-YE"/>
        </w:rPr>
        <w:t xml:space="preserve">د. </w:t>
      </w:r>
      <w:r w:rsidR="00B20166">
        <w:rPr>
          <w:rFonts w:hint="cs"/>
          <w:b/>
          <w:bCs/>
          <w:rtl/>
          <w:lang w:bidi="ar-YE"/>
        </w:rPr>
        <w:t>مازن محمد الكثيري</w:t>
      </w:r>
      <w:r w:rsidR="00B20166" w:rsidRPr="00FF2D7A">
        <w:rPr>
          <w:b/>
          <w:bCs/>
          <w:rtl/>
          <w:lang w:bidi="ar-YE"/>
        </w:rPr>
        <w:t xml:space="preserve"> </w:t>
      </w:r>
      <w:r w:rsidR="00B20166">
        <w:rPr>
          <w:rFonts w:hint="cs"/>
          <w:b/>
          <w:bCs/>
          <w:rtl/>
          <w:lang w:bidi="ar-YE"/>
        </w:rPr>
        <w:t xml:space="preserve">                     </w:t>
      </w:r>
      <w:r w:rsidRPr="00FF2D7A">
        <w:rPr>
          <w:b/>
          <w:bCs/>
          <w:rtl/>
          <w:lang w:bidi="ar-YE"/>
        </w:rPr>
        <w:t>الاسم :</w:t>
      </w:r>
      <w:r w:rsidRPr="00FF2D7A">
        <w:rPr>
          <w:rFonts w:hint="cs"/>
          <w:b/>
          <w:bCs/>
          <w:rtl/>
          <w:lang w:bidi="ar-YE"/>
        </w:rPr>
        <w:t xml:space="preserve"> د. </w:t>
      </w:r>
      <w:r w:rsidR="00E43FBA">
        <w:rPr>
          <w:rFonts w:hint="cs"/>
          <w:b/>
          <w:bCs/>
          <w:rtl/>
          <w:lang w:bidi="ar-YE"/>
        </w:rPr>
        <w:t>فهمي عبدالله الكثيري</w:t>
      </w:r>
    </w:p>
    <w:p w14:paraId="2E63BD65" w14:textId="77777777" w:rsidR="00053D77" w:rsidRPr="00FF2D7A" w:rsidRDefault="00053D77" w:rsidP="00053D77">
      <w:pPr>
        <w:bidi/>
        <w:rPr>
          <w:b/>
          <w:bCs/>
          <w:rtl/>
          <w:lang w:bidi="ar-YE"/>
        </w:rPr>
      </w:pPr>
    </w:p>
    <w:p w14:paraId="436584B6" w14:textId="77777777" w:rsidR="00F15270" w:rsidRPr="00FF2D7A" w:rsidRDefault="00680BCE" w:rsidP="00F15270">
      <w:pPr>
        <w:bidi/>
        <w:spacing w:before="240" w:line="360" w:lineRule="auto"/>
        <w:rPr>
          <w:rFonts w:cs="Traditional Arabic"/>
          <w:rtl/>
          <w:lang w:bidi="ar-YE"/>
        </w:rPr>
      </w:pPr>
      <w:r w:rsidRPr="00FF2D7A">
        <w:rPr>
          <w:rFonts w:hint="cs"/>
          <w:b/>
          <w:bCs/>
          <w:rtl/>
          <w:lang w:bidi="ar-YE"/>
        </w:rPr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.....................</w:t>
      </w:r>
      <w:r w:rsidRPr="00FF2D7A">
        <w:rPr>
          <w:lang w:bidi="ar-YE"/>
        </w:rPr>
        <w:t>......</w:t>
      </w:r>
      <w:r w:rsidRPr="00FF2D7A">
        <w:rPr>
          <w:rtl/>
          <w:lang w:bidi="ar-YE"/>
        </w:rPr>
        <w:t>........</w:t>
      </w:r>
      <w:r w:rsidRPr="00FF2D7A">
        <w:rPr>
          <w:rFonts w:hint="cs"/>
          <w:b/>
          <w:bCs/>
          <w:rtl/>
          <w:lang w:bidi="ar-YE"/>
        </w:rPr>
        <w:tab/>
      </w:r>
      <w:r w:rsidRPr="00FF2D7A">
        <w:rPr>
          <w:rFonts w:hint="cs"/>
          <w:b/>
          <w:bCs/>
          <w:rtl/>
          <w:lang w:bidi="ar-YE"/>
        </w:rPr>
        <w:tab/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</w:t>
      </w:r>
      <w:r w:rsidRPr="00FF2D7A">
        <w:rPr>
          <w:lang w:bidi="ar-YE"/>
        </w:rPr>
        <w:t>.....</w:t>
      </w:r>
      <w:r w:rsidRPr="00FF2D7A">
        <w:rPr>
          <w:rtl/>
          <w:lang w:bidi="ar-YE"/>
        </w:rPr>
        <w:t>....................</w:t>
      </w:r>
      <w:r w:rsidRPr="00FF2D7A">
        <w:rPr>
          <w:rFonts w:hint="cs"/>
          <w:b/>
          <w:bCs/>
          <w:rtl/>
          <w:lang w:bidi="ar-YE"/>
        </w:rPr>
        <w:tab/>
        <w:t>التوقيع:</w:t>
      </w:r>
      <w:r w:rsidRPr="00FF2D7A">
        <w:rPr>
          <w:b/>
          <w:bCs/>
          <w:rtl/>
          <w:lang w:bidi="ar-YE"/>
        </w:rPr>
        <w:t xml:space="preserve"> </w:t>
      </w:r>
      <w:r w:rsidRPr="00FF2D7A">
        <w:rPr>
          <w:rtl/>
          <w:lang w:bidi="ar-YE"/>
        </w:rPr>
        <w:t>.........</w:t>
      </w:r>
      <w:r w:rsidRPr="00FF2D7A">
        <w:rPr>
          <w:lang w:bidi="ar-YE"/>
        </w:rPr>
        <w:t>...........</w:t>
      </w:r>
      <w:r w:rsidRPr="00FF2D7A">
        <w:rPr>
          <w:rtl/>
          <w:lang w:bidi="ar-YE"/>
        </w:rPr>
        <w:t>..................</w:t>
      </w:r>
      <w:r w:rsidRPr="00FF2D7A">
        <w:rPr>
          <w:rFonts w:cs="Traditional Arabic" w:hint="cs"/>
          <w:rtl/>
          <w:lang w:bidi="ar-YE"/>
        </w:rPr>
        <w:t xml:space="preserve"> </w:t>
      </w:r>
    </w:p>
    <w:p w14:paraId="28A11CB9" w14:textId="77777777" w:rsidR="00680BCE" w:rsidRPr="00FF2D7A" w:rsidRDefault="00680BCE" w:rsidP="00F15270">
      <w:pPr>
        <w:bidi/>
        <w:spacing w:before="120" w:line="360" w:lineRule="auto"/>
        <w:jc w:val="center"/>
        <w:rPr>
          <w:rFonts w:cs="Traditional Arabic"/>
          <w:rtl/>
          <w:lang w:bidi="ar-YE"/>
        </w:rPr>
      </w:pPr>
      <w:r w:rsidRPr="00FF2D7A">
        <w:rPr>
          <w:rFonts w:cs="Traditional Arabic" w:hint="cs"/>
          <w:b/>
          <w:bCs/>
          <w:rtl/>
          <w:lang w:bidi="ar-YE"/>
        </w:rPr>
        <w:t>الختم</w:t>
      </w:r>
      <w:r w:rsidRPr="00FF2D7A">
        <w:rPr>
          <w:rFonts w:cs="Traditional Arabic" w:hint="cs"/>
          <w:rtl/>
          <w:lang w:bidi="ar-YE"/>
        </w:rPr>
        <w:t>:</w:t>
      </w:r>
    </w:p>
    <w:sectPr w:rsidR="00680BCE" w:rsidRPr="00FF2D7A" w:rsidSect="006F727F">
      <w:headerReference w:type="default" r:id="rId8"/>
      <w:footerReference w:type="default" r:id="rId9"/>
      <w:pgSz w:w="11906" w:h="16838"/>
      <w:pgMar w:top="2694" w:right="1133" w:bottom="1702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72EE" w14:textId="77777777" w:rsidR="00500EED" w:rsidRDefault="00500EED">
      <w:r>
        <w:separator/>
      </w:r>
    </w:p>
  </w:endnote>
  <w:endnote w:type="continuationSeparator" w:id="0">
    <w:p w14:paraId="4AD5CD81" w14:textId="77777777" w:rsidR="00500EED" w:rsidRDefault="00500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Hijaz S_U adorn.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bertus Medium">
    <w:altName w:val="Candara"/>
    <w:charset w:val="00"/>
    <w:family w:val="swiss"/>
    <w:pitch w:val="variable"/>
    <w:sig w:usb0="00000001" w:usb1="00000000" w:usb2="00000000" w:usb3="00000000" w:csb0="00000093" w:csb1="00000000"/>
  </w:font>
  <w:font w:name="MCS Jeddah S_U engrave.">
    <w:altName w:val="Arial"/>
    <w:charset w:val="B2"/>
    <w:family w:val="auto"/>
    <w:pitch w:val="variable"/>
    <w:sig w:usb0="00002001" w:usb1="00000000" w:usb2="00000000" w:usb3="00000000" w:csb0="0000004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CS Taybah S_U normal.">
    <w:altName w:val="Arial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AF7E3" w14:textId="77777777" w:rsidR="00B877AA" w:rsidRDefault="00500EED">
    <w:pPr>
      <w:pStyle w:val="a5"/>
      <w:rPr>
        <w:rtl/>
      </w:rPr>
    </w:pPr>
    <w:r>
      <w:rPr>
        <w:noProof/>
        <w:rtl/>
      </w:rPr>
      <w:pict w14:anchorId="438CEA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2058" type="#_x0000_t75" alt="photo" style="position:absolute;margin-left:436.85pt;margin-top:-22.85pt;width:86.5pt;height:68.45pt;z-index:9;visibility:visible">
          <v:imagedata r:id="rId1" o:title="photo"/>
        </v:shape>
      </w:pict>
    </w:r>
    <w:r>
      <w:rPr>
        <w:noProof/>
        <w:rtl/>
      </w:rPr>
      <w:pict w14:anchorId="0FFA742C">
        <v:line id="_x0000_s2056" style="position:absolute;flip:x;z-index:7" from="-9pt,8.6pt" to="449.55pt,8.6pt" strokeweight="2.25pt">
          <w10:wrap anchorx="page"/>
        </v:line>
      </w:pict>
    </w:r>
    <w:r>
      <w:rPr>
        <w:noProof/>
        <w:rtl/>
      </w:rPr>
      <w:pict w14:anchorId="164771DC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5.35pt;margin-top:2.6pt;width:464.65pt;height:41.9pt;z-index:6;mso-position-horizontal-relative:page" filled="f" stroked="f">
          <v:textbox style="mso-next-textbox:#_x0000_s2054">
            <w:txbxContent>
              <w:p w14:paraId="61D4D1F2" w14:textId="77777777" w:rsidR="00B877AA" w:rsidRPr="007B7EC3" w:rsidRDefault="00B877AA" w:rsidP="00B877AA">
                <w:pPr>
                  <w:jc w:val="center"/>
                  <w:rPr>
                    <w:b/>
                    <w:bCs/>
                    <w:sz w:val="22"/>
                    <w:szCs w:val="22"/>
                    <w:rtl/>
                  </w:rPr>
                </w:pPr>
              </w:p>
            </w:txbxContent>
          </v:textbox>
          <w10:wrap anchorx="page"/>
        </v:shape>
      </w:pict>
    </w:r>
    <w:r>
      <w:rPr>
        <w:noProof/>
        <w:rtl/>
      </w:rPr>
      <w:pict w14:anchorId="4DE7CF66">
        <v:shape id="_x0000_s2057" type="#_x0000_t202" style="position:absolute;margin-left:344.8pt;margin-top:-49.55pt;width:59.75pt;height:21.5pt;z-index:8" strokecolor="white">
          <v:textbox style="mso-next-textbox:#_x0000_s2057">
            <w:txbxContent>
              <w:p w14:paraId="25386E54" w14:textId="77777777" w:rsidR="00402CAA" w:rsidRDefault="00402CAA" w:rsidP="007F77F3">
                <w:pPr>
                  <w:jc w:val="right"/>
                </w:pPr>
              </w:p>
            </w:txbxContent>
          </v:textbox>
          <w10:wrap anchorx="page"/>
        </v:shape>
      </w:pict>
    </w:r>
  </w:p>
  <w:p w14:paraId="05946FCC" w14:textId="77777777" w:rsidR="00B877AA" w:rsidRDefault="00B877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8234" w14:textId="77777777" w:rsidR="00500EED" w:rsidRDefault="00500EED">
      <w:r>
        <w:separator/>
      </w:r>
    </w:p>
  </w:footnote>
  <w:footnote w:type="continuationSeparator" w:id="0">
    <w:p w14:paraId="54BEF9FC" w14:textId="77777777" w:rsidR="00500EED" w:rsidRDefault="00500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9FEED" w14:textId="77777777" w:rsidR="00FF1734" w:rsidRDefault="00500EED">
    <w:pPr>
      <w:pStyle w:val="a4"/>
      <w:rPr>
        <w:rtl/>
      </w:rPr>
    </w:pPr>
    <w:r>
      <w:rPr>
        <w:noProof/>
        <w:rtl/>
      </w:rPr>
      <w:pict w14:anchorId="6BB6A7EE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4.25pt;margin-top:-7pt;width:226.25pt;height:99.2pt;z-index:4;mso-position-horizontal-relative:page" filled="f" stroked="f">
          <v:textbox style="mso-next-textbox:#_x0000_s2052">
            <w:txbxContent>
              <w:p w14:paraId="510C6B06" w14:textId="77777777" w:rsidR="004C2E57" w:rsidRPr="00847A36" w:rsidRDefault="004C2E57" w:rsidP="004C2E57">
                <w:pPr>
                  <w:pStyle w:val="3"/>
                  <w:spacing w:line="233" w:lineRule="auto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REPUBLIC OF YEMEN</w:t>
                </w:r>
              </w:p>
              <w:p w14:paraId="64729F64" w14:textId="77777777" w:rsidR="004C2E57" w:rsidRPr="007E0743" w:rsidRDefault="003841A9" w:rsidP="003841A9">
                <w:pPr>
                  <w:pStyle w:val="a3"/>
                  <w:spacing w:line="233" w:lineRule="auto"/>
                  <w:jc w:val="center"/>
                  <w:rPr>
                    <w:rFonts w:ascii="Albertus Medium" w:hAnsi="Albertus Medium" w:cs="Tunga"/>
                    <w:b/>
                    <w:bCs/>
                    <w:i/>
                    <w:iCs/>
                    <w:sz w:val="26"/>
                    <w:szCs w:val="26"/>
                  </w:rPr>
                </w:pPr>
                <w:r>
                  <w:rPr>
                    <w:rFonts w:ascii="Albertus Medium" w:hAnsi="Albertus Medium" w:cs="Arial"/>
                    <w:b/>
                    <w:bCs/>
                    <w:i/>
                    <w:iCs/>
                    <w:sz w:val="26"/>
                    <w:szCs w:val="26"/>
                  </w:rPr>
                  <w:t>SEIYUN</w:t>
                </w:r>
                <w:r>
                  <w:rPr>
                    <w:rFonts w:ascii="Albertus Medium" w:hAnsi="Albertus Medium" w:cs="Tunga" w:hint="cs"/>
                    <w:b/>
                    <w:bCs/>
                    <w:i/>
                    <w:iCs/>
                    <w:sz w:val="26"/>
                    <w:szCs w:val="26"/>
                    <w:rtl/>
                  </w:rPr>
                  <w:t xml:space="preserve"> </w:t>
                </w:r>
                <w:r w:rsidR="004C2E57" w:rsidRPr="007E0743">
                  <w:rPr>
                    <w:rFonts w:ascii="Albertus Medium" w:hAnsi="Albertus Medium" w:cs="Tunga"/>
                    <w:b/>
                    <w:bCs/>
                    <w:i/>
                    <w:iCs/>
                    <w:sz w:val="26"/>
                    <w:szCs w:val="26"/>
                  </w:rPr>
                  <w:t>UNIVERSITY</w:t>
                </w:r>
              </w:p>
              <w:p w14:paraId="1C59B3D8" w14:textId="77777777" w:rsidR="004C2E57" w:rsidRDefault="004C2E57" w:rsidP="004C2E57">
                <w:pPr>
                  <w:pStyle w:val="2"/>
                  <w:spacing w:line="233" w:lineRule="auto"/>
                  <w:jc w:val="center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Office of Vice President fo</w:t>
                </w:r>
                <w:r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r</w:t>
                </w:r>
              </w:p>
              <w:p w14:paraId="38552A41" w14:textId="77777777" w:rsidR="00FF1734" w:rsidRPr="004C2E57" w:rsidRDefault="004C2E57" w:rsidP="004C2E57">
                <w:pPr>
                  <w:pStyle w:val="2"/>
                  <w:spacing w:line="233" w:lineRule="auto"/>
                  <w:jc w:val="center"/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</w:pPr>
                <w:r w:rsidRPr="00847A36">
                  <w:rPr>
                    <w:rFonts w:ascii="Albertus Medium" w:hAnsi="Albertus Medium" w:cs="MCS Jeddah S_U engrave."/>
                    <w:b w:val="0"/>
                    <w:bCs w:val="0"/>
                    <w:i/>
                    <w:iCs/>
                    <w:sz w:val="28"/>
                    <w:szCs w:val="28"/>
                  </w:rPr>
                  <w:t>Academic Affairs</w:t>
                </w:r>
              </w:p>
            </w:txbxContent>
          </v:textbox>
          <w10:wrap anchorx="page"/>
        </v:shape>
      </w:pict>
    </w:r>
    <w:r>
      <w:rPr>
        <w:noProof/>
        <w:rtl/>
      </w:rPr>
      <w:pict w14:anchorId="59555493">
        <v:shape id="_x0000_s2050" type="#_x0000_t202" style="position:absolute;margin-left:185.25pt;margin-top:-5.6pt;width:142.65pt;height:72.2pt;z-index:2;mso-wrap-style:none" filled="f" stroked="f">
          <v:textbox style="mso-next-textbox:#_x0000_s2050;mso-fit-shape-to-text:t">
            <w:txbxContent>
              <w:p w14:paraId="3C2759A0" w14:textId="77777777" w:rsidR="00FF1734" w:rsidRPr="008D5EBD" w:rsidRDefault="00500EED" w:rsidP="00FF1734">
                <w:pPr>
                  <w:rPr>
                    <w:rtl/>
                  </w:rPr>
                </w:pPr>
                <w:r>
                  <w:pict w14:anchorId="2F595015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28.4pt;height:64.8pt">
                      <v:imagedata r:id="rId1" o:title="المفضل"/>
                    </v:shape>
                  </w:pict>
                </w:r>
              </w:p>
            </w:txbxContent>
          </v:textbox>
          <w10:wrap anchorx="page"/>
        </v:shape>
      </w:pict>
    </w:r>
    <w:r>
      <w:rPr>
        <w:noProof/>
        <w:rtl/>
      </w:rPr>
      <w:pict w14:anchorId="399A7E6B">
        <v:shape id="_x0000_s2051" type="#_x0000_t202" style="position:absolute;margin-left:342pt;margin-top:-7.95pt;width:258pt;height:94.55pt;z-index:3;mso-position-horizontal-relative:page" filled="f" stroked="f">
          <v:textbox style="mso-next-textbox:#_x0000_s2051">
            <w:txbxContent>
              <w:p w14:paraId="1D396082" w14:textId="77777777"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الجمهوريــ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  <w:lang w:bidi="ar-YE"/>
                  </w:rPr>
                  <w:t>ــــ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ــــة</w:t>
                </w:r>
                <w:r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 xml:space="preserve"> 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اليمنيـــــــــة</w:t>
                </w:r>
              </w:p>
              <w:p w14:paraId="3D38246F" w14:textId="77777777" w:rsidR="004C2E57" w:rsidRPr="004C2E57" w:rsidRDefault="004C2E57" w:rsidP="00DE6660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ج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ــــ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ام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ـ</w:t>
                </w: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عــــــة</w:t>
                </w:r>
                <w:r w:rsidR="00DE6660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 xml:space="preserve"> سيـــــــــــــــــئون</w:t>
                </w:r>
              </w:p>
              <w:p w14:paraId="2DDA7B8F" w14:textId="77777777"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b/>
                    <w:bCs/>
                    <w:i/>
                    <w:iCs/>
                    <w:rtl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مكتب نائب رئيـس الجامعـــــة</w:t>
                </w:r>
              </w:p>
              <w:p w14:paraId="31C2F07F" w14:textId="77777777" w:rsidR="004C2E57" w:rsidRPr="004C2E57" w:rsidRDefault="004C2E57" w:rsidP="004C2E57">
                <w:pPr>
                  <w:spacing w:line="360" w:lineRule="auto"/>
                  <w:jc w:val="center"/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 w:rsidRPr="004C2E57">
                  <w:rPr>
                    <w:rFonts w:ascii="Cambria" w:hAnsi="Cambria" w:hint="cs"/>
                    <w:b/>
                    <w:bCs/>
                    <w:i/>
                    <w:iCs/>
                    <w:rtl/>
                  </w:rPr>
                  <w:t>للشئـــــون الأكاديميــــــــــــــة</w:t>
                </w:r>
              </w:p>
              <w:p w14:paraId="1E90FFEC" w14:textId="77777777" w:rsidR="00E53656" w:rsidRDefault="00E53656" w:rsidP="00C25D7E">
                <w:pPr>
                  <w:pStyle w:val="4"/>
                  <w:rPr>
                    <w:rFonts w:cs="MCS Taybah S_U normal."/>
                    <w:b w:val="0"/>
                    <w:bCs w:val="0"/>
                    <w:sz w:val="34"/>
                    <w:szCs w:val="34"/>
                    <w:rtl/>
                    <w:lang w:bidi="ar-YE"/>
                  </w:rPr>
                </w:pPr>
              </w:p>
            </w:txbxContent>
          </v:textbox>
          <w10:wrap anchorx="page"/>
        </v:shape>
      </w:pict>
    </w:r>
    <w:r>
      <w:rPr>
        <w:noProof/>
        <w:rtl/>
      </w:rPr>
      <w:pict w14:anchorId="76F0A1BD">
        <v:shape id="_x0000_s2049" type="#_x0000_t202" style="position:absolute;margin-left:243.95pt;margin-top:-25pt;width:115.6pt;height:33.9pt;z-index:1;mso-position-horizontal-relative:page" stroked="f">
          <v:textbox style="mso-next-textbox:#_x0000_s2049">
            <w:txbxContent>
              <w:p w14:paraId="6B3D8C83" w14:textId="77777777" w:rsidR="00FF1734" w:rsidRPr="00155DAD" w:rsidRDefault="00FF1734" w:rsidP="00155DAD"/>
            </w:txbxContent>
          </v:textbox>
          <w10:wrap anchorx="page"/>
        </v:shape>
      </w:pict>
    </w:r>
  </w:p>
  <w:p w14:paraId="5395B70B" w14:textId="77777777" w:rsidR="00FF1734" w:rsidRDefault="00FF1734">
    <w:pPr>
      <w:pStyle w:val="a4"/>
      <w:rPr>
        <w:rtl/>
      </w:rPr>
    </w:pPr>
  </w:p>
  <w:p w14:paraId="319BFF08" w14:textId="77777777" w:rsidR="00FF1734" w:rsidRDefault="00FF1734">
    <w:pPr>
      <w:pStyle w:val="a4"/>
      <w:rPr>
        <w:rtl/>
      </w:rPr>
    </w:pPr>
  </w:p>
  <w:p w14:paraId="4893AE2C" w14:textId="77777777" w:rsidR="00FF1734" w:rsidRDefault="00FF1734">
    <w:pPr>
      <w:pStyle w:val="a4"/>
      <w:rPr>
        <w:rtl/>
      </w:rPr>
    </w:pPr>
  </w:p>
  <w:p w14:paraId="648DA6C6" w14:textId="77777777" w:rsidR="00FF1734" w:rsidRDefault="00FF1734">
    <w:pPr>
      <w:pStyle w:val="a4"/>
      <w:rPr>
        <w:rtl/>
      </w:rPr>
    </w:pPr>
  </w:p>
  <w:p w14:paraId="2943DD23" w14:textId="77777777" w:rsidR="00FF1734" w:rsidRDefault="00500EED" w:rsidP="00B268F3">
    <w:pPr>
      <w:pStyle w:val="a4"/>
    </w:pPr>
    <w:r>
      <w:rPr>
        <w:noProof/>
      </w:rPr>
      <w:pict w14:anchorId="0879CBD2">
        <v:line id="_x0000_s2053" style="position:absolute;flip:x;z-index:5" from="-14.3pt,20.2pt" to="502.75pt,20.2pt" strokeweight="4.5pt">
          <v:stroke linestyle="thickThin"/>
          <w10:wrap anchorx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430"/>
    <w:multiLevelType w:val="hybridMultilevel"/>
    <w:tmpl w:val="34D080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D7DEB"/>
    <w:multiLevelType w:val="hybridMultilevel"/>
    <w:tmpl w:val="BC905D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12DA5"/>
    <w:multiLevelType w:val="hybridMultilevel"/>
    <w:tmpl w:val="D3166F22"/>
    <w:lvl w:ilvl="0" w:tplc="CD0E0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40E84"/>
    <w:multiLevelType w:val="hybridMultilevel"/>
    <w:tmpl w:val="3B8CD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755D7"/>
    <w:multiLevelType w:val="hybridMultilevel"/>
    <w:tmpl w:val="01161D0E"/>
    <w:lvl w:ilvl="0" w:tplc="FB28D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15817"/>
    <w:multiLevelType w:val="hybridMultilevel"/>
    <w:tmpl w:val="FBE08CA6"/>
    <w:lvl w:ilvl="0" w:tplc="403CD02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411D2BD6"/>
    <w:multiLevelType w:val="hybridMultilevel"/>
    <w:tmpl w:val="A7F01F7A"/>
    <w:lvl w:ilvl="0" w:tplc="AB9AA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033F5"/>
    <w:multiLevelType w:val="hybridMultilevel"/>
    <w:tmpl w:val="45A8C314"/>
    <w:lvl w:ilvl="0" w:tplc="2A14ADCE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444C6"/>
    <w:multiLevelType w:val="hybridMultilevel"/>
    <w:tmpl w:val="FC3C2ED6"/>
    <w:lvl w:ilvl="0" w:tplc="37423134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cs="Arabic Transparent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9" w15:restartNumberingAfterBreak="0">
    <w:nsid w:val="54A91732"/>
    <w:multiLevelType w:val="hybridMultilevel"/>
    <w:tmpl w:val="8A80E440"/>
    <w:lvl w:ilvl="0" w:tplc="F77E3FBE">
      <w:start w:val="1"/>
      <w:numFmt w:val="decimal"/>
      <w:lvlText w:val="%1."/>
      <w:lvlJc w:val="left"/>
      <w:pPr>
        <w:tabs>
          <w:tab w:val="num" w:pos="540"/>
        </w:tabs>
        <w:ind w:left="540" w:right="720" w:hanging="360"/>
      </w:pPr>
      <w:rPr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B452C12"/>
    <w:multiLevelType w:val="hybridMultilevel"/>
    <w:tmpl w:val="CFBAC26A"/>
    <w:lvl w:ilvl="0" w:tplc="164A71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C79F6"/>
    <w:multiLevelType w:val="hybridMultilevel"/>
    <w:tmpl w:val="429A79E4"/>
    <w:lvl w:ilvl="0" w:tplc="B24C7F16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23F5D"/>
    <w:multiLevelType w:val="hybridMultilevel"/>
    <w:tmpl w:val="B24C7A7C"/>
    <w:lvl w:ilvl="0" w:tplc="90CAF70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12"/>
  </w:num>
  <w:num w:numId="9">
    <w:abstractNumId w:val="6"/>
  </w:num>
  <w:num w:numId="10">
    <w:abstractNumId w:val="10"/>
  </w:num>
  <w:num w:numId="11">
    <w:abstractNumId w:val="11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734"/>
    <w:rsid w:val="00000892"/>
    <w:rsid w:val="0001064D"/>
    <w:rsid w:val="000106C1"/>
    <w:rsid w:val="000212A4"/>
    <w:rsid w:val="00022656"/>
    <w:rsid w:val="00022B9D"/>
    <w:rsid w:val="0002307F"/>
    <w:rsid w:val="000305C8"/>
    <w:rsid w:val="000317B6"/>
    <w:rsid w:val="00033261"/>
    <w:rsid w:val="0003528A"/>
    <w:rsid w:val="00035624"/>
    <w:rsid w:val="00035A9A"/>
    <w:rsid w:val="00042C3C"/>
    <w:rsid w:val="0004583B"/>
    <w:rsid w:val="00053D77"/>
    <w:rsid w:val="000674E3"/>
    <w:rsid w:val="0007340D"/>
    <w:rsid w:val="00075301"/>
    <w:rsid w:val="00090EA8"/>
    <w:rsid w:val="0009130C"/>
    <w:rsid w:val="00091E71"/>
    <w:rsid w:val="000978C7"/>
    <w:rsid w:val="000A188C"/>
    <w:rsid w:val="000A19EB"/>
    <w:rsid w:val="000A303F"/>
    <w:rsid w:val="000A4991"/>
    <w:rsid w:val="000A5D60"/>
    <w:rsid w:val="000A6894"/>
    <w:rsid w:val="000B0C59"/>
    <w:rsid w:val="000B7EC7"/>
    <w:rsid w:val="000D06A4"/>
    <w:rsid w:val="000D2F9D"/>
    <w:rsid w:val="000D47C5"/>
    <w:rsid w:val="000D61EC"/>
    <w:rsid w:val="000D709F"/>
    <w:rsid w:val="000E3340"/>
    <w:rsid w:val="000E6FB9"/>
    <w:rsid w:val="000F0615"/>
    <w:rsid w:val="000F588A"/>
    <w:rsid w:val="000F770A"/>
    <w:rsid w:val="001065F3"/>
    <w:rsid w:val="00110A00"/>
    <w:rsid w:val="00110C64"/>
    <w:rsid w:val="00112887"/>
    <w:rsid w:val="00116309"/>
    <w:rsid w:val="001260B2"/>
    <w:rsid w:val="001361A5"/>
    <w:rsid w:val="00137A82"/>
    <w:rsid w:val="00140670"/>
    <w:rsid w:val="00143E32"/>
    <w:rsid w:val="00155C24"/>
    <w:rsid w:val="00155DAD"/>
    <w:rsid w:val="00164720"/>
    <w:rsid w:val="00174EC6"/>
    <w:rsid w:val="00176A30"/>
    <w:rsid w:val="00176E18"/>
    <w:rsid w:val="0017769A"/>
    <w:rsid w:val="00185630"/>
    <w:rsid w:val="00185FBF"/>
    <w:rsid w:val="001866CB"/>
    <w:rsid w:val="00190FC7"/>
    <w:rsid w:val="001937FA"/>
    <w:rsid w:val="00196A67"/>
    <w:rsid w:val="001A305E"/>
    <w:rsid w:val="001A4866"/>
    <w:rsid w:val="001A70EE"/>
    <w:rsid w:val="001C0669"/>
    <w:rsid w:val="001C5CBA"/>
    <w:rsid w:val="001C721C"/>
    <w:rsid w:val="001D14A5"/>
    <w:rsid w:val="001D77D5"/>
    <w:rsid w:val="001E079F"/>
    <w:rsid w:val="001E2CDD"/>
    <w:rsid w:val="001E3F71"/>
    <w:rsid w:val="001E44DC"/>
    <w:rsid w:val="001E4EDB"/>
    <w:rsid w:val="001E5678"/>
    <w:rsid w:val="001E578B"/>
    <w:rsid w:val="001F0566"/>
    <w:rsid w:val="001F7421"/>
    <w:rsid w:val="00222F09"/>
    <w:rsid w:val="00224007"/>
    <w:rsid w:val="002240A1"/>
    <w:rsid w:val="002240B7"/>
    <w:rsid w:val="00224122"/>
    <w:rsid w:val="0023305B"/>
    <w:rsid w:val="00235FE5"/>
    <w:rsid w:val="0024353F"/>
    <w:rsid w:val="00243F13"/>
    <w:rsid w:val="002452BF"/>
    <w:rsid w:val="00246196"/>
    <w:rsid w:val="00253B1A"/>
    <w:rsid w:val="002708FF"/>
    <w:rsid w:val="00273DF6"/>
    <w:rsid w:val="00281991"/>
    <w:rsid w:val="00284A75"/>
    <w:rsid w:val="00285735"/>
    <w:rsid w:val="00290342"/>
    <w:rsid w:val="00290481"/>
    <w:rsid w:val="00291846"/>
    <w:rsid w:val="00295D62"/>
    <w:rsid w:val="002976DF"/>
    <w:rsid w:val="002A3030"/>
    <w:rsid w:val="002A4B98"/>
    <w:rsid w:val="002B043F"/>
    <w:rsid w:val="002B4C7D"/>
    <w:rsid w:val="002B527F"/>
    <w:rsid w:val="002B545A"/>
    <w:rsid w:val="002C499A"/>
    <w:rsid w:val="002C69F0"/>
    <w:rsid w:val="002D4053"/>
    <w:rsid w:val="002E082C"/>
    <w:rsid w:val="002E1C0A"/>
    <w:rsid w:val="002E4430"/>
    <w:rsid w:val="003049D9"/>
    <w:rsid w:val="00305822"/>
    <w:rsid w:val="00313754"/>
    <w:rsid w:val="003152B5"/>
    <w:rsid w:val="00317C41"/>
    <w:rsid w:val="00320A20"/>
    <w:rsid w:val="00321D90"/>
    <w:rsid w:val="00326FD3"/>
    <w:rsid w:val="003278E2"/>
    <w:rsid w:val="003311EA"/>
    <w:rsid w:val="00332D01"/>
    <w:rsid w:val="00346607"/>
    <w:rsid w:val="00351892"/>
    <w:rsid w:val="00357D81"/>
    <w:rsid w:val="00361D6B"/>
    <w:rsid w:val="00370845"/>
    <w:rsid w:val="00374A47"/>
    <w:rsid w:val="0037687A"/>
    <w:rsid w:val="003841A9"/>
    <w:rsid w:val="00384787"/>
    <w:rsid w:val="00384852"/>
    <w:rsid w:val="003947D6"/>
    <w:rsid w:val="003A29DE"/>
    <w:rsid w:val="003A7183"/>
    <w:rsid w:val="003C240E"/>
    <w:rsid w:val="003C347F"/>
    <w:rsid w:val="003D0ABF"/>
    <w:rsid w:val="003D2826"/>
    <w:rsid w:val="003D3A0D"/>
    <w:rsid w:val="003D3C17"/>
    <w:rsid w:val="003D651C"/>
    <w:rsid w:val="003E3445"/>
    <w:rsid w:val="003E37B9"/>
    <w:rsid w:val="003E4D1E"/>
    <w:rsid w:val="003F058C"/>
    <w:rsid w:val="003F0DF9"/>
    <w:rsid w:val="003F61EA"/>
    <w:rsid w:val="004026EA"/>
    <w:rsid w:val="004027A2"/>
    <w:rsid w:val="00402CAA"/>
    <w:rsid w:val="004039DC"/>
    <w:rsid w:val="00405FC9"/>
    <w:rsid w:val="00406C5D"/>
    <w:rsid w:val="004139FF"/>
    <w:rsid w:val="00421AD7"/>
    <w:rsid w:val="0042271E"/>
    <w:rsid w:val="00436F75"/>
    <w:rsid w:val="00437250"/>
    <w:rsid w:val="004377D7"/>
    <w:rsid w:val="004437E0"/>
    <w:rsid w:val="00451BFD"/>
    <w:rsid w:val="004540E6"/>
    <w:rsid w:val="004553A6"/>
    <w:rsid w:val="00457D5D"/>
    <w:rsid w:val="00461A92"/>
    <w:rsid w:val="00466CAB"/>
    <w:rsid w:val="0049052E"/>
    <w:rsid w:val="00495352"/>
    <w:rsid w:val="004A2D58"/>
    <w:rsid w:val="004A3A74"/>
    <w:rsid w:val="004A420B"/>
    <w:rsid w:val="004A7C76"/>
    <w:rsid w:val="004B6E48"/>
    <w:rsid w:val="004C2E57"/>
    <w:rsid w:val="004C77C6"/>
    <w:rsid w:val="004D053F"/>
    <w:rsid w:val="004D0A8A"/>
    <w:rsid w:val="004D5376"/>
    <w:rsid w:val="004E35CB"/>
    <w:rsid w:val="004E6B24"/>
    <w:rsid w:val="004E7BE7"/>
    <w:rsid w:val="004F051A"/>
    <w:rsid w:val="004F0A4A"/>
    <w:rsid w:val="004F20AE"/>
    <w:rsid w:val="004F3D47"/>
    <w:rsid w:val="004F6A9B"/>
    <w:rsid w:val="00500EED"/>
    <w:rsid w:val="0050120A"/>
    <w:rsid w:val="00501A37"/>
    <w:rsid w:val="00503761"/>
    <w:rsid w:val="00503E3B"/>
    <w:rsid w:val="005066B6"/>
    <w:rsid w:val="005120FE"/>
    <w:rsid w:val="00515619"/>
    <w:rsid w:val="00517AAF"/>
    <w:rsid w:val="00524CEB"/>
    <w:rsid w:val="005278BF"/>
    <w:rsid w:val="00532D8F"/>
    <w:rsid w:val="005340FC"/>
    <w:rsid w:val="00541A07"/>
    <w:rsid w:val="00543E5E"/>
    <w:rsid w:val="00544E59"/>
    <w:rsid w:val="0055237C"/>
    <w:rsid w:val="00554EE2"/>
    <w:rsid w:val="005650C5"/>
    <w:rsid w:val="00565A0B"/>
    <w:rsid w:val="00572920"/>
    <w:rsid w:val="00573146"/>
    <w:rsid w:val="00581A0C"/>
    <w:rsid w:val="00583028"/>
    <w:rsid w:val="00583C79"/>
    <w:rsid w:val="005918F1"/>
    <w:rsid w:val="00595DEB"/>
    <w:rsid w:val="0059716A"/>
    <w:rsid w:val="005A0634"/>
    <w:rsid w:val="005A74E2"/>
    <w:rsid w:val="005B6F3E"/>
    <w:rsid w:val="005C2322"/>
    <w:rsid w:val="005C396C"/>
    <w:rsid w:val="005C64C7"/>
    <w:rsid w:val="005D1100"/>
    <w:rsid w:val="005D210C"/>
    <w:rsid w:val="005E44DB"/>
    <w:rsid w:val="005F6F1B"/>
    <w:rsid w:val="006070CA"/>
    <w:rsid w:val="00607A25"/>
    <w:rsid w:val="0061148C"/>
    <w:rsid w:val="00611A42"/>
    <w:rsid w:val="00612574"/>
    <w:rsid w:val="006157DB"/>
    <w:rsid w:val="006158D8"/>
    <w:rsid w:val="00616BCC"/>
    <w:rsid w:val="00620844"/>
    <w:rsid w:val="0062170D"/>
    <w:rsid w:val="0062548E"/>
    <w:rsid w:val="00633ED9"/>
    <w:rsid w:val="00635AE1"/>
    <w:rsid w:val="00636131"/>
    <w:rsid w:val="00651582"/>
    <w:rsid w:val="006521B9"/>
    <w:rsid w:val="00657937"/>
    <w:rsid w:val="00657960"/>
    <w:rsid w:val="00663271"/>
    <w:rsid w:val="00663AF7"/>
    <w:rsid w:val="006660DA"/>
    <w:rsid w:val="00666F5F"/>
    <w:rsid w:val="006717AB"/>
    <w:rsid w:val="00671D39"/>
    <w:rsid w:val="00671FD3"/>
    <w:rsid w:val="0067235C"/>
    <w:rsid w:val="00680BCE"/>
    <w:rsid w:val="00682334"/>
    <w:rsid w:val="0068681E"/>
    <w:rsid w:val="00686E8D"/>
    <w:rsid w:val="006933BD"/>
    <w:rsid w:val="00693AE0"/>
    <w:rsid w:val="00694DE5"/>
    <w:rsid w:val="006955D3"/>
    <w:rsid w:val="00695BFD"/>
    <w:rsid w:val="006976CC"/>
    <w:rsid w:val="006A3058"/>
    <w:rsid w:val="006A3A85"/>
    <w:rsid w:val="006A7154"/>
    <w:rsid w:val="006B5FAD"/>
    <w:rsid w:val="006C0A7C"/>
    <w:rsid w:val="006C28C5"/>
    <w:rsid w:val="006C7691"/>
    <w:rsid w:val="006C7E78"/>
    <w:rsid w:val="006D143B"/>
    <w:rsid w:val="006D23C6"/>
    <w:rsid w:val="006D3102"/>
    <w:rsid w:val="006D65E8"/>
    <w:rsid w:val="006D74F5"/>
    <w:rsid w:val="006E3833"/>
    <w:rsid w:val="006F157E"/>
    <w:rsid w:val="006F601C"/>
    <w:rsid w:val="006F727F"/>
    <w:rsid w:val="00701EBB"/>
    <w:rsid w:val="007114AA"/>
    <w:rsid w:val="0072729A"/>
    <w:rsid w:val="007304A7"/>
    <w:rsid w:val="007316B2"/>
    <w:rsid w:val="007346BC"/>
    <w:rsid w:val="0074752B"/>
    <w:rsid w:val="00747FED"/>
    <w:rsid w:val="007534C5"/>
    <w:rsid w:val="00753AF6"/>
    <w:rsid w:val="00755038"/>
    <w:rsid w:val="00756EB4"/>
    <w:rsid w:val="0076119C"/>
    <w:rsid w:val="00766263"/>
    <w:rsid w:val="0076640F"/>
    <w:rsid w:val="00770CC7"/>
    <w:rsid w:val="00773525"/>
    <w:rsid w:val="0077507A"/>
    <w:rsid w:val="00781860"/>
    <w:rsid w:val="00784228"/>
    <w:rsid w:val="007864DD"/>
    <w:rsid w:val="007869A1"/>
    <w:rsid w:val="0078753E"/>
    <w:rsid w:val="007969CF"/>
    <w:rsid w:val="007A19AF"/>
    <w:rsid w:val="007A1F3A"/>
    <w:rsid w:val="007A4B1A"/>
    <w:rsid w:val="007B0C08"/>
    <w:rsid w:val="007B39D0"/>
    <w:rsid w:val="007B436C"/>
    <w:rsid w:val="007C2548"/>
    <w:rsid w:val="007C3F8B"/>
    <w:rsid w:val="007C54B0"/>
    <w:rsid w:val="007C5CE6"/>
    <w:rsid w:val="007C5FB6"/>
    <w:rsid w:val="007C71A0"/>
    <w:rsid w:val="007D0FF5"/>
    <w:rsid w:val="007D7119"/>
    <w:rsid w:val="007E41B0"/>
    <w:rsid w:val="007E6D89"/>
    <w:rsid w:val="007F01F4"/>
    <w:rsid w:val="007F526B"/>
    <w:rsid w:val="007F77F3"/>
    <w:rsid w:val="0080217E"/>
    <w:rsid w:val="008030DD"/>
    <w:rsid w:val="00815E45"/>
    <w:rsid w:val="008175D5"/>
    <w:rsid w:val="00817A2C"/>
    <w:rsid w:val="00823699"/>
    <w:rsid w:val="008252B2"/>
    <w:rsid w:val="00832448"/>
    <w:rsid w:val="00842CE4"/>
    <w:rsid w:val="00852488"/>
    <w:rsid w:val="008615DF"/>
    <w:rsid w:val="0086538A"/>
    <w:rsid w:val="00870134"/>
    <w:rsid w:val="00871413"/>
    <w:rsid w:val="00880E50"/>
    <w:rsid w:val="00880EF3"/>
    <w:rsid w:val="00881FF8"/>
    <w:rsid w:val="00885761"/>
    <w:rsid w:val="00886C96"/>
    <w:rsid w:val="0088728A"/>
    <w:rsid w:val="008944BB"/>
    <w:rsid w:val="00896C99"/>
    <w:rsid w:val="008A32AA"/>
    <w:rsid w:val="008A3429"/>
    <w:rsid w:val="008A41D0"/>
    <w:rsid w:val="008A4848"/>
    <w:rsid w:val="008A62B7"/>
    <w:rsid w:val="008B06A7"/>
    <w:rsid w:val="008B5F2F"/>
    <w:rsid w:val="008B6358"/>
    <w:rsid w:val="008C4C5F"/>
    <w:rsid w:val="008C62B7"/>
    <w:rsid w:val="008D1EAE"/>
    <w:rsid w:val="008E50D0"/>
    <w:rsid w:val="008E5E8D"/>
    <w:rsid w:val="008E7BFC"/>
    <w:rsid w:val="008F02F9"/>
    <w:rsid w:val="008F07BA"/>
    <w:rsid w:val="008F0A17"/>
    <w:rsid w:val="008F1480"/>
    <w:rsid w:val="008F3F60"/>
    <w:rsid w:val="008F5114"/>
    <w:rsid w:val="008F5BAA"/>
    <w:rsid w:val="009004FF"/>
    <w:rsid w:val="00900A9D"/>
    <w:rsid w:val="0090287C"/>
    <w:rsid w:val="00905CA1"/>
    <w:rsid w:val="00911329"/>
    <w:rsid w:val="00915D12"/>
    <w:rsid w:val="00931F3F"/>
    <w:rsid w:val="0093432A"/>
    <w:rsid w:val="009359CB"/>
    <w:rsid w:val="00935C5E"/>
    <w:rsid w:val="00946C54"/>
    <w:rsid w:val="00954177"/>
    <w:rsid w:val="0095643D"/>
    <w:rsid w:val="009616C3"/>
    <w:rsid w:val="00961B92"/>
    <w:rsid w:val="00963792"/>
    <w:rsid w:val="00963F5C"/>
    <w:rsid w:val="00964C06"/>
    <w:rsid w:val="00965271"/>
    <w:rsid w:val="009813F8"/>
    <w:rsid w:val="0098426F"/>
    <w:rsid w:val="00986C1D"/>
    <w:rsid w:val="00987176"/>
    <w:rsid w:val="0099305D"/>
    <w:rsid w:val="00997F77"/>
    <w:rsid w:val="009A101C"/>
    <w:rsid w:val="009A1C84"/>
    <w:rsid w:val="009A1E04"/>
    <w:rsid w:val="009A234E"/>
    <w:rsid w:val="009A3CC5"/>
    <w:rsid w:val="009B70A8"/>
    <w:rsid w:val="009B7AB7"/>
    <w:rsid w:val="009C10F6"/>
    <w:rsid w:val="009C13EC"/>
    <w:rsid w:val="009C17F6"/>
    <w:rsid w:val="009C55F3"/>
    <w:rsid w:val="009D0D31"/>
    <w:rsid w:val="009D2B42"/>
    <w:rsid w:val="009D7258"/>
    <w:rsid w:val="009E1257"/>
    <w:rsid w:val="009E23FC"/>
    <w:rsid w:val="009F6283"/>
    <w:rsid w:val="009F66C4"/>
    <w:rsid w:val="00A04013"/>
    <w:rsid w:val="00A239DE"/>
    <w:rsid w:val="00A24A17"/>
    <w:rsid w:val="00A27F2F"/>
    <w:rsid w:val="00A3102E"/>
    <w:rsid w:val="00A33054"/>
    <w:rsid w:val="00A339C3"/>
    <w:rsid w:val="00A33D13"/>
    <w:rsid w:val="00A37476"/>
    <w:rsid w:val="00A405D8"/>
    <w:rsid w:val="00A4198C"/>
    <w:rsid w:val="00A442D9"/>
    <w:rsid w:val="00A479B2"/>
    <w:rsid w:val="00A50A76"/>
    <w:rsid w:val="00A52656"/>
    <w:rsid w:val="00A61EFD"/>
    <w:rsid w:val="00A70990"/>
    <w:rsid w:val="00A81531"/>
    <w:rsid w:val="00A84BB1"/>
    <w:rsid w:val="00A8601D"/>
    <w:rsid w:val="00A92817"/>
    <w:rsid w:val="00A95953"/>
    <w:rsid w:val="00A967B2"/>
    <w:rsid w:val="00AA1D35"/>
    <w:rsid w:val="00AA3B39"/>
    <w:rsid w:val="00AA6F4C"/>
    <w:rsid w:val="00AB249F"/>
    <w:rsid w:val="00AB4D0E"/>
    <w:rsid w:val="00AB69D1"/>
    <w:rsid w:val="00AB7CD4"/>
    <w:rsid w:val="00AC524B"/>
    <w:rsid w:val="00AC7C8B"/>
    <w:rsid w:val="00AD44C3"/>
    <w:rsid w:val="00AD6AB3"/>
    <w:rsid w:val="00AE1F15"/>
    <w:rsid w:val="00AE3277"/>
    <w:rsid w:val="00AE3B31"/>
    <w:rsid w:val="00AF35DF"/>
    <w:rsid w:val="00AF360E"/>
    <w:rsid w:val="00AF3A68"/>
    <w:rsid w:val="00AF66BF"/>
    <w:rsid w:val="00B00E2B"/>
    <w:rsid w:val="00B06BEC"/>
    <w:rsid w:val="00B077B9"/>
    <w:rsid w:val="00B07BC4"/>
    <w:rsid w:val="00B12915"/>
    <w:rsid w:val="00B16284"/>
    <w:rsid w:val="00B171BD"/>
    <w:rsid w:val="00B20166"/>
    <w:rsid w:val="00B21673"/>
    <w:rsid w:val="00B22D34"/>
    <w:rsid w:val="00B23EE1"/>
    <w:rsid w:val="00B25908"/>
    <w:rsid w:val="00B268F3"/>
    <w:rsid w:val="00B2771E"/>
    <w:rsid w:val="00B32F16"/>
    <w:rsid w:val="00B336D0"/>
    <w:rsid w:val="00B35C25"/>
    <w:rsid w:val="00B36FB3"/>
    <w:rsid w:val="00B37454"/>
    <w:rsid w:val="00B402C1"/>
    <w:rsid w:val="00B4339D"/>
    <w:rsid w:val="00B45B2F"/>
    <w:rsid w:val="00B63B72"/>
    <w:rsid w:val="00B653CC"/>
    <w:rsid w:val="00B657A8"/>
    <w:rsid w:val="00B751DB"/>
    <w:rsid w:val="00B759A9"/>
    <w:rsid w:val="00B82B61"/>
    <w:rsid w:val="00B86B12"/>
    <w:rsid w:val="00B877AA"/>
    <w:rsid w:val="00B91B50"/>
    <w:rsid w:val="00B924B8"/>
    <w:rsid w:val="00BA6B2E"/>
    <w:rsid w:val="00BA713B"/>
    <w:rsid w:val="00BB0F98"/>
    <w:rsid w:val="00BB1913"/>
    <w:rsid w:val="00BC55BB"/>
    <w:rsid w:val="00BD0201"/>
    <w:rsid w:val="00BD33EF"/>
    <w:rsid w:val="00BD3F7A"/>
    <w:rsid w:val="00BD74DF"/>
    <w:rsid w:val="00BE0A70"/>
    <w:rsid w:val="00C1643C"/>
    <w:rsid w:val="00C25D7E"/>
    <w:rsid w:val="00C25FCF"/>
    <w:rsid w:val="00C2690A"/>
    <w:rsid w:val="00C30F03"/>
    <w:rsid w:val="00C3593F"/>
    <w:rsid w:val="00C3790C"/>
    <w:rsid w:val="00C4737D"/>
    <w:rsid w:val="00C54894"/>
    <w:rsid w:val="00C60E3D"/>
    <w:rsid w:val="00C63F51"/>
    <w:rsid w:val="00C73897"/>
    <w:rsid w:val="00C771D9"/>
    <w:rsid w:val="00C854FB"/>
    <w:rsid w:val="00C96CE7"/>
    <w:rsid w:val="00CA4582"/>
    <w:rsid w:val="00CA4EE5"/>
    <w:rsid w:val="00CA75AB"/>
    <w:rsid w:val="00CB2B0A"/>
    <w:rsid w:val="00CB6730"/>
    <w:rsid w:val="00CC6316"/>
    <w:rsid w:val="00CD1CDD"/>
    <w:rsid w:val="00CD5FBB"/>
    <w:rsid w:val="00CE1A6C"/>
    <w:rsid w:val="00CF70DB"/>
    <w:rsid w:val="00D00D61"/>
    <w:rsid w:val="00D073E6"/>
    <w:rsid w:val="00D076C1"/>
    <w:rsid w:val="00D13A18"/>
    <w:rsid w:val="00D17FC9"/>
    <w:rsid w:val="00D225D9"/>
    <w:rsid w:val="00D32AA8"/>
    <w:rsid w:val="00D35E49"/>
    <w:rsid w:val="00D37690"/>
    <w:rsid w:val="00D431BF"/>
    <w:rsid w:val="00D45DD3"/>
    <w:rsid w:val="00D64033"/>
    <w:rsid w:val="00D64E3D"/>
    <w:rsid w:val="00D65490"/>
    <w:rsid w:val="00D66307"/>
    <w:rsid w:val="00D6654A"/>
    <w:rsid w:val="00D702BE"/>
    <w:rsid w:val="00D7127C"/>
    <w:rsid w:val="00D76039"/>
    <w:rsid w:val="00D84EA0"/>
    <w:rsid w:val="00D8663D"/>
    <w:rsid w:val="00D872BC"/>
    <w:rsid w:val="00D87C81"/>
    <w:rsid w:val="00D9010E"/>
    <w:rsid w:val="00D90871"/>
    <w:rsid w:val="00D91B82"/>
    <w:rsid w:val="00D929F9"/>
    <w:rsid w:val="00DA6AAF"/>
    <w:rsid w:val="00DB5532"/>
    <w:rsid w:val="00DB7C31"/>
    <w:rsid w:val="00DC0B34"/>
    <w:rsid w:val="00DC32E2"/>
    <w:rsid w:val="00DC64B3"/>
    <w:rsid w:val="00DD29E1"/>
    <w:rsid w:val="00DD38F3"/>
    <w:rsid w:val="00DD5657"/>
    <w:rsid w:val="00DE1604"/>
    <w:rsid w:val="00DE6660"/>
    <w:rsid w:val="00DF6265"/>
    <w:rsid w:val="00E04162"/>
    <w:rsid w:val="00E05384"/>
    <w:rsid w:val="00E0554B"/>
    <w:rsid w:val="00E060CA"/>
    <w:rsid w:val="00E10338"/>
    <w:rsid w:val="00E15C13"/>
    <w:rsid w:val="00E20611"/>
    <w:rsid w:val="00E276A4"/>
    <w:rsid w:val="00E37935"/>
    <w:rsid w:val="00E41B3C"/>
    <w:rsid w:val="00E43FBA"/>
    <w:rsid w:val="00E471E7"/>
    <w:rsid w:val="00E52C95"/>
    <w:rsid w:val="00E53656"/>
    <w:rsid w:val="00E66334"/>
    <w:rsid w:val="00E66DEF"/>
    <w:rsid w:val="00E7300C"/>
    <w:rsid w:val="00E767DD"/>
    <w:rsid w:val="00E77ABB"/>
    <w:rsid w:val="00E81C65"/>
    <w:rsid w:val="00E82EB7"/>
    <w:rsid w:val="00E91539"/>
    <w:rsid w:val="00EA4552"/>
    <w:rsid w:val="00EA4932"/>
    <w:rsid w:val="00EA6259"/>
    <w:rsid w:val="00EA6ADF"/>
    <w:rsid w:val="00EB1D36"/>
    <w:rsid w:val="00EB2A2F"/>
    <w:rsid w:val="00EB38A6"/>
    <w:rsid w:val="00EB3DC3"/>
    <w:rsid w:val="00ED2C8E"/>
    <w:rsid w:val="00ED2E9B"/>
    <w:rsid w:val="00ED3B9C"/>
    <w:rsid w:val="00ED418B"/>
    <w:rsid w:val="00EE0E48"/>
    <w:rsid w:val="00EE266A"/>
    <w:rsid w:val="00EE5902"/>
    <w:rsid w:val="00EE67A9"/>
    <w:rsid w:val="00EE68B5"/>
    <w:rsid w:val="00EE694C"/>
    <w:rsid w:val="00EE73B2"/>
    <w:rsid w:val="00EF3572"/>
    <w:rsid w:val="00EF4BD0"/>
    <w:rsid w:val="00F02EF1"/>
    <w:rsid w:val="00F06011"/>
    <w:rsid w:val="00F15139"/>
    <w:rsid w:val="00F15270"/>
    <w:rsid w:val="00F1586D"/>
    <w:rsid w:val="00F21F20"/>
    <w:rsid w:val="00F22006"/>
    <w:rsid w:val="00F22620"/>
    <w:rsid w:val="00F22E0F"/>
    <w:rsid w:val="00F23181"/>
    <w:rsid w:val="00F257B1"/>
    <w:rsid w:val="00F31798"/>
    <w:rsid w:val="00F31A2B"/>
    <w:rsid w:val="00F332F1"/>
    <w:rsid w:val="00F336C7"/>
    <w:rsid w:val="00F33785"/>
    <w:rsid w:val="00F33CDC"/>
    <w:rsid w:val="00F350F2"/>
    <w:rsid w:val="00F40CFC"/>
    <w:rsid w:val="00F42045"/>
    <w:rsid w:val="00F46FDE"/>
    <w:rsid w:val="00F57768"/>
    <w:rsid w:val="00F620D0"/>
    <w:rsid w:val="00F66C3A"/>
    <w:rsid w:val="00F66EA6"/>
    <w:rsid w:val="00F70B02"/>
    <w:rsid w:val="00F763C4"/>
    <w:rsid w:val="00F7678D"/>
    <w:rsid w:val="00F77103"/>
    <w:rsid w:val="00F7736B"/>
    <w:rsid w:val="00F80A07"/>
    <w:rsid w:val="00F87578"/>
    <w:rsid w:val="00F94330"/>
    <w:rsid w:val="00FA6BB6"/>
    <w:rsid w:val="00FB5587"/>
    <w:rsid w:val="00FB5E18"/>
    <w:rsid w:val="00FB7074"/>
    <w:rsid w:val="00FC0C68"/>
    <w:rsid w:val="00FC5E7A"/>
    <w:rsid w:val="00FD0412"/>
    <w:rsid w:val="00FD0526"/>
    <w:rsid w:val="00FD215D"/>
    <w:rsid w:val="00FD2B7D"/>
    <w:rsid w:val="00FE66B0"/>
    <w:rsid w:val="00FF1734"/>
    <w:rsid w:val="00FF2D7A"/>
    <w:rsid w:val="00FF45C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."/>
  <w:listSeparator w:val=";"/>
  <w14:docId w14:val="19AF7619"/>
  <w15:chartTrackingRefBased/>
  <w15:docId w15:val="{E1247EF5-4E2A-4254-9061-4769B265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2A2F"/>
    <w:rPr>
      <w:sz w:val="24"/>
      <w:szCs w:val="24"/>
    </w:rPr>
  </w:style>
  <w:style w:type="paragraph" w:styleId="1">
    <w:name w:val="heading 1"/>
    <w:aliases w:val="عنوان 1"/>
    <w:basedOn w:val="a"/>
    <w:next w:val="a"/>
    <w:link w:val="1Char"/>
    <w:qFormat/>
    <w:rsid w:val="00FF1734"/>
    <w:pPr>
      <w:keepNext/>
      <w:outlineLvl w:val="0"/>
    </w:pPr>
    <w:rPr>
      <w:b/>
      <w:bCs/>
      <w:noProof/>
      <w:sz w:val="28"/>
      <w:lang w:val="x-none" w:eastAsia="x-none"/>
    </w:rPr>
  </w:style>
  <w:style w:type="paragraph" w:styleId="2">
    <w:name w:val="heading 2"/>
    <w:basedOn w:val="a"/>
    <w:next w:val="a"/>
    <w:qFormat/>
    <w:rsid w:val="00FF1734"/>
    <w:pPr>
      <w:keepNext/>
      <w:outlineLvl w:val="1"/>
    </w:pPr>
    <w:rPr>
      <w:rFonts w:cs="Simplified Arabic"/>
      <w:b/>
      <w:bCs/>
      <w:noProof/>
      <w:sz w:val="12"/>
      <w:szCs w:val="12"/>
    </w:rPr>
  </w:style>
  <w:style w:type="paragraph" w:styleId="3">
    <w:name w:val="heading 3"/>
    <w:basedOn w:val="a"/>
    <w:next w:val="a"/>
    <w:qFormat/>
    <w:rsid w:val="00FF1734"/>
    <w:pPr>
      <w:keepNext/>
      <w:jc w:val="center"/>
      <w:outlineLvl w:val="2"/>
    </w:pPr>
    <w:rPr>
      <w:rFonts w:cs="Simplified Arabic"/>
      <w:b/>
      <w:bCs/>
      <w:noProof/>
      <w:sz w:val="20"/>
      <w:szCs w:val="20"/>
    </w:rPr>
  </w:style>
  <w:style w:type="paragraph" w:styleId="4">
    <w:name w:val="heading 4"/>
    <w:basedOn w:val="a"/>
    <w:next w:val="a"/>
    <w:link w:val="4Char"/>
    <w:qFormat/>
    <w:rsid w:val="00FF1734"/>
    <w:pPr>
      <w:keepNext/>
      <w:jc w:val="center"/>
      <w:outlineLvl w:val="3"/>
    </w:pPr>
    <w:rPr>
      <w:b/>
      <w:bCs/>
      <w:noProof/>
      <w:sz w:val="28"/>
      <w:lang w:val="x-none" w:eastAsia="x-none"/>
    </w:rPr>
  </w:style>
  <w:style w:type="paragraph" w:styleId="6">
    <w:name w:val="heading 6"/>
    <w:basedOn w:val="a"/>
    <w:next w:val="a"/>
    <w:qFormat/>
    <w:rsid w:val="00B877AA"/>
    <w:pPr>
      <w:keepNext/>
      <w:jc w:val="center"/>
      <w:outlineLvl w:val="5"/>
    </w:pPr>
    <w:rPr>
      <w:rFonts w:cs="Simplified Arabic"/>
      <w:b/>
      <w:bCs/>
      <w:noProof/>
      <w:color w:val="000080"/>
      <w:sz w:val="16"/>
      <w:szCs w:val="8"/>
    </w:rPr>
  </w:style>
  <w:style w:type="paragraph" w:styleId="7">
    <w:name w:val="heading 7"/>
    <w:basedOn w:val="a"/>
    <w:next w:val="a"/>
    <w:qFormat/>
    <w:rsid w:val="00B877AA"/>
    <w:pPr>
      <w:keepNext/>
      <w:jc w:val="center"/>
      <w:outlineLvl w:val="6"/>
    </w:pPr>
    <w:rPr>
      <w:rFonts w:cs="Simplified Arabic"/>
      <w:b/>
      <w:bCs/>
      <w:noProof/>
      <w:color w:val="000080"/>
      <w:sz w:val="20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F1734"/>
    <w:rPr>
      <w:rFonts w:cs="Simplified Arabic"/>
      <w:noProof/>
      <w:sz w:val="12"/>
      <w:szCs w:val="12"/>
    </w:rPr>
  </w:style>
  <w:style w:type="paragraph" w:styleId="a4">
    <w:name w:val="header"/>
    <w:basedOn w:val="a"/>
    <w:rsid w:val="00FF1734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F1734"/>
    <w:pPr>
      <w:tabs>
        <w:tab w:val="center" w:pos="4153"/>
        <w:tab w:val="right" w:pos="8306"/>
      </w:tabs>
    </w:pPr>
  </w:style>
  <w:style w:type="character" w:styleId="Hyperlink">
    <w:name w:val="Hyperlink"/>
    <w:rsid w:val="00B877AA"/>
    <w:rPr>
      <w:color w:val="0000FF"/>
      <w:u w:val="single"/>
    </w:rPr>
  </w:style>
  <w:style w:type="table" w:styleId="a6">
    <w:name w:val="Table Grid"/>
    <w:basedOn w:val="a1"/>
    <w:uiPriority w:val="59"/>
    <w:rsid w:val="008F3F60"/>
    <w:pPr>
      <w:jc w:val="right"/>
    </w:pPr>
    <w:rPr>
      <w:rFonts w:cs="Traditional Arabic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aliases w:val="عنوان 1 Char"/>
    <w:link w:val="1"/>
    <w:rsid w:val="00E53656"/>
    <w:rPr>
      <w:rFonts w:cs="Simplified Arabic"/>
      <w:b/>
      <w:bCs/>
      <w:noProof/>
      <w:sz w:val="28"/>
      <w:szCs w:val="24"/>
    </w:rPr>
  </w:style>
  <w:style w:type="character" w:customStyle="1" w:styleId="4Char">
    <w:name w:val="عنوان 4 Char"/>
    <w:link w:val="4"/>
    <w:rsid w:val="00E53656"/>
    <w:rPr>
      <w:rFonts w:cs="Simplified Arabic"/>
      <w:b/>
      <w:bCs/>
      <w:noProof/>
      <w:sz w:val="28"/>
      <w:szCs w:val="24"/>
    </w:rPr>
  </w:style>
  <w:style w:type="paragraph" w:styleId="a7">
    <w:name w:val="Title"/>
    <w:basedOn w:val="a"/>
    <w:link w:val="Char"/>
    <w:qFormat/>
    <w:rsid w:val="00E53656"/>
    <w:pPr>
      <w:bidi/>
      <w:jc w:val="center"/>
    </w:pPr>
    <w:rPr>
      <w:b/>
      <w:bCs/>
      <w:noProof/>
      <w:sz w:val="28"/>
      <w:szCs w:val="28"/>
      <w:lang w:val="x-none" w:eastAsia="ar-SA"/>
    </w:rPr>
  </w:style>
  <w:style w:type="character" w:customStyle="1" w:styleId="Char">
    <w:name w:val="العنوان Char"/>
    <w:link w:val="a7"/>
    <w:rsid w:val="00E53656"/>
    <w:rPr>
      <w:rFonts w:cs="MCS Hijaz S_U adorn."/>
      <w:b/>
      <w:bCs/>
      <w:noProof/>
      <w:sz w:val="28"/>
      <w:szCs w:val="28"/>
      <w:lang w:eastAsia="ar-SA"/>
    </w:rPr>
  </w:style>
  <w:style w:type="paragraph" w:customStyle="1" w:styleId="ListParagraph1">
    <w:name w:val="List Paragraph1"/>
    <w:basedOn w:val="a"/>
    <w:qFormat/>
    <w:rsid w:val="00AD6AB3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10">
    <w:name w:val="سرد الفقرات1"/>
    <w:aliases w:val="List Paragraph"/>
    <w:basedOn w:val="a"/>
    <w:uiPriority w:val="34"/>
    <w:qFormat/>
    <w:rsid w:val="00DD29E1"/>
    <w:pPr>
      <w:ind w:left="720"/>
      <w:contextualSpacing/>
    </w:pPr>
  </w:style>
  <w:style w:type="paragraph" w:styleId="a8">
    <w:name w:val="Balloon Text"/>
    <w:basedOn w:val="a"/>
    <w:link w:val="Char0"/>
    <w:rsid w:val="008A62B7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link w:val="a8"/>
    <w:rsid w:val="008A62B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52497-350D-4511-B7CD-07743821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</dc:creator>
  <cp:keywords/>
  <dc:description/>
  <cp:lastModifiedBy>COMPUTER ONLINE</cp:lastModifiedBy>
  <cp:revision>5</cp:revision>
  <cp:lastPrinted>2022-06-26T06:59:00Z</cp:lastPrinted>
  <dcterms:created xsi:type="dcterms:W3CDTF">2026-05-15T15:24:00Z</dcterms:created>
  <dcterms:modified xsi:type="dcterms:W3CDTF">2026-06-20T05:53:00Z</dcterms:modified>
</cp:coreProperties>
</file>