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BE90" w14:textId="2BB7B9F8" w:rsidR="00337C19" w:rsidRDefault="00337C19" w:rsidP="002517B2">
      <w:pPr>
        <w:spacing w:line="240" w:lineRule="auto"/>
        <w:ind w:left="720" w:hanging="360"/>
      </w:pPr>
    </w:p>
    <w:p w14:paraId="06839E26" w14:textId="50C10449" w:rsidR="0079241C" w:rsidRDefault="00337C19" w:rsidP="002517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Read All Edges </w:t>
      </w:r>
      <w:r w:rsidR="0079241C">
        <w:rPr>
          <w:b/>
          <w:bCs/>
        </w:rPr>
        <w:t>and its weight.</w:t>
      </w:r>
    </w:p>
    <w:p w14:paraId="61C092C0" w14:textId="4692BDAE" w:rsidR="00337C19" w:rsidRDefault="0079241C" w:rsidP="0079241C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61896333" w14:textId="70B66104" w:rsidR="00EA63B3" w:rsidRDefault="006709EF" w:rsidP="002517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202A">
        <w:rPr>
          <w:b/>
          <w:bCs/>
        </w:rPr>
        <w:t>Sort all the edges in non-decreasing</w:t>
      </w:r>
      <w:r w:rsidR="00650725" w:rsidRPr="004E202A">
        <w:rPr>
          <w:b/>
          <w:bCs/>
        </w:rPr>
        <w:t xml:space="preserve"> </w:t>
      </w:r>
      <w:r w:rsidR="00650725" w:rsidRPr="004E202A">
        <w:rPr>
          <w:b/>
          <w:bCs/>
        </w:rPr>
        <w:t xml:space="preserve">order of their weight. If we </w:t>
      </w:r>
      <w:proofErr w:type="gramStart"/>
      <w:r w:rsidR="00650725" w:rsidRPr="004E202A">
        <w:rPr>
          <w:b/>
          <w:bCs/>
        </w:rPr>
        <w:t xml:space="preserve">are not </w:t>
      </w:r>
      <w:r w:rsidR="00074146" w:rsidRPr="004E202A">
        <w:rPr>
          <w:b/>
          <w:bCs/>
        </w:rPr>
        <w:t>allowed</w:t>
      </w:r>
      <w:proofErr w:type="gramEnd"/>
      <w:r w:rsidR="00233EBE" w:rsidRPr="004E202A">
        <w:rPr>
          <w:b/>
          <w:bCs/>
        </w:rPr>
        <w:t xml:space="preserve"> </w:t>
      </w:r>
      <w:r w:rsidR="00194774" w:rsidRPr="004E202A">
        <w:rPr>
          <w:b/>
          <w:bCs/>
        </w:rPr>
        <w:t>to change the given graph, we can create</w:t>
      </w:r>
      <w:r w:rsidR="00AC6EF7" w:rsidRPr="004E202A">
        <w:rPr>
          <w:b/>
          <w:bCs/>
        </w:rPr>
        <w:t xml:space="preserve"> </w:t>
      </w:r>
      <w:r w:rsidR="00AC6EF7" w:rsidRPr="004E202A">
        <w:rPr>
          <w:b/>
          <w:bCs/>
        </w:rPr>
        <w:t>a copy of array of edges</w:t>
      </w:r>
      <w:r w:rsidR="00AC6EF7" w:rsidRPr="004E202A">
        <w:rPr>
          <w:b/>
          <w:bCs/>
        </w:rPr>
        <w:t>.</w:t>
      </w:r>
    </w:p>
    <w:p w14:paraId="651059DD" w14:textId="77777777" w:rsidR="002517B2" w:rsidRPr="004E202A" w:rsidRDefault="002517B2" w:rsidP="002517B2">
      <w:pPr>
        <w:pStyle w:val="ListParagraph"/>
        <w:spacing w:line="240" w:lineRule="auto"/>
        <w:rPr>
          <w:b/>
          <w:bCs/>
        </w:rPr>
      </w:pPr>
    </w:p>
    <w:p w14:paraId="146B4B9D" w14:textId="3F545D02" w:rsidR="00AC6EF7" w:rsidRPr="004E202A" w:rsidRDefault="00FD0315" w:rsidP="002517B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E202A">
        <w:rPr>
          <w:b/>
          <w:bCs/>
        </w:rPr>
        <w:t>Allocate memory for creating V</w:t>
      </w:r>
      <w:r w:rsidRPr="004E202A">
        <w:rPr>
          <w:b/>
          <w:bCs/>
        </w:rPr>
        <w:t>ert</w:t>
      </w:r>
      <w:r w:rsidR="00DE42BF" w:rsidRPr="004E202A">
        <w:rPr>
          <w:b/>
          <w:bCs/>
        </w:rPr>
        <w:t>i</w:t>
      </w:r>
      <w:r w:rsidRPr="004E202A">
        <w:rPr>
          <w:b/>
          <w:bCs/>
        </w:rPr>
        <w:t>cal</w:t>
      </w:r>
      <w:r w:rsidR="00DE42BF" w:rsidRPr="004E202A">
        <w:rPr>
          <w:b/>
          <w:bCs/>
        </w:rPr>
        <w:t xml:space="preserve"> </w:t>
      </w:r>
      <w:r w:rsidRPr="004E202A">
        <w:rPr>
          <w:b/>
          <w:bCs/>
        </w:rPr>
        <w:t>Number</w:t>
      </w:r>
      <w:r w:rsidRPr="004E202A">
        <w:rPr>
          <w:b/>
          <w:bCs/>
        </w:rPr>
        <w:t xml:space="preserve"> subsets</w:t>
      </w:r>
      <w:r w:rsidR="002517B2">
        <w:rPr>
          <w:b/>
          <w:bCs/>
        </w:rPr>
        <w:t>.</w:t>
      </w:r>
    </w:p>
    <w:p w14:paraId="6944CD47" w14:textId="2280FAE2" w:rsidR="00DE42BF" w:rsidRPr="004E202A" w:rsidRDefault="00DE42BF" w:rsidP="002517B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E202A">
        <w:rPr>
          <w:b/>
          <w:bCs/>
        </w:rPr>
        <w:t>Create Vertical Number subsets with single elements</w:t>
      </w:r>
      <w:r w:rsidR="002517B2">
        <w:rPr>
          <w:b/>
          <w:bCs/>
        </w:rPr>
        <w:t>.</w:t>
      </w:r>
    </w:p>
    <w:p w14:paraId="1A4C29B0" w14:textId="565B7DB4" w:rsidR="00DE42BF" w:rsidRPr="004E202A" w:rsidRDefault="00074146" w:rsidP="002517B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E202A">
        <w:rPr>
          <w:b/>
          <w:bCs/>
        </w:rPr>
        <w:t>The number</w:t>
      </w:r>
      <w:r w:rsidR="00F52D63" w:rsidRPr="004E202A">
        <w:rPr>
          <w:b/>
          <w:bCs/>
        </w:rPr>
        <w:t xml:space="preserve"> of edges to be t</w:t>
      </w:r>
      <w:r w:rsidR="0079241C">
        <w:rPr>
          <w:b/>
          <w:bCs/>
        </w:rPr>
        <w:t>o</w:t>
      </w:r>
      <w:r w:rsidR="00F52D63" w:rsidRPr="004E202A">
        <w:rPr>
          <w:b/>
          <w:bCs/>
        </w:rPr>
        <w:t>ken is equal to V-1</w:t>
      </w:r>
      <w:r w:rsidR="002517B2">
        <w:rPr>
          <w:b/>
          <w:bCs/>
        </w:rPr>
        <w:t>.</w:t>
      </w:r>
    </w:p>
    <w:p w14:paraId="4ABB5D39" w14:textId="354E0738" w:rsidR="00F52D63" w:rsidRPr="004E202A" w:rsidRDefault="003A3A4B" w:rsidP="002517B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E202A">
        <w:rPr>
          <w:b/>
          <w:bCs/>
        </w:rPr>
        <w:t xml:space="preserve">Pick the smallest edge. And increment the index for </w:t>
      </w:r>
      <w:r w:rsidR="0079241C" w:rsidRPr="004E202A">
        <w:rPr>
          <w:b/>
          <w:bCs/>
        </w:rPr>
        <w:t>the next</w:t>
      </w:r>
      <w:r w:rsidRPr="004E202A">
        <w:rPr>
          <w:b/>
          <w:bCs/>
        </w:rPr>
        <w:t xml:space="preserve"> iteration</w:t>
      </w:r>
      <w:r w:rsidR="002517B2">
        <w:rPr>
          <w:b/>
          <w:bCs/>
        </w:rPr>
        <w:t>.</w:t>
      </w:r>
    </w:p>
    <w:p w14:paraId="7477A332" w14:textId="0ACD2DA3" w:rsidR="003A3A4B" w:rsidRDefault="00C506BF" w:rsidP="002517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202A">
        <w:rPr>
          <w:b/>
          <w:bCs/>
        </w:rPr>
        <w:t xml:space="preserve">If including this edge </w:t>
      </w:r>
      <w:r w:rsidR="0079241C" w:rsidRPr="004E202A">
        <w:rPr>
          <w:b/>
          <w:bCs/>
        </w:rPr>
        <w:t>does not</w:t>
      </w:r>
      <w:r w:rsidRPr="004E202A">
        <w:rPr>
          <w:b/>
          <w:bCs/>
        </w:rPr>
        <w:t xml:space="preserve"> cause cycle, include it in result and increment the index</w:t>
      </w:r>
      <w:r w:rsidR="00233EBE" w:rsidRPr="004E202A">
        <w:rPr>
          <w:b/>
          <w:bCs/>
        </w:rPr>
        <w:t xml:space="preserve"> of result for next edge</w:t>
      </w:r>
      <w:r w:rsidR="002517B2">
        <w:rPr>
          <w:b/>
          <w:bCs/>
        </w:rPr>
        <w:t>.</w:t>
      </w:r>
    </w:p>
    <w:p w14:paraId="5F883079" w14:textId="77777777" w:rsidR="002517B2" w:rsidRPr="002517B2" w:rsidRDefault="002517B2" w:rsidP="002517B2">
      <w:pPr>
        <w:spacing w:line="240" w:lineRule="auto"/>
        <w:ind w:left="360"/>
        <w:rPr>
          <w:b/>
          <w:bCs/>
        </w:rPr>
      </w:pPr>
    </w:p>
    <w:p w14:paraId="2383D03C" w14:textId="14985D87" w:rsidR="00C506BF" w:rsidRPr="004E202A" w:rsidRDefault="000131CB" w:rsidP="002517B2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E202A">
        <w:rPr>
          <w:b/>
          <w:bCs/>
        </w:rPr>
        <w:t>Print the contents of result</w:t>
      </w:r>
      <w:r w:rsidRPr="004E202A">
        <w:rPr>
          <w:b/>
          <w:bCs/>
        </w:rPr>
        <w:t xml:space="preserve"> Array</w:t>
      </w:r>
      <w:r w:rsidRPr="004E202A">
        <w:rPr>
          <w:b/>
          <w:bCs/>
        </w:rPr>
        <w:t xml:space="preserve"> to display</w:t>
      </w:r>
      <w:r w:rsidRPr="004E202A">
        <w:rPr>
          <w:b/>
          <w:bCs/>
        </w:rPr>
        <w:t xml:space="preserve"> </w:t>
      </w:r>
      <w:r w:rsidRPr="004E202A">
        <w:rPr>
          <w:b/>
          <w:bCs/>
        </w:rPr>
        <w:t>the built MST</w:t>
      </w:r>
      <w:r w:rsidR="00337C19">
        <w:rPr>
          <w:b/>
          <w:bCs/>
        </w:rPr>
        <w:t>.</w:t>
      </w:r>
    </w:p>
    <w:sectPr w:rsidR="00C506BF" w:rsidRPr="004E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0E23"/>
    <w:multiLevelType w:val="hybridMultilevel"/>
    <w:tmpl w:val="83921BDC"/>
    <w:lvl w:ilvl="0" w:tplc="76447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9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034"/>
    <w:rsid w:val="000131CB"/>
    <w:rsid w:val="00074146"/>
    <w:rsid w:val="00194774"/>
    <w:rsid w:val="00233EBE"/>
    <w:rsid w:val="002517B2"/>
    <w:rsid w:val="00337C19"/>
    <w:rsid w:val="003A3A4B"/>
    <w:rsid w:val="004B4DEA"/>
    <w:rsid w:val="004E202A"/>
    <w:rsid w:val="005B6721"/>
    <w:rsid w:val="005F7927"/>
    <w:rsid w:val="00650725"/>
    <w:rsid w:val="006709EF"/>
    <w:rsid w:val="0079241C"/>
    <w:rsid w:val="00AC6EF7"/>
    <w:rsid w:val="00AE6034"/>
    <w:rsid w:val="00C506BF"/>
    <w:rsid w:val="00DE42BF"/>
    <w:rsid w:val="00EA63B3"/>
    <w:rsid w:val="00F52D63"/>
    <w:rsid w:val="00F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4595"/>
  <w15:chartTrackingRefBased/>
  <w15:docId w15:val="{D39CCA6D-3D0A-4EBB-98BB-7E3EA4E1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Ｅｌｓｈａ ｒｋａｗｙ</dc:creator>
  <cp:keywords/>
  <dc:description/>
  <cp:lastModifiedBy>Ｅｌｓｈａ ｒｋａｗｙ</cp:lastModifiedBy>
  <cp:revision>18</cp:revision>
  <dcterms:created xsi:type="dcterms:W3CDTF">2024-12-24T20:49:00Z</dcterms:created>
  <dcterms:modified xsi:type="dcterms:W3CDTF">2024-12-24T21:04:00Z</dcterms:modified>
</cp:coreProperties>
</file>