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4898" w14:textId="649EDA8A" w:rsidR="004B53BB" w:rsidRDefault="004B53BB" w:rsidP="004B53BB">
      <w:r>
        <w:t xml:space="preserve">c0(1) = 120 </w:t>
      </w:r>
      <w:r w:rsidR="00A0707C">
        <w:t>-</w:t>
      </w:r>
      <w:r>
        <w:t xml:space="preserve"> </w:t>
      </w:r>
      <w:r w:rsidR="00A0707C">
        <w:t>(</w:t>
      </w:r>
      <w:r w:rsidR="00A0707C">
        <w:t>((1.66 / ((x(3) - x(4))*(1 - x(5)*x(4))*x(2)*x(7))) * (((4)*(((1 / x(5) ) - x(4)))*(x(6))*(x(3) - x(4)))/(2*((((1 / x(5) ) - x(4))*x(6))+(x(3)-x(4))*x(6)+(x(3) - x(4))*x(4))+x(4)*((1 / x(5) ) - x(4)))))/4.01e-05</w:t>
      </w:r>
      <w:r w:rsidR="00A0707C">
        <w:t>)</w:t>
      </w:r>
      <w:r>
        <w:t xml:space="preserve"> </w:t>
      </w:r>
      <w:r w:rsidR="00A0707C">
        <w:t>-</w:t>
      </w:r>
      <w:r>
        <w:t xml:space="preserve"> 10^4;</w:t>
      </w:r>
    </w:p>
    <w:p w14:paraId="28269A8D" w14:textId="27314015" w:rsidR="004B53BB" w:rsidRDefault="004B53BB" w:rsidP="004B53BB">
      <w:r>
        <w:t>c0(</w:t>
      </w:r>
      <w:r>
        <w:t>2</w:t>
      </w:r>
      <w:r>
        <w:t>)</w:t>
      </w:r>
      <w:r>
        <w:t xml:space="preserve"> = 120 </w:t>
      </w:r>
      <w:r w:rsidR="00A0707C">
        <w:t>-</w:t>
      </w:r>
      <w:r>
        <w:t xml:space="preserve"> </w:t>
      </w:r>
      <w:r w:rsidR="00A0707C">
        <w:t>(</w:t>
      </w:r>
      <w:r w:rsidR="00A0707C">
        <w:t>((2 / ((x(3) - x(4))*(1 - x(5)*x(4))*x(1)*(x(7)+1))) * (((4)*(((1 / x(5) ) - x(4)))*(x(6))*(x(3) - x(4)))/(2*((((1 / x(5) ) - x(4))*x(6))+(x(3)-x(4))*x(6)+(x(3) - x(4))*x(4))+x(4)*((1 / x(5) ) - x(4))))) / 3.36e-05</w:t>
      </w:r>
      <w:r w:rsidR="00A0707C">
        <w:t>)</w:t>
      </w:r>
      <w:r>
        <w:t xml:space="preserve"> </w:t>
      </w:r>
      <w:r w:rsidR="00A0707C">
        <w:t xml:space="preserve">- </w:t>
      </w:r>
      <w:r>
        <w:t>10^4;</w:t>
      </w:r>
    </w:p>
    <w:p w14:paraId="13BFB12D" w14:textId="4BE40982" w:rsidR="004B53BB" w:rsidRDefault="004B53BB" w:rsidP="004B53BB">
      <w:r>
        <w:t>c0(</w:t>
      </w:r>
      <w:r>
        <w:t>3</w:t>
      </w:r>
      <w:r>
        <w:t>)</w:t>
      </w:r>
      <w:r>
        <w:t xml:space="preserve"> = 0.134 </w:t>
      </w:r>
      <w:r w:rsidR="00A0707C">
        <w:t>-</w:t>
      </w:r>
      <w:r>
        <w:t xml:space="preserve"> </w:t>
      </w:r>
      <w:r w:rsidR="00A0707C">
        <w:t>(</w:t>
      </w:r>
      <w:r w:rsidR="00A0707C">
        <w:t>((1 / x(5) ) - x(4)) / (x(3) - x(4))</w:t>
      </w:r>
      <w:r w:rsidR="00A0707C">
        <w:t>)</w:t>
      </w:r>
      <w:r>
        <w:t xml:space="preserve"> </w:t>
      </w:r>
      <w:r w:rsidR="00A0707C">
        <w:t>-</w:t>
      </w:r>
      <w:r>
        <w:t xml:space="preserve"> 0.997;</w:t>
      </w:r>
    </w:p>
    <w:p w14:paraId="1BDD2005" w14:textId="304484A5" w:rsidR="004B53BB" w:rsidRDefault="004B53BB" w:rsidP="004B53BB">
      <w:r>
        <w:t>c0(</w:t>
      </w:r>
      <w:r>
        <w:t>4</w:t>
      </w:r>
      <w:r>
        <w:t>)</w:t>
      </w:r>
      <w:r>
        <w:t xml:space="preserve"> = 0.012 </w:t>
      </w:r>
      <w:r w:rsidR="00A0707C">
        <w:t>-</w:t>
      </w:r>
      <w:r>
        <w:t xml:space="preserve"> </w:t>
      </w:r>
      <w:r w:rsidR="00A0707C">
        <w:t>(</w:t>
      </w:r>
      <w:r w:rsidR="00A0707C">
        <w:t>x(4) / x(6)</w:t>
      </w:r>
      <w:r w:rsidR="00A0707C">
        <w:t>)</w:t>
      </w:r>
      <w:r>
        <w:t xml:space="preserve"> </w:t>
      </w:r>
      <w:r w:rsidR="00A0707C">
        <w:t>-</w:t>
      </w:r>
      <w:r>
        <w:t xml:space="preserve"> 0.048;</w:t>
      </w:r>
    </w:p>
    <w:p w14:paraId="1FF2E144" w14:textId="5491E3CA" w:rsidR="004B53BB" w:rsidRDefault="004B53BB" w:rsidP="004B53BB">
      <w:r>
        <w:t>c0(</w:t>
      </w:r>
      <w:r>
        <w:t>5</w:t>
      </w:r>
      <w:r>
        <w:t>)</w:t>
      </w:r>
      <w:r>
        <w:t xml:space="preserve"> = 0.041 </w:t>
      </w:r>
      <w:r w:rsidR="00A0707C">
        <w:t>-</w:t>
      </w:r>
      <w:r>
        <w:t xml:space="preserve"> </w:t>
      </w:r>
      <w:r w:rsidR="00A0707C">
        <w:t>(</w:t>
      </w:r>
      <w:r w:rsidR="00A0707C">
        <w:t>x(4) / ((1 / x(5) ) - x(4))</w:t>
      </w:r>
      <w:r w:rsidR="00A0707C">
        <w:t>)</w:t>
      </w:r>
      <w:r>
        <w:t xml:space="preserve"> </w:t>
      </w:r>
      <w:r w:rsidR="00A0707C">
        <w:t>-</w:t>
      </w:r>
      <w:r>
        <w:t xml:space="preserve"> 121;</w:t>
      </w:r>
    </w:p>
    <w:p w14:paraId="2988CBCF" w14:textId="4691B4A5" w:rsidR="004B53BB" w:rsidRDefault="004B53BB" w:rsidP="004B53BB">
      <w:r>
        <w:t xml:space="preserve">c0(6) = </w:t>
      </w:r>
      <w:r w:rsidR="00A0707C">
        <w:t>(</w:t>
      </w:r>
      <w:r w:rsidR="00A0707C">
        <w:t>x(3) - 2*x(4) + x(7)*(2*x(3)+2*x(4))</w:t>
      </w:r>
      <w:r w:rsidR="00A0707C">
        <w:t>) - 1.5;</w:t>
      </w:r>
    </w:p>
    <w:p w14:paraId="0EBC857A" w14:textId="2A0D73F6" w:rsidR="004B53BB" w:rsidRDefault="004B53BB" w:rsidP="004B53BB">
      <w:r>
        <w:t>c0(</w:t>
      </w:r>
      <w:r>
        <w:t>7</w:t>
      </w:r>
      <w:r>
        <w:t>)</w:t>
      </w:r>
      <w:r w:rsidR="00A0707C">
        <w:t xml:space="preserve"> = (</w:t>
      </w:r>
      <w:r w:rsidR="00A0707C" w:rsidRPr="00340302">
        <w:t>(</w:t>
      </w:r>
      <w:r w:rsidR="00A0707C">
        <w:t>(</w:t>
      </w:r>
      <w:r w:rsidR="00A0707C" w:rsidRPr="00340302">
        <w:t>1 - exp((1/Cr)*</w:t>
      </w:r>
      <w:r w:rsidR="00A0707C">
        <w:t>(</w:t>
      </w:r>
      <w:r w:rsidR="00A0707C" w:rsidRPr="00340302">
        <w:t xml:space="preserve"> </w:t>
      </w:r>
      <w:r w:rsidR="00A0707C">
        <w:t>((1 / ((1/(((((0.6522*(((1.66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="00A0707C" w:rsidRPr="00BE7326">
        <w:t xml:space="preserve"> </w:t>
      </w:r>
      <w:r w:rsidR="00A0707C">
        <w:t>x(4) / x(6))^0.1499*(</w:t>
      </w:r>
      <w:r w:rsidR="00A0707C" w:rsidRPr="00BE7326">
        <w:t xml:space="preserve"> </w:t>
      </w:r>
      <w:r w:rsidR="00A0707C">
        <w:t>x(4) / ((1 / x(5) ) - x(4)))^-0.0678)*(1+5.269e-05*(((1.66 / ((x(3) - x(4))*(1 - x(5)*x(4))*x(2)*x(7))) * (((4)*(((1 / x(5) ) - x(4)))*(x(6))*(x(3) - x(4)))/(2*((((1 / x(5) ) - x(4))*x(6))+(x(3)-x(4))*x(6)+(x(3) - x(4))*x(4))+x(4)*((1 / x(5) ) - x(4)))))/4.01e-05)^1.34*(((1 / x(5) ) - x(4)) / (x(3) - x(4)))^0.504*(</w:t>
      </w:r>
      <w:r w:rsidR="00A0707C" w:rsidRPr="00BE7326">
        <w:t xml:space="preserve"> </w:t>
      </w:r>
      <w:r w:rsidR="00A0707C">
        <w:t>x(4) / x(6))^0.456*(</w:t>
      </w:r>
      <w:r w:rsidR="00A0707C" w:rsidRPr="00BE7326">
        <w:t xml:space="preserve"> </w:t>
      </w:r>
      <w:r w:rsidR="00A0707C">
        <w:t>x(4) / ((1 / x(5) ) - x(4)))^-1.055)^0.1) *(1.66 / ((x(3) - x(4))*(1 - x(5)*x(4))*x(2)*x(7)))* 1122 * 0.731^(-2/3))*10^-3)*(</w:t>
      </w:r>
      <w:r w:rsidR="00A0707C" w:rsidRPr="00340302">
        <w:t xml:space="preserve"> </w:t>
      </w:r>
      <w:r w:rsidR="00A0707C">
        <w:t>x(1)*x(2)*x(7)*(1+2*x(5)*(x(3)-x(4))))))+(1/(((((0.6522*(((2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="00A0707C" w:rsidRPr="00BE7326">
        <w:t xml:space="preserve"> </w:t>
      </w:r>
      <w:r w:rsidR="00A0707C">
        <w:t>x(4) / x(6))^0.1499*(</w:t>
      </w:r>
      <w:r w:rsidR="00A0707C" w:rsidRPr="00BE7326">
        <w:t xml:space="preserve"> </w:t>
      </w:r>
      <w:r w:rsidR="00A0707C"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="00A0707C" w:rsidRPr="00BE7326">
        <w:t xml:space="preserve"> </w:t>
      </w:r>
      <w:r w:rsidR="00A0707C">
        <w:t>x(4) / x(6))^0.456*(</w:t>
      </w:r>
      <w:r w:rsidR="00A0707C" w:rsidRPr="00BE7326">
        <w:t xml:space="preserve"> </w:t>
      </w:r>
      <w:r w:rsidR="00A0707C">
        <w:t>x(4) / ((1 / x(5) ) - x(4)))^-1.055)^0.1) * (2 / ((x(3) - x(4))*(1 - x(5)*x(4))*x(1)*(x(7)+1))) * 1073 * 0.694^(-2/3))*10^-3)*(</w:t>
      </w:r>
      <w:r w:rsidR="00A0707C" w:rsidRPr="00340302">
        <w:t xml:space="preserve"> </w:t>
      </w:r>
      <w:r w:rsidR="00A0707C">
        <w:t>x(1)*x(2)*x(7)*(1+2*x(5)*(x(3)-x(4)))))))) / (</w:t>
      </w:r>
      <w:proofErr w:type="spellStart"/>
      <w:r w:rsidR="00A0707C">
        <w:t>mh</w:t>
      </w:r>
      <w:proofErr w:type="spellEnd"/>
      <w:r w:rsidR="00A0707C">
        <w:t xml:space="preserve"> * </w:t>
      </w:r>
      <w:proofErr w:type="spellStart"/>
      <w:r w:rsidR="00A0707C">
        <w:t>Cph</w:t>
      </w:r>
      <w:proofErr w:type="spellEnd"/>
      <w:r w:rsidR="00A0707C">
        <w:t>))*10^3)</w:t>
      </w:r>
      <w:r w:rsidR="00A0707C" w:rsidRPr="00340302">
        <w:t>^0.22*(exp(-Cr*</w:t>
      </w:r>
      <w:r w:rsidR="00A0707C">
        <w:t>(((1 / ((1/(((((0.6522*(((1.66 / ((x(3) - x(4))*(1 - x(5)*x(4))*x(2)*x(7))) * (((4)*(((1 / x(5) ) - x(4)))*(x(6))*(x(3) - x(4)))/(2*((((1 / x(5) ) - x(4))*x(6))+(x(3)-x(4))*x(6)+(x(3) - x(4))*x(4))+x(4)*((1 / x(5) ) - x(4)))))/4.01e-05)^-0.5403*(((1 / x(5) ) - x(4)) / (x(3) - x(4)))^-0.1541*(</w:t>
      </w:r>
      <w:r w:rsidR="00A0707C" w:rsidRPr="00BE7326">
        <w:t xml:space="preserve"> </w:t>
      </w:r>
      <w:r w:rsidR="00A0707C">
        <w:t>x(4) / x(6))^0.1499*(</w:t>
      </w:r>
      <w:r w:rsidR="00A0707C" w:rsidRPr="00BE7326">
        <w:t xml:space="preserve"> </w:t>
      </w:r>
      <w:r w:rsidR="00A0707C">
        <w:t>x(4) / ((1 / x(5) ) - x(4)))^-0.0678)*(1+5.269e-05*(((1.66 / ((x(3) - x(4))*(1 - x(5)*x(4))*x(2)*x(7))) * (((4)*(((1 / x(5) ) - x(4)))*(x(6))*(x(3) - x(4)))/(2*((((1 / x(5) ) - x(4))*x(6))+(x(3)-x(4))*x(6)+(x(3) - x(4))*x(4))+x(4)*((1 / x(5) ) - x(4)))))/4.01e-05)^1.34*(((1 / x(5) ) - x(4)) / (x(3) - x(4)))^0.504*(</w:t>
      </w:r>
      <w:r w:rsidR="00A0707C" w:rsidRPr="00BE7326">
        <w:t xml:space="preserve"> </w:t>
      </w:r>
      <w:r w:rsidR="00A0707C">
        <w:t>x(4) / x(6))^0.456*(</w:t>
      </w:r>
      <w:r w:rsidR="00A0707C" w:rsidRPr="00BE7326">
        <w:t xml:space="preserve"> </w:t>
      </w:r>
      <w:r w:rsidR="00A0707C">
        <w:t>x(4) / ((1 / x(5) ) - x(4)))^-1.055)^0.1) *(1.66 / ((x(3) - x(4))*(1 - x(5)*x(4))*x(2)*x(7)))* 1122 * 0.731^(-2/3))*10^-3)*(</w:t>
      </w:r>
      <w:r w:rsidR="00A0707C" w:rsidRPr="00340302">
        <w:t xml:space="preserve"> </w:t>
      </w:r>
      <w:r w:rsidR="00A0707C">
        <w:t>x(1)*x(2)*x(7)*(1+2*x(5)*(x(3)-x(4))))))+(1/(((((0.6522*(((2 / ((x(3) - x(4))*(1 - x(5)*x(4))*x(1)*(x(7)+1))) * (((4)*(((1 / x(5) ) - x(4)))*(x(6))*(x(3) - x(4)))/(2*((((1 / x(5) ) - x(4))*x(6))+(x(3)-x(4))*x(6)+(x(3) - x(4))*x(4))+x(4)*((1 / x(5) ) - x(4))))) / 3.36e-05)^-0.5403*(((1 / x(5) ) - x(4)) / (x(3) - x(4)))^-0.1541*(</w:t>
      </w:r>
      <w:r w:rsidR="00A0707C" w:rsidRPr="00BE7326">
        <w:t xml:space="preserve"> </w:t>
      </w:r>
      <w:r w:rsidR="00A0707C">
        <w:t>x(4) / x(6))^0.1499*(</w:t>
      </w:r>
      <w:r w:rsidR="00A0707C" w:rsidRPr="00BE7326">
        <w:t xml:space="preserve"> </w:t>
      </w:r>
      <w:r w:rsidR="00A0707C">
        <w:t>x(4) / ((1 / x(5) ) - x(4)))^-0.0678)*(1+5.269e-05*(((2 / ((x(3) - x(4))*(1 - x(5)*x(4))*x(1)*(x(7)+1))) * (((4)*(((1 / x(5) ) - x(4)))*(x(6))*(x(3) - x(4)))/(2*((((1 / x(5) ) - x(4))*x(6))+(x(3)-x(4))*x(6)+(x(3) - x(4))*x(4))+x(4)*((1 / x(5) ) - x(4))))) / 3.36e-05)^1.34*(((1 / x(5) ) - x(4)) / (x(3) - x(4)))^0.504*(</w:t>
      </w:r>
      <w:r w:rsidR="00A0707C" w:rsidRPr="00BE7326">
        <w:t xml:space="preserve"> </w:t>
      </w:r>
      <w:r w:rsidR="00A0707C">
        <w:t>x(4) / x(6))^0.456*(</w:t>
      </w:r>
      <w:r w:rsidR="00A0707C" w:rsidRPr="00BE7326">
        <w:t xml:space="preserve"> </w:t>
      </w:r>
      <w:r w:rsidR="00A0707C">
        <w:t>x(4) / ((1 / x(5) ) - x(4)))^-1.055)^0.1) * (2 / ((x(3) - x(4))*(1 - x(5)*x(4))*x(1)*(x(7)+1))) * 1073 * 0.694^(-2/3))*10^-3)*(</w:t>
      </w:r>
      <w:r w:rsidR="00A0707C" w:rsidRPr="00340302">
        <w:t xml:space="preserve"> </w:t>
      </w:r>
      <w:r w:rsidR="00A0707C">
        <w:lastRenderedPageBreak/>
        <w:t>x(1)*x(2)*x(7)*(1+2*x(5)*(x(3)-x(4)))))))) / (</w:t>
      </w:r>
      <w:proofErr w:type="spellStart"/>
      <w:r w:rsidR="00A0707C">
        <w:t>mh</w:t>
      </w:r>
      <w:proofErr w:type="spellEnd"/>
      <w:r w:rsidR="00A0707C">
        <w:t xml:space="preserve"> * </w:t>
      </w:r>
      <w:proofErr w:type="spellStart"/>
      <w:r w:rsidR="00A0707C">
        <w:t>Cph</w:t>
      </w:r>
      <w:proofErr w:type="spellEnd"/>
      <w:r w:rsidR="00A0707C">
        <w:t>))*10^3)</w:t>
      </w:r>
      <w:r w:rsidR="00A0707C" w:rsidRPr="00340302">
        <w:t>^0.78)-1))</w:t>
      </w:r>
      <w:r w:rsidR="00A0707C">
        <w:t>)</w:t>
      </w:r>
      <w:r w:rsidR="00A0707C" w:rsidRPr="00340302">
        <w:t xml:space="preserve"> * </w:t>
      </w:r>
      <w:proofErr w:type="spellStart"/>
      <w:r w:rsidR="00A0707C" w:rsidRPr="00340302">
        <w:t>Cmin</w:t>
      </w:r>
      <w:proofErr w:type="spellEnd"/>
      <w:r w:rsidR="00A0707C" w:rsidRPr="00340302">
        <w:t xml:space="preserve"> * (</w:t>
      </w:r>
      <w:proofErr w:type="spellStart"/>
      <w:r w:rsidR="00A0707C" w:rsidRPr="00340302">
        <w:t>TempH</w:t>
      </w:r>
      <w:proofErr w:type="spellEnd"/>
      <w:r w:rsidR="00A0707C" w:rsidRPr="00340302">
        <w:t xml:space="preserve"> - </w:t>
      </w:r>
      <w:proofErr w:type="spellStart"/>
      <w:r w:rsidR="00A0707C" w:rsidRPr="00340302">
        <w:t>TempC</w:t>
      </w:r>
      <w:proofErr w:type="spellEnd"/>
      <w:r w:rsidR="00A0707C" w:rsidRPr="00340302">
        <w:t>))*10^-3</w:t>
      </w:r>
      <w:r w:rsidR="00A0707C">
        <w:t>)-1069.8;</w:t>
      </w:r>
    </w:p>
    <w:p w14:paraId="61265C0A" w14:textId="77777777" w:rsidR="00A0707C" w:rsidRDefault="00A0707C" w:rsidP="004B53BB"/>
    <w:p w14:paraId="71594839" w14:textId="561B3C69" w:rsidR="004B53BB" w:rsidRDefault="004B53BB" w:rsidP="004B53BB">
      <w:r>
        <w:t>c0(</w:t>
      </w:r>
      <w:r>
        <w:t>8</w:t>
      </w:r>
      <w:r>
        <w:t>)</w:t>
      </w:r>
      <w:r w:rsidR="00A0707C">
        <w:t xml:space="preserve"> = (</w:t>
      </w:r>
      <w:r w:rsidR="00A0707C">
        <w:t>((2)*(</w:t>
      </w:r>
      <w:r w:rsidR="00A0707C" w:rsidRPr="00416960">
        <w:t xml:space="preserve"> </w:t>
      </w:r>
      <w:r w:rsidR="00A0707C">
        <w:t>(9.6243*(((1.66 / ((x(3) - x(4))*(1 - x(5)*x(4))*x(2)*x(7))) * (((4)*(((1 / x(5) ) - x(4)))*(x(6))*(x(3) - x(4)))/(2*((((1 / x(5) ) - x(4))*x(6))+(x(3)-x(4))*x(6)+(x(3) - x(4))*x(4))+x(4)*((1 / x(5) ) - x(4)))))/4.01e-05)^-0.7422*(((1 / x(5) ) - x(4)) / (x(3) - x(4)))^-0.1856*(</w:t>
      </w:r>
      <w:r w:rsidR="00A0707C" w:rsidRPr="00BE7326">
        <w:t xml:space="preserve"> </w:t>
      </w:r>
      <w:r w:rsidR="00A0707C">
        <w:t>x(4) / x(6))^0.3053*(</w:t>
      </w:r>
      <w:r w:rsidR="00A0707C" w:rsidRPr="00BE7326">
        <w:t xml:space="preserve"> </w:t>
      </w:r>
      <w:r w:rsidR="00A0707C">
        <w:t>x(4) / ((1 / x(5) ) - x(4)))^-0.2659)*(1+7.669e-08*(((1.66 / ((x(3) - x(4))*(1 - x(5)*x(4))*x(2)*x(7))) * (((4)*(((1 / x(5) ) - x(4)))*(x(6))*(x(3) - x(4)))/(2*((((1 / x(5) ) - x(4))*x(6))+(x(3)-x(4))*x(6)+(x(3) - x(4))*x(4))+x(4)*((1 / x(5) ) - x(4)))))/4.01e-05)^4.429*(((1 / x(5) ) - x(4)) / (x(3) - x(4)))^0.920*(</w:t>
      </w:r>
      <w:r w:rsidR="00A0707C" w:rsidRPr="00BE7326">
        <w:t xml:space="preserve"> </w:t>
      </w:r>
      <w:r w:rsidR="00A0707C">
        <w:t>x(4) / x(6))^3.767*(</w:t>
      </w:r>
      <w:r w:rsidR="00A0707C" w:rsidRPr="00BE7326">
        <w:t xml:space="preserve"> </w:t>
      </w:r>
      <w:r w:rsidR="00A0707C">
        <w:t>x(4) / ((1 / x(5) ) - x(4)))^0.236)^0.1)*x(1)*((</w:t>
      </w:r>
      <w:r w:rsidR="00A0707C" w:rsidRPr="00416960">
        <w:t xml:space="preserve"> </w:t>
      </w:r>
      <w:r w:rsidR="00A0707C">
        <w:t>1.66 / ((x(3) - x(4))*(1 - x(5)*x(4))*x(2)*x(7)))^2))/((0.6296)*(</w:t>
      </w:r>
      <w:r w:rsidR="00A0707C" w:rsidRPr="00416960">
        <w:t xml:space="preserve"> </w:t>
      </w:r>
      <w:r w:rsidR="00A0707C">
        <w:t>((4)*(((1 / x(5) ) - x(4)))*(x(6))*(x(3) - x(4)))/(2*((((1 / x(5) ) - x(4))*x(6))+(x(3)-x(4))*x(6)+(x(3) - x(4))*x(4))+x(4)*((1 / x(5) ) - x(4)))))*10e-4</w:t>
      </w:r>
      <w:r w:rsidR="00A0707C">
        <w:t>) - 9.5;</w:t>
      </w:r>
    </w:p>
    <w:p w14:paraId="0934A7AC" w14:textId="3905AEBE" w:rsidR="004B53BB" w:rsidRDefault="004B53BB" w:rsidP="004B53BB">
      <w:r>
        <w:t>c0(</w:t>
      </w:r>
      <w:r>
        <w:t>9</w:t>
      </w:r>
      <w:r>
        <w:t>)</w:t>
      </w:r>
      <w:r w:rsidR="00A0707C">
        <w:t xml:space="preserve"> = (</w:t>
      </w:r>
      <w:r w:rsidR="00A0707C">
        <w:t>((2)*(</w:t>
      </w:r>
      <w:r w:rsidR="00A0707C" w:rsidRPr="00416960">
        <w:t xml:space="preserve"> </w:t>
      </w:r>
      <w:r w:rsidR="00A0707C">
        <w:t>(9.6243*(((2 / ((x(3) - x(4))*(1 - x(5)*x(4))*x(1)*(x(7)+1))) * (((4)*(((1 / x(5) ) - x(4)))*(x(6))*(x(3) - x(4)))/(2*((((1 / x(5) ) - x(4))*x(6))+(x(3)-x(4))*x(6)+(x(3) - x(4))*x(4))+x(4)*((1 / x(5) ) - x(4))))) / 3.36e-05)^-0.7422*(((1 / x(5) ) - x(4)) / (x(3) - x(4)))^-0.1856*(</w:t>
      </w:r>
      <w:r w:rsidR="00A0707C" w:rsidRPr="00BE7326">
        <w:t xml:space="preserve"> </w:t>
      </w:r>
      <w:r w:rsidR="00A0707C">
        <w:t>x(4) / x(6))^0.3053*(</w:t>
      </w:r>
      <w:r w:rsidR="00A0707C" w:rsidRPr="00BE7326">
        <w:t xml:space="preserve"> </w:t>
      </w:r>
      <w:r w:rsidR="00A0707C">
        <w:t>x(4) / ((1 / x(5) ) - x(4)))^-0.2659)*(1+7.669e-08*(((2 / ((x(3) - x(4))*(1 - x(5)*x(4))*x(1)*(x(7)+1))) * (((4)*(((1 / x(5) ) - x(4)))*(x(6))*(x(3) - x(4)))/(2*((((1 / x(5) ) - x(4))*x(6))+(x(3)-x(4))*x(6)+(x(3) - x(4))*x(4))+x(4)*((1 / x(5) ) - x(4))))) / 3.36e-05)^4.429*(((1 / x(5) ) - x(4)) / (x(3) - x(4)))^0.920*(</w:t>
      </w:r>
      <w:r w:rsidR="00A0707C" w:rsidRPr="00BE7326">
        <w:t xml:space="preserve"> </w:t>
      </w:r>
      <w:r w:rsidR="00A0707C">
        <w:t>x(4) / x(6))^3.767*(</w:t>
      </w:r>
      <w:r w:rsidR="00A0707C" w:rsidRPr="00BE7326">
        <w:t xml:space="preserve"> </w:t>
      </w:r>
      <w:r w:rsidR="00A0707C">
        <w:t>x(4) / ((1 / x(5) ) - x(4)))^0.236)^0.1)*x(2)*((</w:t>
      </w:r>
      <w:r w:rsidR="00A0707C" w:rsidRPr="00416960">
        <w:t xml:space="preserve"> </w:t>
      </w:r>
      <w:r w:rsidR="00A0707C">
        <w:t>2 / ((x(3) - x(4))*(1 - x(5)*x(4))*x(1)*(x(7)+1)))^2))/((0.9638)*(</w:t>
      </w:r>
      <w:r w:rsidR="00A0707C" w:rsidRPr="00416960">
        <w:t xml:space="preserve"> </w:t>
      </w:r>
      <w:r w:rsidR="00A0707C">
        <w:t>((4)*(((1 / x(5) ) - x(4)))*(x(6))*(x(3) - x(4)))/(2*((((1 / x(5) ) - x(4))*x(6))+(x(3)-x(4))*x(6)+(x(3) - x(4))*x(4))+x(4)*((1 / x(5) ) - x(4)))))*10e-4</w:t>
      </w:r>
      <w:r w:rsidR="00A0707C">
        <w:t>) - 8;</w:t>
      </w:r>
    </w:p>
    <w:p w14:paraId="7CAF1983" w14:textId="77777777" w:rsidR="004B53BB" w:rsidRDefault="004B53BB"/>
    <w:sectPr w:rsidR="004B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BB"/>
    <w:rsid w:val="004B53BB"/>
    <w:rsid w:val="00705B3B"/>
    <w:rsid w:val="009F716E"/>
    <w:rsid w:val="00A0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F26A"/>
  <w15:chartTrackingRefBased/>
  <w15:docId w15:val="{9D31368D-2BD0-4B55-A3D3-DE624D90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HOSNY ABDELAZIM HASSAN ELSAYED</dc:creator>
  <cp:keywords/>
  <dc:description/>
  <cp:lastModifiedBy>YOUSEF HOSNY ABDELAZIM HASSAN ELSAYED</cp:lastModifiedBy>
  <cp:revision>1</cp:revision>
  <dcterms:created xsi:type="dcterms:W3CDTF">2021-04-30T05:13:00Z</dcterms:created>
  <dcterms:modified xsi:type="dcterms:W3CDTF">2021-04-30T05:37:00Z</dcterms:modified>
</cp:coreProperties>
</file>