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6BD3" w14:textId="53DD627C" w:rsidR="00393821" w:rsidRDefault="002E18CA" w:rsidP="002E18CA">
      <w:pPr>
        <w:pStyle w:val="Heading1"/>
        <w:rPr>
          <w:lang w:bidi="ar-EG"/>
        </w:rPr>
      </w:pPr>
      <w:r>
        <w:rPr>
          <w:lang w:bidi="ar-EG"/>
        </w:rPr>
        <w:t>FFT Assignment (pt.1)</w:t>
      </w:r>
    </w:p>
    <w:p w14:paraId="1483149A" w14:textId="77777777" w:rsidR="00E11517" w:rsidRDefault="002E18CA" w:rsidP="00E11517">
      <w:pPr>
        <w:pStyle w:val="Heading3"/>
        <w:rPr>
          <w:lang w:bidi="ar-EG"/>
        </w:rPr>
      </w:pPr>
      <w:r>
        <w:rPr>
          <w:lang w:bidi="ar-EG"/>
        </w:rPr>
        <w:t>Task</w:t>
      </w:r>
      <w:r w:rsidR="00E11517">
        <w:rPr>
          <w:lang w:bidi="ar-EG"/>
        </w:rPr>
        <w:t>s</w:t>
      </w:r>
      <w:r>
        <w:rPr>
          <w:lang w:bidi="ar-EG"/>
        </w:rPr>
        <w:t>:</w:t>
      </w:r>
    </w:p>
    <w:p w14:paraId="49FF05EB" w14:textId="77777777" w:rsidR="00E11517" w:rsidRDefault="00E11517" w:rsidP="00E11517">
      <w:pPr>
        <w:pStyle w:val="ListParagraph"/>
        <w:numPr>
          <w:ilvl w:val="0"/>
          <w:numId w:val="18"/>
        </w:numPr>
        <w:rPr>
          <w:lang w:bidi="ar-EG"/>
        </w:rPr>
      </w:pPr>
      <w:r>
        <w:rPr>
          <w:lang w:bidi="ar-EG"/>
        </w:rPr>
        <w:t>Required to deliver an RTL of the butterfly unit</w:t>
      </w:r>
    </w:p>
    <w:p w14:paraId="1DD5EB65" w14:textId="723ACEDF" w:rsidR="00E11517" w:rsidRDefault="00E11517" w:rsidP="00E11517">
      <w:pPr>
        <w:pStyle w:val="ListParagraph"/>
        <w:numPr>
          <w:ilvl w:val="0"/>
          <w:numId w:val="18"/>
        </w:numPr>
        <w:rPr>
          <w:lang w:bidi="ar-EG"/>
        </w:rPr>
      </w:pPr>
      <w:r>
        <w:rPr>
          <w:lang w:bidi="ar-EG"/>
        </w:rPr>
        <w:t xml:space="preserve">The twiddle factor ROM </w:t>
      </w:r>
    </w:p>
    <w:p w14:paraId="551F3F6A" w14:textId="7E7EA76C" w:rsidR="006F6A3E" w:rsidRDefault="006F6A3E" w:rsidP="00E11517">
      <w:pPr>
        <w:pStyle w:val="ListParagraph"/>
        <w:numPr>
          <w:ilvl w:val="0"/>
          <w:numId w:val="18"/>
        </w:numPr>
        <w:rPr>
          <w:lang w:bidi="ar-EG"/>
        </w:rPr>
      </w:pPr>
      <w:r>
        <w:rPr>
          <w:lang w:bidi="ar-EG"/>
        </w:rPr>
        <w:t>The implementation in fixed point representation format</w:t>
      </w:r>
    </w:p>
    <w:p w14:paraId="75965305" w14:textId="77777777" w:rsidR="00E11517" w:rsidRDefault="00E11517" w:rsidP="00E11517">
      <w:pPr>
        <w:pStyle w:val="Heading2"/>
        <w:numPr>
          <w:ilvl w:val="0"/>
          <w:numId w:val="19"/>
        </w:numPr>
        <w:ind w:left="360"/>
        <w:rPr>
          <w:lang w:bidi="ar-EG"/>
        </w:rPr>
      </w:pPr>
      <w:r>
        <w:rPr>
          <w:lang w:bidi="ar-EG"/>
        </w:rPr>
        <w:t>The Butterfly unit</w:t>
      </w:r>
    </w:p>
    <w:p w14:paraId="6F181FE3" w14:textId="00D1CF51" w:rsidR="002E18CA" w:rsidRDefault="002E18CA" w:rsidP="00E11517">
      <w:pPr>
        <w:rPr>
          <w:lang w:bidi="ar-EG"/>
        </w:rPr>
      </w:pPr>
      <w:r>
        <w:rPr>
          <w:lang w:bidi="ar-EG"/>
        </w:rPr>
        <w:t xml:space="preserve"> </w:t>
      </w:r>
      <w:r w:rsidR="00E11517">
        <w:rPr>
          <w:lang w:bidi="ar-EG"/>
        </w:rPr>
        <w:t xml:space="preserve">As can be seen from the below graph (figure 1), </w:t>
      </w:r>
      <w:r w:rsidR="006F6A3E">
        <w:rPr>
          <w:lang w:bidi="ar-EG"/>
        </w:rPr>
        <w:t>FFT</w:t>
      </w:r>
      <w:r w:rsidR="00E11517">
        <w:rPr>
          <w:lang w:bidi="ar-EG"/>
        </w:rPr>
        <w:t xml:space="preserve"> butterfly signal flow consists of multiple instantiations of parallel and sequential butterfly unit with 2 input and 2 outputs as can be seen from (figure 2).</w:t>
      </w:r>
    </w:p>
    <w:p w14:paraId="337C8A31" w14:textId="08729DD1" w:rsidR="00E11517" w:rsidRDefault="00E11517" w:rsidP="00E11517">
      <w:pPr>
        <w:jc w:val="center"/>
        <w:rPr>
          <w:rtl/>
          <w:lang w:bidi="ar-EG"/>
        </w:rPr>
      </w:pPr>
      <w:r>
        <w:rPr>
          <w:noProof/>
          <w:lang w:bidi="ar-EG"/>
        </w:rPr>
        <mc:AlternateContent>
          <mc:Choice Requires="wpg">
            <w:drawing>
              <wp:anchor distT="0" distB="0" distL="114300" distR="114300" simplePos="0" relativeHeight="251660288" behindDoc="0" locked="0" layoutInCell="1" allowOverlap="1" wp14:anchorId="33694E78" wp14:editId="201183BD">
                <wp:simplePos x="0" y="0"/>
                <wp:positionH relativeFrom="column">
                  <wp:posOffset>-141605</wp:posOffset>
                </wp:positionH>
                <wp:positionV relativeFrom="paragraph">
                  <wp:posOffset>16510</wp:posOffset>
                </wp:positionV>
                <wp:extent cx="3100705" cy="2400300"/>
                <wp:effectExtent l="0" t="19050" r="4445" b="0"/>
                <wp:wrapNone/>
                <wp:docPr id="4" name="Group 4"/>
                <wp:cNvGraphicFramePr/>
                <a:graphic xmlns:a="http://schemas.openxmlformats.org/drawingml/2006/main">
                  <a:graphicData uri="http://schemas.microsoft.com/office/word/2010/wordprocessingGroup">
                    <wpg:wgp>
                      <wpg:cNvGrpSpPr/>
                      <wpg:grpSpPr>
                        <a:xfrm>
                          <a:off x="0" y="0"/>
                          <a:ext cx="3100705" cy="2400300"/>
                          <a:chOff x="-1562100" y="27214"/>
                          <a:chExt cx="3100705" cy="2400844"/>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62100" y="35378"/>
                            <a:ext cx="3100705" cy="2392680"/>
                          </a:xfrm>
                          <a:prstGeom prst="rect">
                            <a:avLst/>
                          </a:prstGeom>
                        </pic:spPr>
                      </pic:pic>
                      <wps:wsp>
                        <wps:cNvPr id="3" name="Rectangle 3"/>
                        <wps:cNvSpPr/>
                        <wps:spPr>
                          <a:xfrm>
                            <a:off x="-1352550" y="27214"/>
                            <a:ext cx="982164" cy="56061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7B07BA" id="Group 4" o:spid="_x0000_s1026" style="position:absolute;margin-left:-11.15pt;margin-top:1.3pt;width:244.15pt;height:189pt;z-index:251660288;mso-height-relative:margin" coordorigin="-15621,272" coordsize="31007,24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YTE0QMAABkJAAAOAAAAZHJzL2Uyb0RvYy54bWycVttu2zgQfV9g/4HQ&#10;eyL5IscR4hRGsg4KBK3RdNFnmqYsohTJJelL9ut7SEp2bt12EyAyKQ5nzpw5Q+rqw6GVZMetE1rN&#10;ssF5kRGumF4LtZllf39dnE0z4jxVayq14rPskbvsw/Wff1ztTcWHutFyzS2BE+WqvZlljfemynPH&#10;Gt5Sd64NV1istW2px9Ru8rWle3hvZT4sikm+13ZtrGbcOby9TYvZdfRf15z5z3XtuCdylgGbj08b&#10;n6vwzK+vaLWx1DSCdTDoO1C0VCgEPbq6pZ6SrRWvXLWCWe107c+ZbnNd14LxmAOyGRQvsrmzemti&#10;LptqvzFHmkDtC57e7ZZ92t1Z82CWFkzszQZcxFnI5VDbNvwCJTlEyh6PlPGDJwwvR4OiuCjKjDCs&#10;DcdFMSo6UlkD5sO+s0E5GcIsI8HkYjgYJ9ZZ89fPnEzH0SbvMeTPkBnBKvx3dGD0io5fywa7/Nby&#10;rHPS/paPltrvW3OGyhnqxUpI4R+jClGjAErtloItbZqA2aUlYo2uyIiiLcSP1RCUDAIBYUOwSTto&#10;yOhes++OKH3TULXhc2cg37Ad1vlz8zh9Fm4lhVkIKUPBwrhLDFJ/IZU3uEkyvNVs23LlU19ZLpGj&#10;Vq4RxmXEVrxdcSRjP66RD0NPe2RkrFA+ldN5yz1rQvwaOL4Ae8BNq+NCBH3CGTJyEN4bUnsmmVE5&#10;upimGG+rbnQ5nEyj6o6CAZ3W+TuuWxIGgA04qBKt6O7edcB6k47dhCWCBLTQDTiSXE8kZq+o/F9d&#10;99BQwwEhuD1pY9RrI/CFqktORiHXzurYmO7nVI3KYVm+6q6eqsvpcDAZp/4sJ8Ukdd97iaKV0kFl&#10;QEgrqcgeHT0tL8pIrdNSrHsNOrtZ3UhLdhQn72JR4C/qGHo4mQGGVKA/ZJvojyP/KHkK8IXXaCEc&#10;IsMUIVwL/OiWMga9DtJSQ9c8RSufBut3RClKBYfBc1Jo57tz0FsmJ73vpOHOPmzl8VY5Aiv+C1ja&#10;fNwRI2vlj5tbobR9y4FEVl3kZN+TlKgJLK30+hEHjNVQN6rvDFsISP2eOr+kFpcYXuJi9p/xqKVG&#10;pXQ3ykij7b9vvQ/2UDlWM7LHpTjL3D9bGo5J+VFB/5eD8RhufZyMy4shJvbpyurpitq2NxrVx3kB&#10;dHEY7L3sh7XV7Tfc3/MQFUtUMcSeZczbfnLj02WNLwDG5/Nols7fe/VgcGqn4oVW/nr4Rq3p+t1D&#10;/59033Ov2j7ZhnooPd96XYt4Jpx47fhG/8dRvH+jhLpvhXDBP51Hq9MXzfUPAAAA//8DAFBLAwQK&#10;AAAAAAAAACEAwqEgVZIsAgCSLAIAFAAAAGRycy9tZWRpYS9pbWFnZTEucG5niVBORw0KGgoAAAAN&#10;SUhEUgAAAukAAAI/CAYAAADKo0c5AAAAAXNSR0IArs4c6QAAAARnQU1BAACxjwv8YQUAAAAJcEhZ&#10;cwAAIdUAACHVAQSctJ0AAP+lSURBVHhe7N0FmJ3VtT7w3v+9vbftrd4a9UILpUqhQAUrBUqxQluK&#10;uxcv7u7uFgju7sFdggRJCAGSAHH3TDKSrP/57eSjw/QkGTkzc2Zmv8/zPYSZM+d8Z39r7/2utd61&#10;9iciIyMjIyMjIyMjI6OqkEl6RkZGRkZGRkZGRpUhk/SMjIyMjIyMjIyMKkMm6RkZGRkZGRkZGRlV&#10;hkzSMzIyMjIyMjIyMqoMmaRnZGRkZGRkZGRkVBkySc/IyMjIyMjIyMioMmSSnpGRkZGRkZGRkVFl&#10;yCQ9IyMjIyMjIyMjo8qQSXojzJ07N+bMmRP19fVRV1cXDQ0N6WeujIzuisLmXf6dbT4j418wF+wF&#10;TedIRkZ3RWHzeFDeFzoXPZ6kM8QZM2bEmDFjYvDgwfHmm2/GSy+9FC+++GK89tpr8c4778Tw4cNj&#10;2rRpyVizkWZ0ZRQLLZsfNWpUDBkyJN54443o27dvul5//fV49913P7J58yMjo6fBWj916tQYMWJE&#10;2gPsBeaHvcEeYa+wZ5hHCExGRleGPYHNT5kyJa39hc3jQey+f//+8d5778Xo0aNj1qxZ2VHtQPRY&#10;ko58ICEIyT333BNHH310bLrpprHmmmvGaqutlq7VV189/vznP8e+++4bN954YyIzEydOzGQ9o0vC&#10;wop4WGzvvvvuOPTQQ2PjjTeONdZY42M2v9FGG8X+++8fN910U7z11lsxadKkTEQyegTsC+zdWn/d&#10;ddfFP//5z/jLX/4Sf/jDH2LVVVdNc2SttdaKzTbbLO0Z9957b9pDpk+fnudIRpeEaPn48eOjX79+&#10;cc0118Tee+8dG264YdoL2LyL/f/973+PY445Jh566KHkpBYOauZC7YseR9IZVG1tbXz44Ydx5513&#10;xl577ZWM8Hvf+1585jOfif/3//7fR9d//Md/xH//93/H17/+9Vh++eVj8803j969e8egQYNyBCWj&#10;y4DNW4hFSG6//fbYYYcdYuWVV45vf/vb8elPf/rfbP5//ud/4hvf+EasuOKKsfXWW8cVV1wRQ4cO&#10;jdmzZ89/x4yM7gPzwyVCiHCzd2u9Nd/abz4Uc8Pl3//7v/8b3/3ud9Pesfvuu8ddd90VI0eOTPMs&#10;I6MrgM3jMaLkl1xySbL5X/3qVx/ZfGHvxYUfLb744rHKKqvEnnvuGffff3/KJmWbb1/0KJJeLMSM&#10;8qyzzoq11147GeR//dd/xSc+8YmFXoz0s5/9bDLiww47LF544YUUlcxEPaOaUdj8wIED46STTkoR&#10;kS984Qvxn//5n2XtvPGFjHz+859PZP3ggw+OV155JRP1jG4F88MajqxI7bNz5Nxaz/7LzYvGl73j&#10;K1/5SsrAnnvuuUkmkElLRrWD3ZO2PP7443HAAQckm//c5z7XLJvHhb72ta+lDOwFF1yQourZ5tsP&#10;PYqki6APGDAgjj/++FhhhRVSNKScES7sYsS8yX322SeeffbZlOZk8BkZ1QZ2iVRzSg8//PD48Y9/&#10;nCIk5ex6YRci8p3vfCf22GOPRNTJvTIyugMQdGv4888/H//4xz9SRrU5DmzTy7xadtll49RTT011&#10;HlkSmVHNEGAkW9lxxx0Tn6EYKGfXC7vsC8sss0ycccYZKdOa65faBz2GpDOgDz74IBmUaLg0fznD&#10;a87Fk7SYH3jggam4AhHKC3JGtUF0w+J5wgknxI9+9KNmZYwWdLH5b37zm8k5FTlh79nmM7oyCieW&#10;/lzdEftuTiRxQdcnP/nJRFpEFxVl23PyHMmoNghWckp32WWXFHxpjVNaXPaFX/ziF3HRRRelotJs&#10;75VHjyHpUju33HJLKoZoTQS96cU4l1pqqSSboUXMXmRGJWCRQ66l32fOnNlqu/I+EyZMiOuvvz5+&#10;85vftCqC3vRi86IuZ555Zrq3vCBndAZEv80R0UBSrtbaoWi37i1kKt///veTfZez+5ZcHOFf//rX&#10;cd999+Vi0oyKgY1zKNlU0V2lNfA+77//flITLL300smxLGfHLbnMGwXVmhFkOWTl0SNIOoMmc1Ew&#10;9+Uvf7msobXm4oGus8460adPnzZtFhkZwH7YkXT5I488Eo899liKWiPbBWFvro2JlsjyKPz80pe+&#10;VNZ+W3N96lOfSguyVnTZ3jM6GtZyDqyuQ3fccUeqDVIQrSNLQV6aY5deU1NTk+aYOo1KEPTiQnx2&#10;3XXX1GAgy14y2gr2Y/3XHveBBx5INq/xxeTJk1tM2L1ewwx68koEK4tL7ZJiUoXXGZVFjyDpvE9R&#10;9J///OdtSmeWuxZbbLE47rjjYty4ca32bjMyLMQWUBv72WefHeuuu26st956SV4ilajAh3QFGUEu&#10;FkXYEfurr7462XwlCYj30vnlqKOOygQko0NREHR1EaSGnMW//e1vqdjzqquuSoWfIuOypiJ6C1uP&#10;zR+SFFkhBXPlbL21lzki4ySy6H7zHMloLdiO9f7ll19O7UC1/9QKUfMK63vhpLL55hB25P7II49M&#10;MpdK7gt41XLLLRc33HBDVhVUGB1A0ufG3DkN0VDa0Osb5sSc+QvW3LmlfzeUflbnRKuPRz/mln5e&#10;V99QMrh5ute2LnEM00KOUJczsLZc0ptbbLFF8nJzQV1Ga8DGRb5FIdRM0PgVC6i2V2RVSHtB2J94&#10;4omUsiwiKU0Ju38j+1rDffWrX/03m23rJVIoEqO3bnZMMzoCbFo0EUGnH+coFnNEJxZacIT9kEMO&#10;SYTdASxIuABNOcJuviE+2s5VOnDjUoh38sknJ6chk5aM1oDNs10ZUUX7BX9h9//3f/8Xv/zlLz9G&#10;2DmpC7N57ydztP7661fcMXWJprsXDkO1w1jgn7V1jQNN+OacxFXrSj+fx1cb/RxfLf2u4aPXdwza&#10;maQbiLqYNXV8jBszKsZOmhmz6kpfvETaa2umxsQxH8aQ996LoSPGx9QZs6MhkfKIOVNHxJAPxsTE&#10;KTVRWyLwiH1rx8UD0KT/T3/6U5uKRRd0WeD1nL7tttsSYcrIaAnYJ8LggKGmBL3pRWrywx/+MEms&#10;HDhx4YUXJsLOCXUwl/dBCFwiLNrCtaUoaEEXm3efNoXsmGa0N8wR0UQEnaOqwHNBc0QK/2c/+1n8&#10;9a9//SjCjrDr5+w9zBHkBeGX9qfLLfc+bb3MOwceIVi5PV1GS8Hm2Y3TbXUdEmwpZ/N+pqWu9ZiT&#10;6oA6BxKRI8rus3nvw+btC37H5tvDMVX3tM0228Tbb789/1tUEKXxmFv6DvV1tTFr5oySIzIt7XnT&#10;pk2PGTWzSzyxYR5PLHHL+tpZUTNjenJWps+oidm1JWI9P+A7763mll4zM6ZOGB5vDx1fGpeSM5P+&#10;tsRVZ0yOscOHxuD3hsawMZNi2ix/Wxq7ulkxbcKYGD1qdEwocdV675ferf3RjiTdl54dU8e8G288&#10;/0Q89cLr8e6oqVFTMpgZEz6IN564I66+4vLo3fvK6H1Zr7jm/lfjw0klgyp9+YZpH0S/R++KOx7o&#10;G4NGTYlZiPp8At9SeCBPP/10WrjbwzBdio5OP/30JEXgweYrX829LKII+mmnnZZsdEHko+llQZRS&#10;/+Mf/5i0gAVhl/oUYaddVDBa7m/berlHNt+rV6+0UJb7XvnKV6UuNibqzTFtSQcWWShtR52gSx7j&#10;IDqOJfJijlx++eUpCl/ubytxiXSqV8pzJF8tvQT8kF21Dc2tKbIus+ef/vSn6ZRcTqoIO+dW1pPN&#10;n3POOekQrnJ/39aLqkBg6OGHH57PviqIuQ1RN2tifPDmM3HfNefHqcccFgcfdGAceNgpcdH1D8Ur&#10;74+NKbUNMXvyqHiv731x3UWnxjFHnxhnXHxTPPTyuzF6Rv38YG+JX86eFmMGPhV33/lQPPPOhBQx&#10;n9tQFzPHD4pn7rgqLu91RfS+sndc3vuGuPfZgTF8yuyoK5H6ScPeipeefCgeeua1eG/8zKj3fvNv&#10;rz3RjiS9IWaMeSueve/6uPqGe+KJ1z8oeSC1MXvqsHjjwV5xwoH7x2HnXBf3PNwn7r7imPjHDvvF&#10;mfe+FeNmlLy+ubNjwqAn4sazT4wzr3si+o+cGrUNrSPpvEdFeEsssURZw6rEJUK/0korJc2YiSHl&#10;yqPNV74WdrGTgw46KEUftEhsLkFveiHsWoKSoJC46NWMlHjP9nJMEaDf//736SCMbO/5aq+Lbe2/&#10;//6JdEj3t3aOWKOXXHLJlOpns9okkhCUe22lLun/jTfeOM+RfLXoYit4BClWW2QpbF7U3BH/9pnz&#10;zz8/9UV3gGNr59HCLu9Jl37jjTfOZ18VBJI+e1IMH/hiPHTj2XHgxivGEl/67/jPr/42tjn22nh6&#10;8JhE0munjon3Hr84Dtl63Vht7W3iwLNvisf6DYmxM+eR9Dmzp8bYt/rEJSefGVc99GaMmiUAXB+1&#10;00fEC9ccGXvsekCcfuWdJef6rrjq1EPigMPPiKufGBRja+pK3HVUDHrh/rj2kovjyjufjXcn1kZH&#10;iD3bjaQ3TB8er9x9WZx56vlx7WMDYvjU2SXCPDNGv3FfXHjA9rHpTifGra8Mi2klD2XyB0/G+dut&#10;EatueXo8PGRS1CRCXhujn+8Vh+1xYJx160sxdFJpQFrB0pF0TftFHcsZVqUvpMjE4q3SEiNK+cpX&#10;uYt9cB5FSipFpmlhSWIc3ezY//Yi6cVFny66iQCV+475yldbLnOEA9rc0xAXdXkPenbH+Tt8qNxr&#10;KnmZj9/61rfy/MhXsy82bw0XCClnU625kPWtttoqFVt/8YtfbDeSrjbk2muvnc++KghRa1eSnkyO&#10;95+5Ig78889Le9yysdlxN8ULH0xOUuq5tRNi0MNXxOnHHB9n3vhsvDO+JupLf5P+tqEmJr3/bNx4&#10;zK6xy0kPx4ez5r9nfU1MePP6OHD9lWKjQ26O54dOidmzJsXQZ3rF4TttFTse3jsee3dy6X3qYubE&#10;IfHS3ZfEyUefFBffPyDG1bY/TW8fkj5nVozqd0ecc9h+cehpN8Wz742PmSXi3TD9/XjpluNihw3/&#10;HH8/+Lp46YMpUV/ykGZPHBpPn/zX+NlP/xAH3PVOjJoxT180p+aDuO/orWKz3U6NG/p+GNNK79FS&#10;0GIplmD05QyrEpeICV26KI2q6YKk//a3v01FTldccUXSRuYrX00vKXeHDYmCVyL17ohyUUcSmJ/8&#10;5Cftshi73KvOMf77gx/8ILbffvskuSn3HfOVr7Zcl156acoMOYSuNf3+rcfkWQI19LuK7qzXCEt7&#10;1GwUF4KujmSTTTZJvdivvPLKst8vX/lqepFm6cKCsLf0EDprPjs3XzS1kIlybbrppmlPqCT5b3z5&#10;XBJLrVHbDYmoN0TDrDHx2s1HxqYrLhk/XmX7OOnWl+L9iZNj+Kv3xBVnnhbnXvtw9Bs+NWZ/1JRk&#10;btROGhwvXnNo/O2Ppb3qzenzg75zor5mfLx0/mbxu5+tFLv1fiXem1RX+oxZMX7IY3HhPn+PDTbc&#10;Pc68980YX1/ipLXTYuzbj0TvE/4Z/zjovHhw0JRo77Lw5pH00qDUzRwXHw54Lh66/fq4+qpr4sY7&#10;H4kXBg6LUSMHRd8+t8b1N94Vj74yOMbMqI+6qYPjicsPiu23+Uccc9Vz8d64mmiYOydqhvWNu07a&#10;Kv74h3Vim1MfjoGjZ5WGqDRI00bFe9fsGssvsUSscuSj8c4YrYRKAzi3LkbcfWhsvOafY/cLHom3&#10;Jra8SM0DUkS3wgortOnExYVdNGBaedEEn3feeekkLxMEUd9ggw3imGOOidtvvz2dyKUlFx1yvvLl&#10;Yg9jx45NRWx//vOfW53etECK2O20005Jj37XXXclCVZ7kHTviZiT1ey2225pI1GYTaPuVN9s4/mq&#10;5KXIUzejSy65JAU+mkPURQtFJWnSrcNIehGRF1TRFUPr3PboflRcnNivfe1raW6QXNIEl/t++cpX&#10;04vNq50Q+GBHizp0SIaI84nniJg7rOjWW2+NV199NfESMkhzQRCnNY5ucy73qP7DaabtCuR6bkPM&#10;GtMvbjl6s1jppz+L1bY/Ka646brodfZJcfqlt8dTA8fEtNp5wd6EOVQcd8dpm68ay21yQbxZ4z1K&#10;15z6qJn0Vly+5c9K+9h6ccxD78TIGoWk9TF15Jtx0xFbxrqrrlPin31iwJQS4Z9TFzPGvR2PXHpo&#10;bLfxNnHk9S/H2HbundBMkl4ftTPGxtB+feKaE/eMLdZZLdba8uC44P7+8X7/B6PX0XvEzvufE3e8&#10;8F6MnlEXk995OC7ed6NYf4v94pwHB8Wo6fUlP6YhJg58NHrt/adYebX14h+XvBCDJ/h56TczxpXI&#10;+AGxyg++Gd/f8sp448Op80h66XezB/aK3df4Vay87Tlx9xsTWuW1OPiCvot3Wc642nKZHBZhxRKq&#10;iRWPKviQ8qErY7Q2CyedHn744ennCgV1GcjI4ESSZOlrzpHTB7elxJoNIs2yNoqkkQGLs4i6SF65&#10;v2nL5fNoD/v3758OCTv22GOTvIaNO4GXfeeOFhmVhC5Cw4YNS1F1RF2UuqldIim6XEi5y5wiJdZe&#10;P0cgBGkQFFH06667Lu6///743e9+1y6OrAi9YI3opfs48cQTUxcmcz0jY1Eo9gVdiRB10qymNm8d&#10;5gSKXju0riDmOgr5O3uK/UB3GE4qaeWKK66Ysv2LIv2tucwtn6V5QUeAfGX0qzfFsVusHL9YZqVY&#10;Y4MtYu8TLou7+g6O8TNq53V0mf/aOTOHxWu3Hxkb/GKZWP2IJ2NqopdIem1MH/1QHLLSd2PxH28R&#10;5774foyrK/187pyYMfaduPekbWP9lX4Tmxx9Yzw7osTGSz+nTX/jtlPjHxusHhsddFU8N6Z953Tz&#10;SHrpy8xpqI2aycNjwKNXxnE7/DF+s9IGsceZt0Sf+66Lc44/MS68p198OKUmZtfPivef7B0HbbBy&#10;rLPtkXFV3w9jwmy6nfoY3e++OHuH1WKl1f4c/7z6lfhg8rwvN2fm+Bj14GHxhyW/EV9e95zoN2Ti&#10;fJJe+t2E++PYjZaLpX+za4nwD4xprZAAiVSKdLdHVbPiDNFEJ0OaVCYXgqJXqE2FHh6JUbDBy3Ux&#10;ZIVLPE6va9rPNKNnobAZpFckvJydLeiy2MrkHHHEEantlk4S7AkhYHftYfPa3Enhc0o5mw5ZEuVU&#10;oIT0cEbdi4h6RkalUBD1yy67LBETpEAkfPnll09H8euOxHnUVUVxHAfVa5AZduu/tLk6KeknPXDg&#10;wNQxpj0kLyL2F198ccpqCeI41fSee+7JhxtlNBsFUWeriLrsvLVXATVHVcMBUkkHNWoz7XXWf51h&#10;BGoEDpF3NRhs3N9YmwVvOK7l7LYtl88xtzquFfXcqJ85Kl657tDY9HdLxje+v3Jse+LN8fywKTFL&#10;x5aPptncqB31avQ5eaNYeonlY/NeH5TYqB8j6bNj6vAbY+effjMWX2an6PXasJgn2JgTM8e9F31O&#10;2z42+N1ysf6BV8WjQwSeSp85Y0J8+OjFcfDffhO/2vjIuP7VEodLv2kfNF+TXvpCc0tEffrYt+OZ&#10;64+PndddOVZee/PY45hz4pJbnoq3x9VEbWplMzneuPO02P53K8Z6O58Ut741MibXu/36GPXqvXHm&#10;diWS/vuN4oDrSqR+6jxyiqSPfuDQWP2Hi8WX1jkr+g2e8BFJn1vzfJyz5W9jycXXi4Ovfz44My0F&#10;IiHdSINYyV7pIjA0XhbjqVOnfmzx9W9kCZEZOXJkaoOk/ZGOAmuvvXbaWERZTjnllBTRsfnk6GPP&#10;hYXt0UcfTYcWlbO1chcCYuE+6aST4o033kgEoHD42B27EjWspMyrkLrQ1xZOKfLExmUCtttuu0TU&#10;OaI+f+LEiel+MjIqAbYmUqeWg5QQOWdvrkLOQnNbzuYRE9Ftvae9D9uk/+XIVjKazhkw75566qmU&#10;WXWCMOdB9y+ZJ5+dkdEcFOsrm+ecsiER85tvvjllS627uIe2jdZ+azKZDF24swK+/OUvf+SkCqJo&#10;CYpIyzAVP6/EZf5wRtX/dWjQsWFKvHPPGfHPjX4V3//WUvG7rY6La54bHJNm6eYy/zXRENPefSKu&#10;232F+OYPVo7d7yhxNT/G1xJJvy52+HGJpC+7W1z5xvCYlGLHSPrgePDU7WKD3y4b6x1wZTwyeB5J&#10;nzNrcox5/uo4ZosSL11t1zi7zwcx7zftg5YVjpa+VEPt9Bj3zlNx3dFbx+o/+3H8dosj48oXRpU8&#10;l9LN+9INY6LvDUfF35dbIdbf9bS4a9DomJq+dH2Me/PBuHC3tWLl1TeKfa96Nd6fPJ+kzxgXI+/c&#10;L1b6wWLx7U17xesfiC7P/8qzX4tLd1wlfvT1leMflz8W77aCxzJ0WllHmVvIK7Ugk8/svPPOabIs&#10;iGAXZN0kEtEnhXGggEIoukibC2Km9ZLWRTYQBCuj54CNSE3azNlnOVtreomoIAIK0tgUHWPjxdG/&#10;hwwZktp5iXCUe4+WXuaNTjSKkWiE3XcBmwPSQ/9IdsMh5oTq02uD6dCFO6NbA2khqVIcLXpOf46c&#10;l5PAFBfSTo6lVsNcYbuCNyKQHMuF/W1LLnNEdF/wBYEyL8zPLbfcMkUyObeyp43nTkbGwsBW2Dz+&#10;IGPvFFs2VBDzAgWZ53g68A4/KbiOjCuuYt6QwDhoy7xpar+tuXyGfYvNu8eOQ11MfvfJuPH80+LU&#10;4/aNrf60Yvx82TVju5NujOeGTpoXTU+vK+1NA/rERVsuHYst9fvY78GZ6aelgS1tlLUxbeTdsc+v&#10;vhVLLLNj9Or3YUycT9JnjH037j1hm1jvtyvE3468Pp4aNs+5njt7Sox75cY4cbuVY/EVtozjb3sr&#10;iJfba0a3jKSXIJo+bVT/6HPZYbHp734Ry/1+kzjkmr4xQkcWxLphbPS98cj4+7LLx3o7nxp3IunJ&#10;jhpi+pBn4qYj/h5rrLFB7HrRs/HuhLrSFysZ4LTRMfiaXWK57383VjjogRg4GuGY/5Vr34zLd1kt&#10;ll5spdit16PxTiuDzSKVzzzzTNKm8y7LGVtLLos+IiLV1NxFt5hsoisI1IMPPpgkCdJWunvYREhn&#10;eMzPPvtsMniLfEb3hUWW/ZBFqV9ojlZQ4ZtDjBRqsiNko5z9iaw/+eSTyRmsRD2GCCXH4O67705O&#10;adPP9F04mLJGivJkjNZbb70kNUNUcqYoo1Ig52JfzemIhETI/iARivcLu2WvZAGijgh0JSKL5gjn&#10;1BxAonyW+Xn99denQm5rvUYG9oGMjOaCHbFXfKAxMYfCxhB4shi8pOm84DgeffTRiVMICCHy2pAK&#10;9jR+XWsu+5HuXg4c6xi7Nn/nxOxxb0afq86OMy++OR7p+3w82Oug2HyVX8av1topjr/xhRg6Zd7J&#10;oImk959H0r++5Krxz/sbk/T6mDn+5ThjgyVjyZ9uGmc9NyTG1pZ+/lHh6Obxp5XWjJ3Pvi9enxdi&#10;j7m1U2P8azfHyTusGkssv0WVkXTH+U8fF0NefjCuu/C0OOagPWPb9X8fa255TFz34oiY5sj/hinx&#10;xp2nxna/XT7W2eGEuLn/yJiU5C4lgjpxYDx1+f6x6XobxFbH3xlvjJxRGr6GmD3pw3j+tL/FT5f8&#10;bexy3ZsxbOq8xvMJs1+Ni7dfJZZa/E9x4LXPxnxnpsVgyCJ9ju9HhtqiyULQyQzoyslUWkqkiwmH&#10;RPF8adN1heHpiqqbPBZ6p5gi8jS/meB0H3j+bIaGEIm+6KKL0vOmoy1nb40vkWz2e8MNN6SISjmy&#10;XICNWZClRkVWWts5xkUmJmXPThGbBcG9cIgHDRqUvpejqulxaSEdz5516hltBbt+9913Uy1GOVtt&#10;eiERaoJkPBuv1Wy1iD6SLCrOawtRR3g4z/fdd99HtSEFRNVJFcgcyQ0U9jUlWxkZLUWx3pJRnXzy&#10;yUn+VU7Sq3hZUMfabQ4g9GeccUZ6fWtbMnJ+7SlaT7P5jlrbU6/06cPi5TsvjtPPvCxuf+btGDl1&#10;Rkwe+nRcfdimsdovfxVr7HBiXP/8+zF5dn1pjObEtHefjOt2Xz6+scRvY7dbJyUNeekXpavEaaeN&#10;iD5H/TGW/elacdAdA+LDaSWSOWd2THz/ybh4341j3XW2jxNufSVGIe/+TCT9pevihG1XjqVW2SnO&#10;eKDEz/w8/bbyaIEmvTQws6bG6Lefi/uvvzJ639QnXnz5ybj1lF1jnZX+EJsefm08+4Ej/GfFB6lw&#10;9Hfxx62PiN4vfBjjZ8//cnUTY/DTV8exu2wem+51XvR5a0zUlF4/ZVjf6P2PNePX6x0YN7wxJqZq&#10;Sj+feMyd9licusmK8aPld4wz7x0QU9oQWGacFkcV0E6CU4DRkqIhRikiSaKCrCwsitlc+FsRFzoy&#10;Uhfki1xAOz4eMXKF4ND7FlKYtnxeRufBc2MvCAa9tsieIh4RNps78q27iwW1HKGWAZIJUoDGXtjz&#10;omyhsHl25f1bc5CFv3G6KDkOx2JRn+n3nAcOrEwTOYHuL3TqNJFZp57RFrAtMpXmHFBX6MOtn9ra&#10;NUUxJ8khRSEVpCLbLSHrgjb2Ehp5nyNTioA3nifmIdun25VdEnxp696R0bPBxhBjWRscgfRLnVI5&#10;GxX4Y3MFkWZ7CqdlOf3OftPSfcEhdnTv2gcj/x1hy3qk104dGQMe6hUnH3NKXHb3S/He+Bkxu2FO&#10;zKmbGkOfvCwO3vi38dNl/hBbHn1dPDN4YpK91I7qF31O2TB+tPhyseklgxOpLr1buubUTo8PHjk5&#10;tvr9yrHFKQ/FGyNnRn2JiH/40jVxzE6bxZZ7nRV3vjY65tHY0utrJsaIp3rFEZv+Lpb7y6Fx1UsT&#10;Ay1tr2/fPJJeIuj1syfHyLefidsvOD6OPObsuOGFYTFl2uh4+4FzY/c1l47vL7tR7H3e/fHykDEx&#10;csCDceHef471NvtnnP3AoBg1rUQm0vvUx/SRb8YjV5wQ++15cJxx06Px8pv94rm7L4gDttk29rv4&#10;iRg8aVZKURTPu+79G2K/tZeP3252atz26tjQHactsFgiOKruaRpFB0UnF0bWLdi8U/2gabm075Ju&#10;XVgUs6XwPqI6pA/IvwVdf3WRSGQdydl1112Tnl1EUtrK6/Mi3zXAuUIsaGId0UzahJzb2Pfbb7/k&#10;OL7++utJkuX4ZlX5om42f3pZ/0V2FeYUJKC5YPPjx49PNrXDDjt8dAjRwmzegs3mnZSo7650PalA&#10;Sz9XJN8977PPPun7yhiYP8h+jiRmtAY05RoBOBegnO02vrxGhFEke0FrpZ9by2Wm2Dl5mMI69r+g&#10;OWJ++B0HVlZVQwCStYXNTURGkbeI/QEHHJDqOvIcyGgN2A2uYL+wtpJzLUwqiUcI8iHnBfwb13Bw&#10;EpvXtnRhNo8HuQQq8SbBRGt7RxD0uXPqo65mUox879V44pZzYv+/rxkb7XJiXPfs0Bg3oy4afH79&#10;zJjw7gNx3h7rxi8W+1p8f4W/xF5n3hpPD3g/xowZEq/edkSs9/NfxGqHPzGvBeN8eO+ZY/rFTcfu&#10;EFvvfkpc+9BL8cZrz8V9vY6N/fc9PM64+fkYPLnkUKdXz4m6aWPj7XvOjr03Wj3W2/fSeHLEvN+1&#10;1wg0k6TXx+zpI2LAEzfGuYcfFIec1DsefGtMzJw1MT58+fY4559bxHrrbhw7Hnh23PT0wPhw1MB4&#10;+NL9Y/utdotj02FGs+ZX2pa8kLoZMfbd5+Pe3mfHqWdeGJdf2TsuOfOUOPXSe+KlDyZFDclMacDn&#10;feH6GP/IcbHFmuvGjmfcH6+NKQaqbWDgSJP+6boEFJE+nVqQIQsvQ9T4n+FKCYl4Sg8hyBZiBKQ9&#10;DNN7uj8bESLj88hqRFCRdX1Oea8i+boHcBaaFg1mdD48RzYiik2DKpKt4FILTrYmqq1K3zMUcWaP&#10;Xi+rgtiKctDK2sylE7WKK9oatuZZFzZPhqLXNHsSYdSSjsyGvbtoFzmjbN7CLtJCJtC0e1Fz4XPd&#10;MweFJpINyxaw3yzjymgN2OJNN920SHmYqCINeHO0ssV8RXzMM5IU66zIOkdVP2rzQ0BHIba9QgSS&#10;FteJ0mouROoXNjd9hnsR6DH3rr322iRVaM28yujZsE+IoAs0imgvLOAiyOMwo3KBEfPCfvPcc88l&#10;Z9a+hGMg/fgPqRi7x4tE6gVa8CW2+8477ySb7wj7VQs5a2KJaD90bZxxyG6xZek+tz3g9Ljh6fdi&#10;1JR5PdGjtsRH33ggLj9ur9hy/bVj7XX/Ftvuc2xcdMfTMWDE+BjR7444abOVYtlNL4wBsxrds7lf&#10;Nz1G9e8TV552Qpx+fq+4ovclcd5Z50av256MN4ZPidlFjWSJC9dMGBJP9T46dvz7FnFA72djxHyl&#10;SHuhmSS9RBxLgzRz6oQYM2JEjBg9IabOqis98PqonTk5xo38MIYOGRofDB8dE6bWRG3dzBj+0i1x&#10;xsH7xCGn3xTPvTc+apIufd57NdTVxJSxH8a7b74SfV/oG/0GDInh46bNP8I1vWTeS+vGxJNn7BSb&#10;73xsXP304JhSIvCVAsNioLxA+iweoV7PopyijQxxr732SoezkCYgTaKRHZmi9DlIDKeARIKeXjQd&#10;0RG9UWyqY42sAPJl87LRZHQeLIKcJlEyxb8kIqLmomdkUiLJIhd6orOnorisMfy/54jcigB6tpWS&#10;VhVEBEEWjaQbF8ln79tuu22KjmgVWtgUaUpbibTP9T2LwiYSLs4K2zUORbeNjIxFgZ3I6OgPjTCX&#10;IyXFZc5xdMvJXBYE78/ezU1BnHvvvTftAaKV5ghtu0PqOLqPP/54smnzaVFOQAGk3N+6N++H3Gfb&#10;z2gp1DyQEiLNi5KpcGYdpoVHlLM1P7M+y87TtmsMICApO8TJZadsnqZdUMneUXCNjrJduvI59bNi&#10;xuTxMWrYB/P45ogxMXHarKgtjv4v8dHZM6fE+NHD44OhQ0p75tB4/8MRMWbi1JhZW/rd+EHx3BX7&#10;x5/X2iUuGTAtSVQK+HudCyeOeC8GvNo3XujbL/q/+2GMmTxzXmvxea9KQeYJQ56JG08/KPbY/8y4&#10;880JMV+q3m5oWeFos1Fa6Ka+H8/femGcdvI5cd3jA2L41JK389GXmRtJ/F83Oy1atXWNjm8tMLc2&#10;Jr93T5yx30Fx5k3PxqCJs+Z5SxWGh4NYMVKGRwrD43QxWiQeiehIg2yK4h6RNveF/B155JEpIung&#10;DoRH/18tHJEenrGNprPutyfCJm2z5kw5RALx5Ug5/VBkgh7bpk77aoFtjjPl+RXPvjmvbwm8r7nn&#10;nsvZvN81jbq0BT7Pd5BZoGGUXqW9181Iytbcq+TnZXQ/sB/2SrYlG0VHK+sp2tf40CKXn6n5IGFp&#10;zTpY2Ku133wwL8wPDoL5wl7tGa2xWQ68zJjTUTUHKHTCGRnNBbt0roaAR2NCXu4ibySTlUldGJra&#10;vLW62BcKmxcoYvOtmVOdjbn1M2P8O0/E1YdsFzuf/WQMm97EsS59J5r3utpZpf2vNuro3Bt9zblz&#10;G2L2lBEx6PEb4rxTTo3zb381Rs8qCHz7oZ1IeukLlbyaGaPejMduvSp6XX1XPD1gWEysqWsW0Z7b&#10;MDtmTBwcj19eGojrH4t+w6akwoCuaBiVhO/vQsBFOEV6RP9JcZBBKVgFp+Qx5AU2lnKR2ozKwLha&#10;tDwLmRZOkki5rhOehZT2qaeemp6TBa8jszDVCgu8xZ4ESDcjaVW6fMSdc2mTyPaa0RScYERBYaYM&#10;oiPO/VdmUc2EwmvRadIUR6Cr6bAGsqdqg+8iwi8KSspGXpOR0RKwa3ITJ1Q3dk7LXbprOb9C4KVH&#10;o7SvNMyeFCNfvy8uOPTIuOSZD2LSjLp/DxD/G+aR99qZk2LUoOfjvhuujqtvezLenjCrUeC5/dBu&#10;JB3mzqmL6WPfi1cfvy/ufuCp6Pf+hJjRjMrPOdMGx7N33RC3PvRKvDN6asyqb6xTzyhgoorCiBZJ&#10;yyI9Ius2MNFbB9mIuiOIlY6M9mQYR84Pcv7aa68lIq77CcJJz03XJxWpXqCIEGfi+S8YC+MnbXrY&#10;YYelMZN1cD6AqE3OAmU0BnuQgVJQrWBNZFCUnNSEY0eaYo2zDvqZOh7ysGomJaQHJDsOgSExE73M&#10;yGgurI+CcM6jUEdUjpwXl8CRQ4zMox4PXQprp8aYd56N23pdFre8PCbJZRYOUpgZMX7o6/HMQ/fF&#10;A0+9Fu9PrJnfg7390a4kHVL6oGZqTJ0yOaZOnx11hTZ9IZg7fVJMmDIlptbURn3JVWGQecteMIyP&#10;KK2FX5GfgkSFfwqcEPZNNtkk6cxMaptBJo2tQ2NyTrpCwiJqrqhG5Nxmq+e9iF/OYCwcxoaTyWaR&#10;cyQdYbHp2FDy+GV4/oiFrhRqhUTJFXJygJHzckEHfyNSXe1rnHsTQHFUO7mitqrZ3jNaAtIvJzpz&#10;XMuRc9enPvWptC+Rr2T7mo/SODTUz44ZUyfH6PHN6ZTm9fVRM31aTJk8JWbOnt9NpoPQ7iQ9ofSF&#10;GEhxLRKKBD56/fyfZSwSxgvxUSilYwj5hZ68Dm5yIUKKoJB1rys2smY9kx6KYnyMlYgdbR8dYNER&#10;RTGoCB9iSWuOIOTxbB6KsRXxpK90gqSOAjJCOhf4eR7LngnP3Vxy2JczLb7zne8kWRRi21EdJdob&#10;AiscVJFQ3zFr0zNaAgE3hZwcvQURdME6PKDHS12aoNh7muvMF69P1/yfdRQ6hqRndDgYn0ms0Onp&#10;p59OnWq+/e1vJ2LpEBBESCV31kkvHMZGlxOdSPQtd6CQDMWWW26Zep4X7RMzOW8bbCLsUScBLcUQ&#10;dtHFRRU7ZXRPIKzIhboO2UDrl4i6DMuiI19dA9YLzr3vRkevLWlGRnNhz9EdiC4dKddqUX9/a6gO&#10;QgIdZGCLag2aUd3IJL2bInl8pcvktLGRYNjkzj333KRbR9aRdgVXirGkzjLJnAfjUER3tSW08MlE&#10;kLYcccQRKZpHO10sfsVY5/FrPYwdaQOnx+l5+rdL42oRyXbz2PYcmFv68+t+ohhUBxRacwGFYr51&#10;BxQ2r2jaeRxrrrlmarmakdEckLBo5yubK6hBBqYWQ6ZcVreYL91pzvREZJLezWFyukxUnreJLTJ8&#10;3333pfSxyLBT+aTF9FK1GZLC9ET43jZJKWjOC420VLTNU2RCkWjRMacxOc+oDIylZ2CMjbfNR1Ep&#10;0t6T7bIn4Y033oh//vOfSX+uxawTQJH2IlPV3eab7yPaqRDWWuPwsoyMRcF80DVMXRRHVhZG1rHx&#10;vtT4yui6yCS9B8KkJYVBfEhh9PSWUiYzMOG1NVMYadJ310lefC+Lmoi41KAoubZo9K/f/e5302mC&#10;WqVJKXJusqSlY2CMFZTqWKS9KNt0iIy2jbmgtPvB8zS3HK6lyB1Bdzrvoo7Z7y7gfDrx0SF11l/d&#10;abKNZywIbEPhtFNxSTD13Nd7P6N7IpP0Hg6bo1aBNgknTdooEFSSGMdXX3755WkB8LrCS+/KcP8u&#10;aWZ6falmTolMAq2+TgsOikIQ6EW7S5FaV4SULWLuwCPyF2cASOl2Z+exp8Ez9JxFzPU9J3ERSX/x&#10;xRc/es49AYIA1tqvfe1r6ZRHzmhGRlOYD6SYCkYdCKcHupPIc3vF7otM0jMSTH7euc1RWycbhRMh&#10;9SRWPa6towiPgq6uFlF2ry4RK/fv4CFa58033zxFIhBA0h9OisVv+PDhedGrEiAr0roKd0UZnTR5&#10;9tlnJ52659mV7DDjXyjmoxoEz9O5DuRNzhxQQNzTOvsIgFiXZBCct8AZLdatjIwC7IT8y/kS1sNj&#10;jjkmBZsyui8ySc/4GGwKIliKTG+++ebYf//947e//W0i7FoP+n/R56ba7GqE+3J/7pMDop3bscce&#10;myQUihK1pFQZf+WVVyYHZEG9lzM6F8icbI6TdEWObE6HHnpoynTk7kRdC56Vy3NT4+HANaclK3wz&#10;Dx1a1BMdZGNi3bW26vSidS5HNK9HGQXYiCCTRg9qpv72t7+lPS3bSPdGJukZZWFBQG6dCqkVnqJS&#10;cgOH9pDEKFhRYKkI1eZiYy024M6Geyii5qQ8nA26+3XXXTcRgtVXXz0djuLn/fv3T6/LqG54pgrs&#10;RBjpljmNbNDhUeorqsHuMhaOYl7qJPXwww+nmo+f/exn6XlaY4rsSE+F8ZHFI/fR5lVmzxqcbTsD&#10;zA11ZOR/ZJnO53CwXkb3RibpGQtFsbHaQHntNg59WGnWLRT+rYBFAaroOg2313fkxuKzXCIKInRI&#10;gEyAyCsih5Qj5yLoJ510UupsI2LntRldC1OnTk12uPvuu6fWmAgeTWbWqVc3PJeiDkT/cw6/Oek5&#10;amnKUe7pz873J/N55pln0vpKAkT6kwvWMzx/a1/R9UoGWCYqo/sjk/SMZgMJLqQwvXr1SlXluqGI&#10;hiliOfroo1O6Vq9WxWBFdL094f1tYjZ5BOCxxx5LUf8ddtghyVnIWvxbiyqbn8hDT47WdQeILiIv&#10;WjPqXc8JE1VyImwmNNUHz0O245133okLL7wwFYg63p/0TCarI9aJrgLjICBCm68lIzlQT+hwk7Fg&#10;sAlzpF+/fknioi5HFlhALKP7I5P0jBajWDSkZskP6INpKBWZ0pYeeOCBqfiUp0/n3R7a9eIeRM2l&#10;AN2H4kKLmN7aFjJpY4c9KDwUocroPuBojRgxIs4444wUWVL8e9xxx8W7776b5S9VAs/AvBcBVJCu&#10;yM0Joki6iKCi0fycPg7jwdHU9pXzqR2l1pTZpnsuzCGOmuCTwNPBBx+c6nEyegYySc9oNWwarkKC&#10;QEpSdEwRYaedEznzO4SK59+WSKe/Q84QblFTkQVtyzgFxYYmjS7Cqr85+Y3Py+ieKGxP+z7P/etf&#10;/3pyzMgnOG85+th58GzMPfNUO9M99tgjyTc22mijj044ziiPwq6vvfbadGaDTCB5Xl7Leh7YgmCU&#10;PVQtmCCYbLGfZfQMZJKeUTEgz2QIl1xySeyyyy4pakZuQjd88sknp8NpRDptQBaZ5pKoYsMnaRF9&#10;s0ide+656TPoWvVW3nrrrdOpfSJ2udiqZ8HzVkCqPsKBXGyh6EDUFqcwo3Uw3uo9ZNqk5Z23oH5l&#10;5513ToekeV4ZC4bxszaS7xk7LRk5onqpZ1vuWWAH1rG99tor7XXaleaWiz0LmaRnVByFFEHEzDHX&#10;f/rTnxKRdrw+jeUNN9yQpDD04QuTwvi5zZ6+XfoX8ZLy09Nc0SAnQOEZfbxIU0bPBVthcyLpbIOt&#10;sQutG9lQJjcdA+Nc6M8vvvjiNPe1cHVA2Ouvv56eU8aiYRytjZwadRfWPGtmLnbvOShswL5n/1T3&#10;xQbyWtazkEl6RrvBYiKtTX4gkr7xxhunHtei66JqdKmKObXWE4UvusL4r80IiX/ppZdSFEkLRaeC&#10;Fv3atVC8//77U1Q+IwPYDodOtyGFiTpkcOoUJ5JaZYLYfjD2xldh+csvv5zqA0je9LV3cJhWqBkt&#10;hzWQ46nO5swzz0xrZSZpPQPmk3lDIqbeS1bK+pbRs5BJekaHAOkWXaMh1x8Z4aYhX3/99VPx3wMP&#10;PJCi4cjUyJEj44knnkiyGeleRYEIF9nM6aefniNKGQsEAsM2ZGtEH5GbffbZJzmDWafePigca+P7&#10;6KOPprannPGsP287jOsbb7yRsoYukfVcRNr94fmKogtkLb744mlO6ZqW0fOQSXpGh8Kmo+OLKLjo&#10;uEjb9773vaS3U7V+xRVXpFaOOnY4eU80TtQd6SJnyCQrozlQ80CnruiOM8jBK3TqNsBMciqDgqCb&#10;07feemtyjKTm9XF2dkLWn7cdnBxRdK1uFck7YC6vg90X5pTnq35L1pnDKxudi0V7JjJJz+gUWIhE&#10;hJ566qlEoD73uc/FJz7xiY+uT37yk0lXfNddd+U+wRmtgqJR7TnVQSA4v//975NOWgoZscxoO4yx&#10;Ym6nD5MYIRVaoWp7mudsZWAc2fGGG26YWvBpN5tlft0X9kaEXJcyHat0TSNzyuiZyCQ9o0NRLECi&#10;4tpKORXUcf26cojArbXWWmkj8v9IlQXqwQcfTNEjunV/n5HRHLAVZNwG56RcvfPZliJGXYiyZKpt&#10;MI9JMRxKVBwqhawXGa88VysD40jrL5tIJrjNNtuk9rPZ0eye8FxfffXV+Na3vhWrrrpqDBo0KD/r&#10;HoxM0jM6BDZtG40uLXfffXciShYgm7vDTXbdddekXxUxok+X1nVAkgiovutON3WcOD269G8mABnN&#10;QUHU9etWeKVDgvSx9p2yODki2TIYT1fReYScSDG3onAtVsleMqGoPKyfOhU5e0K/ecGNHF3tfvCc&#10;7W9qsb72ta+lpgnWqLzf9Vxkkp7RrpAOd8x1375948orr0zkSFrc9Ze//CXpz5GlUaNGfXTYERmM&#10;zV5nF506tthii6RNR6423XTT1C2C3jVr1DOag4Kok00hlnoO69uNsNNRZ7LTPBhH802/7ttuuy1l&#10;vdSSII4vvPBC6jyR52P7wbrYp0+f+OMf/5ikL4p0s+a/e8EzdhDf5z//+bTX5T0uI5P0jIrDZm6x&#10;IVF5+OGHU/cWhEi/ZFFz3V2cRPrKK68kguS1TReiIlqHrA8cODCuueaaVOGu77JIEr26Y8YVoOZj&#10;/zOaAzaGSJIKaBEok+MEPwdjyeDkCPDCQd5Cz6/rEodZcbc5SDpUbg5nVBbG1wFRxlzQgvZfx48c&#10;Ze0eEKBy3L+TRck9yUHzvpaRSXpGxWATEWWjUxWh1K1FT3OLjsiPbi433XRT2tTJD2iCm7PBWLy8&#10;byGFUVAjCk+zri2Z6DwpjNNGkfq8aWUsCGzUxqdzAkeRpIp9HnrooUlKlSOT5WFcONUIopaonBvt&#10;VPNhUR0Lz+G5555LxfYi6rl3dveA+SPTJ6D1hS98IR0CmBsmZEAm6RlthggbuYo2UTZuLRNFzKXD&#10;N99883SgjDStKAGyjXS3BhasGTNmpGiejUoEdMstt0yOgKjoX//616TVfOyxx1IUP5OHjHJgE2xD&#10;VxJO49Zbb52iwuoiRK9yzcO/YByMh/mrraJDVf72t7+lYm5ZsJx96Fh4HuSD1jnta/fYY4/kXGYy&#10;17UhcGD/lKFyJojscWv3yYzuhUzSM1oMG4VNgYYc8baBF5IWMhTRSRu6SKWFB6lGriu1kRQka/To&#10;0akKHtEihXEwks8XYVKYes8998Sbb76ZSEYmExmNwYZsggjPQw89lA48QtQVbGlxRwva023G9+d8&#10;X3fddfHnP/856fg54OpLFIFnYtg5EBRBzNUCCIaQH8lMZnRNmEcCBk6W/cY3vpE6UeUAU0aBTNIz&#10;mo2C2Diq2iahG4se1CLZiLETBklaSE/ofkXa2nuxQSRE5+nSOQtHHHFEktbQrkvJ77777nHttdem&#10;wjaEw/1kZBSwQeqeUBxlLyOjJeh5552XTsjtqZslWYXvbxzIykiCaKBJ1awBmUB0Hoy9wIN1VkBk&#10;q622SsX3yHtG1wO5kr1UpzPPU91BdoAzCmSSnrFIWDBs2hYPkXGngoqoIebIsPZrxx9/fIpIarGI&#10;NHdkFNKm5VK8ppBK5xfkghQG4XKP/n322WcnKQxte44EZhRgO4VOnd2wFz2/ZWOQ955mK5wWTi1S&#10;LrtgDjmenIQsk/PqgPWVE6WWgq2SFIrGZnQtcHj79++f9qcf/ehHqcbAWpPnWUaBTNIzysIiYbHg&#10;5SMvRZcWbaGQc9Fzh2o4wZE+/IMPPkhEpzMXF5/tsvCRwmjhqM8s3aYIhcg6Pa1ou5NMRQUVmnp9&#10;Rs9GYTcjR45Mh8aopVCUrF2jVnfkBN1d/mK++5733Xdfko8V8h/nGowdO3b+qzKqBZxHtQGKSMmR&#10;rGkCFRldB+R2WgorxiYRNf86cw/NqD5kkp7xMRRkxWJBzy0Np0uLTUAhqKga/a7uLSQvFplq9fzd&#10;l7QwMu6gFT3ZdYXxPTbYYIPYc88946qrrkpdK5Cz3NmjZ4MNu3RV4JRy7rS623bbbVOES21Fd5VL&#10;mfMyZVdffXWqLeGgkIo988wzyVHPxKH6YH0TPT/99NNTEen++++fMpl+nlH9sN+QKdlTnRviDIfu&#10;HgjIaDkySc/4CAiIgjnFmCQtPPsi9U9vfsIJJyRJi2OKFYJ2FSAYovzaxT3xxBNJ0kDHaWMTXZcR&#10;OPPMM5NMRkagkkWuGV0TiqI5byQv9NjsXyE0EtTZGaNKw/chnSAHkyUz37VafP311xORyAS9euHZ&#10;Pf/887HjjjumIlIHxuWWjNUPc8peY57RopOW5ZNFM8ohk/QeDouCRV2U0GJP2yh9aqNeZZVVUns6&#10;elS/E2nrysVJvquIoeg/rbGuFXvvvXci6woGETEaT73Y6daLdpF54eyZ4LSyA+SVs4oE2VSR9+6i&#10;U/c9zAVnD8gayDDpFlIc7pRtv7rh+VjPBFUEHLbbbrsk88tBhuqGIAB5koyVSDqHOEfRM8ohk/Qe&#10;CAu7BQEJRc61KqS9tVhos4acO0yB1IXkpTsequD7ICgiiE4t1dmDzr44zVRhLD27rjGkPyKKeePr&#10;efDMdQViC+oxnJprrsjImBdddWP1vYr+52x9ueWWS9kl+nNdmbKtdx0InCg+3HfffVMdAadSB66M&#10;6oS5ZV9V97H88sunui6kPTvEGeWQSXoPgsVBdNACrgvKZZddlgrkRJF/8pOfpEjMWWedlTqgkIZI&#10;pXZ3WBiNCU26AlhZA8Vyv/jFL5JOUKGpglnRKcVzxfHneUHtOfCsObQKSG2sHNktttgibrvttlSg&#10;LNvSlcB+rQHXXHNNalfqABV1JuxfVi0T9K4HUgnBFs9TNuSRRx7pcnbZU8A5lvngGJNa6pqU51zG&#10;gpBJejdHETUXCbYx05sroBQ1X2aZZeKHP/xhKowTKUREdTvpqWk3C6UFVFTqzjvvTMQFgaEZJHWQ&#10;XaDJF1lF1o1TJus9B575G2+8kfSjv/71r5N+28mPtKVdRRblPtkvx1NWwPc46aSTUsaou2ntexKs&#10;Xezw2GOPTdlAa7znnJ9ndcGeofbJ6diCYyQvuWFBxsKQSXo3hcXZwi0VSrMoyrLLLrskDdx3vvOd&#10;RDzpa7XwIvlAQPKCPg/GQXSdFEj1/amnnpoOdPnBD36Q0pNkAaKQRdvJTNZ7DpBcz10RKZv41a9+&#10;lQ70UkxdzUTdfbFT98nZXHLJJZOTodBQh5Cu4mRkLBjWcNkQ2VFZQHLFnhpwqUaYX7Kxp5xySjr6&#10;Xzcembg87zIWhkzSuylsuoq/9GB12NDPf/7z+OY3v5kkLSQdWqtZIJD4vEgsGDY5To4MhHaNNkAE&#10;R19b2QhRSK0oczSk56CwCXIXLT3ZQlGwV612YD148skn06Ep3/rWt9J/6dF7cuasu0FQBgnkQCLp&#10;pFnOuMioDthnBcvUfK2//vrpYEDBoIyMhSGT9G4GxZAIuNZxOlIstdRS8eMf/zhF0R0jrTMFSYeN&#10;2aJRXBnlUYyPDZDukyxAivLAAw9MUXVyIWlLXWIUoBrbPJ7dG4U90KkrIFVIao7ZeG3C5mC1wH26&#10;n2uvvTZ1Mfr+978f//znPz92kmq21+4BzxHpI9dTDCwwI1PiZ/kZdz44TIp7OVDkZuSn5l9GxsKQ&#10;SXo3gImu8NGBK6InJC2ivdLxJC2Ig/7ONuUirZ0X7ZbDmHFuVOIr9lFIqL+600xJYUgfRChV62tX&#10;mSOU3RdswbzTU59O/eSTT07FxubeueeeWxXdNcx15x6cdtppqbbCRbpF8kKmlQl694NnKlAgy6ON&#10;Lu0zhyw/586FjDWHSb2AYlHZ15zFzmgOMknvwihab51zzjmp24Rq8Z/97GdJknH++eenLi30s0hl&#10;JueVgzFEwBEdxVl6yPfu3Tt23XXXNP465ei5fsQRR6TMRTH2Gd0Pnis70A3p8ssvTyRdQTa9qZqG&#10;ImPV0XBPei8fdNBByR61F3WaKOdRZDUT9O4Jz9R6wx49exkeLRllAT3zjM7Biy++mPZo7X2dz8GR&#10;ys8joznIJL0LwoIriosESrEjhjo1kFzQTfft2/ejdoGdRRJ6Aoyr8UV69MwWUb3llltSZwVkjbRA&#10;cZ7j1RVxkUfkhbn7oSBG+ovfcccdqW0nGZSsiloGhLkj56D1QUH4DjvskNYGkTsHdNHRZ2e9+8Oz&#10;FZghxVI3Q46n/kBQJ6PjYT6St2jdSmpG9pIDNxnNRSbpJZgw0tOi0jYz7Qh176A9Lvpjd6auz+e6&#10;R5E5Xvgee+yRpCyiJBZhpFB6c8CAAYkI5khZx8NY2wRJimQv7r333hTBQti++93vplZ322+/fWrZ&#10;Z5FuboFh8b6eaaXB5jkW9913X9IsFzYvPY7QZblO8+E5Ga9Cp85h/t73vpd6VjsgyM/bez6a84rB&#10;Rcz1y5ZZQwpeeOGFjyKpeU1oPsw542kPMC/MkRtuuCE5QPYK88e6XI3wrM1h8ib7hBoa61K13m93&#10;BgdJfZjsqrolErlqnYdsnnRWoE/AwVrC7tm8eiznKOTAX8eiR5N0k0VK2KE+NjOH2NDx2dzoNx2T&#10;TdOn6JKuU3urjoyG+hykTzSOzlU/c8WKomPaANJD69tt8fVdCu88T6DOg7G3iMli6JyhJy6NOsfK&#10;c3OxMyecInPsqSm8h+ir7jw33XRTeq0Mifdri+15X4QfMSeHQiSdoinSxuZdOg9wLHbbbbcU/SHl&#10;YYMZi0Yx90QxkTg6dZ1frCmcM5tfe60dnivn7/TTT0+ft9pqq8WJJ56Y7qOjI/ldHRwarVeNpRof&#10;HXxkxswP668CXHPYntGrV690eqT5Xk3wvBEu2mfdvbT8s5ZUM0HsjjDnyY4EaawH5GYdxR+aC/dj&#10;b3n88cdTe0iyTQ6F7DwexO7ZPLmOInk2r65FoCnbUvujR5J0GxrNHi9R6zRV8F/60pfiM5/5TPz3&#10;f/93/Od//me6/uu//iv97H//93+TdOHPf/5zOpGzvQ/+QLZFcBBwBA1pco+qwpG9Sy65JGncHFfv&#10;PrJnW33wPFxsDWmT5VA4dNhhh6UF70c/+lGKrhx88MFJIsMebaoWS8SYUybyLkX6jW98IxWlqj3Q&#10;07o1EW42pYhQ+00Onq4/X/ziF5Ntf/KTn/zI5v2bzX/uc5+LxRdfPEVkZQQUHmc0D8VzV69grtrs&#10;kLtDDz00rR1+V8n5yr5kP7y/zyKB85wVN1f6s7orjJH5x86Rc3bP/j//+c/Hpz/96Y/miD3BHmGO&#10;/N///V9al+0hslDt6YS1Bu4FKVcvg6STPwlK+Z4Z7Q/rtI5qHDySMy0Xq81h5lwKAiLnsn54jrWf&#10;zbP1Yl9g8/YKv1Mg7/tw+vCUanM6uht6HEnn/YkuIb8qrREVxviJT3xiodd//Md/xP/8z/+kyBiN&#10;sUhLJaMS3scEFg0zsaUn9TQXefVfZI7UhQfrc4vNt5omfMaCUUTXbeROM3UyoCyN5/u73/0uRa7Z&#10;pKgLgkDTbKG0QLI9NqoAUF92NtCSjZbNcxJ0+vEen/3sZ+P//b//V9bOG19e86lPfSoRelFDNp8X&#10;5ObBvDRWorI2M5Epa4fWeDJyiHUlIBMjnS7bZz3jgElT08dn5715MEbWVM6xcdSpydxrzhwxP7/w&#10;hS+kSKn5ZW62xoluD/he7kWmVUaAQyGr19aMXEbzwOHjGCHpos+CatU07opXH3nkkWTzxX5jryln&#10;540vNu+1lAayAw5DzPbUfuhRJB2xkZpEeLUoFB0pZ4QLu5ClL3/5y6koTHqorUTd39rI6R7JbpA1&#10;EXMdIqQpETc6eR6r+zcZ/E1bPjOjc+CZeX6eI3Klnz3J0tZbb502UA6jCB0bK7dYWhwRiMMPPzxJ&#10;Vjh1i4LXeC2nz0mzzSEeTS9/s9hii6V0J/lORvPhmXOSdFqyGVp3/v73vyedelvaNLIjawK9qHUC&#10;QZeK5kgV+vOMRcPzsYaLcpKwNNeBbXqJNKo9Mc/ee++9qnGQijVHG16kiq2Yw9Umz+lusO6SuMmA&#10;khXiHdb9arAJsEbQmVvTv/71rzeLnDe98KdiP+KcVst3627oMSSdAZEUKLJcYoklWrUQFxeDRqhs&#10;utLMLYlqFrCIi3bp0kJCQxuMqEmLSyWRNiDuuVCj+8GzdHmuNsuBAwcm/Tf9Xzl7a3yxPWRAZFtx&#10;j4jsgmzD+5M8ONjK37TF5v2txVxdBK18RvNRPGvZDB2ZFPKRPHHKFYO3FKRLnqs1gv4c+bKuIQJZ&#10;J9p8GCdrN902yYqsUTnbb+7FiXaqs+giqVM1OUocQrYnc3f88cd/1B40o31g75Y9W2ONNeLWW29N&#10;pLha5qUsPKfUWv61r32trC0392Lz+BSJGD6TUXn0GJIutUMuogiiOfKWRV3IEv2WBZnWtzkLsklq&#10;goi0iKRZLHVpkWqSEhNFp20stKTeM2+43Ruer82SDdEU0/yVs7eml8g26YSj3jly5exEWpsO/qc/&#10;/WmrIiVNL0SdzZ9wwgkLdQ4yysN46RRF4y/CxikjkaBTby5hQsJlRo466qjk0K+11lrpGHiSBu/R&#10;U55JMW/a8n39vUI+HVAEXcrZfEsvewsiTNKm4Lpanof7kGXRDcyl+9SC1o2MtgEhFxix7sqEV6Kr&#10;jueED1SCEwwZMiTtNTKr5Wy4pZd9QfafM2J9yqgsegRJZ9gKZhzyo9inEoTFxYu0SWqrtCDjLCaX&#10;iKnNVatE6S/RNB4oT1uKVES9aNNWXBk9A561DV0tgkLRcrZW7mLL0pUKjJt2HbIpOEhJZwoSmnJ/&#10;35qLzSOXIkXZRlsOY2at0MrPwSbkL0VGblESBLIMUgU1MdYPNQ3055yxnrRmkBLQ+2odSkeOBPlZ&#10;SwiM1xlven4EoxKBm+LyXoq+Zcia63x1BNid7AsnQibOGAoGZVQGxRyk85bhUoj58MMPtzmg4W9l&#10;fNTSeT82LxPSmvdlA2pk1FCosStnv6252PxOO+2UauoyKoseQdJtbgiQArhKEfTiEoHRsUNP2mKT&#10;KC5ESbGIPsV6r9tURUB19nCUvLaOFsrWyGUyug/Yis2SXEGhUTk7W9BFQ6vrkMgdWyuii/6tq4No&#10;Trm/a8slRXrAAQd8lO3JaB1kQdQjFF10bMAOxfL8wH+Nr2fq53p1S6Ej9jvuuGNaV3qStth4IOOc&#10;T23i2CGysd9++6UOSeRfCDvy0nQtbgpjSpKiq0VrapMWdZGGOcDM3lNNc0SgiM3J4FairWvGPLAx&#10;NoUHyIjjGjTphQPdGvg7z8Y6y+bJYGUyNRqw/uI0giUIuyDPomweSH5F0cmyytltWy57jY551eSY&#10;dgd0AEn/l9GUM56mv/Prf/vZ/Ne2FgxT5ABBLmdcbbmkejbZZJPo169fmkwM1MZp4kgvilyQ2Gjx&#10;qBjUa3myeXHMAPbNDjhqIm8W+JZqx2lpRWU5gogH55CEAuHXeaLc37TlEk3X6o8N5wW59fDsdUaw&#10;aZK82XxtcjoAFXZhTVEgSrZEIqM7zyGHHJIkc21NoXclGA/rqowDgq41YlObLE50lK3UVk67UuTF&#10;OKV9ZP4FIooiktrbVjKKXlzek5yRnKaanhObYkuyYdYH5M9YFOOS0ToUc9UabJ6qcWCrxrY18DyK&#10;96QC0Kii6VpOGqlgfP/994+bb745cRD2xuaty41tvrgUi8re687S+L0qcdmHOA/kPtWOpuPyL3z8&#10;5/N+1fRnHTtX2pmk+0JzoqFuVtTMnBkzZ9VHfUMjYlr6snPmNET9rBkxZcr0qKlrCL+eM3tGTJ1W&#10;E7Xp/+fEnDQw8/+mhTCgFiKFWm0tDFrQhbDwannR0j3kL3vuuWd8+9vfThEVkxb5snEUC2K+8uUq&#10;FmLFmDZ1p1SWs7FFXUiBtH1RjEgWIeXaUsLfnMt76pWrOw3notz3ylfzLs+fTl3UjQyBjEV7ToEF&#10;UVhkXMbtW9/6VtKgO4SqXNauO1++K4IuaoigL8rxLCRZ++67byLsSI6aj4K8eD/Rdr/jHJV7j7Ze&#10;Mra6+Fjzq22OcF5kHzg19PjGZkGkLl/Nuzhi5qwOQTJdui7R/Ld2nvo77ylwQ6a7qFolPcwFAz1X&#10;GRxZWc/VGlLYvP9y0NxfpRUFLvIZ0X4F8hVH4/EpfRff519Xo9/Nvxr/vvHP573VvKxH3eyZMXlK&#10;TXrNPK7qKv1Nadxnl9abWbUlvproaun9GuqjdlaJw86sidmlH6bX+lUHoB1Jui9cGohZU2P8hwPj&#10;rf79Y9CwyTF9VkHSS78vDU7dzIkx8vXH4pYb+kS/MVNjVkNEw9j+8dxzr8Vbg8fElJm1pQEtHsT8&#10;P20BPAARbT2KyxlWJS4bqA1BD1oH1JhQLikvnqUJIzqWr3w1vUQ+kAiFgK0l6I0vdq6Xur68SF17&#10;LMYuDqgCSBtTue+Vr+ZfNlNOmoOPpIw59iJnnH2Hl9n8ZOGuuOKKVPRV7j2684VUOp2X5rWlBZ6c&#10;V12z1AEpbDPXSGJ0ouDQtkdEsbg8y+KgsnLfqzMvexVHhgRTEalmBeVel6/mXeYv59oarqCfFI3d&#10;lnttcy5rAmmSlpktrSkSjBREwUnUrOAf7oVzr5NcpQpGm16CN4Kh6jwqDsHehtkxffK4GDH03Rg4&#10;4M00Pm+8OTDe+2BUTJw+K2pLPLFhdk1MmzAy3n/v7RjQ/614+70PY9TEaSkAPC/Yi8DXR83kkTF0&#10;wIvx8AtDS84Q0o1jln4+bUKMGPxWvPTU8/H6B2NjckqClZywWdNj3JC34s3XSrx0+MSYNrt+3vul&#10;m2tftCNJL3mCsybF+/0eituuvzZue/yN+GBiTdR/9K1Kg1U3I8a+/XBcsOPq8eNfbBHnvTYsppZI&#10;+ty5M2JInwvixFN6xd0vDY7xiai3jqTzmGg96T7LGValroIM+e9Xv/rVpPlTPEQ7mq98lbukm0Ue&#10;6Gqb29VlURf7o1v84x//2OZWowu7EEenGErrlvtu+Wr5Zb1Qq9JUL0p7jUyxl3J/190vEWlEuxKZ&#10;ULJDxdRkCUhVuddU6lIvYh5W4z5Al27+ykpwAEVry70uX4u+zEsyVuuuZy6D2dZn7u9FvCuxfjvX&#10;xfNVgyDSbn1pj+CN92RLsggVx9z6mDV9WLxy/xVx/E7rxQpLfDk+/V+l7/C5pWLN7U+Km196L8bU&#10;1MXMUQPj2WuPjG3W/HnJGflp/HbDveKMm5+OQZNqE6me01AXNROGRN/bz4vjzrgjBkwtEXtke05D&#10;zJ42Kt586LI4ZJNVY4VfbRyH39o3hhRqpTmzY8bYt+P5u6+OSy69Pvq8Piqm15aI/fxftyfajaTP&#10;bZgZI1+5K64476y4+PYX4t2xM0oE/V9Ee27Ja5kx+q147PxdY42lvxNfXWLTRiTdoM2It647KHY7&#10;8Ny47YUPYsrseZ5QS4Gk637RniTdRKKRFFEXYWx88Vrzla8FXWyEU9dWAqL4DdG3AEt7rrLKKvGN&#10;b3yj3Ui6y3tbmEUjfVa575ev5l/WD5FiY2psHZBT/NvPe+p6Ylx0Mmqrdtzfcy7ZK0LVntnVxpd7&#10;r8Zn557YlXEhl8hzuOWXMeREW7/ZlrW8Es/aeyDXbV2/rSGesQg/OaTsCa7SXiRdBF+r64ojccf5&#10;spOaEfHC5fvG+j//Snz2e2vHAZc/Hu9Omhl1DXNKvLM2prx1d1xw5P7xzxOuj6eHTknylKTEKBHx&#10;2klD4tVbjottd74gXikR9HkSl9JVPzumvPdc3HvTRbH3usvGMr/4cxzamKR7TcOsmDLyjejT+/Q4&#10;7sSL494BE2N26X3bG+1D0uc2xIxhz8WNZxwRhx1/eTzYf2RMqSt9yfm/lrqomzY83nr82jh6j31i&#10;p7V/Hj/8WCQ9vSjqp74al/1j09j52OvjifcmR10rBsQDcDJoe2kPXV/5yleSh0qLJW2Yr3w191LD&#10;ICWpu0dL05qNF2DRG4eVyBopRlSc3J5yF0RHpMdGoiZDZFJalRyj3PfM18IvJ/Z5dmpZjCltuhZu&#10;siHkL2padINhL+X+vjtfWs9ddNFFSUONCJWzxwVdXo+AinAK1IjII6PGFWlpTyeW44y8OWhKXRRJ&#10;RLnv11kXW6JJJ8uRqVFUqAai3GvzVf5im2Rq1lpZE+efVOI5e49CP67Gopx9lbus92zOGuI0UGuI&#10;g/IUlpK/sPuWzqHmXj7bXqDTWLsBWZ5TX+KPg+Lu4zeLlRb/Viy36fFx3XPvx6SZtVEz9vW476KT&#10;48Qzr4o+b42NGbXFWQolgj97XLz75GWx7/obxqF9xjVSdczjiXNKRH3qmHfijkM3jD+s9LePk3Qo&#10;vaZh1sQY/srtcd4R+8X+p94er0+obXfJS/NI+vwvMHPqxBg7cngM+3BYDB81LiZOq4lZs6bHpLEj&#10;YvjwUTFu8ox5XkvtuHjtrtNj3512icMvfjgGjJr+cZlL7eQY9tpDce05p8VZV94QZ+70+/j5L5uS&#10;9BLm1MTAK3ePDdbdPo675eUYXtPy5ILBpw8jKWhrJGZBF++RBrgo0shXvpp7KQ5SDa+3rlNnkYly&#10;NlZcFthiAbYpOAyHBpDu1YFdWtQpVFM46oCs9iDpiI02ooiThV/thci93t+0lD6/3HfNV/nLc/O8&#10;FEVyuNZff/10jDttKl066Zzn7YTA4hRidlPuvbrjpbBacS1HELFeFMngQIoWknLohsM2EVEOLeIs&#10;qEJmhrxwgMq9RyUu+4LMlnlqflfb/sCGkEx1D8ZIJzLjXO61+fr3yzonIOKcA2T68ssv/6ibULnX&#10;t+Qq9gUNKdjRwtqEWo8FeET02buOReeee25qSUqL7nRRTj6CLtLfXiRd0Mhn+9x2BYI4py6mDbor&#10;Tt5mlVj6B7+JzY+9IR5/8414/Noz4+TTLo6bnhkcE2bU/Ut9Mbc+pgx5Lm444M/xq7WPjsemlOOS&#10;c2PWpPfjgWP+Hmut8vc4rClJL2HunBKRH9Uv7j53/9h2633ivIeGxMx21rw0j6SXBmT2lA/izcev&#10;j3MO2TW23uTvsdVeJ8TlfV6PQf0fiSuP3yt23vPouOSeV2LI5NqYMfyFuOGYrWKjzfaKU+/sH8On&#10;1H3kbcxtmB2T3n8lHrr2gjjn6gfjmb7PxTV7rxnLLFuGpJf+asZLZ8d2v/91rLf/NfHkkBmt8lpU&#10;SJdrYVSJi5frBDfRepM2I6OlUNxsQRZJ1R2gsT69iIxYXG0E66yzTjrFDjEXCVMMpPOFhX1exMD8&#10;mZuOOrdgVvIgo+Ji81p/if6K+Jx33nnp/xEox0Pr/Z/bui0anrs2lgoa9T8XPVccqXVb0V/bf597&#10;7rmke7UBex3i7rl75j0FvmtB1EXrGhMNc0S0nKyE5pzWeu21107RTcTF77y+IDPWawchmUOrrrpq&#10;uziySBXy67AxDpZTeitx8mSlYZ6KsnIEBQkEtFrbNrAnwdrmLArFx+xRsSieYc5Wat3zPg6pIx9h&#10;y0hwYV/WYAEdWSEk3r5hHUbIEXPnKvhb/2/t4JgWPdb9t/F7VeriHLN5gZqOgGDv23efGNuv/tNY&#10;eqXNYte99ooDjjg1Livx0PfJX0hc5r92bt34GPTYebH9b5eJX+91d4wrS6yR9A/iwWM3iT+uuklZ&#10;kk4lMmvysOh7/fGx0/rrxLYn3xkDprcvS29mJF0bxZkxacSAeOLq42KXdZeP5dbcLo69/oV4q++d&#10;ccFR+8dBZ98d/UZMjuklojr6pZviuM3/EH/a+tC47Jn3Y1wRAfcFJwyOVx64Li666IZ4+I0PYvj7&#10;b8SN+661AJJeWpxH3haHrPvL+OlaB0bvp96PWa2wf5OJZ2mxrPSCXBimtncmaEZGa8B2LKrqJxT5&#10;IBeifIXsQXtG5MxGoG+2FnKNiXlTWKhPPPHEtCBX2uZtDu5R1B7pcD8iPhwIZF2vasSyOGAj499h&#10;3DwjG+tqq62WpBwOReP4NCZJnq//18lA1kQ7V5FZmTvSIoGBSpGCagd715WlIOpIOefVXGF35omI&#10;sOi133F2G0sF/FtEXRtLc00UVPet9ogs+myRVRkSh43Jaun0Uo1H8bNDkhxjSjKHZOV5u3BY+2S1&#10;FOAKTnB02sO5YSv4i/MTPB9kW40GbflWW22VeI3OR2RKXue+zBP2/cADD6SCVo4rm1xppZXSc+aM&#10;eZ+mNtvWi8Nw5plndmCwck7Mnjgg7jpxm1j9Z0vEd3+8Vux8ys3x/PsToyZ1bJn/shL5rp/wVjx1&#10;4Xbxqx8sGxud81aUv8NmkPTSa+qmj4v3Hjg3/rnRb2Pl7U6NuwbVJGegvWZ18zXppW/cUDcjxg9+&#10;Lm45ddfYYKWVY4OdDo/TL7oozrnghnjyvUkxk9SlYXoMvP/c2PX3v451dzw+bnpjREyqm/cVGmpK&#10;X+7F++K6S3vFjY++GcOn1MTkEvG/aSEkfe6Mp+L0zVaMJZfeOI659ZUY24rgkXQpPWd79ErX29iG&#10;WY2Lb0bXgo1RBOTRRx9N0XLEnMax6Hnb+CTFRcFrReZp1SsZNUF0OA6iO8V9FPdtUyDJsGnZvEg2&#10;elrEtzmQ+XDYFFKOnK+11lqJOC4s0mrjQ8ovvPDCtI6JfOpOog+3Z91T1h7jg6irudD1RYs6UXM1&#10;R8gL8rEgWaPfCagg52yWzAjhr0Tr08YXp9jzEcW0L3i2irn32muvNJd9h2p6XvZHa4UsDUdbS8ae&#10;ZFMtBdvh2DitlozW4WKCdO0FnyeLRE54+OGHJ2Juj+DQ+zli7lm5mgZNGqsHdDV67LHHkqxJVq6x&#10;A9vWyx7DGdXuukPRMCM+fOSc2GtdtSbLxAb7XxZ9Bo2NGXWNSfqcqBn6bNy2/yrxnSV+GzvfNGEB&#10;XVmaR9Ln1EyKUc9cEUdu9pv48R/3joueGBVW7faaLS0rHJ07J+prJsQHfW+N03ddJ1b82a9i7V1O&#10;iKueGhpTa0s3b1QaxsXLNx0bmy2/Qqy/66lx56DRiXjHnFkx/p2n4/aLTo7jzugddz7xarz1zqB4&#10;7bkH4pztVoqlf7JBHHXPM/H6sEkx6yOxfwmzX4mLtls5lvrG72Ov3k/GkLp5P24JvBeSo380/Wyl&#10;jNME+Mc//vHRwpuR0VYgtDZ2m4Ae6uQOrdksLex06iInoumVKpBj8/S8TjZtfF/+LXKOmBx88MFJ&#10;RmBT6N27dyqEylKweRDhEvmiPxcNk6Ymd7GxLuo5sw2vs1kjp6KzCk1tvJyknuIM+Z5kVuxQbQRy&#10;vqjgi987w0I2qrBF5JQm2xq+qFqQ5l4Iusi+MwQ8K/fKuSI54JApMqzG06Y507I6orW77757isz2&#10;FHtqCcxR67MiW3JC0imyqfZe3zyLiRMnpjW9MTEv4N/uwe9JcGTnGts0Em3NsRY7aVcwhZ1WKsv6&#10;3e9+N9V4uMeOw5yYPem9eOrqU+OIXTeMlZZZOn6y2jZxxDVPxjvjG8tdGmLSWw/FZdv+NBZbcrX4&#10;5/0z00//Hc0h6aVXzZ4S4166Pk7YZqVY/DfbxEl3DkqR+Zbv0s1Dy0h6CVrcTBvVP/pcuF9stNyS&#10;scw6/4izHx4a0+oKkj46Xrj+iNh42eVjvV1Oj7uQdOtR3ZgY+NjlcfQOm8Rf/rZV7LDbnrHX3nvG&#10;bjtsGess+5348ld/FL/fcufY47yHYtjYaf8S/Ne+GZfvslos/fXfxi6XPRKDWkHSgQG/+OKLqf+o&#10;tExbSYsJYILeddddOYqeUZUQsSU7kd5UNFfOjlty0fYWh1XYNMrZvM2D02rBRopcOkjQyPfk6BxS&#10;Vkg1RIBFVhFskSfEvbnwPkXWQjEYeQeyiugLRCCePQGyDrJEzWkGYK2X/RFBRJALGEu1IPTp3qut&#10;WVafI1qPkDs0yZ7D3gVwPB+OK6eMBKb4XbXAfFYL4d7ZFOfa2OR97ePwLNXciJ6TjzgN2LzuTHhG&#10;1npSSHIT0i8y3Ma2iZDLznLGrDcyoWzemt74da25SMusRWy+Y5xPNkmZMSb6P9Q7zjnr4rjutuvi&#10;3IM3i9WX/WX8fuuj48on343xNUXhaENM6P9gXLD5UvH1pX4f+z3YRpJeOzXGv3ZznLzDqrH4rzaL&#10;Y2/pX0UkvfSFG2ZPizHvvhB3XXp87LnZ+vHH1deKTQ+9Op56f2rMTn0qJ8Srtx4fW66wfKy708lx&#10;68BRMaWhdPt142LwS3fHJccdEvvttVeJoO8de++918dJ+hYlkn7uw01I+utx6U6rxtLfWT32vrJ1&#10;kfQCjBOp5gEvtthirY6oI+jSmU4AFFHMEYeMf4f045yoK5HW5NF3wmbnM9m8Fo/Iso4XrXVOLeY2&#10;bwdicEoXBkRRxEYLMRFfxP7AAw9MEWT3U21RxPaG8RDhctofaYZopRNmbWqcmtZA1oIDduSRR8aa&#10;a66ZWuiJ0kqBN42ydTf4biQrUvblbLXpxUEVHRY1bzou1m5rOMmiSHdrSYt5hQixd1KEphkwRO6g&#10;gw5KNQVqRapR903+g7wVzoQ6iJwh/hc8T06eMRKg04xCoW1n7v9syFpA9kb+poi0nLxRLQbHyzP2&#10;N5xc2R7SRDbf2og6gq4+SeMMjkJHwL46t25qDHv5zris5JRcdsdz8faoMfH+C9fF8VuvHsstu0Zs&#10;edQ18cR7E+Zr0xti8sBH4oodfh5f/+HKsedd0xZAqFsQSX/1xjhp+1Xih7/ZNk6+650qIeklA51T&#10;r5n72/H8/TfGFb2ujptu6h2n7bFRrLr6ZnHgFU/He5NKhKRhRrzT58LYc41fx9rbHh3XvDo8JtSW&#10;bn/O7Jg+cWQMGdg/Xu/XL/ql65V45qFb45Qtfh1L/uhPcdCNfeKZQaNjRskDKha4uTXPxdlb/jZ+&#10;9NNN47jbXo1xbVgzGKfiClENVff65oqeNNdAkXqREoVbUkrVWK2f0dkozZOG+pg9Y1KM+XBwvPbM&#10;KzFkRl1pXrTXFF442HzRQURhnUMydJ5ors2LVLJ5RJBTKtXaHNi4vFbPXCfocWr9l5Ps5z1l3sge&#10;yCzQn4u8cZbICkgg2joGyDhtuwixto00qLqIKGizcTclpN0FnB6khIyrnM02vtj6GmuskXTW5Rwi&#10;Y+Q5IM2OymenilGt9c2ZI16DFNG121N8jgh0U/gcRMZzYgPmAVJTTc/IvegYxaHmsIgSky90Vztq&#10;KRSGmlvkUQIPOEBLsmCVhrXd55MYemakXwsKPIqaqzvgPAKbJ2lC1Nk8B7MlLarZPJmZLJ7Majmb&#10;bw8g6PWzp8W4gY/FtWefHGdefl/0HTI+ZtQ1RP30YfHi9UfF1qv9Mpb5/VZx6JVPxKDxM6KuNE41&#10;H7wQdx32h/jeEivENleNiPJuVYmkT3w/7j9641hrlY3jkFtejMH/1qmktL/PmhSjn78qjtlypfj5&#10;n/aJi58cXQWa9NIknVNfE1NGvxsv3nt1XHj2BXHNIwNi1Lih8fKNx8WWqywTy22wX1zwYP8YNnFq&#10;jHzl9jhl27XiT1scFBc+NjjGzCh5M/Pf6uNoiKkjF1442jDmrjhig+VjmT8dGlc+/UHMamPwgWFb&#10;ePStFdnQkkg3AK25REMsuk0vBmnhljJFNBAeeuFM0DOawkELtdPGxpBX+8RVJx0Q2258WNwyfGbU&#10;dBJJh2Ixt5jqvEILTfJVOKjlrsLmRWZIxJDt5hL0Aj5X5EbRtk3ExibSKBovstzeOs7ORDHmvrtN&#10;nbxF5E3Bo6iq31cC1iD1C7o/iH4aY73rRXO7q06d42P9RhLKEYjGl0CMDMbCJAlIqOdBQ65LR9Hu&#10;EnExD8rND3uFPcM9KB5Uh4GEs/cFwe/IwLTT22effRJJqpQdVAocB+sER0JB8zPPPNNjJFQLg+fE&#10;keNgC1iQqpXLzHQU3E/BY6wvC+vi5ee6vLjfxmuutcM67Bh/GnVNMARkytl88T5kNPgSSY3AAweh&#10;Iwg6ci5IPG3iqBjS7+G46phdY6d9To5rn3y3xC/r0tH+AsETBt4dZ+6yRvz0u0vGCn/dP86/5+UY&#10;MnZyTBv7djx3xW7xu6V+Geue/HLUNHls6f3rZsb491+L6/dbN1ZZYZ3Ys9fD0W/czKitb7yGlpyE&#10;GeNjyEMXxAF/XTVW2+H0uPedmakQtb0soZkkvSFqZ46Od56/Iy4+6oDY/6gL4s43xkbNrInxwbPX&#10;xrFbrhrLrLB2bH3opXHvy4Nj+NC+cevJO8Ymm+8RJ938anwwsTbKHxbaENPGDIp7jt0y1ll377hy&#10;wMiY9jGSPiemv3xu7LjmarHRwdfGU0OnL6Aqt+UoNFw0ok4LNfEcE83YRUWKywEADFIfVJ0V6PYY&#10;ZbUtrhnVARN92oj+8eSdF8e+a/wgvvCFP8VZ702PGZ1I0sFmYrMVeb3mmmsSkZPW1nudnSv8KWxe&#10;q1JpUId0iBax+bakMv0taYfIHLkHAoCsiDAX0cTuEq3zPWx+CB9CLhXslEudPch92kPnay2SIaSt&#10;pg1VNGbTvf3225OUo7sFE5Bd6/aiDiJCovWdb4lWVqSRvVvrrfnmgc4xjeeIPcJeYc/Yf//9k/yh&#10;aevMBUFths5HsioyU60tDG9POETLeQfLLLNM+n6VdCq7Kjwnjq9sCanLbbfdlpzFzoKskAJQBF3A&#10;pZz9F5cWo5wKa0HT5+j/OfOkcxdccEFyUDmd9oCmXEjTDUEADqn515EtYOc2OKtneLz13N1xxcn7&#10;xuZrrRZ/2eOUuP7ZITFmWomkI5h1U2L0233ikkO2ijWX+XH8bMW1Y4v9z4jrHn4l3hs1Mt59+rLY&#10;a83lY8Wdb4xhqePgvyC4NnvSB/Ha47fFabusF2uutm7seGLvuPuV92PclEYZuBIXnj15WLx8w4mx&#10;6182jB1PuycGpqLL9kOzSXqd41AHvhAP33l73PXQi/H2qKlRWzcjJn74Rjx19/Vx+WVXxLW39okX&#10;3h4RE6eNjf4PnB+H7rFHHHbBffHasClRW5akzInaGRPjvefui1tvezT6j58etaXvWzzzuQ3TYsCV&#10;+8Smf98tTr6jX4yYUdmoEAM1+egbVf3ra6vwQspYkYWCNylQ/W0t9DZYkanuQigyKg8n89ZM/DAG&#10;vPRInPv3peLzX6wOkl6A7VrgFT9p70iLizyzd5d/s3kEj80vSn/eXBS6bLrIDTfcMDkIMlk2B5/R&#10;HeZVMbY2L23SyOJE0OnPRbH8rj2/Y6FT16ZNCltLPc9XJxQE0md39TFmJ9rd6Rm/sGJokW5EuGgn&#10;2BLYF6z1JJnmgflgLzA/7A32CATbnmHvKBzN5gCp4SSrS+DA+Yxqy3Zw6l555ZWU9WK/WqkW9tMT&#10;4fnIerA5JFUdiJqbzoS5zjbVCZWz/8YXEq9d5MKkOb4jsk5GRingNOnC5l2yUfiRQIDv3t5rWVOk&#10;DPX0sTH0jafjvpuujisu6xXX3flI9H13TEyaWV+as6V7qZ8eEz7sH88+eHtcd8VlcemlveKqG++M&#10;R156O4ZNnBFTPugbtx2zRay6ziFx78jZHwv4zp3TELXTRsd7bzwffW67Lq656pq49cFn4uV3Rsak&#10;6UX2obR+NsyOKSP6xT3nHxK77HRwXPzYkGjns4xaWDjabDTE9OEvxR0XHh/HnHxp3PPy0JhgIFvy&#10;TB18NO7luPqw3eOAM26OZ4ZMKhH49jMKBmdxsjiLHPA6GW21VeFndAXMiZoJQ+L+fX4VX/q/daqK&#10;pDcFm7d4i/yyef9uL5u3EdDHcw4cxCFDtd1226VOJX7uXrrqXEPsbJwcG6ScpldEG1kvpHEd8d2Q&#10;KRlCOnWRXnpshYruC5l0n11xjN0zR4+NCpr4XiLp0vMOa9Ea1AFCoudkXFLyyLTXtwU+13ywF5gj&#10;JF/2iLZIQDhxhewMeVqYRKazQEpBQiULJHrMhtlOT4Pn73kjxPqA68wkot7ZEiAkWWZOjUM5Yt74&#10;khHRttX61Bx4zmyeDZg/7N7fWr+74tpRYE7N+Bj69FVx+NbbxMG3vx2TRYRbgNQIYuaE+PCVu+PS&#10;U4+OYy+4N94Y93Gy3x5oJ5JeGpD6aTH8tYfixksviituezxe/3BizCgNykddWxaC5DXNHBsDHrwk&#10;Tj/9irjv1Q9i0uwcwc7oKiiR9IlDo8/+K8b/VTlJ72iYwyKbtK6IikidjYZkgLa6KzrFNi8bmk1T&#10;WlknBZs5fTOnp6OJMYeAZEFKWtaCM+S+umrWwr2yC+T20ksvTd8J8dh7773TOQBODdUDWmSaLXGO&#10;yItkL3zXaoN70mebE0X3rc99tRFg9yMDQ/JG+iBzUERPu9r8bAvMJXbE1hRfcroXVt/QUWBDinzZ&#10;/aIKPjm02n56fj0aAr+ThsYrt54Rhx55STz0zsSoaXwmzwLB5udEQ+2MmDS8fzxz59VxSa+b4pEB&#10;Y9tcI9kctBtJh4ZZE+L915+KB+68Mx58ul+8N3Z6zKpf9ASfUzM23nnp0bjrxlvj4X7vx9jpNO2l&#10;gZr/+4yM9kbajBrqonZWTcycMSPJohZ8zYyaWbVRP8dk9tcFSf91JukLgEiUiC/tKxLpYB4pVT/r&#10;KhFf92cTF21CyBVuIuhOteSEtEQGUWkYPxFARYAKfxWFKR6TrqZf7ypZC98DudAO0Am80vuFrZBP&#10;cYI4JGQnUvX6zsvMsKPO1AwvCjJHougKVBFATl61gf3qCPLLX/4yjTsnqas5eG2B72mukIxxqDSN&#10;UK9QDQ6Ve9PzXJZMO+ly5Ly4OK+enTnf4zGnNmomDI7nb+sdV9zSJ14cPCXqGxb1POd1Npw6ZnC8&#10;8dxDce+9D8ezb34YU+o6xg7alaRDw+wpMfaDgTHgrUHx/phpUdNEsF8Oc6aNiLdfeyXeGDIuptSQ&#10;yWSCntGxsAg2jBsULz5wQ/S6+KJUSLbA69Jr4raHX40Pp82KeT5oJunNgQ2ffEDEV7RHVF1UVO9h&#10;6dVqJurui6Mh2ii6Vty/yC7C2Nnp8ALkL8grnbruVDS1oqKyFu7R96jmMRb55/DIBJCHiKLLupCf&#10;VANZagsQPo4TEqzIuBq/j/lJi01WRJssKNHVx725MD/69u2bujIh6eyO41stIJNyT6R15ci5ugxn&#10;uij+7Q7zpWJQJDp9VAzs+1y88M64ZpH0hrpZMWXMh/HuWwPi3WHjYnoHEXRod5KeUBqU+vq6ktE3&#10;zKvCXRRqZ8Xs+nmvrdL9I6ObA0FomDAkXnvynrjx+mtTsdcCrxvuiAeeGRAjp8/OJL2FMM4iniJ2&#10;CIvIosgPOYBNqFo3FuSXztvJgw6oQX45bKLq1XbPnCHFlgogORLuF+ESba7mgkDRZq0/2QVtNOmF&#10;lnOIYneASDXdN+fJAXta/FUbENUBAwakjh+6fSh0rRYHtL1hLp988skpc6OjCee7miDDpAWig8ya&#10;knNOlWcm+i971uOlLk2QWi7OafhIwrUoWNPrS3ZfV1ff7hr0pugYkl4aBANRXIvEx14//2cZGR2I&#10;xvbasstfZ5LeXBTjJhX74osvptaQerNrc6Z/r40SyawmiO7qiY00ulckUkcEkgWLue9TTXA/7ovT&#10;Q5aj6wz5i1M4tXFDeqvpnt2Lg+KcoOpe9RWXCUAQu1OXEd+Drph+Xj93B8tUm4PnHtm7zh4Kc5E+&#10;Udnu8gwWBORNgah1SJ2DoEG1EV1zQTZGUEP/cm1BdeQROT///PNTZyMOVjUHOzoL7LfxtSh87PXz&#10;f9ZR6BiSnpHRo5BJekth8UPUtYbUQ137PDpY//YzhYPVAJ0OdEoQ+UQe6YkdWCQNXo0EvYD7cn+i&#10;t6LR+iGLTitw1W2ncDA6G2xA/3wdchw0R0bkABmyoq5YVLwoiEojgKKe2pLKzlQbOMmcZd1Nvvzl&#10;Lyd7YUfdFWyMk4jsskF1M7rbVJPtuRfOEumatZIzIStD2qawlUNhLnl21bwuZSwamaRnZFQcBUnP&#10;3V1aChuLtL8ouggW8uKwMWndzizEtNmJemrrpyOHDiJ6ZiNV5DpdJVJl/IoIXNEq0gFTDq1SiNmZ&#10;WQvjyOFxIJPnvummmyaHiD0U+vnuBt+pkFU4MEZNhudTTXCPSN9DDz2U2l46jAyJ7So231LIHMg4&#10;meMOnlIjUy1BggJsRBZMC1vOnVOc3bd5Yg53x7nSU5FJekZGxVEi6RMGx317Lxdf+tJacdrbU2NG&#10;fU43Nhc2GZFdWkqdSRA2fdVF8DojdVuQWocvie6LKNJ3O+DE77rihoh0cDro6EWrfS8Fgk7E7AxC&#10;rIuGXtQi+6KXCkVFmP28u5MOjulLL72U7Ip8yveuNphzSKDnIpouu1GNHWnaCt9TrcY222yTtOhX&#10;XnllssFqsj/3KFrusCGHYmllq3tLJubdE5mkZ2RUEHOdODppaLz6yI1xzDrfi//935/G1pc9FE8P&#10;HBOza6uvZ3O1oiAFOnso2kIi11tvvZTe1XKvo4g6p0BRqyPipZVFrhymI/3d1eUXyLixFK2mZXUE&#10;vmPG9e0W1e6I7+YznGDohMN11lknnZR67LHHpvqEosd8d4cxIF1wGu8Pf/jD5JBWGwF2j5wlTpw2&#10;o2yFY1FtEea2wrg7Ht/3I2V76623khNVTZBR1Gb0L3/5S8o2CmZ0t+eQ8S9kkp6RUUEg6TMnDo3X&#10;n74/rjrlkNhvvyPinJsfi+feHhOzMklvERADG5Ie2WQmZBlS0CJICqLae/MkQ9DiTHRXSplGVTGZ&#10;/sQ+uyNIbHujyFqI3iLooti+b1EI217f0fsaQ8/WMevGl64WQSp6nPcEgl7AWKi94Aw6PEgEt9rg&#10;mckcnXbaaelEV84zZ7W7wDPgeAgGaLkocydQUE3z3HwlS5PVE0U/6aSTUp1Md1iLMsojk/SMjAoi&#10;nUxWNytmTJ0U40aPiBEjRsboCVNi2szaEunIC2lrgBiItmp3iUCKcknx0i9XWprhvWyEpCyFY0AO&#10;YjN85ZVXPioQ7U7wnfWlp73V550jpKuK7irtoT32fj7PwUOF/lyHCv3ytYrsqhKitqB4BqKiJC/G&#10;n4ShGm0NSVSX4T4R2e7SElNPePavH78WpdWou2cjAgecCP3b1eq0d7Aio3ORSXpGRkbVw0Ykgn3/&#10;/fenNnBOKXXCpz7alZJmeA8Fclr9iRLSpBb6c/rtzixc7Qj47qK5otmkJ+Q9pCfGo1JkhQNET3vH&#10;HXek1pUKV53QKn3fnTIULYXvbGwcMnXEEUfEt771rVSYXI0Oi2fEYV5yySVj2223TZmPanQmWgLj&#10;TNYmk+TArOeee67qWi4adxlEnZnI/5yEShKW0b2RSXpGRkaXACIgkq2rgS4YNtTVV189dTZA8NpC&#10;ZhAkumB6bP3PtVdUPKbLQ3fuLtIUvqfv6wRMOnXjYDz0hW+L7tXY+XsZChF60hbpepFLEoPumKFo&#10;KYwRYiijwUF0Eql/eybVBlFnBN3hYzoDKa7sijDm7I5sR1ZHdkB9RFvXk0rDvSDkTjc2b/TW79+/&#10;f4+fMz0BmaRnZGR0GRRERkGXHupIOjLjIBjRbmS7pfA3BTEV3XUqp6IxhN2pl35fTRt2e6NwWEQW&#10;ZS0Q9Q022OCj7jothbGT7VB0SEagOJSECOHQ/9zz7EnjuyAYA6QL4XUYzTe+8Y2UZfD/1UbG2Eif&#10;Pn1SRku2SeS5K8oujDkJiWJwDoeiXZmBanOM3I/ghCi/uSMT1Z171Wf8C5mkZ2RkdDnYtEgDbrzx&#10;xtS3eamllooDDzwwdQVprkTAa7wWuUeK6IDp3UV3Hahj8+6pkSpjg1g7HOWwww5LZMzYyFpwaJo7&#10;LsicCODTTz8d++yzT3oPx5jrg0/20lPlLQuCsTAmZEccI5KSe+65Jz2LaoL75LApYERuTzzxxC5X&#10;ROo7WEeQcp1SlllmmdQGtNqKRd0LR808FEAgQaOXr6Z7zGg/ZJKekZHRJVEQQAWINlmERmGpQ1cW&#10;1U/d7xS80Vsj5VLIIlT02N2hvWKlYBxEu0lUEGzt90455ZSUyUBwFjZGyKbOE3fddVeSRtCf77TT&#10;TqmTTLWf0NqZMCYcROP2/e9/P9k0mVC1Rao9P06c+gUaafdbbTruhcH9y5SRt6gBICHR0Wlh60Zn&#10;wDyzphljjtsTTzyRfpbRM5BJekZGRpcFQiMaPmjQoKSdRiLpeUlXEMRym1kh59AdxuEs5DKO+ac/&#10;9/NMHj8O4yWSp/MIeZFe3rvuumvKWpQr2vX/yL3uJJdffnmSQ+jgcuihh6YOOTlNv3AYP2Ouhz2n&#10;xngrEmSb1WSX7sXzP+uss9IckikxD6vpHhcE92jdICHhoJN09e3bN/2smmAtkrlyPgO9PP1/dzxE&#10;KmPByCQ9IyOjS8OGazNDyvVQ10Lt5z//eZKwFKeCFiiiu9LausN4HXJPjiGy3hUIRmfAuBgfJJtc&#10;BXEUQaVbRx6RyuJ1oqm6UGhbyWESAUTkpOhzBLB5MI4cHY4QG+UcGftqJJHao2oHiKhzymQBqhnG&#10;lr0iv07ZFUVXK1GNMhfPW2tSNrD11lvH66+/XnWR/oz2RSbpGRkZ3QI2NfIXRVXaB5K/0MxKyYv4&#10;IT36cGupSNpCg3r44Yen6J/fZSwcxhfJ1idbdx11ACQsSISorzFE5HVrUXhrfHVx0a6vKMDNaB6M&#10;tYsDRINsrBFKxNLPqwXuhVPm1FrOmH73HItqJpLumZ2SXVkj/vCHP6RxrTb7dJ/WK/cnQ1iNtQkZ&#10;7Y9M0jMyMroNbGw2MkSRfnPxxRf/SKfudMujjjoqkUftG0XatVrL5LH5ML4ImHETNRXh+9GPfpR0&#10;6qJ8On4Ybz/TwtIJreUkMRnNA9tU2MheSTJ0HKo2uRB70JKRpnvppZdOJ5K2pgtQR4AdFoW5xemu&#10;iqGNczXZqHsRRTeW1jBSsVws2jORSXpGRka3go1MxJcm2lH3iu9sxojjd77znXTsdyUPQeqJMG5k&#10;DUi4rMViiy2WourGmRQGqSiKSzNaj2KcZSNEU2nUEcxqilQX800Bt/oDkV9R32qMprtXshb1J1/7&#10;2tdSwXk1rgPuByn/8Y9/HD/72c+SXr7aCoczOgaZpGdkZHQ72OREx8gwtGb85je/GZ/97GdTgaho&#10;JGlGtW3MXQ1ImGifDjmrrrpq/M///E/S96oLIB/IpKIyYKd033pk033feuutiWhWE9wjqRlJDmLp&#10;xF7R9WqCe2ST5DhrrbVWyqg5Vt/Pq2ktKO5z++23jy9/+ctxxRVXpLGtpnvM6Dhkkp6RkdEtQXeq&#10;vRrSgEB+8pOfTNEzB8Q4rS+jbUDSRfu22GKL+NKXvhSf+9zn4jOf+UzqQlEQi4zKgO6bZEtR9Prr&#10;rx8vv/zy/N9UDxBL2RPtNsmgyKGqCUiu2ggyN5kfWbZqrEUxr0jzvvKVryTn1zkO1ZiVyOgYZJKe&#10;kZHRrVBsxvvuu2/Scxaty+ilFbaRvEhzKxzLevTWASFDFFdbbbXk+Og88cADD6SiXLIXhY4KHkWA&#10;M9oOJM3hXdoc0qbrlqOndzXBPep/b65pa6htID19tcBctwZYDxS56vxUjdFp8hsSMpm/Rx55JNUg&#10;5Ch6z0Um6RkZGd0GNjOH7yDhomW6iyCPCtlsdk4SJX9BIhEJEd/ct7v5ML6ij/rQ08oaY+3r6KSN&#10;I+fo3nvvTeO+xBJLxI477hgvvPBCJhltRDHu5Bmiq1oyqgeoJifTPXLeOGacCTUgZ5xxRvpZZ8O9&#10;uS9zX80ESVY11kuYQ05R/tSnPpWcHKfy5ih6z0Ym6RkZGV0eNmGEBXERJfvqV7+auk0ouCr6n7ts&#10;zEj8Oeeck07QRDQdaS4q6fcZ5VGMr5aA2lYiOkj4lVdemfTnBeFBKOil9Z1X5IiokWco1KVfz2Pc&#10;ehg7XXUQX91etMGstsOD3ItIsMJRBdqcNTUgnX2P7FObSIXNG220UapVqTaYX047/slPfhJf/OIX&#10;U7ekanQkMjoWmaRnZGR0Wdj8XTpgnHfeeUmzq3hR6zIEptzhLyJ7iKWIlW4UiKTI32uvvZY2yuI9&#10;M+bBWCAL5AEOrfn2t7+dshBOIHX6YdNorteLCBrPI488Mn71q18lx+mSSy5JJDNHBlsPtutQo403&#10;3jhF1HUpQYqrCYU0h9xJRxqdfshgOgvskTTL4WUKb2WBqs0G3aNTfRXefvrTn07Zqdx9KgMySc/I&#10;yOiSKMij6NN+++2XDiZBCvQ9FilbWJodsSTNcGKmtDKibhMnjVGkZxPPG+S8MeYAaa8nKqpLzlZb&#10;bZUi5Yj4wsaIPEPR2wUXXJAOj0LWkY933nknO0NtgIJcNk7ywnadCVBt42gOPfPMM8mpE/XXkaaz&#10;iLHMjsyZKPquu+6ayHC1QTBB1q9YwxxilJ3ZDMgkPSMjo8sBKRFpElVUtKgY9E9/+lPcfffdKWrX&#10;nA3Oa2zgNsf9998/tWTTmo2EA4FH8nsqifS9EWkyoKuvvjoRwu9+97spMq7zRNPo+YJgDDlMIr5/&#10;/etfU9Ge7jq01YhJdoZaDmOvBsA4ylBwghDPahpHz1XWRHclha677LJLIp4dfY/uQ1ccTuLvf//7&#10;ePzxx+f/pnpgTHRJMkZketaf5qxfGT0DmaRnZGR0KSApCABCjvghj9qpie6KrLeECHgtsoj0KCYj&#10;49Cd5PTTT0/yDhHBaiI/HQHfVxTcmJxwwglpTGj3kUEyhpbC86Jll7VQSMoZcirpXXfdlQp6/b6n&#10;jXFbwbmk86f71vtfLUa16ZfZEMnT7rvvHsstt1xceumlHXqPbEqW7aCDDkqZsuOPPz5lhaoJ7tGz&#10;vOWWW1KNB/kdCVmeDxkFMknPyMjoErBx2eR1aRCh++Mf/5iOIad91Z+5LRsbooiAimKts846Sdt+&#10;2GGHpc4kNtGeEvH1PRXaPvfcc7H33nsncuUEyeuuu65NumJjJ/NBmoE0ia6uueaa0bt370SkELpM&#10;TJoPz0n09eijj07R9KOOOiref//9qhpD98IJQ0DdI4daMaSfd8R9WisUi3K6fbZDt6oNMk0yU7pR&#10;6Th1//3353mQ8TFkkp6RkVH1sHEVxYiIiT7CurMoFtWmrBIbG+JD70uXTp+OoO68886pQFLkvrvL&#10;X4oMhe9Ldy7iTUrk/5HoSgBxokk/88wzY+WVV056ZVkLrTE5Bz3FGaoEOD06p7BVUq/bbrstzZFq&#10;guctI3XEEUekA45OOumkFM1u72fs/QcMGBDbbLNNsmO92zsyit8cuEdr19lnn52i6ORLuVg0oyky&#10;Sc/IyKhqII/I85NPPhl77rlnIs/Swtdee23FN3zvRf7i6HCb5oorrpjkBNdcc03S1HbHiK/vg8CI&#10;xCpINLbGWE9p44A4VxKe5+jRo1N0XtbCGPssz5csJstfmgdjZBwVRaoZkPlATCv9vNoC94h4OpSH&#10;IyEr4zm39zO2LiC/CDopnLar1QbrDI28MRF0kLWrpmeXUR3IJD0jI6NqURQe3nHHHalTBBmK6LaT&#10;A9uTMNssSWi0RJOqJ60599xz0wmKRcS3O8D40d1LuYtoI3sIg38jNu31PX2ucVTU5xRY8pftt98+&#10;1RkgnpyG9iRx3QXmgOJpRFRhpIhxZ7Y7LIfCKeNM6FziJOCxY8emn7cH2KzCZHp92Rra/WqzJfc4&#10;ZMiQJKkr9PJIe7b5jKbIJD0jI6PqYLNCQEgjFJzZcEVcpc1JXpD3jgCduv7eooDIOqnN888/n7S2&#10;NtquvKm6fxFHhEZ3m1//+tcpsk2Xr1tIexH0xvAcdddB3Hy+g2ZE8xGYnli02xroRKQDz9prr53k&#10;SbIf7UWAWwtz2X1tsskmSSN+++23t9vzNR4HH3xwOhRIvQoJV7XBvNOv3ZrG5q1zHTHfMroeMknP&#10;yMioKti4C/25vtrIsSihSBzS3NEEhNRGJ5JNN900EUlRS7p10cCuqlM3hsiMQjUZCj3M6dD9f3FC&#10;a0dCP3XddTxr6X+adTp1ZKarO0PtDTZI9+3QIPZ58sknJ2JaTWPmGYrwk6j9+Mc/TtkTz7zS84dd&#10;O+1UBH3DDTdM/f2rzXaMhQJaLRfJynr16pUcloyMcsgkPSMjo2pQbObaKWrdRgZhs9WlQWuyzoo2&#10;SUU7nMU9iX458ZGmWmeSriTNcJ+IEWcHYRJ9NcYi6SLaIp6dBU6PiLBovraPoqHGnJOEfHWVMe4M&#10;6ECkwFcXkw022CDJiKqtUJLdaevJyRXl1qHJs63UnGYf7HrbbbdNshrSn85wOBcG92IdO//885Ne&#10;fqeddkpnEXTWupZR/cgkPSMjoypgoxIBFAlTrOkIb5uYHtDVsNkiinTqUui6koju06mLCFa7NMO9&#10;uRA3ROmMM85IzgYyfNZZZyV5CRLV2fCcH3zwwdhiiy1S/QHCde+99yb5TSbqC4ZxUbshG8Hp0uYS&#10;Ya2m8XIvnEDZGhFkJ9hyDCs1d9g2Yo78qluRiak28muOPfHEE6nlovVDDYYAQEbGgpBJekZGRlUA&#10;qZD6XW211RJB0/tZQWNnRnfLYcSIEek+nU7qPg8//PB49dVXqzpljQQhMe5TFxCRTH3K6WILAlwt&#10;QGT0U6dTN76i/SLsSGg13We1gf3RfXNsOF+ebbVF05FmbQcVSiqYNMcVlVaCTHM+izMOFJpXYyEm&#10;G/adnbyraDQfXJSxKGSSnpGR0WmwQSFeCqfoz0XP9T+/8MILE2mvhuhuOSgcFeEle6GxraaIf1Mg&#10;QOQQWt/JUCy55JKpgE+P7Wq83wK6y5xyyimJcNJai/jLWlQb8awmqDNQ6CxLQvNsvKoRiq8d1e8i&#10;zWGHbQFCrhMT21bc7aCnaouis1sFsyLo5iGHqtoCEBnVh0zSMzIyOgXIoQJRm5Xj4kV3119//bSR&#10;IRvVLG9AANy7dL1+6g5q0QHmxhtvTPdeLQTBGIr80/RrrWiM9SRXuIbYuM9qHmNR1+uvvz5JI4zx&#10;fvvtl/pJV7u8qLOACHJ499lnnzRenN1qdMQ4jbo2/exnP0vzxz23xSFXu8CZQ/r1Hkd+q+07Dxo0&#10;6KOzF/Rw5+hnG85YFDJJz8jI6HAgj2QWotEOz1HoJfIn2qtwtJoJegEkEhmw+UrfI8Hay9Gpi+Qh&#10;HZ31HXwuEk5Df9ppp6XuLaLRTmilP69GElMOxhiZefjhh9PpkWQCuuwokizshLNENsAZEX3v37//&#10;R73Wexo8U+PC0dUlh/aZI1ltzpj7IWXzTMnbHBbWWumHA7Bo0EXRL7744lTX4v2rCRwlhbLmoHXO&#10;vKzWLGFGdSGT9IyMjA4F8oRMSctL/SKQijFFd21m1UYoFgb36fs4jfSKK65ImQDRav3c6b8RyI7+&#10;LsZPpFJ0UUTV+NLq3nzzzSky7X67yviC78MuXn755ZQFEIlkN6LEdNfGXctGY+5EWq0kFcY6QbUr&#10;fc9KgeOi6xDtM1vkQFYjcXUSqeenCBtZ50y0pIjSs3XdcsstqVhUK1EHO1WbA+peyHs222yzdCia&#10;zBBHqifaZkbLkUl6I5g0FjibmKsgC3kyZXRnsPPC5tszgu19bcw2UgTC5uyES2R96NChVVno1VyI&#10;iiFC+qcjC8iREzT9f0cefOT5aWWorzuyitC6D5HortzK0D2zD1kLHUwUB37729+Ob33rW/GNb3wj&#10;vva1r8WXv/zl+OIXvxif+9znUlGi6Kzv3Fb47GJf8Jw76lm2Fu6Nc6iLiCyVSLXMQ7XNL+PIWT/g&#10;gANSX3OOlWyInzcHXidjJVsgw8IJrWRLx0rBusBREkVXLGqtY0/VjMY235gLZXQ8ejxJt+jSkA4Y&#10;MCAVUtnceOYmvOOEHT8ugiMC1VVSxBkZCwL7dUktSzcXNs/eXboiIHT9+vVLNl+plKwF32c+8sgj&#10;qU8ygq540VxDKm0EXX1u2chEyHQm2WuvvRKRFMHWmUQvZGPZnt8RCXOozeWXX556yyNnhxxySNJw&#10;d7UMxYLATkgFRMyR8U984hNlr//6r/9KY6DfvnW7pfA3nplsiMJG88L8uPXWW1PbPLpnewabrtQc&#10;qSTMN3IyB4DRfbNHtlFt98pmtWRUc6AI237rAKtFgR2rS/D9yFzUKrTH4Uhthfsh6bMOFN+vGmsE&#10;3I9nofsMvuM+SaaKfYHN2yvYfFeRI3YX9FiSbrFHQqSERfIQBxo+aTPdGlx0sopR9Ozl5YuK8dyr&#10;LSKRkdEcIGls3il8tJs6kpANiEI1tnnaauln3TSQalKOtkR+zDXpd4u9KLNTJZGsIrrbnaI0vgvy&#10;IOKrW43xNZ7G0s/ao+DR+9n4ZShOOumkVMCK9ChOs6n6zO4EGmSOyFe/+tWyBL24/u///i9FLmnw&#10;mzvmbJW969V++umnJ3v1/BBd80OGRAciBYr2DMWP9hCOZlvmSKXh+/ouHHEZFZInzmKR1akWuE/E&#10;0CmpnErPyzxZ1Fj6bhyoYn4VHWIqPbfaClFzrUQbZwqqyU7A+mCO4DeyVE6DFUSxFyy99NLpskfI&#10;ejrMzdx77rnnkoPandbuakWPI+kMSsrdQQfIuWieBVi69FOf+lT8v//3/z620H/yk5+ML33pS/HD&#10;H/4w9UU+8cQTU2SqGtNqGRnlwOYtxGxe8RLdtAX4K1/5SrL5//iP//jI3v37v//7vxPBEaHSoxrx&#10;Ex22CbYUPnfgwIFJPywtrTe3Vmn0pyJm3XGB951E0LSQpJcmOSA70U/d2kEvXqnvbQ1CWrV/dGoo&#10;8qiwEiGjyW5NFLnawQ5FX7/5zW9+bK1uerFlhJrsBTldGDwPz8XzscazU/Zv7Tcfijniv/aIT3/6&#10;0/H1r389dVD5+9//nvYSdl5NDhHbMMeuvfbaZH8cb1FSQaZqAsIt4yEY5rRUHZIQwAXB95IlkCVa&#10;YoklErEseuhX03rCFq666qpYddVVU0Ck2roSGUfjbOzVBOE3bJ5kDO9pui/YKxZbbLHkrFpjkPXi&#10;ILeM9kOPIukmh0WLF8hjpxFjkE2J+YIuCzOybsKJtFTbISAZGU1hIUZq2HxxOMz//u//NsvmLcyf&#10;+cxnUiRlu+22a1E/Y59bkB6kXHQXWdVdxKEjPWVhp0elB956660TUdLZwYmq1g5j1BZwBEgybrvt&#10;tqQ7R9B33XXXlJqutshuJcHx0Lbzu9/9blm7bXxZsxEK0W5ksBw8B0EXkUTjiKj4u8YkZUHXf/7n&#10;f6Y9RKSaEyabUU22zQZkBv75z3+mUz5lV9hMtdlG0d+dcyRay5lYkINJb+9ZGfP11lsvBRCqMbut&#10;EJ5jJEPfu3fvisz5SsF9yKpaOxx+pYajuTbv4rzaS4488sh47bXXMlFvR/Qoki6CrsragsUb5BmW&#10;M8CFXYxYBEUaFFEXxaqWiZeR0RRI9bPPPpvI2/e///0UISln1wu7EBHSAppKEpVFReIQAJsuXaPT&#10;LZFH80VET3R5QWSpu6JwVuiCpZFlFK688so2yYg8AxpjJ596LqJghx56aJIydff+y8ZM1HqppZYq&#10;a69NL8WlCpVJFZuiMUEXEbe2Nzdo0/gyrwRwFEHKWCGY1fAM3ANnzl7FRtgeCZt1oZpsxDNFahF0&#10;HVBk3jgTTe/RdyHN0HIRsUR+q3EPNgd1HBII1JGI7KyaslocBvLDv/71r6nwWg1HObte2GVfWHzx&#10;xdP3I6vqaet6R6HHkHST28Iugo6g/8///E9Zw2vuhbQ4gEWEpjParGVkLAo2BZsDp/R73/teWlTL&#10;2XJzLs6p7hlS0opKFwQLdaE/L6JI9OeiydUUSepoGBfPQlqZ0+LSv7ylWQXrDIJFj+s0TgVpJAII&#10;AZIjENHdYQwQNQSoOTaNgKgtuu666z5WlMgWi8CNTAf7bm4ksdzlXsgvnHhJi2zPqZZ9gdOsw8jy&#10;yy+fHBYOXrWRKs6sloyi456H4lx7awFjyaHi4JIxye7Rr1fTOAO7ct6DzKHvojC/mlouGlNZUS0h&#10;W+uUNr7sLdY1Nl9Nz6G7oMeQdIsUDZXDRtpK0ItLCzALMu1ntaUPM7omLPCipDYjV2vtyvtIZ9Kg&#10;K4ZuTQS96YXAiEpK65fbdNw30qkoVcRO5A4hQIJyX+B5z8Racdlll6UNXFSdrpZ0w/gsCv7e67TW&#10;oz/nAIn+0r3aIKspUteeMA6i4kjGD37wg1Q/sSii8fnPfz5lc2Q0kDrwX+OGYCArbSHoxeU+yMOc&#10;8Gr+utdqgLnnu8u6iFTrqlRtEWj3yHnQ754Ty6nwfIp7tL5wTtWR2cfJxqotIwCkZoKBHCL1DYXD&#10;1hYYAw4lDbnv3JZ9QbDyoIMOSlHwtgRuisu8IaVS++HeMiqLHkHSTRBaQQuUxbqcobXmYuCKQrQq&#10;MoF6OgnJaBssoBY56XLFU6JK7JYsQvq0JREjG5pNGVmmQS9nv625FNGJYEqZF/fiv+zfvRYFSLqL&#10;0J9XWzFdNYBOXVs20UJkQ41LkWlY0PO1Kfs9YiJDoUOOTJ7/787686YwRwpHZbfddkvp+t/85jcp&#10;YIJof/azny1Ltv2siPgpMjTOourGHZmqBEEvLpF7OniZDdHq5s7Z9obvS0ZivBxyRaJgnagmWCvI&#10;5OzV1i71FSLsnrvnJvskis65LZ5jtYyv+7BGa92sUw0nUkS9rdygsHnvxSFns/YI37+lhN29cCDZ&#10;QKWClS7zTmaDzWdUFj2CpCM4uh2QubQ1tdP0EsWhBXUMtcmUkdEaWMQtoCJFojAiEwpzRFz9v8iX&#10;BZCUxIJt81+YvRVRdDZfSQLiIgugNRe5LTYQWmgt6bRDE921EWg31tYIUncFwiSCrpgXUd9oo42S&#10;vrbop16AXRQSIpEqzo92bgcffHCqNSgITE+A72kt169ZVFzEWpGn7lwir4qTdS0iRVTMyaFsbLey&#10;ScaOFAu54fyecMIJqTi68esqcdH5+pxqez7kIYqXBZcUalonqs1+zAH9zz1T84NMzHzx3Mm7ZJCs&#10;N9WWOTKObIrzaP22/rZ1fM1/3133JqRfNyEEm+yQ3E0thUAI/tEcwq4bi7oJ9lnOblt72WPsNdQK&#10;ec2vLDqApM+NOQ11UVeaULV1DSWDLXmUc+fEnPq6mD1rZomYzJr380ae5tz6WVEzqy7qS8bt5231&#10;k51qRher5Vw5A2vLJWrC69dSrto0fhldAxZiOkFV8tKQIn4FsRbtsKCSrGidKILkQBWRFJsZEtA0&#10;wu7fNjaRjS984Qv/ZrNtvdi8SC4SLiosmvu3v/0tkU0FqopLc0H1ooFk2GC1uEQeESf9ogvpivET&#10;6USs9OzmAHkNAuNAn56UoTAWnEFEDVkRHCnmiK4UIukKo5F24ySSKZ0vc4qEF4VxulLIYHCQtJ7j&#10;BFfaiXVxEMg2yHKqibSwK1k6/cV19VBTVW1ZYOMlC7jDDjskaQ4Num4vyKWOLjrUkK9WE9inNVzf&#10;fJF+AQuZirY4Ep6JZyNrZH1lu2yLvYpc2yd0jDIfrBuKg5Fwa7K/a7r+ej+knpNjzjS12bZe7skz&#10;qrZnUw7GZk59bWmc/lXgPbfESxvqamNWaexm1syO2nq8NP2mRFnnRD0OW7rq5/2ww9DOJN2XnhXT&#10;xg+PD98fGsPGTouZs2pj9vQJMWpI/3jpqUfjkUeejpffej/GTJ4ZdQ2lgSv9VcOkwdH/rSGl10+N&#10;mtr6aCgNSmvXEA/ABLcoVTK9U1wmjIli4Wtc5JKR0RywT2TLgo6gf+c731kgaRAJlNIXTRFRFU1F&#10;2BE2C7NICkfRJqflIpuvdObI5T1FLMm8dBdBiGyeWi3KBFTbpl+tMEYiX5wdRESRmUNDFPrKmtCf&#10;khAJMPg5GZHorDR3T4pW2VA5o+UIetOr6OWsdkKLRhFNchY91a3/yLM5RtMv6qfQs9z7tPVyf7Ij&#10;C2sl2FlgP9YO+xbNdFu6DLUX6Pl1gxJNd3Ks2haH6QiIKVyvpvs1j627Aifuz7gWWZTWroPFviBb&#10;xpFckEyXnXFC2TQ7p9fn9AuUqH8xjniJ8bJmWGd0IVrQ/GnLZe6J8BuHikNgt6EuZtdMjykTxsWY&#10;0aNSkGrUqDExbtLUmDm7LvFExHvWjCkxafyYGF363djxk2LqjFmJWxbPYu6chqitmRxjhw+KlwfI&#10;XJbIeOm9Z04ZGx+89XI8/ejD8ciTfePNwSNiwvR5f1s/e2ZMHvVBDB0yNIZPnBmz60vvl96t/dGO&#10;JF0EfWaMH/pqPPXgPfHg06/F4DFTY+q4ofHKvRfHUbv+PdZZfZX43e9WiT9ssG0cdPFDMXDcjKgt&#10;DUjDrLHR/6Frotc1D0Tf98bG9BJRF4Fvjb17MLRcUqPtYZguG4LTBS1+RcFfvvLVnEvUwaYjAiEa&#10;2FwbRdil9ZFlaX5tsBB2UVepT7pIke32snlESerZvNIKzWl6MgGchXLfM18LvmQddCtRg1C0RLPZ&#10;i57boNmFiKJnilAh7+Xep7teJANIB533wgh60wsplz11UB2SzlYRd6SGUyk62Zo2vM29pP/vuOOO&#10;VDNQ7nt11sV+rBUIsM5A/s1RLPfazrrco4JzmTmkUoGw4ARNvTau5f6msy7zF2FU72CuarWKqFrb&#10;y72+OZf3lO0RjBGhLmdf5a4iq8Q5tZaQc5HKkMu5R2sKQl/ub9t6qdETGHLQWMUxtz5qZ46Ot5+7&#10;O644cb/YcZMN4k9rrhFrrLd1/PPka+Kxt4bFxNn1UTN+aLzep1ecuN928feNt45dDjojrnvktfhg&#10;Wt08VcbcEkGfMT6GPH979Lry3ug7fHrUlwj6rEmD44krjop/bLJu/GGVleJ3q/whNtjmwDjr9hfi&#10;3fE1UV9bE1NGDIwX+twRt9z9eLz64ZTEVTuCqLcbSZ87py4mD3k+7rvusuh148PxMrI9rTTIz94U&#10;Zx68V+y9/2Fx/InHxqG7/TVW+tH3Y4ll1on9bng9Rk83mPUxY+zb8fBFh8dh59wez74zPmaVPJfG&#10;kpjmggepyK29IiYuhMn7M1DRLhuqkxrzla9FXQ7vUIjZlu4SUvl04kgI+5NqVYxoY2uPSLrL+yI7&#10;/isN6zv47HLfMV/Nu0hZPDObnbG12SKR1hepbWnqcn/X3S/fm9xLNLG1c0QEnfTrc5/7XLJX7yc7&#10;Ue61lbo8O3Ul5ni579WZl5aUMg7GgqZflLrc6zrzkqFrfLCUZyfwUO61nXnZ742f+Wottg5zgMq9&#10;trmXtZQj2RYnspBKsnPZCNkTjq7gTnsEb7wne7/++uvns68KIkmka2LymPfj7ZcfiEv3Wz+W+9Zn&#10;4r+/uXrsfs7d8drIyTGzviHqa6bGqJevjxP32DI23u7wuOievjFo+ISYXjcvkt4wc1y8/9w1ceQB&#10;Z8Y9/UfG1NLPG2ZNjaEPnBy7b7dr7HPYiXHyiUfEnpv/Pn75o5/E8uvsFefc93qMqqmL+lmTYvhb&#10;T8atl50b515+d7w0cmY0tCZy3EK0G0mvn/h2PHbVmXHcCRfFrS8MjrGlLzlr1MB4+YEbovdtD8fz&#10;Az6I0WPHxPCBz8Zdp20VK/zg+/GjrS4tDfbUqOfxRH1MHXx3nLjLDnHYpY/Gm2NmtZqki8K0J0l3&#10;FUZvkor2iC7aCPKVrwVdFk/RNotmpcg0+xMpUVwkw9OeJJ1jIJLve5T7fvlq2WUcrRvWj8ZjjZz+&#10;5Cc/Kfs33f0yJogagl0JWzY/aIYVY3Nky72mkheSZe+pxjmCTJrDSDDCbi6Xe11nXcZMXUFB0tlA&#10;Ne6r5iZnh31aczk9bXne/taz4KiXs6nWXN7XAVAcXkXV7UXSfQ6ZUrshkfWZMem9h+LsHVeJpb75&#10;g/jjPy+LhweOj5mI+Kzh0femc+Ok486MKx99O0ZNq00ymISGaTHmrfvinF02id0vfzMm15V+Pqch&#10;Zk37MO476/i4sk/f6P/+mBg3dkS889I9ce4//hQrLfeb2PSYm+O5D2vTa2unjYyBj10Vpx1+RJx0&#10;9bMxrKb9667ah6TPmR5Dnroyjt1njzjk7DvjlQ8mxew5c2LWxDEx7J2B8e6oiTGttmGeZ1M7MUb0&#10;6xW7rLx0fHuN4+KZoROjNklbSlf9hHj2jG1jw80PiYsfHxQT61tO0ukZFV5Y6MsZViUuKVWpJZNA&#10;JIwHa/GjTTv11FNTcQ6NcL7y1fRSvCbdTMtXiSJPmwTyQcNpsW+PxdhFQkCiQ0pW7nvlq/kX3alu&#10;FRdccEGKcLIDPdRpS0XkiraXur94Xbn36M4XG1OQJyLdmoI3pESWQtG1A42Mt37+WoQ27QBTyct7&#10;y4KQbDjQptr2AWsPiQYZicgtjX412ZdnZV+11nBcyV70TlebUO71nXE5FGi//fZLRcu6WjlmvxLP&#10;2XvQtYums6Fy9rWwy3iJ7iteNo6Kzcm7OD1tic4v7LLXKIDXNrPdgBeWON3c+mkx7Mnz4x9r/DR+&#10;8LP1Y//LH4u3xo6Ntx/pHeecfEZcctdLMXRCTWo+Mk+LPjdqxgyIR8/aKVZfY8+4YdjseT9HvGeN&#10;in7P9ouRU2bG7Abcc07UTR0e/a49MLZca6VYb5/L48G3Z6YgMQdh4vvPxA2n7hs7/uP4uPGVsdHe&#10;1UHNI+lz6mPWlA9jwNO3Ra/Tjo7DDjk8jjvzyrjr2YEx+N0X457LToqjjz0rrnqgXwydUhuzJ/SP&#10;+8/5R2y+xe5x/A0vlwartvQF50R9Xel3NTUxq67hI+9mbsm7GTfk1jh47V/GMlteGv2GT426Qn8+&#10;tyEmPnpcbLb6H2Krk++JV0a3vADHg9B5xabXGmNvziUyo52Vjhp6vCLmul9YXEwyBMwCSKNWFPbl&#10;K18u9qDACHHYfvvtE6EoZ2PNuWxiIoQvvfRS2jwsmO0VMRE9oj1U3FTue+WreVfx/PVN173HUfeK&#10;I5ElGlJ6Ul0uRDqRAN0Zip75PeUyRtZOmnxSgOYQdSSFg+PgLVp/+l6dVrSz857+q00op7bc31fi&#10;Kvq3+6+5orC76Xfr7MvhQUgmGQmnUD1Ludd19GVOFM9b9FfxtKCXvVRHpHJ/09GXta9///5pfop8&#10;K8pkV5XY472H92I3HPdFOZOi+PgGZ+vII49MLXvxHp2iyH0333zzJJmzv7RHAw2Xe1S4qli6XYEc&#10;lq76aR/EkxfsFn9aZslY5s/7xylnnRInHnt8nHn1w/HasMkxq1GxaMyZFh++dH0c8qcVYtltr473&#10;RdH9rkTS5zTMjunTaqKu4V/dXObMGBvv3X1i/OOvG8TWx9wUz5RIvZj53BIXnjlxaDzd+6jYfsON&#10;Y59LnogP27mpXzNJekPS44wc9Gzcfta+sfnqy8WvN9o3zrlvYAwf8EBcctTusfMhl8ejA0bFxJra&#10;mNj/njh753VinS0PjAsefS/GzGgofW3Eu/E1763nzp4QI/teEjut8afY6ZLnY9jUeemJeb+fG3VD&#10;r4191/pl/OqvJ8TNL42O1oyHYjoEqGkauRIX/ajiLpuqSauS2ubq/6+44orU5or8wCQWFVBNb2JX&#10;2yESGZ0Dc6HoXsFmELGWpvXZoGiYTZZt6a6iO4gFs5Ip0+JyfzoJVGNXiK4Ezx75tLmL9EoVi/Yq&#10;JLaWGFvETkEusinVj7RYVxTo+vueAN/TWBREnQa4XDRQRtPvRA912xKR1OHC3EJ6vEcxZsbXsfOi&#10;8+3hyAoI6fGtPoSkzVka2uMhYNUE+5Aov+JzkVZR6mroUqbw0tjRpcswyabISFh3ZJQ4qp0N9igb&#10;Q4etWFTxN/uqxLz0HvYFbUdFpgX9mtq8dZ/m3LMrbF7rysIZ9bfaMjoUiqRSAIDjKpjTHhkk5N84&#10;KJTuCMydWxdThz4eF+7+p1hu6Z/EL363Yex+ynXx2MDRMXX2vLbexZOYM21w9L1u3/j90r+MtU98&#10;KWr8wnOa/7w+utKr50btlOHx0tWHxa7b7RnH3/BCfDizRPjTr+ZE3bQxMfCuM2OvDVaOP+51YTw2&#10;rH1ZevNIupsvEfW6mRPig1fvjvP/+ZdYZYU/xNZHXRLX39Q7zjjx3LjphQ9KBL3kQTbUxOBHLol9&#10;/vjbWGe7Y+K6fsNiYt2CdDsNUTPhvXj2shLx3+WUuOP1MTGj9NqPDe7UR+LEjZePpX65TZx695sx&#10;qRUSIJXS0qXtoUtHgpzepnrapComl8VPlbYNVyGFCKeIu3vQFYNUQFTMRPf6jJ4LNoNEyMSQTJWz&#10;swVdyAAphM0CCUA+vJ9OQzquWJDL/V1bLhppTq/Pyrbbeohictp1YpD1QEY8Q7ZQbBrG1zg76+HM&#10;M89MUTWXv/Mzr+0JMBYFUUcqkXERdQXXBUmxzspIFSRF68PGxLwxkGVRRusyslPOzttymSMO0BNV&#10;1IpRRlVEn8NQ7n46C+5FUEkXEARYG1hrR2feo2cs8ywqTLpnDO3hyKp5Yv8UhOjMtUcghFxIIaaG&#10;EWyy0oE3z8B35JDoEsRhcXq07IyuL4XNF85occidS3cc0XROKPkcR1QgQJbficWi7uXsti2XSL19&#10;qONajpbGp25KDHnwtNjpD0vHYt/6dWxx/E3x/LCp82Ur819Wet3s4X3j3qP/GEv8YMXY9upRKSq+&#10;QMwpcbcPnovrjtsvDjqxdzz41rioma/88F4NMyfG8Ccvi8P+/pv4xQYHRe/nx5eYrN+0D5qvSS99&#10;Y6H+2ZOHx5sPXBAH/m3lWG75NWOzA86I3g+9GaOn62deIqkNE+PV206MrVZcMdbb5eS4/e1RMaU0&#10;YOXQMGtCDHvp1jjtkCPirDtfjuFTZ6dq2cYLxNxZL8UF26wUS35nrdjv6mfig1YEIizIFm9RqEoe&#10;kV5EFJ0EKOL1sfue/z0YrA2Dly0K5Fhj/ZBp5HnHTn8TGbDhVls/3YyOg0Wf5EFqt5ytlbuQFBuE&#10;yKpF2iZR2KBomFoMusRKyrws9iKDNiUbSGObz2gejJmNdffdd09FZkUbvHL9z4t1xM8FAhwLrlMD&#10;Yk+mIKXdU85nMA5INwKiGYB2corUkKWCmJsDCyLmjcF2kRpExlpcyWg60s9xIDszr5F1chKyCD+r&#10;NseKbdFAk0QgdZwJY9kZ8Oy0XnQvHDEkVLDLz2XuSDlkDTmpskmdAbajDSQ9v3mo/qe9HBvv6fM4&#10;Kffdd1+ce+65yeY9LzbP6WvsjHqWnC5ODomvIGJh2zIl/k4wQGa/ks4pLuT9rUftMQ4LRP3EePPW&#10;U2O/v60YP/jO9+PnGxwQFzz0VoydqUvg/NeUKPTUtx+N3jstE99YcpXY+57pCyHUc6J2+sh4457z&#10;4+QTz4lrHh4Qo0rc9l9fqfQ8Zk2OsS9eE8dt9bv4wUo7xOn3Dk4Kj/b61i0rHGUw9bNjyvDX496z&#10;9oh1fv6DWPZvh8aVfcfP68jimzSMjheuPyL+tuwKsf6up8fd74yOqWXclrl1M2L84BfijkvOjnOu&#10;fjheH1nyfshc/G7eS+Zh9hvRa+dV40df+13setkjMagV65v70mv3rLPOqmhkUUW3g0fIaZpurgV8&#10;tsskspm6DzpTE0U0UnRdlMUx1yKfFiibR0bPAfuw4dh4mhvhEKkTTZHitEEU0dcCFna9j0VOFAuV&#10;e4+WXhZ7kUtp6J4kt6gkkEhRMdI3G6VTYa0HiIhntiAYa78fP3582qx33HHHtG6Q0/l/xLUnoOla&#10;KjjSmKQ01ya9zppt7baGVyr9b46oH1Cj5Fm5L/OQVEMht3VfpLi599kRcC9IoHuWlRO9FjRy7x0N&#10;5Ndx94IVpF+eT/FsPXPBNhF298nRbbrudQREtgXc1JCQkpApLmj/rwR8P3Of48R2mhLzAsbCc8Nz&#10;OA+Ntef+LSjA0ZHdFxwkgWlsu6292DwpjR72HStDmh1j+t0eF5ec9fPOPzn20zbxJyvGhvtfEg8O&#10;GBc1ur2k1zXEhP4PxgWbLxWLLfX72L/PzPTTf0dpbZk9LUb0uyd6n3dBXHnPC/HuuBmJ2zbG3NlT&#10;Yly/m+Kk7VeJxZfbPI67pX8Ir7aXFbaMpJcwt2F2TBv5ejx42ZGx5aq/iuV/t27sfv4j8d6UhpIh&#10;lW6zYWz0vfHo2GTZ5WO9nU+NOwaVIekNNTF5+Bvx+C2947Jr7osXB09IMpeyc632zbh8l9Vi6W+s&#10;FP/o9Wi828ogBAOm7dxtt90S0ShnbC25tPISEVco2twTFovJVkhhnM4oCkq7KJVlEadv55k7ah35&#10;WtjGndH14fkWqUlR7+ZE9DiHtOvSv8hy08Ua/D87syAjdLoNlXuvllyyUCJtNkf33Rybz/gXbLCX&#10;XXZZyqDZRPUtFllFPpo7lsbdJk176gArRYki67JxyGBPWC+MlautNujvkXzadFHb5sy9RV3mCCdW&#10;9xh7js8wP0kbzW/PilPmd9UE90kHjsixKYSro4NFiCcNtcwSiVBRbFs8Y/81h84///xUn7H33nsn&#10;Ut8WG2gpkHGFq7JYHAVdUzrC6fL+ja+msNaTS4rul4uScxxJmjiOyD4ng2xIsKfx61pzkdOQ/L7z&#10;zjsdtP74/nNi5rBn48ZzT44zr7w/+g56N16567T4x9rLxs9W/Fv88+KHY8C4mfOP8G+Iif37xCVb&#10;LR2LLblq7HNfeZI+t35WTHj3qbi992Vx9Z3PxIARU2IW2cz83xeYWzs1xr92c5y8w6qxxApbxAm3&#10;vVVFJJ3cZcqIeOvpO+KKc8+KM087NvbZ+Pfxm3X2jHMfejdpz+c0TIsB954ZO66yfPxp++PjxjdG&#10;xqTGrRPnzIqpIwfEs3dfH1ddf1c8PXBUEvnTvM+pmxRjxk6P2bXSC/P/ZvZLccG2K8VSP1w/Drnh&#10;hRjZSofV+zFOC7LoU1s0WQg6mYEopgnaUsMsJpoJbxGiTdW6SXEY71w6D2kX4ZHasihkKUz3Apux&#10;wYiqeu6et8M6ytlb44vdysCo2Be1KEfQC/g5Qlec1ojcl3vP5lzIx0orrZRS4TaEjJbBHD/55JOT&#10;I+5Zn3322R8VEi7o+S0IXk+n/tZbb6ViYWsRAigCubCsXsbHYRzNH2s4uZFxbIsEwPwl09BJpqjX&#10;KJ6tuUqq4fkLwhQ1TNUEwSb7EPvkTHDwO9KWkDy1Wp6DDGA5Au5+2DhpBaIuUGFfb+kcai2QXIE1&#10;BZjWYWPUmc/R9/bc6PaNHaVAucYD7I5Ujh36G5KY4nu05ETTpheSTwVAAdBRjqcWjPWTBsUjvU+N&#10;E8+6Nh56fVhMqqmNWeP7x72n7xx/+uVPYvkN948LHhoY42usryVnfPDTcdM+v45vLPGb2Omm8f+m&#10;SZ/bUBtTP3gx7r36srjy1ifijQ8nxcwSb53TUOK806fElKnTUyA5vVYkve+1cfw2K8fSq+8a5/T5&#10;sErkLloo1kyID157JG4peRpX3f1CvPv+gHj8sgPiL79dMdbc5Zy4f+CE0hebHSOfuzaO/Osq8cet&#10;DovLnv0gxs+af/slgj5l+GvxyDVnxtGHHhWnXn5bPPjEs/Hc88/FM08+EvfeeHlc//SHMS5pgOb9&#10;zdwpD8UJf1s+lv7t7nF+n0ExvQ0ZOO8pOqCCXbrHEdEIdznjK3eJtGhhRG+IrKhiXhhJag78rUmO&#10;+EjfujebuTZsom0qx2kZRTYKKUxbPi+j8+C5cbZErHT0EH2gG9TOkHRFBG6rrbZKdQ7lWjGKhuyx&#10;xx7JDooI06Jswe8Lom5T0QGjpRFDf8N51G+3IzfE7gBj5XnJlkkJG0f9j831tmzu3hdhoUsVnfe+&#10;Inui60V0vtvBkd6zpsekSVOjtr607s7/cVtgHAuijqCqW0K2W9JhSc2HDl6CPzS/RWak8Tzxb9kP&#10;5BcJ9lnWgsav6Wy4F7UtnAkyzGOOOSZlfDviHq0rWmKSuRhHc6ZcMMC9eK39t2hXKmvRGme3pXA/&#10;nqF11DMUQLMOdxZ8X3xA5xt8RkHpgtZ2ZBy3QOjB2iPzpl6CIqClARyfozc8aRQJkrHpCDtJdZET&#10;B8fz158YBx1yalz72MAYNW32vHrIubUx7o1b4pTtV4ufLPWrWGeP8+O+/mNKnHRO1I17Mx47Z9P4&#10;6eLLxl/Pe/tjXQLnNtTF1PdfiJvPOCj2OfDEuOSW++OxZ56L5597Jh5/5IG467b74vF+78WY2dbr&#10;El+rmRjDn7g0Dv37SrHCJkfHDa9Nq4LC0dLiWDdrXAx5+d7oddQ/Y++DTo8bXi19+ZrxMfixS2Lf&#10;tZaMry7+u9j0sKvikTc+iBGDHo8rDto4Nth07zj97oExYioiOzumjngtHrrkkNj2jyvGL1dYJdZY&#10;Z4P480YblRauP8f66/wxVlt1izj58aExdua/iG/toN6x5xrLx2o7XhD3vjU5FlCD2mx4XxPLRiY1&#10;pOIZCVlYBMWCrUgPYdavVRSThq+tBL0xvI/LYoNUqV6/6KKL0oKgm4PiJgu8wlMSGxOsIxamjMrA&#10;xmIxvfjii9Mm5LQ/LfdsMiKgNnfSFZpC0hdREdpLjiS9rP/6GYLf0gXRaxGHV155JbWCY0+IyMIc&#10;VIuw6LnNGsFk8y2RZfR0GKcifb/xxhunCJcoq2JetlCJ6JvPcInuKeTdeuutk06dvEmffASrW2BO&#10;XcyaMioGv/Jo3H79lXHpzc/EsMk1C+/Q0AIYQ88D4SFFIYk0N9n/wvYF88feIfJrL7FmL2xusgea&#10;dFFNpKrj5AHNhz1FIa5AlHWCvbZ3hNR4GTuED5nUiY0Tu6BxtO+yea/X575Xr16tymi3BO7Fnqtu&#10;DEGX5fb8FnSP7Q3flUySjMq6sig5o0xqIcEq4N6No5oWNi+Dz+YX5KDaE/yuOChJDRWJTUc4m8h5&#10;7bTRMfjVR+Om8w6MTX63TPxh22Pjmmfej7HTFYmWPr9+Wox/58E4b8/14hdf/Xx85Ycrx8YHXhB3&#10;PDsg3h/1QfS//5TYZLlfxG8PeDAmlV7unkXKa0a8FDceu1Ws9uMfxXIrrxFrb/Dn2HCjDWPDP68X&#10;66yzbvxlp+PjqkcHxeSkCJmT7qP/HafHHhuuGX899JroO6HEw9xjutPKo5kkvTRA04fHgCduiguP&#10;PSqOO/emeHLQ2KiZVfIoXn8wep/wz9hp251j78PPiRuffCuGjxsaz153dOy2za5xZK8n450xM0tG&#10;VRPj33su7rzwqNh3l+1SG6CPXdvtFDuXSP6LIydHzUdN6Otj9N2HxsZr/TX29T6T5w1GW+G9TXQL&#10;gY4aok8IsAimiAgjFMmkXWe4oita4+niInLF0L1Hexhm8b4uxm9hkIoVQbU48F4tniQSt99+e0r9&#10;8Y6rbbHPmLeZeH4WQdpFG9A3v/nNFPFUMGgzIoMoFrni8necQFEbHSw4avSEolytdQwbvy89Ij2n&#10;+gekzkYnkuLSdxdBoVe0cIueS80X95axaJiLSINon2fNIePc29CsHX5fybH0XtYA0UfP1fOznnl2&#10;CyM7XQNzUuvfYa/3iauP3yHW/PWK8evtLoxXRk5J0atKobBvc4TMQqYLkbb22wPMW/MDGeIw2yvo&#10;prUsNL897+I9FgS/Q+w4UbKkHPZqc3zdiwyxzC1tszWgvYvErUl05uaKPttkXJ7DguBerJkKNgXO&#10;1MmQGLVnNNf84vgqFGUTyDGHprNATsWZQtAR63KkurgUjVoXymXvirEkvSN/wXMEhzx7/IfenN3j&#10;RWoVCpvnzHpulV7LFgRylFkTB8crD14Vpx2yV+y03Q6xz7Hnxy3PDo5R88/WidqJ8eEbD8W1Zx1Z&#10;4pjbx7bb7hi7H3h8XHjb0/HmiMkxbuAjcfGuq8cvNzgtXp4xb67OKb3v9MF94vyDdy1x2CactHRt&#10;v9s+ccxl98dLQ6fOCxCXuPDM8e/Eo5ceHttvukMce8vrMbGtkeNFoGWa9GajPiYO7BOXHLN/HHzK&#10;VfH4wNExfUGFoQuCAZz1Ydx37Lax9X7nxl2vjWzUq7Jy8KBE1i0MSC8tHNKuMES6DzEXgaTl6iwi&#10;7HNF36SV9PW1SPzgBz/4aBF1j4pQedZFdL24MjoGxXh7VhZ0dQSim1LHSJpNXsSNpEVBVHPSyH5v&#10;s/LsK13EZZF38BEHUERElH7//feP4447LqVxFVlX+jO7M4rnj4Trvy0LpqsOwixT0hFF4OY+Eiiq&#10;y/lSQ6Blm44OjdeFroWGqJk8Nob0eyBuOPsfsfZyv4pfb3t+xUl6U3hWSIiMq/XVmJojin1lM9WS&#10;mOOFfKAl4Lwh+XTV5lln7SsLAhuxNsgAWbs0MWivaGkRuUd+Sf7swc3pEFLMNR1gyABJRM2x1gYx&#10;FgbvicTKQsq8Wy8FXzoTsu2ccK09yxHzxpcgjGDPosbV92TzHB769aOPPjplDNg9XmQ/E1Syd3S9&#10;daT0/aYNizfvOCE2X2urOLlviSu18DvQtjfUTotxgx6Jq04+MPY9olc8PnRmxTJ6C0I7kfTSIjd7&#10;XAx46Oo479Qzo/cDr8TgCTVRr1K2GQPjNXPn1MTY166P4/c/Jq7o0z+GO7W0CxpGJeH7W9BJImy+&#10;RRs3ByT5t1Qq2YQFRFTBa9NY9vBxa08U42vDkDrk0NFWipRbHMkcRHocPJELgLsninkpKspZtpkX&#10;kSdOUEfpesHnKAoTpeUUWh/YniBE02LGLoWGCfHO05fEHn9aNVbZ/oJ2J+ntCZFpz0Tho/9WozMs&#10;MICUsR9ZNdmFSjsT7FB0V5ZQRFwASqa6ufZZ7IXWV5kJ0e1KZ5Xdi+djHguOcaw4FZ0N+7v7kA0t&#10;R8wbX8ZWHUxn6uerAnPrYtqI1+P+03aL7Y++K96aOC/zsmh7m/eaOQ11UTPx/Xj9wavinNPPi6sf&#10;GxzTOsC/bjeSDvVT3o+X+txc8spujUdeeS9GT5udiPqiMKduRkwc/kbcd/GZccUD/UoEv7S5GMz5&#10;v8+YB5FzkQfaPJEZaVjRMx6wQkELmMW2iC4s2hgzmoNiLAtiZgPjHDltjaSFZESKnORAUR+SVukN&#10;LqM6wA7ML89YYdYWW2yRTt5DbERh2zMFvzCImpHycd6tCzJuReE5WyxsuMugYWK89+zlsc96v49V&#10;d+jaJB2sz9YKjhS7qcZnQV7HbjicpBCFLVfqXgUsROlFp7WUlSm2nrYUOiWRgYr4ivQWWaNKwHvJ&#10;dthjyU3p30WbOxvmsIydlpmLan7BudA21/Pr8dD++8O+cePxR8Q5Dw6IERNnpaLThWMeQZ89dWy8&#10;/8YTcecNN8StD/WLUbM6Zk9vV5IO9dNHxzsvPR4PPfJsvDZ0YkyvW/TkmTP1vXj2rpvj3hfei1HF&#10;KaTzf5fx7xAhk6ISibDgWbBEaejLpGVF0SwsjbX0lVrEehKKcUPKkB1OEJ0ijR5SLnLOWTLuNt7O&#10;ImgZHQPP1pwSDVTsaxNX4G1Dt4EWznFngf1pEcceya10gBEdlfFBPgqy3jH417rjc5t1zX99usOC&#10;pK/fPUi6iC8dtrVa1k3ApTNtpRyQaK39FLrqQGW9Y9OeTVvhu4qaI9ai4AoyzaPWgIOsMJK8jDSp&#10;kKa2dTz9vVoDgRaFkua1+VQtkJEh8zG3y5Hz4tIi0Vib8xklzKmNGRMGxsPXXB639B0VtfWLJukN&#10;tTNi/NA34rnHHomnXn0vxqdOLx2DdifpCaVBqZ1dU/KS65oVSY+a6TGjtj7qnEBaXetWVcPCJPoh&#10;1e1ACFILE9hBHSIAIgKKgiy+xSJWXBkLRjFGCJlFm2zFcdWbbLJJ2mRFKkXEpG1pgvNi2L1R2APn&#10;eMiQIYlsITIufcttntUCpGr06NGp0Jyt0sg7WVIxcON1oP0xLxo1c8rYGDF0UCp4X9j17tDhMWbi&#10;jJhd2kDT3XUzkg7WYwTKM1EH4llVG6x3bNrplOpraKHbcp+N5w5N9Y9//OPkpBRtFFsLchTjaDw5&#10;FkVAqrXwt+aH6D5JidaQHNxqikYLFKlvIKsrR851Y9HHnG7fc+uYed41QF8+Z059TJvavHGZU7L5&#10;2SWbnT27tGbO/1lHoWNIekaHQzRBq0Y91kVBLLKFBlIanm7dQtnZ0b6uAAuzKA+9saIxvc1Vvhe1&#10;AAi76GQlIkwZ1Q/zRVpeVE0WhTNMZkb3WY36YvdrriPnRTcfRfEcSj/vGLstkZ6Zk2PQ49fHafts&#10;lhzchV3b/PPkuOKBN2P0lNndlqQbdzYjAqzlocLHagPbUXisQFHHM60SEeDWwvv53gpTtQxFMDko&#10;ouFtgXtSlE9qqJNWW9djf2uPPP7449MJwZxcUppqgrlLxkInXxBzPft1ZDEOsnr2J7I3r83omsgk&#10;vZvCYuhCMEUpbMqkGMilFpMq9/W+lgZrrFvP+NfYSUmLQuoVTPvn8AwnfpK2aGlFh27sLOjF32R0&#10;b3jGnrm5o/0ZgqUzBVuoVnlTYZvslBZaFw39vbUY1OazsOH2xbx7cFqgz2reNf9v/Hk3JOm+m4yG&#10;wAndtw4y1ZaFc48KDtU+Iem0421pyei5sjfZXs6i1sKV6Hzkfvr27ZtkKbKaAlQi4a29T3PZHCdh&#10;40A546Kt91hpcEycmyET8ZnPfCbZkO+uO53DskjujEHe27s2Mknv5jA5LfwIp8gAzZ5Fh5eNcIpk&#10;WDBFSCy+bVnYujqKsaLf13JLhIdsCBETNVfoJUpD4y99aJG0cOcFsGfAZmeOmEM6SvzsZz9Lztob&#10;b7zRZeZNsbHTqStwZd8ImMhjVW/m3ZCkgzFHBmU4rMUizNUGNsE+nEyJDGoh25rIrPcxTx5//PEk&#10;H7Geqt2pVK94ti0YRdbF8WltRxp/Y/0XmFl55ZVTz3iZ1GqaG8Uz0dFNf/ki6CYjYa9vTM6r6b4z&#10;Wo5M0nsITFSTVlREdFjkz0ataAdhFx3WG96iWUTXqy1y0F7wPW0UnBgdMPTBJV8gY6AzdlQ/zSP9&#10;MTmDzSAvfD0LNj3pbnInZMrmrdhNMV1Xswf3i8AcddRRqT0b+ZbOROZ91TobBUnvJt1dGkPRKCIo&#10;smxNRrKqDWyG1luNk8P0SKXsJy2BdVbUHJFWx8P+aN4ruc+Yj+RS9Omc6dY4APY+MiR7gLXf9662&#10;DIdIvywYyZD563h/jlPel7ofMknvgTCRTWhkXQQdKRXZKIrfVMqLIjshkbduge5uMAYWXpEHG45T&#10;OEVOVlxxxeSwIGEOLhH1ockUOff6vAj2LHjeHFsbok4UJGMKycwPUoVq27ybCwRLdFAWTVbgl7/8&#10;ZervLiuAJFadnTdMiHefuSz2Wme1WGX78+PlEZMjndLdDeBZqHchm5KdEamutvF3P+xi3333TSdQ&#10;yii2pCNNMY9kbdia9rSyBpzCSsJepUkC59PJrrJGLXECPAt7osg0qYuuTc05XKkj4fsIKHF27Ff0&#10;8tVYz5BRGWSS3sOBZNisSThEHuhsRQqREdpVlf0q3BESi2zVbd4thPvnoDjwRQGtkyE5JRY7l2OP&#10;RRWL4lqRGItiV//eGS2H5076pJezI6LZh0LsBx98MDmvXZWgF2DTIpkcVPMeeSrah/re1WHzc2NO&#10;fW3MmjI4Xrz7lNh6lRVi+b8dGw+8/n5MqqlPbRq7A4rorZOkkfVq6hBUwHyQTRKl5kwoWmwOyWZH&#10;yLM9Zs8990wHJFl37SctIdDNBcKqiFTDhLPOOqvZJLuYD9Z/c11mWT1XSzMG7Qn3yFm67777klTN&#10;RX/f1deijAUjk/SMBJNfVNmiZAFwRLzoutTmWmutFfvss0/azEWdRVCqaeFqDtwvqQrJiuI5UQgL&#10;nJSmYhvkREuwQpufF72eDc/fZt+7d+/UX1xmRUEWYsKO2oNcdBaQGI64Oc451y1CxyKObOc7qHOj&#10;dtr4+PD1PnH9OfvFZmuvGWv+da8444YH45Vh02J2NwmnG2dSDSRWDQwSa83q3LH/ONyLe3Late4h&#10;jozX8ndRc8HfIL+XX355ylJuv/32KTvZXnuI99XRRBGpucvpbM585XCQgdrvtC12BgZHoppgXeIo&#10;mau06CR3AgYZ3ReZpGd8DIWnbsOwuJ1++ukpsoOkWLxEFLVy0+MXianWjhbgvkRwkG5pzxtvvDFt&#10;gk6DlMq0gEsVipTqfc5Jaa+NI6NrgM3ItOjVTX/OTmzY5gEbqkopSAUgY0R+ULScM9d9587X3DtI&#10;ZFZMnzgihg56PfqWnKTnXugXA4eMiHHTa6NhTvd4FsbXM1D8J6PB7hQvVqMzaN23hi699NLpsDxS&#10;wAWh+F6cQNkaQR9/g2y2p00JJDl5W9Ren/BFHZTkXnwvki91Wg4JkkmtpvF3jxzqK6+8MgXQODs6&#10;2uQ9q3sjk/SMsrAg2JwtXBZYURAnrjnRVFW+4pzjjjsutabS6kl00WLRngtvc+EebAyiNU5ilb7k&#10;XDgeWdTcZuEoaU6Ie++uxCuj+fD8bcjsWLRc/3OEQp/hq666KmVgKq2frTaY78VhaDp5yDLR4XPI&#10;zZGM9gUbVCfkULRvf/vbqUMJGUy1rU3uRyG9g4gcHsQ+FkQU/dw6zOElk5GNEjRp7+/k/dWRyAop&#10;rCQlYt8LAsf8gQceSNFpc57cUQCqmuD+jbViUfuwdWlhDlJG90Am6RkLhcXOQkujaoFwwpnIhEib&#10;aI8FTTGRRVuhqQW4MzpEFPcp0iAC9eijj6YT8jgT7lXkgU6RfEEHF5vhwhbtjJ4DtiOyx3ZlVejO&#10;bdbbbrttSpuLwvUU+RNHxfc1nzm25C/GQwG1NSCj/cAOrZ26iVivSEPIL6rRORSpJhFE1LUBNHea&#10;wvdBIsknOX1Fv3E/d7U3ODhkQ4pI2TCpZlO4DzbPCVdoKoshIOX7VRPcJ8kQZ0fwgBxVti+j+yOT&#10;9Ixmw2ImooYEIy8WDFIYETf67l133TVF4USvi0LTBUVYKgX3ZBNDLApJiy4tIiii5jYGZB3p0LkC&#10;ifc3GRlg8xMx035QZErhsE2Q5lMGqbvpz5sL88QhXnTHSE6hU+fcdhTJ6okwrpwhHUpE0xFh2cz2&#10;XkdbCvfJcROl1mDAv5s6E4IgapwEdfSBP/XUUzs88uvzHdqFfMuoNs0ImdvmuG5NHA5k3v5WbU65&#10;sX3qqaeSRNOelk8R7TnIJD2jxbBAW8Rs2DZyGvVCCkNSIgKpK4zCG0UutN4W7Epu7BZXTgByJa1p&#10;AabR4yzoTqOFljZhUpgkLdWWuszofLAh0TbOnS4QMi6KzbQk9TMbY0926AqdOvmFiLpWjXTqxUmG&#10;mahXHsYUIVcL4HRP3V5kL6tN9uJe3BPdt04vpDmkUsU9mjei0TqGmVMkhjKxHQ12qu2jmip7gwBS&#10;Mafdq9+7L+SXIyGTVm3Fou7XXkuCt8IKKyS9vCBYRs9AJukZrYZFriA6/fr1S91RaA4L7bfWhgpx&#10;6AGRHilR3n9biA+yL9KE/HMCbBJ0kQiECOhuu+2WJC1PP/10el21RaAyOh/sll0gEexE8TAH0ybO&#10;djh+bbHR7gTOOEIgQ0aCgSSY47ogmfd5nCoP9okoIow/+tGPkqRQYXu1yfPMIeu+cwPMH9lK9+3+&#10;BUXoumUCrMvmVWcFStivbGrhTNgXijVg7NixyfF0pD4S7P+ryaaLsdRZTdaCfJNcs6fI7zIySc+o&#10;ICwmIkB33313ikaKZusUgfzoqiLiLpIhfSvt2FwCbaFC7rWaQvY5A3rYijTZAJAHi6+IU3FAhr/J&#10;yGgKdoHskEdJGZNokWttscUW6f+z7vrfgbSQvyBhIqK6eiBfJA50stkRrizYqDFHGMmuRNO1PRTk&#10;qDYCaV3mwMm0CJCQFCKQ2ne6Z8SS/FD2pbNgzEhF6OJF1B0W5R7tQTTy9hD3aW+qtoyre5ehKOpD&#10;qlEvn9G+yCQ9o+IoIhQWRkVFpDDIurTndtttl9J1Wo2p+qcHtGCWI9XeR2RGqk/HDZIWpEpLPKlJ&#10;JJ1MwaKL+GdkLAxszCYsUu4YbfaDoO+1115Jf541nguH8TFOCsWXXHLJFNVTA6JVXaXlbD0dxlKw&#10;AXEk3xOIqEYbRSKLoktZFoWaCLr1nX3IcN51112d7lxwvi+88MIUTedgiq5zHGSFvvvd76Z+40h7&#10;NdmweyE5u+yyy9J9c4JkVKrJUctof2SSntFusMgUmt9CCoNgO81Nwalj90lhSFdE6ooIuA1fgdGw&#10;YcNSZwCtHkXwdNwQ9dClxcJFi+79MzIWBXZlE3bqYaE/J8mit5Z9ydHgRaOYm7JlMmW/+MUvEgkz&#10;nortOEBek1E5CGIouCR7Oeyww1Jgo9pImnX7tttuS/OJNOeGG26Io446KpF2csRynV86GuxSlF/d&#10;ErtF2PVrdyqpTC/HvdrWAM9Z4as5Zs+0FzYtfM3o/sgkPaNDYCFHuhVyiqRbzC2WFnYRAoumRVT6&#10;3MKk04Y2U/TtWpGpaCdpkXJHCKpNn5lRnbA52+w4fZw6nSY4elLfdLJsMqP5KMbTPL300kvT/JWG&#10;N66vvvpqynzlSF/lgDiKnrJXEXVSQrZcTc6Q500+pv5IxBepFPm3xov+VwOMF4LLmdDpxaVmaqml&#10;lkoyyWqz2eJ+OTnf//73039lrDJ6HjJJz+hQWAx1e5HGpVGXehTNECmiYaddpw9GzGlf/fvMM89M&#10;+tdq02RmVDdsdEiOLA29uSiazVmhMYlU1p+3HgWJIGXYbLPN0smO2tc5n8D8zvO0cpAt1CXFYUBk&#10;JbJB1Rb1FTQhbxRM+exnP5vutVzLw84EmyRxUSD63//93/Gtb30rdSKTragmp6dYtxTemldkonrn&#10;52LRnolM0jM6HBYhF70dsm6h/NKXvhSf+MQnPro+/elPp64BIu9Fb/Pi7zIyFoVio0PEr7jiipSR&#10;QRzoqW1+WX9eGciQyVDop45QkA7kfuqVhTEkc+FkOrJeBkPAoprG1r24Jz3JP/OZz6RIOke42u7R&#10;vBc5R9J1dNGm18+r6T7tdaRj6rcWW2yxtH7lgELPRSbpGR0OC6XT30hadC8gP7BgIlJI1IYbbhhL&#10;LLFEKg4VOVJ8qpetqEw1LaYZ1QsEvTiOnBxD9wYyK6f0VVsUsqtDFNV8djYCHbJ2fArxyNLyWFcG&#10;Aho0yezYgVvV1oaPDXDWOGkCLDJW6oY4cdUC5Je8jV4eSf/617+e6pvsR9W0rxhLDs5Xv/rVlF3W&#10;3SVnpnouMknP6BBYZEQDdGlRaLb11lunyCZZi4iBTV26VGeAvn37JimMBRTBIoehb1RA2qdPn9SK&#10;MZP1jAUBMZQeVtPgFEHEQTcXHR38LttOZWE8EUaaWSdlrrPOOomsG39Zi2oial0VxtjaqKe/sT3+&#10;+OOTE1oNcG/aAh5zzDFpvumYpJsXzbfnXw1wj6LTHB3ZCPJKzo771Y++Wkiw+1DvQeLyzW9+M2WS&#10;c3CqZyOT9Ix2haiAzYR2VeGnk92Qc+lQKXKpvOK4fps5EuVvFKCJekpNOohC4RSy7u/0SEe6RO9y&#10;hCGjgI2M7dh06c5txDIxhWOXo7rtB2OPqJM8OHiFhE1HCv2dH3zwwaT7zWgbkMxnnnkmOZ2yjuos&#10;RNg7G9Zt5FfBqPXdmk73LRMqe2Vt72ywT1p+gR/7iAOMtA/Vg14r1mo5xMi+d/7558enPvWptD+6&#10;r0zQezYySc9oF1hsSFQcvqAYVBcIESAL4rHHHps28qL1ImLVdCEqCJf3EQFFtEgXRN29j2iIQjUH&#10;Zti4qmGzyug8sBcRJxkYjhxHUItPEXXdMLIz1/7wDIyzjJlDYhA1h8eQr3Gqc3eKtsH4coIUZIpW&#10;77333jFgwID5v+0ceN7WZ+R32WWXjbPPPvujLl7a7HImOGmdDWsA50HmdquttkoSEq1EnZGgT7r+&#10;7p1dp2K/0w5W1zPnEDjNNWehMjJJz6gYLNgilo899ljqyELSQm8udaegyALudxZxHQsWdIhRU4iA&#10;ImCiCoUUxgZVtGeUttS3GfFXsJYJWc8C+0AUaKLZA4eQQycTY+PN9tCxMN7m9+uvv54ilnrSr7HG&#10;Gqnfdz6MpW1A5AQ/FJFyRrUR7cyiQiTSPciauCdtON2j+ejZO9tC5rOzHTQafk6D+7FPFAGghx9+&#10;OOnn7VEyun7eWbB3Okvkc5/7XJKEmkPN2R8zujcySc9oMyxsIhN6mCvKkY7V09d/LdAWcRFNvXSR&#10;7dbKDmzuUr70j3qp33LLLak/sxZwIut0kKKnPk9EIh+u0v2BhHPc6J+/973vpdoF7eo4guwyP//O&#10;gbkquyVaKYKJIIn+SuErMMwRwtaBPWtx6XA4zg85kfHsDCmXZ8zpUtwoGKOrT9HD3bNXfyTz6bm7&#10;386SmwnuCOLoPnTAAQd8VNPkfpxUTd+vHaO9i8PTGU6kfVHGgURPkMH61VnjlVFdyCQ9o1WwkFmQ&#10;RU5IWmy+ohEWZL3NLXi33357ItNINcJcqcXPAisKT+fqpDi9mS209MerrbZaIuw77bRT6goj7a4Q&#10;Jy943QsFWREVk7GhLRXJYwtZf14d8IyQcUTIWmB+6k6CWJKvVVt/6q4Ca596HITTmitr1NGRas+N&#10;g0xz7gAjEWDdfIo13n/NQwET3X48c5rwjoZ1gF7evuC0a9LI4h59B/uSABI9vcCSyDrC3JFwP0OG&#10;DEkyHM6COqwcYMgokEl6RrNh0bB4kJQgQ+QrhUbcIudgIilOBw8hzzbh5kpaWgsLnLQlIkDD5+TS&#10;3XffPRUwuS+RVRuJk/oshJ2tO8xoO4oImBZvOolIV3MSpavZQrEJZ3Q+zH3Pi6P8xBNPpEwXR55O&#10;XXQVucwOVctgTEkhkE8ZCpcobEdmJ9yDSDnyK6L/0EMPfWxt9Xv38+abb6a5qYhU/VBHr7/qnujO&#10;6bx1EDNuBdyjtYKzby2hA6ett3d1pE2K3ss2CTQIOAhq5TUso0Am6RmLhMVM+lKk5I477khRa5ss&#10;HSJJyx577JEWOSQZgffajlxk3F+xKSiscp8333xzkkAoVFW8ZiNBEG644Yak6SwOSMroWhD5kp2h&#10;by7qHaSyya08f3aQUX0w12TeOFIiv8gdTbXaFZKJ/OxaBuOpa5Y6DHOA7M+611FAdtUFOVYf+S0O&#10;r2oM/2+dle1SP+RwOofXdRQ4BCL5HATZXRLIcveIkBs7HaG8lvOIuHcEBL1E8nUv40io2fJs81zI&#10;KJBJesYCYbGwWL3yyitx7bXXfpRelbJGfqU4LcAi1Lz/zk7R+WyX+y6kMBY9/dUtwO5d6lXE36l9&#10;Up96D4v2Z1Q/kDzRu6K9m4LhK6+88qNi4byxVTc8H8SJQ8Wpd4Q8R8vzVFeQsyAtg7G0hml3ScpB&#10;E944UtyeEMUnc/nb3/6W9ocFraF+7nmfcMIJiYRqpyty3BFzlRRTvZJgku5CHPwFgcTFXmZd2Xzz&#10;zVMgpyMyEzKCMr0//OEP0zwoNP0ZGQUySc/4GCwQFlaLh8OFdFKxCdDrKWhBdkVvnn322URwbQrV&#10;SpDcl6g+EmfB1maLLlZUnaNhgyHPoUNU4NbRqdiM5oFtyZDof67tppoDNknXzDnMm1rXQbG+0CvT&#10;qYtwkqVxnM1DP89Oc/NgLBXjX3zxxYmk66Alm9nejo65SGJDHiIzubA+6O4RASaBJD2UQSHNEb1u&#10;z3nrnmTYOBLkNovS7BszmQknXltfzjnnnDS27XmP9iZjIdMrgKQbUnZSM5oik/SMj4CkSvs98sgj&#10;ybtfd91104mf0tLIEd2c4h/60o6IMlQKFlpRfhEcBVe60Oyzzz5Jz8z50B6OFMaBS/oO54K26gHC&#10;ptMB2yOtQuhspMiIyGt+Tl0PnpnL8+Psm4vWGdk5B8wUnXkyFg3jREJEd43sOQinvVoyFs/NXHQa&#10;5q677po034siln6P2AuSOEhot912S0Gg9tJ9+zw1UxwXtVKO2G/OZ9nTNBpAmO19aijaq4jUONpr&#10;rWUcCfVdPsvPMzIaI5P0jCRpQU6lMOkMpaCl/SxwohB+LsogFdeRBTWVhgXQ/SMHIisyBdKwyJ+U&#10;qB66CmFJe6Q7bSydLeHpybBp2shOOeWU1F7TJTom65E1zN0DRY2BechhluVyWI8e936Xn/HCYXys&#10;39rRWsc4Oohme6zTRbSZo0yLbv1sTvbRPZqvRX93hd7kJyLJ7fF8RcDtY0svvXRaO5rrtLgXfytA&#10;5Tsedthhaa1pj+i2vdQ+49A1z4w0sz0+J6PrI5P0HgiLkUVc/1jFNPpKS0U6CMYCKsKsuEtBi/Sz&#10;hbg9FtPORLFxkEsYA20kN9100xTRMw70sroRKHRyMEdHF8P2dHCkSJQU/7JJhVVXXXVVki6x3e5m&#10;jz0ZsiWeK2mdrBZn+YgjjkjZkhxdXDSsS+qCDj/88BRsUNhvba8kPAP7wNFHHx3/93//l06Nbokc&#10;xOtII7UXFE0nNeSIVTpjwpYUfhoHUqqXXnqpReu2v6exV+RK3qlRAkJdSVi/1GC4P46pMckOacaC&#10;kEl6D4LFymIg1ShFKmJgQxQVsXDy6ElBhg4d+lH7xO4OC6NF0waCjNMIasMlk0BzibSTwkifinYU&#10;2YS8oLYPjCvb09JN32DRMD2W6ZVFDLOj1D3huXruSBECx1GmUxcVzp2YFg3OjLFC/Mg1ilM1KwXv&#10;Jdv6ne98J0V/ZT9auj9YN0XiDz300FhiiSXS/lPpdoOkUgo/f/zjH6fOLi2N1nstexMQULfkvA0Z&#10;APdeKfjONO8OVyL9kbHN+0nGgpBJeg+ABaaQeFjIbX6qyb/73e+mxcypoDx70RckviduiBZJl+i6&#10;9Kj+vgpkLdTf//73E2G3+GvtKAWKUGQpTGXB7hBxqXARVc6jSLqCqvZKjWdUDzxf0VonaDrrgIMm&#10;oom45wOqFg5jJ/iiEF4U2bxBiCsB760OSdOA//3f/02R39bUg3i99VUghJxExlamsjmSmebAe8sA&#10;O7VTJzLZhdbsZf5G7ZXggJ7+yL7vXwlwbB544IG0vtHMP/300xXPJmR0L2SS3k1hQbQgiLBYrEla&#10;6D2/8Y1vxNe+9rUUKdYGTXRYFDlHh/8F42A8jJ0ONorZ6D05NV//+tdTgdZZZ52V+juLrGey3nYY&#10;bxthcXy3Yio9tNkuO87j23PgeSNYdOpsAel0enBRbJhtoTysQ6R7gjDmj/akLY12lwMHWSbxi1/8&#10;YiKX5XqiNxcIsACHugNReYWT1thKBIYQazJFDoDD65D21t4nxwGZ1rLX2k9/XwknUaBMG0rZCKdy&#10;d1Q7yoyui0zSuxlMeAueiLhFy4Jgo/vc5z6XtIRSyRYci0OxiOVFYsEwNjY/ZPz5559PET6pWuO5&#10;+OKLp4OcRP4Qeou4sc/j2XwU9oqMG8uvfvWrqU0b2RUbzePZM+G5e/6IJsmZOSc6rOd2JurlYUyM&#10;mYCMImunV8oI+nlrx8vfIZa006LopB9tIf7Fvah3kiUx13XVsr629h6BvehwIwAlgMLh97PWwr2w&#10;teKEXFlVa1Rb7tHf0suTcpGW0uRXgvhndG9kkt7NICpOv0vP+73vfS+RSbIBleqiLOQEyHlbFrCe&#10;CONVkHWLq41AhO8LX/hCiq5L3Yq40zO2ZSHvaTCunBwHE33+859PdqstX9F/P6PnwvPn/KpPEM38&#10;1re+lQrcyZ8qESHujkD6ZEd1N5H5E7FuS0TZfuHgN86zlovWt0oQS/dE901KqL1va6UpBbQNFkFn&#10;Jw54ast3LmC9915OS1VE2txWjgsCh8k5HUi/MZVRyGtcxqKQSXo3gaJHfWi1TSRp+cpXvpL+raet&#10;XrYWWxubRcHilYlky1CMmcs4IusiKw5kERVB1L/85S/HsssumzofKGDKC/CCYRyl0bUh4+wgAaJW&#10;JERSzYWdZvRceP7sgD3o9IN4IurqRBxktSAtM4JmjvZE+zFe9OJIq45I5Cn6fbdmLLyXYlGRX4Qf&#10;kS72kLbCe2ivuueee6b5f+GFF6YCytaAHThZ1BqM+Bfkt63P33voYMPRQdLdq0BXa8Am9bBXA+bQ&#10;qZwRymguMknvgjCxXSa+tKHjhEURLFLSwjSJvH4LATJZiUU1499hXEX6aGVFXJBMWQtkXdGbqLAo&#10;sYhMsWn09EXZ97c5KVLW3UFBrku3A2l1Y9XTxyjj32GtQxLVKVjjFL6L7Mpo0fb6t2wMWYbCQWui&#10;4ERPtCVrjfl1zDHHpEj1cccd1+LOSMZNoEEB5re//e00P4s2gZUaU3P9tttu++gofi03PefmoriX&#10;Xr16pTWEFJGTX0kHzVqlJaP7IyG6/vrr05rfErgXmn5Ok8u5I96jUveY0b2RSXoJxWS3iJmUja/G&#10;5KozJ1Xx+e6J7pCOT/W5AhSLqM3JYqx7i3SnRaAli3JG6+G52FwUVHGapDIVHIkOIwwKdnUIKA5H&#10;KmyqOSiee3Nf3xJ4z0XZfCXh/Wz0olEKxhAIp9nqFlF072iP75nRPYB8mWOyL+bVl770pVhsscXS&#10;PFPU+OlPfzr+8z//Mz7xiU+kn5lzbZGfFXOgI+dIpWA9kn3YeOONUyTcYUd+1tz7FZ0WjVfPpFDe&#10;ntIe31WAgzOBqOvB3hLdt2cg0k1qyB60nSSTq/R9siFSRt1YROzVJrXkM+zXsqv2arJTWW/3Xo3w&#10;vVyLsvmWfP+MtqFHk3SGxvik3S3+Dj5AGHQScJCN1JlUoYXD5C889I4y0OKzinukhRbRoLtTvf+D&#10;H/wg/vKXv6RDQERsVckX0Y6MzgEb0QdXgRUpjLZljtAWYZcyVchLUyvDsaCIT/HcLYo2Vg5X0YKw&#10;Lc+2+Hv2VDgVWqDdcMMNKaXL5rU/5OiJovlMr23LZ0LxuTY7+mIFbSKhMg0iTFnHn9FcmBPWY722&#10;1YMg5Au6OIBsmQ23BGzR3CQbQU7tAeaFOUKWoQ2rlrXmT6XmSKVRzDf3S2KhH7fMwoLWnMbwexFp&#10;8xP59X2tF+0B98MZQLRlQrRnbA7R9nv3JDBlfUX02UV7kF/P13g4fVvwxRH+MhWLukdwP4rgReFF&#10;47VctEdXE3wPl2dh7J2T8thjjyUnF99g92yg8eGGhc03Zwwy2oYeSdIZFiPj4ZIpaPX1/9k7CzC7&#10;qqv9/7+6fm1p+5UCxYsUaHGHQPEQXIIkEIJDkKCBkIQYcRICMeKuxIkQd3eduExs3H3m/Z/fnjnh&#10;MtyZuX5vZvb7PLukM/ee2eecLe9a611rU/WEifTvf//bhFOp3MHihv6Rsk7UEqckE0TY9UiEa4By&#10;XSY3kwHvKxsNFjj94NAhCDqVMLDuCRFCCv3diCzCC94hGzgVdth4OA0QjxZhWcg6ByZRJsw1rNxF&#10;zyXmjE0OnGKTZYPt0KGD8cD4ssl6A9/hb2AcLFmyxPSHTZHqCownd8wzvkhsql27tqmmgfY3mBrV&#10;7t/FY4bRi4GJR4n5hKfP39CxhQXSDbzpyPu8kXO3/e53vzNyDbTPVc0Zfk9jfuGdnTJlihmjyBOu&#10;u+46sxcwP3CMsEcwb8hFoWQonlUIMXO3qr8TSXAvEPMGDRoYJwGykKrkj/Sf/YSqOtwnBjVzN5z3&#10;xfqCbImD9XjmVVU9oS9EJJGhsD+zXlGxzHVkhAOQVySkDzzwgBkTOBt4vpWBviDRQobDGILsQu4r&#10;e/6RBn1kv0FqSCTirbfeMmu/Kxsj2sm4Z81m36IiDzJF1m60/+6+ZRE+1DiSzoBiMhNyZ2GoU6eO&#10;SYr55S9/qZ/85Cf6n//5nx8s9PyMRiImE61JkyZmUQ7HAOVarjXLgTl49ZngJP8QdsSKJyQ4efJk&#10;s5BZSUvsg3dKwzPNwo5nAq8RmnXCyM8++6x69eplxiPEHM8dxiCeQqoKQOqpegKJxlDjpD9/oyV8&#10;FoOPMUPYleuSXPzzn//8uDyg/Jjn50gG6CNjnihTIH+X78TFxZlDVljkuR7lzPgZG62Fhb9g3cPw&#10;JYm0/Ngt35g//fr1MyS6IjBOWUfxnBNZev/99804Zc3/2c9+ZuaD5zXZI/jZr371K7N3QGrYS5hf&#10;rgMnFuDOP3TfkK66deuavYu1oKI+sv/wGcgYpBkjnXsKJ3j2RCaQb7I2YcxD3CvqI5+nxCIlFxkD&#10;JGSGm/xybdZmHHoYaKzPEPDK3jXPHukjibE4WvzV3Icb3BMG79y5c41DBoOnqjHPvgBx5z3hQOIZ&#10;2Dyi8KJGkXQGEgSYkBOVAiBK6Bg9B2NVjQMYHn/8cWN1slAES9T5LpOFCc31CCmx6OD9YDGgWgi6&#10;QjYBwoJYvCykdlKceOCdQcQZf3i1nnvuOV1++eUm6ZdIDgm/yGPwDOEl9DQY+TeEgJArY8SXkDDg&#10;M3wW7znee8Yv5NxzTFfWWJgh9HjUGPMYuL6AMY3XDtIDyWcDwCDmAK1whaUtagYgBRiNzAdvY9az&#10;QTggnEhWvHlnmR/8nHmJ9xxPKeOd73m7nreGgwdPO9FN9wRNruvL/Aw3mGdEBkikxdHDiZxE7yp6&#10;FjgTIKKXXnqpSYSP1JH1GFHIK2699VZzFD9rnDdCS18wpsjJIgJINJDShpEgiqx9eOxZo6mchs6f&#10;d+0N9AVPP1wBJxuSQghxJJ6lL3DHBTIW9h5yO/wZ8+wLjCciH8zFWDI+qhtqDElncuCBQd7CIoCO&#10;rbzX3JfGd6g9jveE46pZ3AMhHPSHhZIFBxkDHgv0dXg78HrgtadiAWQOvTkT3KJ6gHfPgo+chbA9&#10;Xgy8Vmhsq1ooIRB4ZZBAVRVi5+eML8Y8tYipOuPtmr40kvQg2WyOlS3I7rhmcyc8zBhmLOMlg+QH&#10;WmbNwsIFYx6vNeF4b2O1fHPLe5b3fPJvrsUaTnQS4vWLX/zC6zWqangYOUgHwxspAE6XQPaFcIH1&#10;Au8n+xbz0puRD+HEUOE5IOnAox5J8oXum4RySC1OKfbF8n2EjBNlRi9PlATyyzpY/nPhAH8DYkvk&#10;kz6ytmEgeHvPRNqJGOKEIQKK5CpWIofcB+swclnGA5Fab2O6qgYXgkexH2GQVCX/sQgMNYakM4Co&#10;+YrmypcwaVUNvSOZ3nhoIP++LhJ8joWPhYWQPyWd2EDw9pDhTiUQvB4sPuiZK7LULU58uGOBRB3q&#10;2RM5KR9m9NYgHchkkMVUFs3h2shoqO/Ld7xdy9fGggxRx+vCguzNOOD/sxHhKSfRDi8SHnSiVkQP&#10;IAYWFqEA5WXJIfKFVDOniEgyxyBPLhjDrN2MTdZffyJM3hp/B7kAchmIZCxFPIlq4UXHQ05kqzxp&#10;5Fm4yZE4DCDJlUmEwgEcFxjyGAg4q4gc835c8CzRyxONw4vr1huPpDHEmkriP1ETJFEUbSj/nFiP&#10;SYjHKGJcIc3CWRIMuHfPFgx4puwdRCGoiuRtLPvaXKL+ySefGCM4ku+ipqBGkHQGNZYjh/0QIvOm&#10;ww2k4dVEm0ZyjrfwIXAnFYOXRQhShf4OPRfkhQoEWNtIWggz4uVwJS0WNQOMDSpFtG7d2mcyfdJJ&#10;J5nENfSmfLc8IeDfhLWpREAlFW/X8LexIDPm8fyzWZb/exiUaOapZU2SMxp0okNEDCLpkbOo3mC+&#10;IMtAvoXk5Te/+Y2RnDA+vY1bGrJGDExOs3XniuuVZQ0nOurte/429haSS0m8ZK2PJdKCcQ35xVOO&#10;F9VzDhOppc8YPkS9cGhFYw+CdFOphX2R+vfsre4zZH1BWgHxRSIIEeZnnutQJEDkhXwxSDjPEymh&#10;5/7PeowMhH2dtZD9vCJ+4Au4P54B5BqDAGcH6yk/8/fe+Y7ruEHi4m0M+9uYdyQZYwRjDFqEFjWC&#10;pLPYoBVEbxhoaMdbY3ASykfX5c2bzv9nI8B7A2HCosabQUgUrzkeC44JpvQd/fP08ljULDB+kJLg&#10;Tfc21rw15DF4nZDMQFpYuN0xyOaFh5BwJglu3r4fSMNbiKGLPMvdJPgvizM6UjwqaOqRxmAUuyfr&#10;WViEAow1SBJJ2G7eDh5Nqk8Q6YGs4xEvT9j5/5wngfSAucKYZMziuaXqki8RLF8bRP3hhx82shfW&#10;f3+JVLjA+oDum30HqQaknXWCZ8H+w/NEE04ULFpki70aaQ7kl7UN3TfElPcO2aWaDoSQdQYyHA3w&#10;vIh+UiHryiuvNH1CBuPu95RcZA1EkoNRyDMOFO76yjP47rvvjNQGAwFjhao7EHZXWuXLOOPzGGNE&#10;loKNHHk2ZJqUmGTMx8p4ry6oESSdAY6Vh4atMm9LIA3ST5kvJgwTBfBfJg7eCcKKSFfwklJ+jlJY&#10;6NnQ3rEY4imwXsaaDXdxx8OB0eZtnFXUfvvb3xqPNWFXwo2MO67HBkbJL8abt+8F0/Di48Xkb7Gp&#10;4jFkA6ESEcYnmxM14q3+3CKUYF3F+0uonigS0hIIG9WSIOtIOWhEjvCMl69exL8hqBi1OEQwIPHW&#10;hpKsuI2I2LBhw44TzFgB+xHzFMOGAgXsWziQcB7xbPAAU8Ukmn1m7aJvePzx+BKJYy/lveNh51Ah&#10;SGo0PP0uILsYipxTgkcdpwXrIZEZpIh40SHDjNdAn6VL0BmrnFKKPAWpLmOcNRbjAAehJ2GHS2BE&#10;VESUiXQSwSd/wtu4DaYx7zAi2MssQocIkPQSlTgDrdgZOEXOf388eFw5SJGZdIVFzmf5N/91fs7v&#10;grXLIMIkN7CoextcwTQ8MExUkjuxmGmQEzwTaOfQl1OCiRAo3hU8AExovEHWw2jhLsQssCR44kHy&#10;16uH95ANFmkLizCyKhKaWMhDGTlyG2SH5Ga053i3MEIhTWwebKp4j7gfC4tQgTnCmukSdIxTzzEJ&#10;0SbCgyeY9ZbKXThlIDXuSaTMK8g732eukU8EwQ+lF91teBaR0cRaJInnSMEDjBo8nxjX/H8IIJFm&#10;98j6aII+Uq6QaleQchwQSErQy+O5xvmAYyCaYN3Ge965c2fjlUYCyNqLjJWoDuUhcboE6oDz3BeI&#10;wBOZLC/JIi8OI5V1niRVog5EMzG60MDzt7mG4VBljcRgJE3sGZ7XCkUjYovzkfKZsQ7zPAzn/N6g&#10;4b9wzyJ4qPPz4mKemfnN978r46WRRJhJOg+iUPlZaUpJTlJKeq7yC12rkhsvdh5IvvJyspSWdFTx&#10;B/bpUIpDdDMSdOhIstKy8lRwnKyXfc1P8HCxNH1NMvK34ZnHe4inHmOARY9a2E899ZSpJ0qCCyWb&#10;sHpZeFgAsTRts43GQkpomTwFkppJwvE2zqpqkAJICnXQGWckXVFXPxwEhGty6BGeQhLMCO1C0JES&#10;sDHZMW5bKBtzBFLmEnTIibdx6TYIO5VfkCKy/p5xxhmm9CjVjSAn/H9IFSdL+1LGMZDGvuBWSIm1&#10;+YBhzVxF143zCs8v/0YLTkUVnre370Wy8b5ZXyikAEElWo1jgNwtEjfxWnv7XiQbBJp1m/0dzznP&#10;D3khhgS5QkRRAn2WfI/rwye4ZnmjtHwjL4M1mb60b9/eRDKRnmBIMP54XlwTnoLDMNSKAhr8imIa&#10;7D8hh+GA8EXn2eTmKse5J+4rOztHuXn53zt1HaPEcMrcHPO7nFznvgsKjzt8Sy9VosKCXGWlHdP+&#10;Q26FtGIV5ucoPemQ9u/eqV1745WQmqncAq7rNOea2WnJSk5yeGlOgYog8OZq4UcYSToPzLmx5Hjt&#10;2rBcK1ZvUFx8urLzHZJuHqZD3rNTdWTXei2ZPd0kTE6bOUer96QrI2GnVi6Yo7lLtupAUqYh9t9b&#10;Nf6BF4DHhEXb28AKRcNDTyULvOaEEZEDsCmwSUC8CIth4dpmW/lGxAVPFl6jQAm6Z4OA4M1goYY4&#10;h2MxpjHmCfPiqSTMSaUFSBSblrf7tM22QBuRGaQDRCz9TfDEeGVOMBc4OZE8DqQoeJK5Xjg8im5j&#10;XuBZhah7u69oNoxrnEvsU2j1kWC6Hmtvn49GQ3tN9Jk1hndILXoO80Oz7u3z0WgcBIREiGeIwUdi&#10;PUYPJT2DWQtxLKJtx0jxN6eIzxNJwlHIPkCSMO8VOSSHyvHOvX0v2Ea0inlFNCbkMCQ6Q0f3bNaK&#10;WZM0ZuhA9ev7tb4eMEqT56zWjqOpyi4oUkFmsuK3L9ecKaM1dMhIjZ06X2viDio593uiXpSfraR9&#10;67Vo/jzN30jRhSLnZ+mK3zhX4/p2UsuPP1CTZp/pq+HTtWLnMaXnF6kwL8v5zlatXbZIS9bvVHxq&#10;roq4Xln3womwkfSSkiLlJu/RujnjNGL4OM1csUNHMvJKb8wh6Lnph7VtyUT17dBMTT5upa6DJmnB&#10;ul06ku5YnkW5OrRqvL7u0lX9pqzUroSs4x51f0GoEWuUBdrbwApFgwjhXXT/y0bAAsgmgOfHNtu8&#10;NbxChJghEFV5B31tjD8iOISJ+W84POmeDSkB4V3uw9s92mZbsM09oTfYSChzAfkXhI8xyym+3j4X&#10;qsbcoAQp+wBz3du9RatRIcV9phgy5K7gsfb22Wg1JDh4z9lPeXcYV+jUvX02Wo2KQWjkXQcLBBm5&#10;FcaFt8/70hgrfB+Pd7DrN++WKi68W6L5FK0of1BeqBrXZC8jAhJyOHwyP+eYdiyfpqGd3lO9Wy/U&#10;33//M/30pMv0yLu9NGPzASXnObwyeZ/WT+msNx6tpcuvqa3673+h0fM26mBmgeGPxQVZStmzTON6&#10;ddNXIxdpb1ap5z1j7xKN6vKhXmvwtB5/8C7ddOn5uuCK2nqpy2StPpilouIC5aTs04a532hgn/4a&#10;NXuD4tNLrxluhI2kFzkPdOusIfqy8xcaOG2d9mF5lP5GeemHtGnWALVpVF9Pv+5Yesv2Kz2vvG4v&#10;T/tmdtK7b7dQn2kbdSgjsAfikvRwLsiEV9E/UnaOyWCbbb42Qpks6sEcNMTiSDiURZ0kUkKeaNvD&#10;SdLZ3Nnk6b+3+7LNtlA1IjZob6sK+VfWmCMQdLyxXI/EZ6Kf3j4bysb8g7jE2t6Adh/PL3sXz4Z/&#10;Y9h7+2y0GuQXCR/v3X1/GD3ePhutxvpHxNxdv/EmUy0o2HURqRTjJpikZveZIYMhUsIYpG84hPid&#10;t+8E07gmfebsl7AByUt+krZN7aSXbj1X/3f69Xq+yyStO5ShvKJilRSka/+S4eraoplafz1DGw5n&#10;q7C4jDcW5ykjfq2mfdFYDT8aqx05/JzrZerAwiHqN2qWVu8+qqP712tmrzf14HWX6qqHm2nwwr3K&#10;RaXtEPWshDgtGv2l2nzaWYMX7FFqQfgTrMND0kvylbR1uvp8+r6atBuqeduPKbOoNDRQnJesPUtH&#10;qN0rD6t23XfVc1acErO9HfrgWD05cRr9wROq985XmrjhiLKda/gLT7lLOAYmza2XTuY8mj7bbPO1&#10;kViGHIqqLng4vI0vb42xzGJLSB1i/sILL5iSh8hnuC7lHNGZhnPMk6xECLX8PdlmWygbh76RnAxx&#10;8TfiRFlGSArEnKoWVNQiqfrYsWPq06dPWPKU3EZfIZjo35E+UDXF2/1Fo5FkCAnGkMcLTOUxylHG&#10;0nymhCyHBuF8QKKBoUbVF06b9fb5aDQOgEI6RO4DkhfWRcYZcpVg3jdlQpFBsrb7I3fBKGTMY9ww&#10;5pE+9uvXz5TepMQmUaRwjXn+Nrl/JKeGDQ5PJOGzOOegFn39pu695ExdfNeb6v7tZh1Kz1Ri3DyN&#10;7NpOnfpM0NK9qcotdIuVlKgw44DWTWirZ+56Qh1XpJc5fR2SXpCrwzt36GhWjiH6xYWZOrptgto2&#10;uFd3Pf6RBszbrSy4uPP5orx0Hdn8rXp/2liNPumvBfsznSuEF76RdPRAeWlK2L9Va5fM19w5c7Vw&#10;2XptP5Co5OR4xa1ZrPkLlmv9ziNKzS1SYdYBLR3WXC89+7Ka9Z+v7UezZfh1SYHS9i7RmNYNVPu2&#10;+/RC56naGJ+irGzn4aA7/xFPz9fese/qwTsf07v9F2hnuv8ll3hBkUgcHTJkiElkwCiwzTZfG5Ee&#10;xg3kmg2JRd7bOKMx1tDkYnDiGSHpCx0p33UThNzEI3S86APDQdJZjNmUiFBRzcjbfdlmW6gaVb+o&#10;7ELeEjKNqog6Xk0IHZ5D9MKUXCShmWswXrke1S/QPIdLn8u8w+sLwSRPCY0yCeLMd2/3GMlGiUNq&#10;fLNvYdxzeBHeYA7Tcw/e8fa9SDZKLmKYIW+BbFLZheeIzhoji3fo7XuRbIwlas0TuWS88UzxoJNI&#10;j8ETzPvme1TpohIcxhSJod7GGQ3vvVuOFC88RiHPjgOpeJ9oxJHQMNbZX7hWOPYFvP5EcMOSOOoJ&#10;yDVy6vhF6te4jq447z+6580vNfa76Rrds53afzFU09YdVHpeqQ699Dt5Stg6Uz2ev02XPdhZK7MN&#10;6zaNpNFiM574t/OTwiwd3TpJXd5+SW+1Hqr5O1JV6F6mOF+ZxzZres8P9GzdF9Tmm41KCXPxJt9I&#10;OkmeGfHavuQb9frkZdW99w7VafCxen67QTs3ztDXzV/Vc2+005A5m3QgPU8Zu+eq/weP6r4n31aX&#10;qVsV75Br8zjyjmnr7J56+77rdcUNj+jd7sM0ceoEjR46TCMnz9XqvSnKKSgrGWT+cIlyN/TUS/+9&#10;Ure+1EvTt6aWSWb8Ax5uDm8IRlJQUWOCoJ0jOQhyZGHhLxjvkAbKeFK6yzOBFEKMJpMwPUlEhOnx&#10;APJZauNSQ5esfRZ2NxrFf8NZghGdIwSEEoxsJhYW4QbjG+IGUSf/wZOoQzjQKxNqx9tOJRBC7swB&#10;yuFSJYO1mWu4gGCRgAiRZ455ju9QNAgLhQQgl3jyMRbwukaztjfg70MgMfIpwUgUj0okkDv3CHuM&#10;/WiCNYXKJDgh6Ce1t3E6sDZSRYWIIQZXNMFYwtjhRFGqufB+KcGIpx8vNh5s3ncwnIB1nLHLmIf8&#10;eyZNswYTeaX8I++NsQYxp6Y8JRAxEOgfVV74Pd8l6grhZzz6m4zqSyMHg/FOlCoSKCnK0oGFffXe&#10;g1fqX1fcqYefaKA3P+2uEfO2luY/elRgKck9pI1T2+rRy/+jGz+YpVSv7m/n80UFyjyyRYtGddDH&#10;H3XUgBmbdDin6Ph1cFjnpR3S2tHt9HKd2/VYsxFalRzePdBnT3pxYZ4yE/dozeSv9EHdm3VVrcf0&#10;Xq/pWjJntLq3bK4OwxZrZ1K2cgvydHDxYDV9+Gbd/cwnGrBsnxLzSq2WgsRNmtO7ke656lJdelsD&#10;fdS+m77q1lYfv/qE7rrtPj3bYoSWH0hXzvEQhTNhEyar2X2X64IbG6nHrB3KPP60fAeLOyEfkmNC&#10;bUFCgsofZmRh4S8YOyzIGHtUBMJTTcOLhIedmvtk6BMKZYOipBbfcedJebBAUwo0HAd4EU7F6MU4&#10;qOjvW1iEGox39zAjEuvIM4K0IdWApEDMISnUicZ4LU/MPQFZ5dTIZs2ahYWwYDTQn3Xr1hnvL3kn&#10;gwYNMnM3mnOGw3ZYTzCyqTfOs2KtoOoHP4NkIXmJpvENyaMqDgQdpwQlFylnyHvHUYFhRfQwmgYP&#10;TpXZs2ebcYi3n76xJuMQJDkTqSESE0pJBsMLGCuMZSQkJCATRXWLUiCxhZgzxniHrsOG54IHnb/P&#10;M3RzOYisIs1p2LChX9JKXxp7DFEjDKjIOSuLVZi5Twt7v6n7rzxHp5xTS8+1G6Nl+12ZS9nH4J7H&#10;1mtWl8d18TlX6rFeu/TjkVOiosJsJexaqekDWurVB2/TXXXfVvtRS7UjMeu4J53PFWYlau93PfT+&#10;Q9fq6idaafSGDCN5Cdes9l2T7txxcWGu0uM3aObXTVTvtut160Mv6oP23dVj8HStO5RVqucpStem&#10;SZ31/I1Xq/YLbTVm8yGlmjssVtbuxRrT7BHdcNX1uufNrzVt1U7t27dD6+cM1EcPXqXzLrlb74/d&#10;qsMeSaIl2Yv1+dPX6p/n3q+PR67QoQDWDgYtkxoPjL8lvCprDEyyzylxxKS1hMUiGLCY4wGhBBfe&#10;cog5h66gbYScuNISX8YZn0XTiYesslCpvw0PDh5LvDt2vFtEGpBH5gKl7zgl0yXCaHhxxlRGzD3h&#10;zjV0vyTThdKQ5VqQKLzB7Av0ETkJshL2ociRmB8C+QTOKvoC+UWqAbFkf8QBQP8gdVTnwGEQDUAy&#10;ebd4+TG+0M5D0HnvvONWrVqZyjzUJEfiFw3wvDgTBXkLh8iRmwNJZj2k/8ioMHh4njhdWIuDAWMV&#10;444oB556iDljC4eNW4udv03jfdI3HDS8Z8+1n0Rp3nPfvn2N9z+U8l9KmfLOGFMR3Rccvrl72ud6&#10;6/7L9I9TL9StL3bR2NUHlJbHIUVln3G4Z+bO+Rrx5jU69dwb9Mq4VC+E2iHfeWnavWKyBnV8Tw3q&#10;3KjLLr5Mteo20dffbdVRkzla+rninBQdWTpILZ66Tufd+qq6f3fAkP5w3bV/iaNk1ual6/CmGer7&#10;wWO68aKLdfOzn2rQknhlO0TcvJyiY1oxsoUev+Iq1Xm5oybGORaeub9ipW2bq0Hv1Nb1N96hBp/P&#10;09aj+SoqLlRO4g4t6FJXl/zjdF3z3lRtO5zlDMyyW85bq94Nb9J5J9+s1/rN1c4A1jf6hXXO4RVM&#10;8FANTs+E0Wha9RbVByzIbKaELGkuMfcXfAdvCp4TqrCEKqSPBwZvG0QpoouxhUUZIGyQX7zAkBeX&#10;mPszHvks32PtZg0P1WnUyB/xKOLFZI7QV/qJ/AEPKCdU8v8DmdPBAq0wXn2quEDEPb28GDj0mQPQ&#10;qPPt6r4jDRLpW7dubbzTnM5N0rDr1WctxMhxSzMi1WGtjPQ6xJjDeECCAvHFkeL5rIiqowuHCBOh&#10;wLhw7yFQ8J4wKuEx/P3yUUz+jUyJ90ZuATIYzwgR/+Y0aCSKRCaQDlF/PlTGKVFfyD/e/MihUJkH&#10;VmpSrw5q/eHzuv/mS3Xx1Q+oUbdJWnMwXfllxUqcFUMpm2eqV/0LdfJ5tdR4mjc5l0O+iwqUnXpU&#10;B3au14Jx3fVh3Vq6+qrb9HzHyVp9+HviWUJ+5uoRavPsjTrrqnpq+81Wca5suEahfyTdQUlRvjIP&#10;b9LM3k302DX/0mW3P6OW4zYqwbE0jPe76KiWj2imxy67Uve+5JD07d+T9Iwd8zXsw/t186219VKP&#10;pdqZhFa9REU5STo48xPded6pOveZIdq4L90ZlGW3nL9R/V6qpQtOvl6v9J2tuACdEEwiBjAEg5rp&#10;eAS9DTZfGgMbfTsJI1j9TI5ILxQWFlUBrwpeRrxmwdbG5bvIXNiU2Cj9JUUWFrEGxi9kH206sgV0&#10;7sHMEQg6yXkffvjhcccNfwOCRpI10jW8w3hEIZyRnD+QcAgjMgyMEiqkeHr0mc8kGmJM4AXGExtp&#10;aQ7vgsgGGmq8sjwzT308fcHwIVmeJEnWNSRLPN9I9RNyjLEDyUU+gl6e5+QJ931T35+ICu+byES4&#10;+ugSePKUGHvkL5U/pIs8p3bt2hnHD31BPoOy4I9//GPQRJ0xj0HFmHeNvvCC51ii/NSdWjSmh7p+&#10;NVST536n0V1eN2UTr73/TX0+aZ0OZuSbc3kg6cmbZqjnU+dXQtJdOIyUUovHtmvhgPdU765b9egH&#10;gzVn5/fRkJL8dCWuG612DW/W2Vc+qdZjN8cQSS8uUkF2svZvmKNRPdupyWvP6rG7/qt7X+6siRuO&#10;KYsKLUUpWvdNOz1zzZW6p6Gn3KVEeYfWaGrnhrrn9tp6pv0MbT6SW6rlyUtVwvLOeuTif+qqNydo&#10;S/yPPennn3GH3hm8UPuCMO7dBZnTESk9FUgNUgY0XhcmH0kZwWrOLKorHMvcmS+5zuKZzbxwx3ME&#10;wabA4o0hWb9+faOThUh4G9eVNcY8p+gy5qlSgffKwiLicOZTYUGeQ9xyzTHgoZhRrN2s4azlaJ3d&#10;g3O8zYPKGk4fytuRq0E1sfIkHCLHYTJ4VyFSaMOD9a76AvrA32ENcGt3I1VjXShPGtkfJ02aZJ4D&#10;RBkPMaQ0EvA0EtCdEwFEzlG+jxgWGBhISUiAREqE5CMSezB/A1kLxJw+8q7xSnv72xgTyGDw+COL&#10;KW8UhQq8W/7WnDlzTK4BeRreHJAoCIie4OnmmXIflCPlXeN8CWTMsy9QX98tOYlTKBIwR//nHNXm&#10;7wbpiy49NGLWBu1LTtXRLdPV460HdP1l16lOo24av/agMvIx4IqVvn2uBr90mf5+zvV69ZtUwzsr&#10;hrN356do7+Le+vjZJ/RSi5FauP/7eWA86auGq22DG3XejQ3Vacou8WbDtcP7oUl3Hkx+hhJ2r9bs&#10;cUM0YNhEzZozRQOaPaM7bqqt59tP0JpDmcorzNGeOV/r3Xuu013PNNfAFQeUlFfa/aKsA1o7saNe&#10;e/R+PfJmL83alqBcZ7Etyk7U/pmf6v5r7tQrA9bqQKqHJj1zgTo/cY3Ov/QZtZ+4QcEk0jI4mdAM&#10;aAYWAxeNui+WJJ9h8OOFp2oGGfFo4iKx0FqcSCB3I09ZSfu1bfViTR01XetT80zoLRpgA2HMs0lT&#10;bs31svgy5mlIwyAfRI3YwPHIWVhEFDiHctJ0bM8mrVg8VzMWblZCVl4VG61vcEksHkbWdErVuZFW&#10;X+YI5AbdL55dCCbE1lt1FP4Oet0nnnjC1L52dd/lSWiowb0hv2jSpIlJsu3QoYMhv96kLPQFOQRy&#10;CYwJPO7scZEgwBgxyG0gvzjR8Ap7I3300fW4s38TASFaWF7+EQ7wXnHyIQeC3JKLVpF2n75AXIkI&#10;UFGF9w2ZDuWz5N3yfvCKUwMd+UpFZBv5EOfFuA4WvosccujQoeaUU5yW5b3vFTXmBZVcqGLz/vvv&#10;m8iqtzEfDlAjvSArQbsWj1T3tu3UY/QCbTmUZhJFi/IStWVaV71Z5ypdfFUdvdxpvFYdSHP23mLl&#10;xa/St61q69yzrtRTffeWJY4yXnCgFSo7NUEJKZnOdYoc7lmswuyj2j6nt1o2bqIOgxYqLs3leaWa&#10;9MOL+qvZkzfo0vveV/+liabqYLhGn28kHYJekKFju1ZqxsDP9VnbLzRs4S4lpsRrw8ROeuGWi3T+&#10;jfXVbOB8bTqYqPgNk9Xtldq658l39cXMHTqSWVrCpqQoRwnb52lomzfU4Ll31NF5wJv2HNC+rcvM&#10;KVD1XuukSZsTHOvn+1B64YHR+qD2lbr64dYaueKQ8oN8ElwXLwILJtY6IR80u64HhQHIf93G/2fw&#10;snBTa52wDoOdRd0SdIvyoIRTTsoBbZo/Up0aPa5br39Zg/ZlBXQQV6jAxsBmwphv3769CbtT6Yjw&#10;vudYx8vu/ptFmIUb/SobPAlHlqBbRB7OhpnL3rPC2Xta6/UG9fV00xHafCwjoHK83sCewBxhfLO2&#10;f/zxx0abzfiHgHvOEbcxV9zSqHinkYfgVa2MrPA7ksGRk3B4GZ8P5x7CfUHK0E9TuxsDwU1kdPfX&#10;8oDsknDOcffUJafGdrg9pDwDiB7kF28/Hl7214r6yOfR9VMFC8/xF198YTzD4XyWXJuqN0RDWBMZ&#10;I0RDKuojwJigAADP8bXXXjueqBsKuM+Ad4thSZS0IqOSn5OLgDff0zjjGmjcqcVOdSTkO3jGWftd&#10;HuS5J9DcE0wpdUqOH+cPRIKgQ84Lc9OVsH+bVk4fqDYvPqS6r7bRUIeHJpQd+S+HXyZtn6pur96p&#10;i089TRfc8oya9p2uVTsPKfHoDq0c+Z7uuOg/uv3TxaVVAvmOcQAc07rJA9R/6Df6bslqbdyyRRtW&#10;zNXEAZ+rS4+RmrkuXhnHy7sUqyDzmOK+/UKNH7pFd73+lWbtyyvlt6UfCDl8JOmFyss6rG0Lx6hH&#10;iw/VpG0/fbvpmLJzk7VvxVh1eu0h3Xb7w3r+ox4avzROBw5u0NTub6j+06+p1bAV2p2Y6zxEcyFj&#10;Be1cNkl9O7RQs3Y9NXTCZE0ZO0g9unypIbM2O4Q+3xzjWjr2i5Qyv73q336n6rUZr5XxOSF7ECxG&#10;JHRQRgmtHhYvCxneBqpXYKXzb7K3WTgo1cUpjmROM/ki4V2wOPFQnJ+t9IObNH9SP71/+9n6/R/u&#10;1uc7M5UVRZIO2EwIt7pjHn0iXigIAwltjHd3zBOihXgw5tmk2YwiFcq0sPghipWbnqB962doeOeX&#10;deeVV+rqZ7/U6kNpISPpnoDAoq1lrcchg4ac+cC8YH6wNzBfcNiwZ5AISmQWr6QvcgauTQIfJRm7&#10;du1qolyVEb1gACGjdjcGAYmEEEZfvLkQZJIAuWfKCVJdKpz7Hd5gHGaQRMoZI3vx5un3BM8ag4M9&#10;+9Zbbw17bhgyESKJGC+sm+jMfVkTSXyFoGP0UZkFYyIUzxLji3uGfCNX8UbO3UYJRuq4Q8jLPx/+&#10;Pw4cxgmSL6InEHB4jzvmaYx59gpykjBI+dvcC+8hXM/cE+RC5qbs04Z5Dgf99E3Ve6CO6r3bSSMX&#10;79bRdAqQOH3IT9WhzTPU79NX9OjtN6nWHQ/p2Xfbq//U5dp26JjDVUeq2UPX6cr6/RSHuoN+OyQ9&#10;L2OnprR7Rc/Vb6BGH32mrj2/dsZ/P6MWmbPGuT5GQFk/4MI5yXu0ZHArvfjI43qr11ztzQkvF/Td&#10;k56fpeRDu7Rl7Rqt3bxbh1NzVFiUp6zkg4pbt1wL5y/S0lWbtOtwijJz07R74WC1fecNfdT1G63Y&#10;k6w8l6SUFCk/K1EHtq3R4jmzNGv2XC1cslyrN+3WsYy8MoJe+tmSgiQt/+pVPflsE/X6bptJTg0l&#10;mCwsyoQDSQaBvIwdO9aE3ShVRakjJiNWPgkqLjmPxKC0ODGBJz0/M0n7ty3XwGcu0h/+FBsk3QVj&#10;FwOVkDeeHcb86NGj1b9/fzPmCeHiWeEYcyotRCqMaWHhHSUqzM9RZmKclk5op/q3XK/rG4SPpAPW&#10;eNZ61nzWfvYA9gLmyMCBA80ewbxBZsHeAVnzdU+A1HCYEN5Yorh4rcPhAeYeIOTopyFZ6Kd9PUyJ&#10;/uAhhdxTnhLPdriqqLAWkWTJsyDnBemGLxVC6AvvCM82Z0FgUPG+uL9Q95NrYjhQsYX3hmEGQfUF&#10;3B/jBRkPhBpyG4pnyb1jSGLYeCPmno3ETowgDMKKwHiBrBMtQGrEmEfvj7HGuEcKhjEKT+Leua9w&#10;jIeKcNyTfiBO61cu0cIFC7Rs7RbtOZqu7HwkKk5fHD6amXRQOzeu1rJFCzR//kItXrFWW/YcUXJW&#10;vrKPbNSs7q/qnrve0JAdDpfjO4bbpmr3sikaNdAh54NHacK0uVqyeoO27zum1GyST8s64axFxYU5&#10;Stm3TGM//1CvvdFGI1YeUU6YH4N/iaM+wyG/ids0e8jn+qxdD41ZuE2HMzgVsezX3KxDZvKy0pWa&#10;kqK0zFwVlE8EKilQxt7Z6vHBO2rdf6bWH840BD5cYMAxGRn86ONY4FgsXEsxkgPS4kRHsXKSdmta&#10;4yv1p5PuiSmSXh5syCzOjHcaUrBAvSMk9BTk5yo7y7nf7FzlG31f2S8tLIJBUZJ2LPpab9xTSzc9&#10;91VYSbonIC8QEuYF84O9gT0iGDKI55g63xBgpGR4rkMJ+oXzCbKF5xMPKCTLH3LI/eI5xoOK/poI&#10;QKiNCfqClx6CjSQEwu2P157+0C88v/QT48dNjAwVuBaJxRgqRNTRfiP98+dZYMgRlSQi06JFi5Cc&#10;1IxhSD8wbLwRc8/Gs8FQYNz6AnfM8yzdfYHv0udQPttIozg/TYfXT1H3t57TG32X6VBWmcHq3FNx&#10;QY4yUpOUmOTM8fQs5Rb8eO/CUMjPOKqdi8eqZ4fP1GXYIu0tO00/nAgTSXduqChXybuWaerw/uo/&#10;YpqWxR1Wam6hMwCqviVCG9mp+7RsdHd16zdJi+MSlFVgPdgWJwockp68RzPevVonxThJDwnMIper&#10;tGP7tHX1Qs36dqqmzVqsNdv26WhajkPWwxsOtKgBKEp2Nsd+euveW3Rzw8iR9HAAEkSCKbIJ5BrI&#10;DEJJgLkWxJAEUOpXQxD9rc3OZ4m2IX9A900uC0SNn4dqH8aQIAEUKQheZkgnhoSvoB/cK9ENkhhf&#10;fPFFU2Y5lBIMrkUCKLIfvOhE2f3NzaGPeNB53xB93re36jr+gGsSOaAUZFUJnxhZRIRqvGSxBD35&#10;Ue1YOEwdm3XUyFXxSst2OGmV74GyjKXJ60d3rdJ3Y4Zo4IjpWnMgXQUR2NbDRtJBcUGWEvas16KZ&#10;U/Tt3OXaHJ+qbB/uqjjrgNbNmawJU+Zp9a5jSofcOw8yAs/DwsKABRTrOistWYkJCUqorCUmOdZ3&#10;tjlxt3S+uyT9mhpA0p15WZir1P2rNbnnJ3r1yft018UPl1EAAP/0SURBVH9rqdatd+nh5z/SF+OW&#10;acex7LBGwSxOBDjzCU9UTpbSkr3MoXItMSVNGTl535dadEl6nROfpANIGkffk4QHAYREhwKsW1yb&#10;MovU6YYULliwwJA6f0kh3lS88XiAqV6DBCZUchLIPvIbZDgYKtQ+570Hcm2+R0lGCkC4h0j5Y5BU&#10;BPqCsdOlSxdD0DljBdlLIH3EK00OAnXqIdZEAHiWgYI+EIFBekOypzdyTiMBlGcTigOVqgWQWztE&#10;PW7Ztxo5dIxmbkpSQZVOJMcYdLhAysFtWjlvpqbPXqbN+5OUE6E9PawkHaDhyUg6pPj4QzqW4hCZ&#10;41myFaMkM0EH9+/TwcRM5Zg6l5agW0QWjLmC+DWaMbizPmnygSk1VWH7uJ2+GjFPcakOGTUDtQaR&#10;dJ5T6gGtGdde77/RWB+2aK/2bT5Woydv11WXXK6bHn5fPadv0pEQ55NYnGhwxkluuvaunKZBHT/0&#10;Po882ied+2vC4p1KzMivliQdkKz3yiuvGHJJUmEwpM0F10BXzDPEi44WORivLfIedO0chgahDlVN&#10;cnJdkJBA/ikN60uyaGWYNWuWSXYk0Redfyg003ieKbmIpISKWMhp/PH0lwdGDt5+jBKeabBJw7xX&#10;qrsgZypPzqnEQvlcznShTnuoZUAnNCixmJemI3t3Ke5gsoqqHM8OSS/MV2ZKgg7Hxzs8NvP7HMsI&#10;IOwk3cB5KHhRioqc//oyUIoKVeg8OOM9t+PKIgpgQSvOTtKh3Vu0bu0ak2RZYVu7Sdv3HlV6PhEf&#10;vl2TSHqhUg5u1tR+PTR27iptPZCgxGMHtXXRGHV68W7dfP1terb9RK08VEa2LGoonPlUVKDMpHjt&#10;2lzFfHLaui07deBYhnKROfL1akjSIZJohakY4+q+gyFSfBcv8qBBg0z1GUoaQgyDAd5XqjuR+AhR&#10;dwlwoDDrqrO3IyGBUFMzHu07hDMYQPqpYHLOOeeYam3BVlGhn8hJMHYg1ch98EYHA0j/kCFDTGSC&#10;ykAbNmwIyjDheshYyDtwveaUTET+QrIoY6p58+YmGhLMO6uO4P1yyFFhgW+RITNunbkAoY/0PhYZ&#10;km5hUaNQk0h6gbLS4rV1/XYdS8uWw6kcFCs/MU6Lv26sp2rfoUc/GqZ5u0pPF7awCAjVkKQDyGSr&#10;Vq0MAeYkUl8IQ0WAiEH8OAyI8nlotUOhQ8Z7TMUnamRzKA6JlIGC+8M7T21zqrJQchHteyikGOjR&#10;6R8HMVElBj15oID0cw2uh5Ycj3ow13MB0cezTdIwSaR4uAMF73bVqlWm/j1lFpHSUIEGIw2JE9EJ&#10;ZFS8v1BEPyyiA0vSLSxCjppE0otVVJjnbASl+uHSSEKJilP3au3wFnq57hN6qcNErTjkUWvWwsJf&#10;VFOSDjklifS2224z5BIyGCioGoN+muugn6ZSSjCk3wUED2KOdp4TuiGBvlYKKQ88x5RcpI9456s6&#10;XMkfYKQg70Hnz+mvRCYCJad8l0gEXm/KEHL/oegj94/Bg5cbCQ0JpYF4uekLmnTulxr4VJ1ZvHix&#10;qRwD8efv8BnPZnFiwpJ0C4uQwyXpNaC6S7mNoPQuS5R7dKvm9P5Ir736obpMWKNDuZEPE1pUI7gk&#10;vRpUd/EEc4ZqISRO/v3vfzdkC9LqLyDN1LFGRoH3lxraofD8AvoIkeSE1FNOOcXIc5DA+EuAIY5I&#10;SPCe40Xv2LGj8aqHystLPzFMkH9wEiya90AMAN4HtcHReqPD576DkaV4gr645BpjgoOOAjEA8I7z&#10;vuvWrWuMHark4FnnWXItf69nEbuwJN3CIuRwSHrSLk1pdJn+9Kfb1WFrurJqUhnCoiwd3jRTA1o3&#10;UfMuIzR3R4rybXUXi2BQlKjtC3vptTtv0g31u2n5gdSyJO0TH3jTt2zZYjzV5557roYOHVr2G98A&#10;MePgMeqN46Fu2bKl8aqHkqjxNyC8n332mTnhkr/FCZa+gr4gISHRkUTZBx980CTOhrJcIoBMczgb&#10;SaSQdfTY/lyfdwEpv//++01pyFCUSywP/gYyFaqucPIshwb5403nXbi115E18d9Qv2+L2IEl6RYW&#10;IURJQbYyDm/S7FHd9foNf9Ovf3WW6rQaognL9ikrLzTemNhGkXISd2rJ2C/VsXNvjV0Yp4RsQq9l&#10;v7aw8Aslys9I0L41U9S/9TO66byzddZVT+jTgVO0cn+m8qsBU4dc4QmHEELSOZyHsoK+Am/0qFGj&#10;VKdOHeNZRT4TCo23J+gj5BA5BYfjnHfeeebv+Eou+RynVdavX9/IM4YNG2ZIO9cMJegnxgNlDs8/&#10;/3zjrfcnKRWy27p1a6PvJukSz384+ogkhSRSToN97LHHjC7fV5LN4XMYIshlMETCdWqtRWzAknQL&#10;ixCCg7hy0w9r54Zlmjl6kAb0H6Lx81dr875kcwJn9UaJCrOOacficRrQq69GfrdGe5NzVOjj5mNh&#10;8WM4Yyo3U8nx27R20XSNc8jdsNFTtGDtVu1PyVVhNZGRuQSYw4OQvVBNxBfgOaaCy5tvvmmqkHTv&#10;3t3INXwlfP6Aa0IG8fSffPLJxvMPia0K3BuSjj59+hgvOhISEhq5Vjj6yd9D23/nnXea6jHUjPcF&#10;GBIYHnjQ0YyH6gh/b6CP6N6R/vBMqEjjS5Ivz2znzp1GJoMXngTccL1vi9iAJekWFiEEiyWnkxUW&#10;5CsvN8cs8rn5BaWHslTzhbQ4N1UH13+nMQMHa9S0lYo7mmHqydrtwyJwoK8tVnFRoQry84zkIjc3&#10;T/kFhSoqrj7aW+6De4Mk4sWFgFGdoyovLh53DkXisB1qrlPdparvBAsIN7XDKXc4YsSIKiuUsAbO&#10;mzfPlFyEAFPTPFwE3QXe83bt2pla8STRIg+pCvHx8WrUqJHxbmPshFtCwvsmiRTte61atUx1mqre&#10;Hc+6Z8+e5juRet8W0YUl6RYWFkGjOC9DR7bM1/ihgzVy6lJtOZSqnEJOastXTnqKUtIzlV1an9HC&#10;wqIcIIOQLUg3J1P+9a9/1VtvvWWIXEVEkd9xlD4SEpJF0TYjIQk36CfkEjkJxBsNd0VEEU8/yZxt&#10;27Y1hBktO0QznOQXcH0ILOUJSXRFWlIZmcWQoF47n0UyxHdDlXhbEegjEYUOHTrojDPOMOUT8aZX&#10;9GzoD1p2JC6QeiRO9NuiesOSdAsLCxVnHda2pdM0ZnA/9RkwXJMWbNLe+MPat26OJgzrrz59B2nY&#10;hDlatStJ+flZSt27WjPGDNGQsTO0cke89q6drgGffaj3m7ZTrxETNX3uPM2bO1vTJo7XmNGTNW/9&#10;HiVakm5hUSEgZ5BakkjRG+OpplyhN903n8XzC/nl4CJkMlRcqYjghRoYAxgRZ5999vHDg8qDvqCf&#10;hvzeeuutRmvPIUb8PBL95LlRKx7iDVnnuZYH/YC8k3gL+eUEVKIDwZ4G6it432vWrFHt2rWN7IWI&#10;g7e/y884qIqa+iSL8r7pcyT6aBFdWJJuYWHhkPRD2jK7t5o8fZuuvukxNe4xSzsOHtKeZaPUpfFD&#10;uv6qW/XQ+wO0dFei8vIylbhpuvo0flwNmg/QhMnOZ958WDdd8i9det1NuvXOe3TPPXfr7jtv0213&#10;1NFjjTpp1JLdyqiuZSgtLEIAlzBCEEeOHGkOOII4Irso7wUm0RStNVVIaDNnzgy759cT9AevLjp4&#10;JCyUAyz/9/n/SHaQmyAhQT8disOVfAXPEyKLXh+vvzfdN5/heVNy8cwzz9Srr75qDhyKVCImfx9N&#10;ObXnOSUULz7vtjz5xuCYPXu2qacPoUcyFMn3bRE9WJJuYWFhNoWi9K0a3+pp3XTVPXqp60ztyy1S&#10;QcYeLRnWRPdfdpluf2u4duYWq7gwV0m7lmv4R2+o+/ydilvzrb5u86HefbOR0XQ2avSG3nij9N9v&#10;N2mlbiPna1N8pixHt7CoHMxDCDDVPpCxkERKoiYeaRf8nuRBjsG/8cYb1blzZyObKE/swgn+FsQR&#10;3TeVXjg+H0++C36P5xdPNuUQuRcSJSPZR8Dfw5jhOSEJQh7kgt9BdNetW2eiEVStwZMdrmTRisDf&#10;wph4+umnjcxp7NixPzDK+D2GGsmiGDvdunUzFWwi2UeL6MGSdAsLC4OSknztm9lZr951ve54qaum&#10;7s1WYUGyNs34Ui9edZYuvuNtDd7m/CwnUbuXD1fzD/tpXWqu8kkOdTaMKlvZ37GwsKgYzBVXb37W&#10;WWcZ7+nWrVuNNAKg6UaSQbIohxf5Wws8VIBIUt2FY/Mpq4gm3tVI47Fevny5OZyJRFhKLkajjwBj&#10;AWMC+RAnkbqJrvQf8kvt97/85S9GLx+tSiluci3adIwaSLhL1DGGxo0bZ2QuRFZWr14dtWdpEXlY&#10;km5hYXEchYfnqs9b9+i6W59Tq4lxSk3apgUjP1XdWlfryv/U0nM9Vuvo4W1aMqi5PhoWp8y8Qku+&#10;LSxCDEgY5BIPNTIIvOWcVInnl0TNevXqGZkJCZFVVVcJJ+gPUhEIJCUZ6RtSETz7lJFED05CpD91&#10;38MBDB6SXDEYpk6daggwxBiZDlIYPOlxcXHHDaFogPdLdOSXv/ylqS5D/3iWeNkfeOAB40WnPjpy&#10;GIuaA0vSLSwsvkfRMS0f8J4euuFmPdpsiOYunqbRX7VS006d9XqtS3T5Y630zZI56tu0pb7ZX2i8&#10;6BYWFqEFJB2CBnHkFFGkGBxaQylBSi5Sgg/5A5rvaIJ+QsApB8hR/FSmIYmUhNdHHnnERAF8rVMe&#10;ThCZGDx4sDksCt03zxHyi17+1FNP1Zdffmk+E03wvpEMYTTQJ0oyInOi5CJJpbxvxoNFzYIl6RYW&#10;Fh4oVsrqYWpZ90ZdV/tpvd6+j77sPk6rty7UiPdudzaLa/RU6476+LPpOlpYInvav4VF+EC9b7yq&#10;//znP00CJGX3OKQHqcu0adO8Vn6JNOgDRBzNN6eeokPHe37xxRcbmYkrgYkmMCaQDGFM/Otf/1KX&#10;Ll00ZswYnXLKKabmO9EITx14tAApx2D41a9+ZaQ5S5cuPW6kLViwwCaL1kBYkm5hYfEDFGds1ITP&#10;6unmc87S1U82V685h5WXuU+rv2mq2mf8RefVelYd5qeqyNn4LEe3sAgfIJecRMoJmKeffropYwhh&#10;oxQf9cdjAfSRCilouinJeN1115k63uinV6xYUfap6II+QnCRukDS6Sdaev5NichYIOiAfmKYoUv/&#10;/e9/b0pHUnUG6RASIouaB0vSLSwsyiFH26d20eu1a+nB94doTXqRiouydWjDVHV+6gZdW7erlmey&#10;oZR93MLCImzAEz1hwgRD1n79618bjzUe1lghlgACTElGykH+7Gc/MxVfkOVEqpShL4AAU1seA+cn&#10;P/mJ/vCHP+jZZ581z5HfxQrQxSMXgqTTz2uvvdZIX2KpjxaRgyXpFhYWP0LenvmaMnqg+s3YKwLq&#10;JcVFykvYoXXf9lCbIZtEtWG7ZVhYhB+QSA7iIXGQ2ukcZENVlVgCfUSbjm76j3/8ox588EGjoY8l&#10;QHKpOkOJw9/97ndGn06VnFgDzxLZC1Ickkg//fRTr4dFWdQMWJJuYWHxI7ChHW/l/7/7M/NJCwuL&#10;cAJP+vjx4015vv/93/81p3fOnz8/qpVIysP1pFNBBT01MhLqeUfy8KKqAPnFk96yZUv99Kc/NQbP&#10;U089ZZ4va1qswPWk//a3vzWNijQ821iKSlhEDpakW1hYWFhYxCAgltu3bzeJotT55rRJyh1CNGPl&#10;WHj6gBf9vffeM33k4CBKGrqa9FjpI2QcLzpSHKqlkDBKJZWJEyea5xwL/aQf1G4nasLBRmjSKcFJ&#10;Ai4VaWKhjxaRhSXpFhYWFhYWMQTIGI2qI5Q1hFhSQ5skR7zVEGG869nZ2WXfiA7oI97yyZMnG0OC&#10;et5ISEgipbpL8+bNTVJptAH5pVzlSy+9ZLz8VMyhz+j877rrLkOMo+2p5lkic+F9k3tAhZy1a9ca&#10;g+ff//63qeYTC5VyLCILS9ItLCwsLCxiCBA2ShuuWbPGnObJwUWc4Ik2uXfv3ub/v/rqq+ZIewho&#10;tMDfpvoMJ4tecskl6tWrlzktc/bs2XrsscdMnXQMi2gTYIwd+kYpSw5doo9EIiDCVM35/PPPzSFB&#10;PPdoAckQh0FhOODhpyY6ffr666+NwcP7Jjchmu/bIvKwJN3CwsLCwiJGAFF0ZQ8ctoOE5IsvvlBS&#10;UpLRK2/atEkNGzY0HlYIHD+PBugnBwBhNFDLGy/1hg0bTB8xJvAIUy6yUaNGOnjwYNm3Ig8MBDT8&#10;bgQCjzQ/wytN7XGMIMpGQpCjVXeeZ4mc5Y033jB5BzxT+kc/Dxw4YGQvSGA4kCkWIhMWkYMl6RYW&#10;FhYWFjECCBsylhkzZhiCDrlEl+4milJHG201tdMhbxDQaBxy40pI6B9lAjkcyJVjIIFZvXq1Xn75&#10;ZfO7fv36RS2JFIOBCino0KmM45Jc+o+WHi/6aaedpvfff9942KPhqeZ9cyAUXnSiD579wHAgGsEp&#10;s0QnlixZElNJwxbhhSXpFhYWFhYWMQAIOgRs586dJvGSQ3cgv8geXOBd5fdNmjQxhwZ99tlnxtvK&#10;dyMF/hbGQosWLXTRRRepWbNmPzhcCYKJh3/IkCGmj1RRIQIQaUBwx40bpxtuuMEYEytXriz7Tek9&#10;8Hs86Bg8RAOmT58ecZ0/75PTUHnfVPApf7gS/8bQICeByETHjh2N192iZsCSdAsLCwsLixgAhCw1&#10;NVUDBgzQqaeeamQtnDQJkfMEpH3mzJnGswr5hNhFMqkQgotUBPJL4uWcOXN+JBXBuw/5/PDDD01F&#10;GsgliZGRBLruV155xSReIhkqT8C5D/TqGBN42l944QVjAEXKU83fx5hB3nLWWWfp+eefN55+fu4J&#10;ni0RE6r7YFBwcmoslbe0CB8sSbewsLCwsIgyIGauTIRTRUkWhAh7k7JA5qn53alTJ1NVhQTIbdu2&#10;/cADG06kpKQYKQvE9ssvvzTyjPLgfvC2QyghlzTuhz6WJ6HhAIYMyaIYCCS2IhkqD/pBfzgcis+g&#10;T8dAgjhHoo+878WLF+vOO+80XvJFixZ5/bv8jD516NDByIcod8n9ROp9W0QPlqRbWFhYWFhEES5Z&#10;xGvepk0bUxu7adOmlVYcIWlz2bJlxvsLySOpEK9wuEE/0cRTyvDJJ580cpHynn4XeKSp/oIXHQKM&#10;Vx0deLgJMH3k2TzyyCNGyz169OhKveNEIaZMmaJrrrnGRCeo787zDSfoI88GyRAlNvkv/ajo2WCs&#10;Ue2nfv365kCrSL1vi+jCknQLCwsLC4soAmKGFIOTJjlh8pZbbjHl9ioiv4DvJCYmGs/vPffcY6Qx&#10;kMvKvhMKUKnl/vvvN1p0yG9lRJE+QnbxFpPkijxmwoQJhnCGk6jjdebAJ2QuGAZEHSoDfcFAcqU5&#10;HB7EfYbTU430B5kSzwQJy8aNGyv9e/SRZz1w4EATPaGUZCTet0V0YUm6hYWFhYVFFAHRQgtNCT6S&#10;RXv27GkIW1VEFrJLQiZyF4g9lUrwVIcD9IW/x0FA6OXfeustkyxaVR+5D/rUt29fQ4DRXVOjPFy6&#10;b66LxAYie++99xq9vC9kG933woULjcYeo4fqOp4Ju6EE75v39tprr5nSishykL5U9Sz53o4dO/T2&#10;228bcs/7xlCzqL6wJN3CwsLCwiKKwEM6cuRIXXjhhUZu4U/1DhINOX2UY+6Rd8yaNcurjj1YQHRJ&#10;BMXTD9lGX+6rJMQ1JtCxX3rppaa+O3r1qkhpIKDSzeuvv27+DiSWRFxfAeHt0qWLrr76an3wwQdG&#10;9x0OTzWa/v79+5uKMshXMFp8MSQAEZeJEyeahOGHH37YRF/C8b4tYgOWpFtYWFhYWEQJeH7RGlOC&#10;DwkJhNsfQCIheWjZOawHLTta51ASYK6FPIOyj3/5y1+MxtwfDy4ElO9zbxBg5DLcM97rUPYTbzRy&#10;EP4GiaAcq+/P9XkXaOyR5qD7HjFihCHUoewjhBr5T926dY03/JtvvvlRZZzKwLNEvtO6dWujt6f2&#10;e6jft0XswJJ0CwsLCwuLKABiRWUUTudE5oIHGA+zv8C7Om/ePNWrV88chkNiZ6gSH+mjWwKQw3Yg&#10;r5Q29FeugjGBPObjjz82x963bdvWyGB89SBXBfqJjv/RRx81CaDDhw+vNBGzIhCZGDRokDnRFWkO&#10;1XZC5ammLxBsNO8k0lKlJZADlHi3RDKefvppI+vhXhk39NPf+7WIbViSbmFhYWFhEQVAqtBMc+AP&#10;R9MvXbq07Df+AZJ39OhRo2WHXFIbHGlKKAibe228y3/605+MLCcQrTZ94X4hl5SYhFxS6x0DIxT9&#10;hJC3b9/eVJ1BqrJr166ADAC+g+67UaNGJjKBBp+k0lD0EWOHKjJU43FLUvrjRXdBX4hk8L4pyUhk&#10;Aq8/RgpJs7wfogoYUnw2FH23iA4sSbewsLCwsIgwIE7U5+Y4erzoeJb99U57ArKHVOPVV181unES&#10;Ncsf3uMv6CMyFTy1J510kim5GEwJRb6HfATiS431xo0bG+96MPcNINbUGCd5lkgCOm2eR6D95LmR&#10;fAqZRvc9d+5cQ3qDAX1B407SJ++nc+fOXg8u8hX0B6MOmdQf/vAH45nHkGI8kYjKM8BQ4V7Coau3&#10;iAwsSbewsLCwsIgwIJEc+X/JJZcYryqEKlhA+rgmRJUkUkr0QQIDJYKQZ/oF+f373/+uJUuWBOT5&#10;LQ+SSCH8eIGHDRtmkjsD7SPAc0y1mXPOOceQXzz/wVwPIEtp1arVcZ0/zyGYayJRQUaDFAeZCiUX&#10;gzFOuB7vg/f8//7f/zvefvOb3xij7+abbzY19PHc89lgn4dFdGBJuoWFhYWFRYSB15vKHpwsysE0&#10;oQCkjyRSkgm5LidUBkOAkVRwDZJFuWZlhyv5A6QpeOfx/lLvG8IaDPknIZVShniVV65cGbRnHtAf&#10;EjzRuONRHzduXFCRiVWrVhlyjrRpyJAhJkIRDKgIhMQF0u9J0j3br371K73zzjtmDAQi/bGIPixJ&#10;t7CwsLCwiCAgWEg+KLn40ksvhay2OQQaIk0Zxjp16pgkz9mzZxuC5i+5xvsKSaVMIM1NFg0FSeca&#10;eKbffPNNU4nliy++MAmUgeDIkSNG5oEWfejQoSEjpPSRPvXo0cPo55ERbdiwoey3/oE+4eHnOSLx&#10;2b17d9ASFMbMZ599ZiIc3gi625566ikjqwqF4WIReViSbmFhYWFhEUGQLMopk3hVOTQnlF5OyB/k&#10;ElLIiZtolCnR5y8p5DscrnTGGWeYBEW3UkooSDpAU43uG2kOteHRffvjqXb78tVXX+mf//ynkbts&#10;27YtZIYE4Frr1q0z9d0h6r179zaJmf6AvpAgi6SJBM9vv/3W3GcwfeRdcvgVhsPPf/5zr+TcbXfc&#10;cYfR62N0WZx4sCS9HJg4LJiBeB4sLE5UuGPejnsLix8jlPsCBxUhHYFAt2jRwnhZQwn6BwGmdCC6&#10;7yuuuMJUZPGnHCGefrTtSEgefPBBk9zJvYcS9MXVfSPZaN68uV+H+kBU0bZTKYbvQ36JIoSyn/SR&#10;RFdkJZBsnieE1x+DB2OHajPUNMfzzfv312AqDwg3lWEg/d6IuWfjUCfev7/yGu6dfrpj3texYxFa&#10;1HiSTkkoyisx8dAFctoYhwTQKOfUp08fTZ8+3SxSLHx2oFpUBxAipq4yB3/gcXPHPPpTTgPE8xOK&#10;qgsWFiciWOuRCLD2Mx84vIf5wYFB7BFoijlCngRFf+YInx09erQhbCT8LV++PGjC5g0QK5JImd+c&#10;DvrMM88YDbwv9b75LhpxZBIktULWw5V46JZkxJOOPIf67r4YLfQFo+OTTz4xnn6IvhstCHU/eWdI&#10;fUgexZvOGOBUU1/AdyH4REx4B8iHQvEsIdy8F8aRN2Lu2U455RQzfhkPlYF+4Z3H2IH3UMud58q4&#10;79Spk+FH8KTk5GRzX5YLRQY1lqSTFILVzmlfTHTKLJHE8o9//EP/93//p7/+9a9G60WZKMKSlE3i&#10;GF9qz7I4hNJat7CIBNjA2FxGjRplNhy8MHjKTjvttB+MebSd99xzj0k4YpNnzIeDSFhYxBog54z3&#10;fv36mTX/rrvuMvMBosMcobFHQHwh2c2aNTMJhcwrX8g6daypuEFVE6QT4Toan2vSH0gXNdNJIkVb&#10;jVSjqr0LAx6NOB5YaoXjxArXfkc/SU798ssvTX13JCsYCFUZE+zfaO3ReOPhpsqJP5ECf8A1IcUY&#10;bBgTHMdPxRTGSlXA08+BSOQGYOyF6vAmCDX3zFhiTHoj524jeZTnikHp7W8TfcCAo2QnOQLIY+A9&#10;7AXsCTT2CMYDSbSMeRJ1GSfhMIosfogaSdIJ5WHRtmzZ0pSWYgD+/ve/N9qu//mf//nBAP/pT3+q&#10;3/72t2agQuI5EQ5Lk8lmiYvFiQAWZhZiPFaElAkNQzp+97vfeR3zP/vZz8yY/9vf/mbICAs8Y555&#10;Y2FRHQHRQNaARpo1HkLC+KecHfPBc34wX37xi1/of//3f83egZcU2QrlDivTVPM7iDLEEuKMfpq5&#10;GS6Sw3UhrhBK9jlkK5waCsGrCJBfImx4tSnhh3aen4WTiLGPrlmzxiTQQhDx4kIoKwKfx3Dg85Qa&#10;5PMQ/XA+S66NIUYUBQ09yZ+8v8rAmotenkOqWENJOg3Vs+QZ4NEmnwEj4NRTT/3BGPVsjNe6desa&#10;49PT+OGeeI4QbrTtjHkIP2Me3lP+GuwV1GOHvGN04GVHUhVMxRuLqlHjSDqhNCxiJvh5552nX//6&#10;1z8iKRU1FmbIOpY0ISwGuCXqFrEMFmLCnGzUlP/iWG/GsS9j3iUjEHo869QztkTdorqBNZxES0oC&#10;Qk4hKt6MV2+Nz7CHnHXWWYYsQXAhZ96A5xOijIYaWUewyYO+gPmPQwkjgqgZxAoZW0X7FlVHiCyj&#10;Y0fmAPkNdx8BEQWeP6UOGzRoYKREFRkTPF8+S4SDEpabN2825DPc/aQ/HB6E95p3iOSJflcEHIFE&#10;6PH0uzKeUPWR6/BuuSaGF0YABou3MUqDVFPxxyXUfJdxgHefMc8a7+uYp0Hk2Ut4Fjh/LFEPH2oU&#10;SSdkxSlcLAKnn376jzwkvja87khgkA1Yj7pFLANSjRec0Dzk4yc/+YnXMV1Z4zuMeTyGjHm8cxYW&#10;1QGs3azhjGs8pHjHfSUqng3PI553dMcQufLSC7yeRLGITEGY0U9DlMIN+sA9YiA88MADxlM9ceJE&#10;rzIb9kfIJITuoYceMnW9fdGwhwI8C3TfJFjyHsgH4xmV7yOeaCRDyE4uuugi4wWm35F6lhhzAwYM&#10;MDIo6rvjSfb2tzFueM+cLErEnnKTvsih/AV/m3dJFAcJIyU9va3x5BYgXXR16SSvIrdCY/+nP/0p&#10;4H3hz3/+83GtPe/GIvSoMSSdxWbt2rV67bXXgiLobkMOwKKHVz4SHhELC3/hVnhgMwmUoHs2xjye&#10;Ljw3FhYnOiA4EDy0zXg7Gd/exr2vDXLPoT/sMa60gH2Bv0MkC0KEsczfwysbyT2D+6QuOx5yck0g&#10;up6kij4ix0D2cMMNN5iSi6H0/PoCngkOBQwEtM9Ij+i3C/qCpr5bt27Gi859uFGBSPWTd4rn/t13&#10;3zUnkdIXCLkneJaepSXxYOP9D1cfuS4cBC0/yZ7IVvCKe45NDEgSXukrpJ5cPKKjEPRAjFLPdtJJ&#10;J5lSnYx5i9CjxpB0khzQk2FpltdbBdoY4CQXubVZLSyCBQs8Xji8e2xIgY4rrnPw4EGzaJ977rkh&#10;G/PIvagZHKkwuIVFeUDKID2M72C8qBAuiAVrOPkZ3sa7vw3Cg2a3V69eZo7QN7TMaNDxopMg6f48&#10;kmCuQi6JIqM1x6vqmUTKv+kz1UKQMGzfvj3iEWL6yDulEgkGDfXd2VvdfrAuUl2EKDaGBDKLSFdc&#10;42/hjSYagewV+RL13T3Xad43eQ0YRBhGoZDF8p4g1/AYoqPlr0e/MHJIFGaMcUDUL3/5y+Pjkn9j&#10;gGHU4LhhDUfiEixBdxt16tHfV1VBxsJ/1AiSzmJMOAYvIFoqb4MskIZnkok4aNAgs1lEcrGwqH5g&#10;IWYBXrZsmVncWfTwwkAk/C17xYaGPhbtJLpyb+M3kEYEitApnhg73i0iDeYIc4EIJpppysKhX4ac&#10;QGIgL76MSz7DXKOMHQTD21gPtGEQQySRIDAPkUcge3jxxRcNQXI97JEGnnNO5ISIo5+nfxA71hUI&#10;L8mF7JFIXqK1n9EXiHi9evWMpxftOR593jvyl48//tisP8hhcGTQx0j3k75AdpGxQIaRtSAfoR+8&#10;W/iA+76RDAUbNeHvkdQ8efJkUwqR6/OMkNB4Enb+Bu8YQ4cxhzzRMzpEFIe5QvIyzzBYNYFnwwgg&#10;+oHUyyK0qBEknUUd/RUexVBZjm6D9OOJYWIwmSwsAgELLCSDzRJPFt44QpRUFGrYsKHxcvE7PFx4&#10;vViMKxtvHBLCgh6OMY9uF49cpL1YFjUbjHfWcnTISAmI6px88smGdFI6DkIHSSD50SXsFQEyCMmB&#10;9IXSiHXbH//4R2NAQMohR5A5+gepiuacYZ967733TH9YH/j/rBVt27Y1VZ/QhOMJjuZexjuGZOJg&#10;wJjgGbokFeJJoiPVYIL1TgcDjC8cf0888YQpHTlhwgSzHrI+c+ARzxeDKFjJEN/lGjhFqNCDbNGt&#10;KESFGf4GTh1q+uPF5pkwttkj+A4yLiqyMCaJoHAOBhpyrlN+zAbbkBFTutNq00OLCJD0EhUX5Csv&#10;J1s5eQUqLP5+wJYUOwMqP1e5+YUq8vx5fpYyMvOUX1CsYmeQBrukMXHQ5bJwehtcwTSsUbTpWKhY&#10;0RYW/oKFGM8V3hEIOTIqd3zhlcMbgtYV7wfkGIPT9aSwobEoem4E/Ju6t48//njQOltvjT6xoVdW&#10;JcLCIpRwCTpkCCmEZ0SUNZjEZkg79cfRx5IICrnD+woxhrh4Au8mMgXIvufYDlWD+EOi8KZSRYyK&#10;KczXaM8X/j56aTzmeM6nTZtmqjaRUIontKoSjZEA75r1C8kI7xr5Bv3CeUHkGuOHdxpNsMaSRAop&#10;paQmY46a6Eh1zj//fDVp0sS872A4AX8DY3PSpElG/04VIXd8oTlnzOPMwUjFUUjFOYwXd8zTiMSi&#10;iyfBk3HIeCdyFA7DlP5hLFdWPjNWUOxwz6L8bKVmeKut73DO4kLl52YrMytHeQ4/LS4q/f85ObnK&#10;LwyWkfqHMJP0YhXmZio5fofitm3Vzvg0ZeUVlz2AdCXF79S2NYu1YtsxZeR8b7kXJW7VypUbtX1v&#10;gtJzCwyB/9Fz9BG8AE51YyCHY2DSSNQgBIV1bWHhDxifJP3gAcSQdL0e3hryKhZCSDyJU3hEqBGM&#10;J4WFGU8KhN0NGePhCbUXnUY/qKxAjV5rmFqEG5A2PKneCHr5BmHHMCWZDUIH0YOwkxSJJAHSw/xg&#10;znFUemX1pYNtGLJ4F5mHkOFYKTDAOsHx9ETpnn32WVOalf0RCQnEMxb6yLPCc04VFTzIkGD6yJqH&#10;/C+ann4XrH1o5jEeIOZo6JE54bHGEArmfbv7AuMG6Yynvrx8c8c8kVc+C1HmVFtyEHCkUOse5w4l&#10;E3FUVnatYBrXxSDAOA45Soodopyn7LREHdm/Wzu2bzXJz1u27dCeg8eUmu2Q56ISh3jnKjP5qA7s&#10;2aHt2+K0Y89BHUvJUG7h9zX04Z+56Ue0b/saLVi931kPfjiWSkqKlJtxRHEr52rWwrWKO5yh/Lws&#10;Je6L09ZNm7XjUKrDY4uCdh77ijCSdB5Yug5unKcpY0Zp4rz12puYrcKiYhVkJ2nfmqn6uml93Xvr&#10;f/VMt8Xak/S9p6OkKE1xM3qpU7dhmrluv5JzCpxJGRhR58WgzSXs721ghaIROmKC4rEnVEgjjGib&#10;bZU1xgmn3jI+qffrT/IaRJlFEW8KnhGO8KbmLQsk4X4ICCQlHCSdhsyAmst4i+x4ty1cjbHFeIZo&#10;UxrQ05tYVSPiw2mLEJN///vfJlmO60DyIC/kfYRSl1u+MT/xeOJFp7IYhrS3e4x045mixcebDrHD&#10;McDpwxjdrEfevhPpRh+JTrvV2HiHnILJSbCsOd6+E+lGHyGKFKSgbzxH1mPkROvWrQv4fXNdvku5&#10;aMZt+UotlTXGvOvI4buukYpEDCcQUplwOSvZkzCkSKoNOUoKlZd5UOtmDFHHNx/Tfy8/R6f97a/6&#10;65nX6KFGn2vC6t06luMY30fitGx0W7368I265OLrdOdTH6j7N0u0IzW/VJUBQU89oPXf9lWHL8Zr&#10;fRLqDg+S7nymOC9V+1YM0ScN7lOd59tp7LIDKnAMhMwj27R0ynANGPSN5m09puwCh/iXfS2cCBtJ&#10;LynK1bGN0zW01xfqOWaRth5yrBGIdnGWkg9v1eJxfdT++f/qPxdfrgfbLdBuD5LufNsh+MlaO+Bd&#10;vfbJ15q6Nl6ZZdIXf0F4j8FeWaH/YBtEiImBJAHyQtY0k4Hjo22zraLGGGGssKAGs3Ay/ljI8TCy&#10;oaHZJJTNASssnN6+E2zjb/L32OTxRnq7P9tsC7YxRwjpkwcRDKFmHjDHIFFEoUhM5KAZb58NZaPP&#10;SA1ibY6wTzF/mcc0HAQ8Z2+fjVZjbYScQzx5lhg9OMS8fTZajffKvu+u34wz1vNg3re7LzBWg1m/&#10;+S7PjHdLVTsq0UCiMSZ4596+E0zjmhyYNXTo0DL2FUJAsEuKVJiXrYykOM3u9rxuO++P+vXpd+u9&#10;/nO0IznL4Zel3va0LRP0RZPX9cpHfTR98xGl5+SXqTGKVZB2QJundtKLL3TVkoQ8I7/+PtoBP81X&#10;2oEVGtrkQV174Tn69yOfauTi/Srk7xdmK3n/ak3p21mfdRygWTvTfyDfDhfCQ9KdG8o/uloTvmih&#10;j1v20ZT18UotcG6y7Hdo0fMS47Rq8Nuqc+MNeuRHJB04RD19mbo3fESvtR+vpQeyfqBb9xWRIOk0&#10;BiiTgkUZbSQbAeFE9GqEoGyzrXxjbLCosWGGyqPHOOR6XBcCHcwiX1Xjb+GpxJNPeTlv92ibbcE0&#10;5ggEA6LrkrVgGvMBIkTiHRpdb58JVcNwdudGrO0D7E2QctYd+gkpRLbp7bPRakQCeX6uMQH5RWYX&#10;S8+SvpArRN9456yHRO3pu7fP+9K4Ju8iFGVBXV7CdUkOJprEe+fn3j4fTOOaYSPpLgx/LFRh+iaN&#10;anK/Ljvlb7qyQRd9s+awMvKKVJy5U7N6tVXLtr01acNRZeW7MhdIdor2rxqmj+rcrbcnH1NROTrJ&#10;5/LTj2j9uE/V6I16+u+V1+rWumUkvfQDKspJ1oEVo9Wlybt6r+tUbc8Mvzc9PCS9OE1bvv1C77zw&#10;gpp8NU2bD2U4FkfZ78pQlLpb60a+rwdvulGPtvdG0h0U52pzvxd19z0vqf3k9ToagGAf7RpJJ0x2&#10;bwMrFI1BT4IQJ37xdxisLCxoEQkzoQF0Ezlss82zobUl/E6SGTpab+PLn4b3nKQlkq1YmMNF0vEe&#10;UTmACBKen86dO5tQubd7tM22YBoJo6zhVEkJJBEaLzzEh6Q55gdeT6pvcD1/pAT+NvYCdPTURfd2&#10;X9FsyF3YnzDoWXc4QIhnTFUQb5+PRiOXjOouGBCsNxhr5H6RmOjt89FoyFKomILeG0OSsfbhhx9q&#10;x44dpiqLt+/40vgu8lneUSBRVvpy7733qm/fvmZ/YZ+hZCXrNEaqt+8E2+A96PE5kCqsKHHIZHGB&#10;MrePVtOHr9A/TrtGDTpP1Or4g1o1qpNatfpcg+btUFJ2qUy67EvK2r9aE5o+oP/c+pFmpv84p6Gk&#10;IFNH1o1S+4/bqMegz/Ta43frjic8SLqD4qJcpR1ZrW+6vq36z7yr3vMOHv9duOAbSXceSE5SnJaN&#10;766mL9bVA/c9qKde+1S9Jq/QhrXT1LtpAz3+1OtqNXCutiTmKffISo1tU18P1X1d7cZt0oFU52GV&#10;49dFaXu0ftQHeujmm/RYRSTdeRlZyzqpfq2rdF+TUVq0P6/sF74D62jlypUBD3ZfGmQI65HFGK0j&#10;CyDloyDqLIBYxV27djUTD88+fbLNNhpGJMmeLOqUP3M9MoE0vExUG2DjIHGUBTMcJJ3FGO8RyVHU&#10;VCZp6owzzjCn8KEftmPctlA25ggVR0iupgIJ66q3cenZkEmQcEiI/+KLLzbkifWf+cD3yQEZMmSI&#10;Gbfevh+KRtUv6mS71ZdipUHY0Mkzh9966y2jW8YDCrnksBxv34l047Aq9lHeIc4AauJfd911JpGU&#10;JGBv34l0471yyiclF9Gks8dj+PFvdOBu4mggjTFPYirJnxiXyFa8jTG3sSYTOcXYIjeJ72Fw0QcS&#10;pbke6zKlLcOlKqCPJCFTmSescJ4PrbggQ9tGf6zHrjpTZ173rN5553W99V5LdRuzQnuSc1Tg3DPP&#10;0qA4RTsX9dFL112sy18dr8TyhLSkUJlH1mpEqw/1xTfztWj5cH3y9D26sxxJRwWSk3JAy4a2UsPa&#10;9+r5zlO1I8wVJ30j6TyQwhylxW/S7L5NVO/mC3XJXa+py+RtOrz5W/Vq/oZebz1Waw5lKNsZWMdW&#10;j1Hbev/V3fU+Up+Fe5XgUbnFRXH6Xm0c/aEerlUJSXdQdGisPrz7P/rXnR9p8KL9yi/3bH0BiSac&#10;toU17m1wBdMIFzIxsfrdycDEIPmDOqosgOjo+NtIYEiEoUwSlWD4rDspLWoueP8s+CQhEY5kwfU2&#10;1ipqyAAoPde/f39TwYLFmHJgJJOGImRavrnhUypBUDqS6gEcPII3ib9JtZlgD/CwsPAEY4kxtWTJ&#10;kh951JkvNBwijEO3TjVrLp/z9JYT+aG2NYmcGLJ4G0MhoynfMAggwrFWppTnSL12IgtU/GDfwtgm&#10;cRQyHGxVklCAv81BS7wnZEmUFoT4EW3EmCDhl+hKtPuIQfPpp58aJ0Xz5s3N2kt5XPZ59n3Wc9dA&#10;CwR8j+9TDICqMZ7GKeOdcY1XnIoqbtEATjfFE1++5KiLKVOmmHKOVZH+QBrXpBQkRmBk4BgyqZs0&#10;5pPHdN05p+jk8+/Sq13Ga+XBNOUWwqvKPoZ0OmWrFn39vK485zLd//kmefJqo1XPOqrVQ5rpk+6T&#10;tWJXvA5uH6NP6/2YpHOtwsxE7fz2C719/7W6sWFnTdmRZyQv4RqNvstdnDsuLshSwq6FGvbps7r9&#10;8mt0f6PW+uLrXurYsb9m70xVTiHC/Wxtm/alXr3latVu2EojN8QrxYtMxVeSXpI1Xx3rXq1/Xvi4&#10;Wo1bo4QA1jvKblELNhwaRDYBPKDu6Wcu3AnGxMWT361bN6NNJLyIZ4eJRQUOJhWfcwm7Rc2E6zUh&#10;vOttnFXU0EBS4xjPDZuGSwgg0ByAxIYRam863n42IfrMuMXgZLNv1KiRmWMQJQ7SYCPl9xYWoQDr&#10;I2MNoo5HHe843kOOZ6dyBeUZ3UQ+b8YpDhWOkyf6A+F3D/EJh+SFOYInOJZOoqYfnMyKIwCvNOsD&#10;6wQRXogvBJjfIVuL1rylj8hZ6A/VfCi9iFwDw4HD3PCs45BgvYlmH/H0z5w50xg3VMmZPXu2Icas&#10;wZRkROoEYYewBtNP/pZrnDLOkbGcc845xhnC9YkuYQjyDn0ph8v7p/oMEiJ/nUFVNe4ZeU1EjdKi&#10;XCUs6a23771Yfzv5cj3WfJgW7ktTXhF8quwzDpnP2btY4z+4Waedc51eGJlUSqj5gNPgtYeXD9Cn&#10;Tbtr0lqqCWbo6I6xFZL04pwUHV7UX82euFYX3vW2es8/Yn4frlnunybdsTgKsxO1Z8lwtX32Vv37&#10;/MtV+9V2GrJ4n9JJDOWmixK0anRLPXHlVarzcgdNiDsiL/Ifn0m68larZ4Mbdd7fnQk7YL52B1CW&#10;mUlC2JHQJxnT3gZYIA0PDJICCElFNdJ5JgxapDBYungxqCrARIOs48nhAARCeG4NX/McLWoM3EUf&#10;8sDm6W2seWuQFMY0h10Q2vRcHFmw2cjwwIRS5sWYR76FftVznHLaHpsp9ZdJmsIDhi6eDZ9+2TFt&#10;EQowjiBsOD7IAYK4QA6QreBJr8gghZCQO4Hnk7XYnXPMHWQfoSQskH4OEsP7yzyMlbFPX3r27GlK&#10;82FQE21zDW2iuzgI2M8oc0geVTT6zf4H4YX8Yuzj+eU90RfIO5pq3heOMfco/kj3k/WM6Dxkl2dJ&#10;nyDj9IPfuYcPMQYwLOAGwfSR73INxjzlDSnZizySv+kLMfcEhB+ZFwZZqIoV0NhjqLnPmIocHMKc&#10;e0QrhrTVe0/drIvPPUPn1npBbcas0P70vNKKLuZzRUrdMlNfN7hIJ59XS42/LeVqZuwUFSjr8BL1&#10;++Btdf5mpbYfSVNGVqL2bxyupk/cqdsea6rBc3Yoq+D7AzdL8tKUsHKY2jxzg8669hm1m7jdeObD&#10;NQr9Thw1N3Vsu2b3fk8PXXaWLqnTWL0XH1GecwOmRGLRES0b3lSPXHal7n2pkyZtD5Kk529Sv5dv&#10;0YX/d61e6jNL2wM8O4UBzeLDBA9VeBMvTrNmzXwOaTIo8KxAyEkoJTQEoUFLjDVOrfXp06cb7wak&#10;x5Kb6g/eL+8Zrx5HlEO8vY01zwahwFuI/g9vjjdvDdcluuOGX0PhTXeJDtpVbx5CNgzmAqFXcjI4&#10;zIV7ggAwnu1YtggFGEfMF+QakHNfyAZSAeYLY9GdK8w7xmvLli1DJgtjjpCcSpQUohuMFzWU4Jlh&#10;tOMgIvI2bty4HxBx5jN5VTgJkJlAtiqSTIQL9AVPL8YXXnR06Lwft49EnDF8IPDs41Rti7Ssjr+F&#10;Q4RnxRpHKU8cgJ59IIKIEcG+zgFR1D73hR9UBq7P/WOg+kvMPcF1SEjFwEAqEwrjlL0FlQDkn/6F&#10;HzxrCHaG9swfqM87dFP/EQPU/o37dd2/Ltatz7fXqBUHlEa1F/NeipS0abq+fOI8h6TfondnlPaR&#10;Z1Gcn6kDE97RHVdfr7sfe0bPvfiKXnn5eT37xB268p+n67Rzr9LdT7+trqMXa/OR0vlQkp+uxHWj&#10;1a7hzTrz8ifUckypfCZco9BPTzqhgWyl7F2lKV9/qudr19JN1/1XT7cao1VHc81BRSVFiaWe9Cuu&#10;VO0X2uubbYeVVr7WjQNI+gafSPpG9X2pli447Wa93n+udgU4PpkkcXFx+uijj4wXO1jSgsyFRZ8w&#10;lL8LBZ/lOyxIZEITcsXjiVXO4kTIceDAgWYysXgyKf25vkXsg/fJmMRLRKInxBadt7ex5tkYt4T0&#10;GSN4aYi+VDQ2GDeMoXfeeccsyMGMeRZzQvgkJlXmLeGeMDIJ9eNJ4p6ofIR3jL7GCmmxOHHBeN+z&#10;Z4/P1YtwymAwom32JBHuOoyHEvmALwmplTXXeEaLzpxmLsTKuo1OmX2G6C394/mVJ+F4hzHAea5E&#10;xCCjkew/74ZoIsmhGAp4jHk/nuA+IIPcB8m/eJQj+ZxZU8lnYP29/vrrjeOPda08yEfjvAr2dbzf&#10;9DtWxgLPlPWYszQYr8EQdb6Ls7JFixYmDy8SQENeUpSn5C3f6usO7fTV6PnafOiIdi/sp48fvU4X&#10;//sONWg7VssOpCvfyF7wpM/S189epJPPvVFvTMospfnO+yjOz1L8t5/p5QbPqP4zz5howLPPPK26&#10;D92iS88+TaeedZluf/x1dRw2XxsPl5F0POlrRzkk/Sadc019fTZ+W4yQdOeGSgrzlZm4S6tmjFTf&#10;nn00aFBPtXr+Ll13Sz01H7laB7MKHKKepW3TuuuVW6/WXQ0+1bB1B5Vc8OON+fvqLjfq0XbztSvR&#10;IaJlv/NESc4yfVH/ep13wcNqPnqVjgZhkDI4sXohLdQyDSTcw6aAZAZNJF7vYL0lLJTo0lmQkAew&#10;8JDUwwLAvzt16mQS8Vgw6T9/K1Ymu4V/4L3R8IigIYTscqw/JBadJfkKjC0ScLwtnJANDEy8IBAL&#10;NrWqxoKrF3/llVcMUQ8kisR3WMzZdPBeVeVho0/Mi1mzZpmwOt45cjA4qtpTN29hEQgYP0irfD1F&#10;mnmFzAWPZnmwnkKgGKskpDL/AiEtzBH+DkeykzAYK44V+sDz4jRRNPtUnCHR25vHk2gXnyOqC1Hm&#10;xE/WqkjcB+8BLznrFNVMevToYdaK8uBe8K43bNjQVCmBsLOWRmJf5PpIbKighTaed71t27ay3/4Q&#10;ONeQwRApx6vO54LxgIcaePuJphBZobBFIA4c+BPlp6kQRJWbSKzrvIPigjxl7l+mMV+0Ufte47Vk&#10;R4Iy84tUmLFXi/p/oMeuu0iX3PaCWo5arv1pyF6Klb1nib5Bk37W1Xpu2FHRU3OtokLlHN6udatW&#10;mGRl05Yv0Ixx7fTi3dfr2jteUtuBM7Vlb4LSTAEU5zu5qTq6bLBa1rtB/7q9kb6aeygGNOnOzZQU&#10;5Ss7+YA2zh2rfl/10pDvNir+6G6tGNFCT954ma5+7BMNXLRbCZnZOrxytNo8/V/d9dSH6jV/t45l&#10;O5Zu2aW4VjFHsx7bqmUD31Tt667Vfc2madNB74cVFSVOUYsHrtTFt72rvvP3KCfIJ8HiBMEhDI8u&#10;i0XZF+LCwk1lAE50xNpiMQs2KcQTXIfFBiMCLzoLAPpACDsEB1kN+jysVU/tergXJovQgPeL1xwv&#10;M3puPFXPOJY7xhieK8YUP6PGOVpMwvhEa1xDkv9S2guyAbn3Z/PEuIOoI6cisZNx7AsR4TMkpmIY&#10;IC3AKGUj9xXcL+MZOQGbGvf11VdfGe9XpDZ/i+oHxg7j2Zd6z4xfPIZ8viISwdx0iTrzkKQ6X+cI&#10;ewcSNTy7kDGkjPQvVsA9QyypjEKkljKBaLsrehbIiMiR4rAjvgNRDtUeVxFYByCNOCxYJyDqyJIq&#10;eo44HliLyI1hTSHXi3UpnP2kj6xnGDhEXTBikKxWth5CXHG0cU/Ud492RZryIDcDLz99ZL9BV+7L&#10;mIfQIw/j+aNM4D7DbYDw3EocQp2blaZju5bpm85v67V3Omr4gp06lkWJb+e5luQrefsUff7y7bro&#10;zAt0/VPNNXDedh1Lz1ZOwhYt6tNQV557qep0Wq+8yl5DsbNPV5g4WqzCrCTtndVTHzx6o254pp3G&#10;b8t2fur8+dIPhBw+kvQi5WcfVdySb9Sj6Zt6s0lXjV13TDm5SdqzYIA+evgKnX1RLdV9v7emrNql&#10;g7uXaETLZ/TIE43UftwG7U/N/75OeoljuWQc067lkzW42ZOq5RCUW57vojGzNiozu/yAL1H2+p56&#10;+bYbVPvtAZqzM8M8jGABacHbQRIN3hMSjwjlszBDhhiENBZgvJoco4vFiJYPnRzWVrhC9wxGFiGI&#10;DKE/9HmUxmJC8F+iAEx4iBqT3nrXYxe8ExYvCABePPd9YnTxPkmuZCPEKCOEiveZTRKy0KVLF0OM&#10;2SzxYvNfNk8kUoEsiHwH7yNVE9B0YmySaAeJ8TbmIR7IatBdtmvXzoz5QMgH36HPkHNCv2xYGBps&#10;rMEmVFnUTOBooVQgZNobiXAbhIN5RmUvb5IETzAOXQcO4xNvLuOftZ/54DlH+Dd7BXsGewfzmb0E&#10;OWUseUvde6JYASUp0U9zf5XNY5w/fMaVqnEYE3tMOOcpfxN5COSXQgr0l72tIrDf4dDCKMJQY13E&#10;EMHwCFc/uTZyIMYGaxjyDjz6lYGxwF5NRSGScjEUw/0s/QV7DhETSkhyX4x51n7GPHuB55hHDsb5&#10;A+RcUOaUSi48k0iM+ZLiAuWlHdSWxZPVv+0beuTGq3T3C600ZOEeHc0oPfZfBWk6sm2aerzzqK4/&#10;5zSddXEtPfpWJw37bo12HIrX9rk99OLNl+nq177RYS8S7ONwSHrCrolq//JjeuT59vpmuceBRQ4X&#10;zkuL19rR7fXKg/eqfttvtDEtvBEEn0l6QXaC9qydo/GDBmjQuLladyBFuQUZzs2s0LQhX6lju076&#10;st9YzVm/Vwlph7V2Yme9+9KratpzhjbGZ6jAZekOSc/NSNDe9Ys0Y9TX6u5Y9l/0H685S7cqM+eH&#10;JL2kOFs7h7+jxx9oqE9HrdC+zNA9DCYdEhIGKOErSsqxQLCo4zkklEbCHSFCyntBztkYkKYwKCMx&#10;0Vi88HpA2khAYWJA1vCwU/cdwkWtXxYorHzXu24RPfD82URYjBlfeBlI3sSLTRiZMUXImUURTwza&#10;1fKLHN+H2BP+JZzLxsCCyHsOxjB0rzt37lxjBDCGIM4kYTHeaSQ7QczZVPDskzPBGAwGzDU8cmiC&#10;ITRIezgvAIkX/aFfdtxa+ALGiVsEgDC9N3LuNoxQ5hn6a1/BWGWNnzx5stq0aWNkFewBeMqZH0hs&#10;WIPZKxjD7B3sIZDGWBrD9IV1BWcO5Jyo8eDBg818q6qfEGQ+SzIgxDmcJRnpC+sajgDILBFuV2de&#10;GTA0MPRxdPA9NNbsgeHoJ32EzCIPwcGBY481lP22KnC4G3IQ+vj5558HvYaHA4wT9iG86vAcnEPk&#10;xrFXQcgZ94wfKikhX6ScNAYHhm+kxjwkPT/dIdrLp2tE727q1K6Dvhw0XvM3xisps6CMpKfr6K6V&#10;mjm6v77s1N4ZUx3UtdcgjZ+/XnsSMpWyZ4mGN3lI197bQt8leJdXG5TkKyt5qxZOGqWRExdqy4E0&#10;I49xfuH0I08ZRzbq268+1gsN3la3aXFeC6OEEr5r0v1CodL3LtbIz5urWbt+mr52v1JysXLLfu0L&#10;SoqVn7JRIz95WW+0GaI5cYnK9SKHCRYMMiY33j4mOosT5JeBSDIfEhOIVrDa82DA36WPhACpbUs4&#10;0JVJsABDpugn98BmwQLGdyI1gSxKxxGLNlpEFmKXCLORs9lBhDH2OEKaTd2X8eR5zao8gf4CIwLP&#10;H9VhOIWOMQ/hwBjAGCXSxIYeKnAv3DN/j6QrZFwYnWwMGAGRMnwtTlwwPhgnJEPjVMHLjYcPj1/5&#10;MD0/xximjrQvZKo8mJuMV9Z+1lbmBfODvCEMZ/YK1lvW5Vgct/Qfss28Zu3heUF+yzsEvIH74bPs&#10;MxzFj0GERz4c94lcZNq0aSZKTJ4XMlLWu6rgjgWILyQSJwjvIxyOKv4OMibINhEWnqmvjgveA+MH&#10;Bw0OCta/cD3LYMGzwwDGOYSRivwIHsS4JyLAnobBG2vRAF9RlH1UO2b31NuP11ezaXuUWegfnyNh&#10;tTA3RfHrv1W/9p+oaZexWnU4NyTqjsoQJpLuDM6CVO1ZPkmDenylARMWa3N8mnIKfCOOZOMW5CZr&#10;5/wB6tD6K32zdJcSDMk/8QZGKMH942EgzEaJLxYmtHF4drBy8UIQKly3bp3RmyEnsGQ9vOD5YhRh&#10;HEF68Y5TRYFwMRpyPCh4HwiHu1rsmgzGJMYmHk6MTDSlbtjUXfzteLUoD8YE44M5hPFLxJNyoHj7&#10;iHxSYQLSTo4RuRz8nMgNRLumgWfFPMMZgKGCQweiyNrj69yCSEIoqYpDJAGpHGtdKEFf8DSzj5Fc&#10;7spWfO0j/SFHC882ensS01mHQ9lP+kIpWwwV5K5EVvDg+9pHwF5MVIYIIhpu7jkQw9EiSJQUKjsh&#10;TosHf6rGLQZp8d405TlEvep3WbonFRXkKP3wdi2fPNjZzwdryup4ZYeboTsIG0kHRVlHtG3ZDI0f&#10;M0Ezl23W/qRs5VemBSpDcV6yDmxZqilDBmnCkjgdSs8ziQG+T4uaAaxePDosAHgh8NjedNNNxmuC&#10;xAIpDKFbFtxweBhqKsyEdYwlSAMLOIs23jXKl7Gh4X0iHM7/J0TKxlFV+LYmAc8UhiYeKTZnGmMY&#10;4xLPJM/KjlULF5AuIkkYd2iBicKgn4XwYPziTSWxnnMnXnrpJVMaFyJflWa4uoL5g3wBQxiZDnOL&#10;dcpf8gph5rmeeeaZxvGAh5t5Gaq5yb6EswlHBhILtPD+JKa7IOcAmR6RStYQf4yRqkB/KLNMciUO&#10;MZxggUQ1MZjYo7kG5Wl9kR1ZhAFFeco8ukWzBnRXn4k4jzNVWOW8KFFxYb6yEg9o26o5mjxhimat&#10;2KGk/AgwdAdhJemgKCdZB7et1spV6xV3KFU5BVUPzOKMA1q/aK6WbolXUlaBilgYyn5n8WNAFgnH&#10;sWGhJYb0oCHDm0sJR3TF6ApZZF2ybhcI/8Ez4/nhpSLBE001pcJ45hhIRDTQcCI/omwmC7x9zt4B&#10;kcB4YZPGm44njCPAXX2vJeoWvH/GAZ5I8nJwPiDdYF3jlGcMOk+44XpC8oyhmuit5JlBIpErILHA&#10;WUBSZiBzyZV5YBCdf/75JnmcZxoKTzXX2Lx5szlCH5KOp5ocnkDA/SLNIV+ABHWkKFw/2PWD77vV&#10;bngG7777rokoBAIMEhxneNMpucu983yD7aNFACguUE76Pq2a+a1mb0pQQZWyF2cdys9RSvxObVy9&#10;Suvi4pUaIYIOwk7SDYoLVViQ71i4hc6i68OgzMtxyHyRY+FAJst+ZlEl2NCoIoL3lgWF8BySC5Jr&#10;OMACQkQiEWTd9Ta4zaJi8HzYnCAFhNsJHeNZYgMkrM4R0Ois+/fv7/WQEAvv4LmyUaF1xAtGBAKd&#10;OsdqW516zYY751jPWLfQ8+J4IMfDNYAtfgieGes6RBKJHYYvxBCnQqDzCGMHbTKVdFjjMILYZwIF&#10;/aAhQ8KphNFFuWHkbsFcl4gyzilkn5S4DVY3zXd5bpR6ZJ3nuujlg5ErsvfyDNkvuHeeZSgMHgv/&#10;gb68uLhIOdm+zY1iZ2wWOO+ePSnSbywyJN0i4sC7gAeFUCcHFhAOhLDj9UUDzO9YKM2gK/M6BLOo&#10;VSe4z4LGsyE0SYlEQp1sKGipIZR4gAm5s5CTpGUX3MCBZ4nylITn8QAyRjF4PI1Ji5oB3jUEnURA&#10;pCx4MSkhSJUjNznQ4sdg/cEbTUlXZI/UfIcYBgOuiTcZbTvl94jKBkOA+R5knOogEF+qiGCUByIh&#10;8QT7GNIckkiRRCH3cfe1QMB3Xb081dRI+A/2RE3GLQ40SDonN/MMQinNsaiesCS9moNFAC8FlWpY&#10;tNFzUvMdIsQGyKKL9tAuFt/D3Ug4eIij9/F6EGLnICC8eXj10LxC3GM1U/9EBGUaCVeTrEajHBjh&#10;9mC9YhYnFnjfaIs52IsTGykJikfYlTFYeAfPDeLHIWkYNaNGjQrKO+0CjzInDXOiKtVNiG4Eel3e&#10;H+8R5xEJvxBr1tlQvFcMfbzeSEpI4A8mgoDRQCIqBJ3oHs81FH3k2WFEII/k3pFy2TFtURksSa/m&#10;YJFiEcDTgJcFrSLaX0g6B0EQEsWDSTILi1xNJp3cNxsdRg3GCyQRqRBaR7wfaAnxprtlqHiuNEsg&#10;QwOeJVIsyEWdOnWOyxvQqfNzu5lVfxDd41RHqmjw/iFIHKjjSgPsXPMOno2rn4ak4gEmcTYUz4tr&#10;8F7QfXP4GQ6fQDzf7vrK2ooRzhwPZe4OzwAjnygn60agFWkwQIhAYOyw/hOZIFIaqj4i76PkJFGE&#10;YCU0FtUflqTXELDAsECwILLgUimhVatW5shsEh7xErMooT+kKgzejVB4YU4EcJ+QAJ7J0KFDTYIa&#10;Jd7QSxKSxYhB84inF+8Mnw/Fgm3xYzBGecY8byp18B6IXOAZC6RChcWJAeYTlagwgh988EET8eM0&#10;XmR57oFXFhUDIxbZHeUIqSBC7fFQrt84eTg7Ackkjh2iiPzMH9Af5Eo4iTiplfrbaN5D+W7xVGPg&#10;IZvjTJFAqqhAyImeYuywF+C8CmUf3evjTSdxlj5Ha3yXFOYrLydb2bkFKvQlX9Ai4rAkvQaCRQvr&#10;nQUS3R2Z9XiJCSuzuLHIE47kUBsSJfF+VDe4zwCdIZ67rl27GoMFUoiek5JbHORAeUW35rwl55EB&#10;z5gxh9GEDpk6z0R+kDwQ5bCa5OoF5hXrDJWokFPgveQESjeyZwl65WA+cMATJV+ZK+inMWhDCXdO&#10;cm1OciUXB9mKr+sh75D9hsMC2WMokwlh95foVwXGErpvkkgpeUj5RH/GD/3hACy8/Kw5FAnAAAol&#10;6CNrG8nyGKM8k0gnQhcX5ir92B5tWvStpkyaqrnrDigphCe6W4QOlqTXcLBg4FmHrELKWejxxrDI&#10;QVZJlKQO7apVq4y3+UQnqSzYhGohACzmVL0hAZTwK15zTpXjEBQ2PTweLJ58x5LzyINnjxGJ1+nu&#10;u+824xE9J4aTzaGoHoD48T6RZ0AwSVBETsF7D5UMorqDdZkIBBIKSsBCTFnXQw3WQfKXkGkgAcRb&#10;X74MpjfwDnmX7CGQc4gpkjYcH/4QaF/Buk0+A8USMPIxJnwB/SRayhpDcYCWLVua0sXh6CPPDYkp&#10;3nrG/LZt28Lyd7yiOF+ZSfu0fuYgtX/tId3/aEM1HbxCu5NCazBZhAaWpFsYsEDgMUDXSIgZrxby&#10;F8o4UseWxZ8jsdHTkTl/onkz6S8SHrwklEpEs8hmQ+WIJ554wizMhIvRm2O0WG9tbID3gAyCTZ1I&#10;B8YjMhiiH2x0lsSdmOC9QS6pf07FKcgKnkXqn0ME8Wjad1s1XPL76quvmvUMA4f1KxzgfUD+MQhO&#10;P/10U4gAZ0ZV5JLv8E4pVIAXHRkTxDkchgSgPyT8k0TK+j5x4kSf/hZGA4YHzgCqryD7DFcUmT4S&#10;FcQpxjMhchSxfLCiHKUd3aMN0wfosxdu1023P6o3ey/VzkRL0mMRlqRb/AAsEixMECMqLBCKQ5fn&#10;lsti4YPQEgaM9URT+sUmxmLIEddsEhByFm7uA4kPukiMEiIJNjkxNsEGi3eMJCvGIkm8lBUdO3as&#10;kSLF6viz+DF4V7xPdLic0oskAQ/6e++9Z+pbk9weLvJW3cCzZJ1mDUOqiNZ748aNYV/DmIvIAdGV&#10;V3UIEX3EmKY6DGsuciYMbIzvcM5boqVIGJEvYsAQmakM9AUHDcmxVBQieheqqjMVgX2W3BveHYYB&#10;DqSI7D/FRSrIy1H6rgUa2eop5708qbctSY9ZWJJu4RUsWiykLMAkDFEVBmkImypaPTzsECa8KpSn&#10;QgMZ7oXXV7DQsUhjZCBp+fjjj43GkMUQcocnBwkPvye8yWIZC/22qBi8H94ppx6S8IzB+N///ve4&#10;Tt2+v9gH85K5RtWNzp07mzUEg5mDwdavX2/eb0RISjUBDhIIL1FOCDBGKz8LN5hrkEsKDvB3IZcV&#10;acv5OfkGlBvk8+Q64ekP93zl+lRoadCggZHXEGGozCuOg4a9jGROvoOxE2q9fHnQR/YfnEec6IqR&#10;FYln46Lo2BpN/fwFPfxAPb3Tx5L0WIUl6RaVggUDzxYbKN4IjsInobJevXpGA4lnhDJp3bt3NxsG&#10;nwmX1rAy0E+MBMKohCmJACCLgAigOaePaAwp/+Xqzfm8xYkFNtq4uDhThYgEZ+QvzZs3N4lYjNNI&#10;bXAW/oH1gEobGPQkHeI5JDpHBQ7WDGso+wfGOs8NzTUGK//FExypZ8h+gFQDckmpWiIj5cE7J1mU&#10;euMY1Dh4mKf0MRL9ZExBvInU8LfJfSgP+sE+gCOKXCxkVzh2AqkKEwgwBHgmVLBCQ0+EOlLvsChh&#10;rb7t+qIeebC+JekxDEvSLXwGiwcLH/pCPJpDhw414UG8KXjXKZ3GZsEJcngxWKDDHbpmI8AooFIA&#10;IVVCv3jLMR7oF14RaudC3EkCIvRqvXUnNthUCfOzmfKuObgFPTNyCft+Yw+8L6QD6H2RHpDjgp4Z&#10;zy+eRGtc+Q9IMvp9kg7J1UDbH8l627wvyCXrPgf+EGllHfYE/aFUIxFXyC9Rr/KfCTfIn/rggw9M&#10;OV2MCfYkT3AfOGzYNzA4kF1RXz7c+5Yn6BPFCvj7GBM+V80pKVJhXqqO7tum9SuWGwO44rZKG+L2&#10;61hG/vFSi5D0aQ5Jf9SS9JiGJekWfoMFhI2XxQ0yjvVPLXFIOt5NyDFVYSDxK1euNBtxqKtxsIiy&#10;uHEiJUYBkhYqgPD38fCTGIoHh42ERc9WA6lecL10RG/ILUBHSsSEJLGaVOM/lsF8Y97h4WUtoLIH&#10;HvS3337bGFS8Pzsn/QdrL/lArLF4qIli+lrBJFTgvUG4iapy6BR98Tw8iP+y7qPtxpNNVBNZWqTB&#10;syIfiX0Bxw3/dvvIPeB0ohoO4xJjg4TTSBsSrFVERXB4nXrqqUbn75PhWlKg3Iz92rhokoZ89aUp&#10;7FBx661hUxZr0+FM5RRakn4iwZJ0i4DBIuIu1q4UhmQdNmM8LJBmPNlsIix+ofBkkwiKF9X15LP4&#10;ozWnoTsnqRW9JOFLewhK9Ya7yeKtI4KDnpSNtm/fviayEknPosUP4a4LkEnWBKQtzFEkZxjWkSZC&#10;1QU8V5wjEDmkfKx/OEKiYZSytqI3Z70nmjVgwIDjhhfaePYDfocch6gJhDkaILmcHAi86ei+MR7o&#10;I88MmQ7yqzPOOEPt27c3zzYaewbzgcpp9JFywBg0Vb7TkmIV5mco8dBubduw3uR1VNw2afueQ0rK&#10;yldhsSXpJxIsSbcIGdDXsQBSEozKDXizXQ8Gej8ItKsJZzH3dWNh0SSxB5IP2SfRBg0fXiQa4V60&#10;rRwxTXiTfrAIW9QMMI4YG5AEvHZsciSXQt5jufpQdQXzFQMZQ5pkc0ja/fffrx49ehivergT8qoz&#10;MDwh5eQEQdLRXIer5GJVYF7RH8qjUnGJvB+80vyM+UhCMOSdmuXsC9EC49GzRjtFAxiD7CmcDeIe&#10;4EckIFpjk2eJMcG69Yc//MHslUiawrl2WZJ+YsCSdIuQA9LExsEBDUhhyOzHy01IEe86GsWRI0ca&#10;qQxVYVjUvS1GrqSGREGug7YQKQ3XoSoE1+G4eDwFVKGxZKzmgo2Yuttsuowx5C8vv/yy8eYxFqPh&#10;HauJYO5DNsgPwUjHaIJQ4klFkmHfQ+Dg2UF28fiyBpK4ydoYzWfK3yZHiUPgqN7CiaQYYqzLrNVo&#10;5pmD0X7vEHKKCVCS8fHHHzcRAPanhg0bmlKSOJWinbzMfkcEGMPmzDPPNFpyIsfhAiTdJo7GPixJ&#10;twgbWPAI41GDfOHChUb2wgJJEhGyBDzg/IysezYfPstiDmmHvOPZwDtKUiDeOE6Bg4DhoSE0iKTB&#10;hs0tXDDeXI0pYwbSwKEkJNihU49WuL0mgGePF5LD0EiCY54T0YC8oT+Plre3OoGxDeEl94K8GxJx&#10;+Vm0wXsnN4Q+IWlCA/3OO+8YrzWH4uERjjYYn+wX7777rknQxHEEaT/77LONhx3DMtqGBGA/Q8b5&#10;+9//3hgQGEC+Rpz9hSnB2OV5PfzA02rca4l2JBTIurliD5akW0QELOQshHi9CY9S5QHSjccT/Toh&#10;UVe3Tmjys88+MwQLrwLeDxZSdJiE0NGkW8Jl4Q1sxowNojSEjCEKRF0o2UjVBgxAi9CCZ85zJS8F&#10;KRpEDQ86oXs06daQDh4QSMYvSbesiV26dDHrYCyA90/EE+cJmmqMY/cEWeZhLIA+YtAgt6Rs61ln&#10;nWVkmCS9xoKn3wX9YJ/E4DnllFNMUQTyuEKKkmIVFeQpc/cCjW71lO6562G93GmG1u9PV2GYDAKL&#10;wGFJukVEwSLEokNiDAmebsIfWe0s7rVq1TLk/bTTTtO//vUv4/mgYgehSTcRlAXXwqIyME7ITyAS&#10;gzQAY5B66iQtViSvsvAfPEdC8kS9KF/Hc0YrjVFEBM0a06EBuRUQNowf8nGQQsTSs6UvHA5HSdTf&#10;/OY3ZhyQwB1LRjFrAoYNcqGf/exnhgQ3atTIGJGxtB7gOecU7JNPPtk4sJDmhNSbXpyr1MPbtWxs&#10;N31c77+68sobdfdzrTV0ykolp4XYILAIGpakW0QcLIgsOugESe6jfNff//53s3D+4he/0E9/+lP9&#10;8Y9/NEdPE0ZFa8wmYAm6hT9gvDB2kAWQuHjBBRcY7x4RG0vUgwfPD+8khJGkQbS9SNjIH4lWlYzq&#10;CJ4zEUbIOY6MaCaLVgT6iKSMajO//e1vDbmcMWNGTM0x+gIhJ5L7q1/9ylR0oUQkP4+1fmL4knPF&#10;voh8CO96yPpYUqT8nHQlxe/W9vWrnPm7Uqs3xOnA4WTlFVijOtZgSbpFxMHGjteFcmxUZyFJBq8G&#10;pJzjm5HCnHfeeWYRRddKiBdihQc+lhZTi9gHRBEvJESSOsQQdSo5UEM/EkeoV2cwj0kQZA6ffvrp&#10;JuqFHC3k4fkaDjTdrItISSBu0U4W9QaMXg5UQkLyy1/+0hhsSHLCmfjoL3hm6NLJk8AhdNJJJxnD&#10;J9Y86YC+8p7RzxNpJm/LRqVqJixJt4gIWHSowEL1DTYawrZs7OjNKdOGt5NFidKMVAcg0ZRKAZT2&#10;cj+HLp3yWXhsLFm38AWME8YehBJ9dJs2bYycCl1vNA6BOdHhPk+iYMxPZA0QCQgZYXlImZ2boYNL&#10;1ki051lzGE+skUr6QqJ/48aNde6555qa+CS30pA0xgLoI2vAmDFjTB8hvlR/wkFErhPPOZZAfzF8&#10;OGMAZxUGMNEUi5oHS9ItwgoSRtm8ORL6iSeeMGSbRZLyXJAkKj9woAQLKAslixP/5XtUfMEzN3Dg&#10;QD311FPme3hC+S5ka+PGjTG1WVnEJhgj7qaHAYhOnXA8nkkOMoG8W1QNniEyNeYlBIf5iLFNNQqq&#10;UDBn7XwMLXBa4MTAM82ax3OONUKJYcYYICETRwraeXKNSMrkJGikT9EG45KCBK5kCGcPDiMituRQ&#10;hLOKSiCgv7xniDmRqn//+98m6dUmYdc8WJJuERbgaSP5hcUaUn3RRReZxRHNIjVpOZADjzgLvEvO&#10;PeEuUoT40BVDyAmtUxsYjxLZ+ZRl5AQ5Fi8rXbCoCowp1/ibPHmy0VGTnMypuOQ+xNImHYvAyFmz&#10;Zo2pfY1WFqObCBgkjGdXfg5bBA53rLJOQtCoUMS/Yy1SwRpN1RmkijhgkOWgn2btpz4+xJ0zMaIN&#10;jB2cQuecc47Zg+gj5UJbt26t//u//zNJ5bG2h/Ceed94/zlwCUcV+6BFzYIl6RYhAws28gEOLiFr&#10;nkotF154ofEEUJd2woQJxmvJgsmG742ce4NL1tG6UuaNkC/hdcKqhAKRLzz77LPm1FE8IpYsWFQE&#10;xgaEkjGIpAp9Kh4/6u+TUGaNPe/A6GZeM5f/8pe/mAgEOn9+7us8tvAdPE/WUtY1JBlEE3FWxNpz&#10;hkRSCx0SSe4Q0hzmF/IXkjIh6ZBiqnlFExyuhWSIPWnRokWmj0RvOaWaaBCOH/7NvhRLYG5RkYaE&#10;d4w1jKBYiExYRA6WpFsEDTw+HPVPFjoeFUgzizahReoms0AiM4BkQ7bZaALZbPgOiysbAxsY3hoW&#10;LRICMQaQwvA38d4jk2ERjrVNzSL6YEyw+TEeqdtPfWc2amo7M4bxtPN7i9Jn5ZatQ8dPBItnRAKe&#10;nV/hAc8UYxHZCPk4HAwFyY21xEHmCNW5MHAhwPTX9fRDdil3Sv4RRnCPHj2i1n/klBiV7A/U7ncL&#10;ENB/8qSQYv71r381BQtCWkUlBHCfJXsoBg86f4wMuz7VHFiSbhEQWDyoW86CwaExjzzyiNH4cngM&#10;x4GTjLN06VJDptnMQxkOdxdYjANKkbEZoIlE/8hChnedjYO6zdRYR1bD37ewcMEYojE2IUCMV3Tq&#10;GJdogAkrM75qMiBVHFNOtAFZEHOLUxohMq6xbRFa8ExZq4gYsobhRUfO5xLLWAF9QR/NGoteHkMX&#10;+YjbR9Zn1makGlR84WA65DqRBs+SCBlSHGRaHK7k9pH/Msc5g4P67sx9TicmOhRL4Fky54hGIxnF&#10;CcUZEBY1A5akW/gMd1HDM0Hom6OfKWdHAhn6cEgyR4IjaWGB5rMsMO6iGA5wbQgDnicWLnTrbBgs&#10;yPTrhhtuMEYDB2tw4AqkzMLChTt+MCYx6Nis8bi98MILRqcea+QoUoCokNSNrhgdL95cdPzu86iJ&#10;zyQS4LkiZyBagXeXnBu8vbHmOaWf1EFHJsIZBDhkPD3l/J7/jwGM3hsC7HqxIwmM7WeeecZ489kD&#10;PA1v+shzZaxDztkvyFMhShRLTh36Sb+Rl5HfhWSHqEWsSXMswgNL0i2qBIsEJJgFj9Ag8hKkAWTG&#10;4yHhCH8OMIG8411xiTktEnD/FgsrCxd6YwgGunWSAlmg8aRAOPgZWmT0nbG28VlEB4wdxgL1qBkb&#10;EHQSnTH0MEZjkSSFE0SeSPYj5wMvKZ70JUuWWO95mMGzhYxRExtpEcSWRF1+FmvPHSeMa8ARhfKm&#10;l+f/s29QhpG5BLlEthEpsBd169bNGN0vvviiceJ46yONXCacOUSMkObguY4l0Eci1yS/cnYIMiKi&#10;XBbVH5akW1QIiAkEBcLbsWNHU14L8kICC4ks1HBl88YT4W4k5RfBSML9+zT6ziJNeBPdOomseNVZ&#10;hOvUqWNChngG7dHlFsAdM4xjxgySF6RbVNXgiHsqWPC76gyeAZ5P5jUaY4xbolKx5lmsruD5Ixlp&#10;2rSpqTiC8yPWqrm4oEIXUhycIMhFKuoj44Ycjy+++MKsvZwuHSndNwY3Gm7Wfdb6yv4mzp158+aZ&#10;fCq+g9eaZx9LYJ/iWfPMIeoYRzgWLKo3LEm3+AFYyFgMqM9KNRbILNpIPCYk10F2+/fvb2qfu541&#10;t8Ua3H5Brtj8kMJ88MEHRnuMd4XFG8kOEh2Ima1BW7PhOZYx3r766ivddNNNZkOErJJkWl3lUswR&#10;TgFu0qSJ0b1y30TN3CgCz8QifOD5sv4gISF6QRUd1qxYNI5IJMaIO//88zV9+vRK103uC7KLHh3P&#10;O4cIoVMP95hCMsRaz7MkZwrPf2WgL0SQ2O9wRPFfIsOxNO7pCw4x9iucB0hzqEhjUb1hSbqFmfw0&#10;CAhJmCwCnB6H3vDss882pJb65HgjTuTyT9yjm+xKfdwHH3zQhJRJeCUygGcCD4orhXGfC82i5gHZ&#10;FISidu3aRi6FPpioEht+dSGu3AMb/4IFC8wcwNuJhA2NLuTLjv3IADJOxAJZxj/+8Q9TcjHWwJin&#10;UXLxz3/+syHBENmqwBjC4zt8+HAzvurWrWuqfYVLPkUf0WzjVEKyxXrvC/gehir7HUYqhx0xN2Jp&#10;DtBHjDcSdjF4iLZQ7tLO0+oLS9JrIJjQbmPSE35kIfM82dPdrFkE3EM0qhO4H0KHeAvx8GCQcN9I&#10;YQj3o6PEm8rneEbu87KoWeD9z50715QWRf7BAT5EmNyKQSfqmHDHM/fB/ZD8x5ynDB1rQXWX9sQS&#10;eA8YfkhITjnlFENiY61eP31kvJN8T1QVo5XIkq+efgg5ZXrJbyCKifyFJFLW1lCCfqI9p748nn5q&#10;tfuzd+Gg4TtI3TDKud9Yi2a4ERd0/khzqP7D87WonrAkvQbB3ZhZdNDgIWmBjLJgktSDB4fFCaLO&#10;0eksdqFeRGMNPAu3sgeJQzfeeKPRWpK4RckrogeQeTxBsS7vsQgPmAN42PAc4r3C0+bOD+bRiTYW&#10;3DUAbyaEBK8hBgghfg6jsRt+ZMG74Mh6HARE9ZCQxBqYA5Bq1sg//elPJrnSn6gqY45ILYQSORVz&#10;iBrroZ4/XI9D7RjPHKJEcqU/1+ezGBMY4xRHwHDiPkPZx2BBX/Cet2vXzjiX3n33XeNQiqU+WoQO&#10;lqTXADB5WWTxjkE20V+zEbz//vumQgt1xd1ShSTP1MRkFJ4R3is2S8j5HXfcYTxGaBoJQROqZVNh&#10;ccQzw8bKd+zCWHNA8iiHcxFGp2Z4hw4dTLlRxs2JMhboI0QGDyElUyEz3AvJ1Rir1d0ojzXwPlhT&#10;OnfurL/97W8msTLW3gF9ZM0jwgJBx6ETiF6b+yKJlOgsh2JxwBBjjrU0FKA/kHKMHTz9SNUCkdRg&#10;jCD34j5d3XesRZaYw+xVDRs2NHs3eWJIc3iWPGfu2d/7tohNWJJeTeFOUiYsCyxhbcp5cbADp3JS&#10;PQB5Bwkobdq0MXpIJr5FqWeLTYiqHkh+kAEQZaBGLfWLqWjD7yFnlqzXLOBVYw6RTI3Xk6PQqRHN&#10;BulujrEId4xCQFgHqB2Ngc6YJlqEYW7HcOTBmjtt2jTjEWUtjsWyeoxrShQirTjppJM0c+bMgJPs&#10;WS8h+yTGQoJnzZp13MgNFlyHyjg4Vlq2bGn6HOh1OUyKIgkYsESaSZaNtfmBNAe5JlFfDhNkHuM0&#10;wKtO7hWGhSXsJz4sSa9mcCckiyELKRMWUkl9cBYcyDmkEz3b6NGjq1USXDgAqUH/R+iUjfTUU081&#10;kge8kNT8ZTGH4HiSdfssqzcI25NASklSdK9skESmSDR1x0GswB2P9ItNHYLFAWRIuhjTK1assAd8&#10;RQm8FySHyKhOO+00U0Eo1kAfMUAxTH/3u98Zz3IwxQO4HvvSoEGDTKSSKCVraCAeb0/wXYxl5IoY&#10;AMg4g5FtYTyRTM1cQZqDIcU8CaaPoQZ9pNADBvdPfvITc/gV906EnMgvRRBwvrnrksWJCUvSqxmY&#10;jJBG6h2zsHDoAZ6Fv//974Zc4h1wD8iw8B08V2RCeGhc/T4yIfT7GDvIB9i8gt1sLE4MYNjitaLK&#10;AkYvZRqHDRt2PKE0VsBYpD94AqlehAwAqQGE0K2wYREdQPrIbcBgwtCj3GWsgfGBdx9ZFEmtocpZ&#10;YO6QjO3qviGSzKlAgeeY+uGnn366kW7hfAp2HcYTT5QZ4o9ThrLDwfQx1GD8UAueKmX/7//9vx+0&#10;//mf/zEOOX5HpRtriJ+4sCS9moCFE08ZSY6DBw82padYVCGThFHxpCPRcEmkJZL+wX1mNHSVPGOk&#10;MJSoZDFEF0hYFM8GRA0jyD7j6gt3LLCRU0+dKAueQeYZ3tFYIL/0D28bBjv6X8ggBgVjF4MS8m7H&#10;aHTAcyfHhWgMsqmhQ4fG3LugP1T+QkP+l7/8xeTqhKoiC2OPcysYj1Sz4TTrQOWW9IeTgTlkD6cJ&#10;J7aGYv3luji0MKAg6kQTApX5hAMYIowbij2UJ+lu+8UvfmEq6mAE2bl+YsKS9BMYTDoWDYgCkha8&#10;vCS1sRmzYFGGioUQUoklbTfl0IDnyIYC0aE8H8leLJR41i+88ELz/wmV4qnk/fDM7XOvnmAsYBzj&#10;rSIsztwjekU1GHJBovXuIRhE1Ah547FkbBK6R+7iJpjZMRk94Pkl8RgnCgn76KljDYxfPLVEYonC&#10;so+EatxwDaojcXgWp3xyonWgGnL6hVOKHCvIOoZEqPpIdIOkTAoJPP/88yZZMxa86fQNZxDnfZx8&#10;8sleCbrbqFSDoR4LjgML/2FJ+gkIFkqsaPRmkPAXXnjBLKIQRKQYJM9AEsmchyTaDTk8YLHG+IGs&#10;Q8rYaFjM8Q6xsVF7mk2D0C4eKfseqid4rxBfCLF7zgBJduhiPfMVIgU2Y7esKOQF3Tz1zyEYrAeM&#10;WzsOowfGA1LE2267zawXVNSKtffBGGF/IW8BeRQachwT9DNUfWWcku/DnoUsg+fgj6eafuAx53Al&#10;5hwH7rlkNFR95F0hc3z55ZfNKauULA1Gkx8q0C/38Kuf/vSnXsm52xhn8AEreTkxYUm6AyY0Extv&#10;BhOQDY4GsWLzdSd9qCZ+IOBv49nAa0AIjsWC5E9qzkLQCclRu5bfYWEzIWPB4q8J4N24nnU0m4RF&#10;IWt41wllk7Dbvn17Q+LwHrnedV/gjjtfP+8PWOjxOuEtcsc8/3bHvIXvcA029LskbvHemZfo1PEQ&#10;RkL+xPUZh2hnkeCwOTMG0Z9T+9n17Fv4Bp4V7435wF7gzhHmOXtFoGSQEyMZIxjzeEKZg7EGPP3k&#10;2uD4efjhh8NW3cQtP0lOBwm0jF3WJV/AnINAQ56pcEKUKFSVYjyBoY3Bi9OFZxFsUmoowFpDFJfT&#10;kL0Rc89GVJ11iHFcFdwxzz2XH/PWwI8OajRJZzFgMFL/mFM1OXmve/fu5lCP5s2bGwt95MiRWrx4&#10;sVk80HUFujAHAv6O20c8BJSr+uSTT0wGN5svh5DgIaMeLOQAguV6OyyiA94XGxzviwog77zzjtEz&#10;EtJlIyG0TaksEk2RSXhb7Hl/LIYsihA8CBbkPliix3dpLNbopqnsQT3gbt26qUWLFmbMo6nGyGDM&#10;cw9EbHzdNGs6eLa8I54tJBnj7KKLLjIRFuYnG2sw768yMF4ge3jLiaQx5m6//XaTREeFJ/pl4RuY&#10;k6z1rPmUCxwxYoQhkswRJIXsEewV7BnsHcwnnr8vwFDCKw0pRY+OFjtcYyJQcP+MIxw/OIHw+odr&#10;/LC2INV8/PHHDeFkL2NdrOqZ8HvWWdZXJGasW6yV4ViruCZea9ZH8rtatWpl1uNovjfGHFFa5jlJ&#10;ot7IuduQw3DwUUXPlZ/xfiHi7DV43akOgxyLPATGPWMeSR/jgvUEY8gS9sigRpJ0BhYEiIk3btw4&#10;U+v41ltvNd4vwmaU2aMaCmG+iy++2BAsyhyRic+iyuIQzgHKdSHbeBk4eplNgrAjYUE052hLMSQo&#10;Acg90B8WEjthYgeMD0gZhI2FrWvXrqYmNQmmNJKlqMPORs/m4kY+3MWSBGBO52NjePTRR82pckhq&#10;AvUUuWMe4g0xf+WVV0w/8LKQ8EiSMY1EWIglJIIxD6GAYMaity9WwVwkmsWmhuyFZ0zyFvpe5irv&#10;IpRzlb+HgY4nkffKGkGpPDZx+hEO4lLdwPtg/kF+WOOphONWH2E+sBcwP9gbmC+8U/YM3iuSQ8oI&#10;VmWE8Ts8v+QKcd2+ffuGxfMbDOgLXnMO7eIeya9hDIWzjzgCMCZxOjF+iQaz/1UE+sLv2f8wIji8&#10;yC0lGq5+8p6Q4xAh5YwEeAPrabTAvXLIEjIcDsGiBKM3gk4jeZQ8Gd4rY9wTrA0YpCQxsx/Vq1fP&#10;rP1EechjgQcx7pFvUuGHtYW9CEcTBqqNzoUfNY6kM0ixKJlwJK1giWJpMpC9WaQMfhonrbFYQ5bx&#10;ojDgIVShHKD0DTLE4GdDx8PJZstmAEEnAQRJC54HVzZRftJZxBYYH7wjQoZUHcBDwSlxeGRoaDEx&#10;uNBmQsLx3LF5k6SE5x1SQH1i/ov+0CV6/rx3PstCzHcpwQlBoFrDz372MzO2y497/r875lmYn3vu&#10;OWMwYDRa+AbeO4SP9wnZo/oL3kIIHc8xVOFy1iDWAiJ+EAhC/xArQvK2ooNv4BnxPiCjrO2Mdxw2&#10;f/zjH43etzwBcucHewZ7B8SF6jm8a6KeFT1zfodHHhkU5B4HS6yt3+wpGHskQSOX4p7C5UV3wTPA&#10;MCLKiEafKFRlSaS8K/ZInAg41dxqReF8llybPlHBiz6+8cYbxuCK1vtzyTU8hucGoWY99xynng1H&#10;D/31NH54r1R8I3KK4YhR9oc//MGM+Yr2BH4HacdxiQMJCSfj2iJ8qFEknQmFzgp9GaFGwmS//OUv&#10;fzAYK2sMVKxWJilEKlQSBBYdDAe8p1OmTDEhJrRvLJIslljBaMrwyLobfDB/0yI64J3hNWJDwhPB&#10;xo6nFbJOdASPEGMLY5CT/TzJAWOPUo8QPgg9nlNfPKSulxWvLifNMn5//vOf/2BcV9bow5///GcT&#10;BWDMW6LuH9gU8VJRTx0yx3zmORJhqcxbWBUYS3jTiHIQiiY/hbGDxpnojI18+AZ3/UUnjvccIwcD&#10;tjwxr6xB1olA4VCZOnWqmeNc13ONZu+BUJHIy1xnDwqn5zcQ0EdyatCGI6ckj8YX6UkogEGLBh4v&#10;Nd5cnhXe6/KgLzgpiGpfcMEFxqBCohGJPRGvMXMLbz+SU8YL7zpa4H1BkPGok+NAgjhj0dsYZY9x&#10;NfsA3kL0B6cfPIM1vqoEVM/G/CC6BLnnIDdL1MOHGkPSmcBMKMgRViULcXlr0ZfGd37729+a0ByT&#10;NFAdHP1h0uORJ7yHrAAvJ8kpTBo8rGjB3KN+3TC5xYkP3iMbNJ40QrbkPrB5E1qszBtCYzGFbCNZ&#10;YeywOVUEFnE2WcYQJA4vibdr+tJ+//vfm4WezdEuyP6B9wCRIDKGTpy1g9rTSNkCIdOemzMGPcSf&#10;98uGC8libFlUDeYhazfJ+JTZwzvojwHr2SA4zE3WbXKHeK+8JxdE0ojcElHBkMKD6fn7WAD7I9JK&#10;orbI8YjshduL7oJ3AWkk54r9D9030rzyeyuGLfOG58zBXDi1IPiR2Bv5Gzg8cJihn8dhwhwMZP8P&#10;FRhDjDXeFfkSyH9+/etf/2h84vhhjON95zs4GIlYoCSAz5T/vC8NLsQppxinRO6iKf+pzqgxJB1C&#10;TGgGy5uB5W3Q+dN+85vfmImKh9IfAs0EYVGhhjahRBJe6BPXYnFi4rOZM+j5DP22qJ5gzECyMfTw&#10;rEG0fCEJhOEh9ZzUV1k0h0UTaRRRI77j7Vr+NIg6XkAMCxvN8R+8Z0LLHIJFUmnjxo3NPPfHW+lG&#10;RvCKEebGo8eaAbnCG1yZ0WbxQ7AWQ0zxfkNMqzKQq2qQFiRiSNUgkq5el/lJfoArWUR2BtmMpfnD&#10;uCJSS98xIiF0GIKR7CPPiyghTgjmCNIj9lYXvC8MKhIaIZ1EIplT/DxS/WR+kfRPuUeeEw4WDLBo&#10;gnvHMKdf5BIQsStPvOE8yCqRdLHesF7ANwIl6J6NaxPtZ8xH02CprqgRJJ1BzAZGhvN5553nV1in&#10;soY3Hu83p0xWtDnyt2nu5oqnC+ufY4bRkBKixhOGxm3gwIHGMrfJXjULbDLISNCrcriJt7FWvv3v&#10;//6vGTu9e/c2HieXELjgmkgqWJg5KjuQqFH5xjXwFrKRM588/56Fb4B0YORgmJMbAMGGuLsHxVQG&#10;yB4eWGQBGF7kqrBuuPIn3nlNAGstRIPxTTQJp4dL1Hwdk3wOooz0DPkCeR/exry/DRkA+SM4WtxE&#10;PeYnc4b3zXxFchlr74o9B9kUyeQQLn9KIYYSkG6S7Ik4UbmF9+PurUg1MGpdvTwOiGgYO8xhDDsM&#10;CZwlzL9gpGu+gPHCHMcp4455T87BM2B9wLFHAijPD6eKOy6RwZBkSrQCjoFMBf7iOXYDbewLJFNj&#10;IDC2LUKLGkHSGbyUFWJy4wH3NtACaQxOEusq8jrw/7FwWXhI2kDSwgLoHjOMBhkSRaY4khauUVM2&#10;Wosfwk3YwlPtbax5a3hBGEcsjmiTuYY7BgmBQgbZzPzJu6iqQULQPuKJcYmRhX9gQ0fbivYXbxzr&#10;AOceeNOp83xpGGFIZpC0IInDg44kgKoWbNg1BRAT1lNK9VFlAsOWEoHk80BeWEMhl1WNS8YuoX8S&#10;uUk+DIUR6zauBUmCRELoevXqZaQ0RD6QJVTk0IkWGHOQXzzY5MgQ1YtWTgPPhog3Rg36dOR1ED9+&#10;jjyQOYOkgzUP0hoNML4gy2j2iYjhVWfuhmstZKxixCOzobwq0XfGPGs+XnxPwk7fmB98lnWFCKo7&#10;tjEqeM8YkFStCzZy5NlwfGKwECWye0JoUSNIOpMcLwHJPaFcjGl4YPBmMUldzwP/ZeJQT5QFhzrJ&#10;eM5YdEjIwYNOljikDM9YuK1wi9gHhiSGGhVc/Bmj6A9dnSsEwNXCMvaIHJEc7e17wTS8+CR34dmy&#10;RmVg4LlBuvEa4jxACsGhQ0TlXILEZsfneM7krVBNAXKOIQdZx9tZk+RwLkEfOnSoMT5JrqY0HP+G&#10;1EHYqUIEYfckL95IAz8nqklCb0XJdsE0ZC/kLHHgDDI23i+Sl0hLSKoCfWHvYmzhRScPiihZNOc1&#10;lVpwaLFfsm+60WUiTiT2UiWJeeLut9EAcxIjjEiY+27DocnmPXDvRNmJnFFNiDFPFJVKcy5hR+rC&#10;51g74BMYMOQi8ayQo+BcQQaDU5B8AyKi3sZtMI0oMMZTTVqTIoEIkPQSlRQVqtAhIQWFxSr2YYEq&#10;KcpXXn6hMwlLvUjBLmks2pRrYuH0NriCaQx+Kl+42eh4ZwhvEg5DMwchZ3JAzim7xWSDuKOFtATH&#10;AjAOGDfIoMhN8NeQhGRQ15bENDY0vHdUFMEzFgrNYfmG1wTPoLfELgvfwdqG95eoBO+KNYIzGyB2&#10;vEOIJOOCKCChauoXk/ROuUVf5DHVCeUJ+q9+9asfjEnmACF3jBhKnLqEHUMIKRmEHUPYJchEOPEq&#10;kgzNGu55rVA0vJRIIekL+mnIL/OF+4glQCyJSmD4oZfnALZoJx6zHuIlxoCCmOKxhoi6kiFycZgf&#10;0QR9hAhTqYn9HecKfebnoTLCuA5/A4OFiJunCoA9grWdKBBRG5ewU2kF4xPHJIYqScwYOhQlwGFD&#10;X5kn4TBMcRihFGCexjpKShwu6vDM3DxfqvPBQ4tVVOhwWGcNKSwOzfv1FWEm6SUqLsxTVspRHTkU&#10;r8PJ2cotcIgpN1yQq8zUZCU61h8WIC0hKV25hUUqSj+onbsO6khipvP5IkPsAx33vABIMZM70Mz9&#10;yhqThdARnnrqYEPCGagseli8eCeowMDCguSFxQUyb5ttbmNBZRPCoAtUJwhxplYuZI6FGSMRKUw4&#10;CAhjnvJnbmKXt3uyzfcG4eZ94ZXD2IIs4TVEP4r0gDA1EqMGDRoYQ871mHm7VnVs3CvyAuphQ9C9&#10;Va/wbKzzlIeD4EHsiGS6hB3SA2Fn3CJ1gbx4u0awjTlCPfTTTjvN9Jn5jYfY2/1Fs2HMc2o1+xRJ&#10;kO5pktFurIkYD3jT8VQz9jk3gveJTj0Wxj9jiAgXhhg1xjmQifEVqr5xLcY8xLq8UerZGGvMCZQC&#10;jDUMBpewwzn4L3sL+wMlePks3/F2rWAaxJ/S0UjwQg44YHGh8nOzlAFvTCjjjQmJSknLVA5OXYc8&#10;FxcVKD87Q2kpSY5xnqik5DRl5uQZYu2ScQh3QW66ko/s0eZdCSoqKnWWGiKen6W05EQluLzUuUZy&#10;mvM+c5z3nXBI8QcP6mhqjvILHWPMfCv8CCNJh6DnKOXgVq1eOFvzl63XriMZyit0HlahMwD3rdLk&#10;Xm300duNDKl9/Y3GevezMVpzJF05GQe1fu4EjZ20UBv3O4PeeQHF5iGXXdoPYNni5SZh1NvACkVD&#10;90UYDq05kxWihfeEMlHUL8XzxUSxzbbyDXL25ZdfmpB4KEKQ1FKnJBZedQ5kCcdiTGOMM28JqXq7&#10;L9v8a5BxyCSeYIgdkQo8YHjQkHWgFYZE1cTnzQFQbdq0Mc+iKoJevkHYSZx2iR7hfqQJyCVwrITD&#10;ceM2+oq3kyguThoMBW/3F62GwYee2j09FekVP/P22Wg05EJEjjg8B5kHhirrGs4Bb5+PRqMULgmu&#10;eKeRoJC0iUHm7bP+NK5BFRuia/56vclBgpATJcKAQMpEaUueJY5Df+eQr82V1LCWhRwlhQ6xTtLe&#10;9Qs0aUBXtW7ytl5/5WW9/OYn+nzgt1q5+6jS8oqUl3pIO5ZOUP/PP9UH7zdT2+7DNG15nA5nFZQ6&#10;ex0+WJCdrAPrZumb8TO1dGeKCg1Jd/hqgWMcbp2mfu0+1jtwUqe99V4zdRo6W2v3JCj54DatnDdD&#10;0+as0NZD6cp3vhcJoh42kl5SXKD0g+s0d8IQDRo5VYs3HVRKDg/KeUjp+7Vhale9+ehtuu6Ky43H&#10;4YprbtY9bw7Sqvh05RXnK3nXEo3/qq06DpihNXtTlOujVKY8CAmTQIeV6W1ghaJBhJhINCYIpP3C&#10;Cy80Cx8T1zbbKmqQMgy6UMhSWCQZg3gRMRrRCIbDk04jnM9GgLeezYCQq7f7s833xlig9rNbacR9&#10;d/x/8g7wknn7XnVvkPNQhOgh5Ohziaq+8MILhrR4+1woG4SIdxpr7475yhrBWkEVEPZHDBlvn41W&#10;Y//E0cDayB6LXBXJl7fPRqvxHCGmRGToJ5GwUOz7XJf1Ndj1mzFP35hDjHeiEeQUhcN5wzUppEHS&#10;asjh8MbC/DQd3rFWCyb20afP1NKF//dr/fxv1+nZ1sO1ePcxZRQUKT/jmHbN76Omzz2oOx94WS36&#10;THK4534l5ZBMXqyinGTFr5mk7m27acT8bUrIdcg55L3EIfjpB7So1xuqe+d1uuIyeOmVuv62R/VG&#10;t4lasT9DeZlHtXPVTI38upf6jp6rzUdzjPc+3AgPSXduujBtr5aO7aEO7b/SiAXbdDjDIej8qjhH&#10;CTuWaOJXbRwrp7+GjZtkrPep02dqweYjynSsIcISJSpQ4tohav7qW2o3fInikvICeiB40gn/h5Ok&#10;sxATLqTaADp022zztRFpQY/sa+lFb43FEcMQrwveQryOeHfwPIWLpLuGKWSdjYmQOV45b/doW9UN&#10;DyF108lJgJRj7ONBR8bEIVT8HI2ut+9W90YuD/JBz0oV/jZ3jkB8IC1419HzevtsqBrkl7nNHPd2&#10;X9FsVJrB8ONZYEDwjL19LpqNPhFBIsLI+6OvSMKYK94+H61Gf+grBgXzFokOczWYfrKWcu+VyVyq&#10;aqz9RFZxorz55pumWAXGKZKXQOdRZY1rUnmHHJuwweGGxYUZOrR6pFo8fqXOPO0SPfTJUC3clawc&#10;pNF5x7RpSh91bNlOX01YpT0pDm80zl2HUxZlKWnnXA384Dm98vkiHTler4Pf5Sgp7lt1bdJM3b4e&#10;ojGTpji89FvNmL1E6/HS5zvXKClUbup+rfu2r9o3a6Vu49fqcG74venhIenF2YpfOVod339LTTqP&#10;0bLdycoty3EqzNinNZO+0oevvKVP+07Rsl2Jysp3iHnpr3+IgkOa2bqeHm3YWoOX7lFaof+PA8JP&#10;4hVEIhwDkwbB4rSvffv2mSQl22zztZE4iIaP0lqEIr2NL2+NsYxnCc+ImyiHsUuWP9clXIrXydt3&#10;g238bRZ6PDN4CTEGMFC5D+6n/D3aVnkjwYtkL8L7bKh4jZG6cCIgmyrhfjxr1NimDrLJ3/Fynera&#10;0EkTDWWc+ysJQ5ZFVJMx6somaESA0OmGK/RPI1cJOQTVUrzdV7Qa4wf5Dc8AmR19RPPv7bPRavSR&#10;JFakQswHoo2sNUhAqGrk7TvRavSVCjmcIozhhyacPLhg1kLWBMoZch6CPzX8MeoZ367hhfxmzpw5&#10;hpuQE0H5RQxUb98NtvG3+bvUjQ8rSoodIpmsbZPaqP71/9R5Vz+pFiOWaldSivYuG6fezhjpPmKe&#10;thzNVmGRyxlLlJcUp0V9G6vObc+rb5xncnSxCrIOaWnf1/RUg4/VY9xibTua7pD+Uq26J4oLspTo&#10;EP1Bbd/WS2930aTNKQp3+r5vJL24SPmZR7V73VxNHNJXPXv0Ur/hU7Rg/V7F79+khRMHqU+/EZq6&#10;dLsOZRaoIC1Os3q/o2fqvaKWQ5dpd2KujBO8OFeJ275Tv/ce1NX/ulD/ufZOPfrCh+o4ZJY2HslU&#10;fnlPuWO5HJ32iR677W692HWGNib6f0QxJJ2ETgZPKOtFuw1rlfApiV5kyuO5t802fxolsyDX1L2u&#10;LHfCJebU5oW8kRwEMad6EdWCuA7yLipILF261MgnwuFJ55roWNHTU3mAut0QITYFqsuQmOftPm37&#10;ceN9Qbwh5MgNCBcTCSE5juQxxgV6Up43pIr8Bcq2UmXA2/Wqa2NMUfKOKhZEGLyNS7fhcUVCyTND&#10;zkEUFWKCHAEiQdIzz5gk/3B505kjGLHsPZSk83ZP0WqMN+Yq6whrCNU4WDO8fTZaDaJKIiZrGCUD&#10;KU+KAUvtb05GjbX+Mh9Zh+krc5ikZBJLvX3W18Y1OU8BQ4VomrdxRiOaSR4LMhmqQ2HMk4eH4QUn&#10;cZ8V/2XM4wwKh8OSyCqleSklHFbgGUc2nbxFkz97RrX+dYGue6qFeg7qpy87tFHHvpO0dGeSsgs8&#10;zksoztKhdd+o9cPX69In+2gbnvEylBTnKS1ugj6591/OenCxrv7vQ2rwTjv1m7JKuxKyVOBBS5Fx&#10;ZyXu0Jy+TdXgoaf04aBlOhLmgk0+k/SC7ETtXfedhrZ9XY/fdq1ufvRdfTFlk/ZunKben7yihu9+&#10;oYkrd+toVr5Stk3XV43uU+2n3tMX3+3QkcwyT3lxvlIPbtTc4V3V4u3n9UTtWrrygn/qwmvq6IW2&#10;Y7XmUIZD1EvfQSlKlL9jgBrdfpmufaqTxq9NUCDPAyuX8D/eP2+DK5jGos/EJEueSWBh4S9YSNjI&#10;KeEFUcfr544vFlO8hxA0CAp1aF2POZ4RyqW5i7C7IPFffo9HpypCE0hjU0DPireHPiAno2+Ee1mk&#10;SeyiMoFF5YCgs24QFidRFC0rB6PhOXbfKYYXmy0knk0Y8kk5P6o21KR6xDwLiDrGJxWMypfT5ZRP&#10;SCfRI0g4XmzICPpb1mhIszuXGKsYQVwLIs3vPa8VisYcYS5jUMVSqUyIH150dNRUSsHjyxpynMzE&#10;ABj7vBvWEsY8hJdEX8Y9458zIVh7YgmMT+YjfUV2yImeGBPBzFF3X8DxgYzRM4qE1pySikhrkMnh&#10;Mad0K1yHeeI6bLiG577A2Sw801DkQJVvXBNpF6cBRwKQ66RNk9S+wS3698VX6oY7HtPrbfpr6pr9&#10;Ss4pNDIXd1QXZ+3T6jFNdNdF/9Ftny5WpsdwN8Q7folGdWmhd196Wg/cdpUuPu9fuvqe59RswFxt&#10;OpL1Pe90jIP89CPaNL6TXq9TS3Xe6adFh8PL+3wj6dxsUaFyM44qbuFwtX/pHmdBrK2X2g/X5ElD&#10;1LVNB/WbuUWHM/OUX5irPXP76b17b9DdzzbX4FUHlATzLrtOYX6O0pMOa1/cei2dNVb9PntTdW++&#10;ROdfcZ/eHbbWIfRlWbil31Bxygy1eugKnX/V8/r82y1K+3EEokowaJk8ePtC7VkknIqni5AXE9XC&#10;IhCwgLJZ4oXAawQJprn1b6nqAYl3y7i5nlR3AS4PSpghnwi1zItroXNkMaYPbATMLzakjz/+2BAl&#10;vF2csgi5tHPCO9h8kXCwmaPjxNCnignvzSV17gbL/4eUUJUEiQZEhRrchLHx1tUUeBJ1Ki/gKSf6&#10;QOMZorHmZximRE0hyp5jH2KDZxYjl7mGDIUDv8IhecGziYyE/sbSHFi/fr3RdfMciIIx3mJtjroH&#10;sdFHDFikYJQ1RLbK2sK6iKcYIhorYJ7yHIlKMDfxphP1Yt4G83y5Luv94sWLzV6AEYpWHacjxJxa&#10;/9TfJ5LKmHaJeUWgrCt6d6JN3sZtoA1ehZOGMRU5Z6XzzHMTtHFsCz194z/1t9OvV/22o7X0QLry&#10;zBk7ZR/D2Xtolaa1qaN/nnO16g048AOJikkoLchSypED2rVppeZNGqjO7z2tu66+XDfe/6a6Ttmg&#10;+Bz3HTrrcVaSDszprSaPXKvLHmqqoatSSvMtSz8QcviuSXfumEOGshN3avnYDo4VcYOurfWgXmj6&#10;ub6esMwI9AsoSVOUovXj2+uZ667WvS9+pnFbDyn1uC6IyzCYi1RYkK/c7FQl7F2l6X3e0X1XXqTL&#10;n+1tqrsge3EfcEnOMn1R7zr984x79P7QJToQwPtn4LI4oe8KpWeRDQAZDWF/zyPZLSwCAeOHcUQ9&#10;Z0g5DdLORsomVRUx9wQbGKFSTpwjgc3b+A2kQXzQwSM9cPvCf+k34V4MCrw7eIXxeOGxjKXNNBaA&#10;oUVZVg5Bcw85cw8wqmhDZw3je5ATSACbNaU2SdKiznowROBEAvfJqZ2QFgwcqlbwLNCbc9gL5Nyb&#10;I4a1Gs86mmakFFyHOYV+lqT/UDpvuBY5BRjVzNlY2RcwGNAkE7Uhh4S1hbkZS/sWRJNSlZQvpuY2&#10;/3YNHQgvxBdtOnOAKEUsgecIQWVMwQvQ+xNlhGQHA67LMyDnZ9y4cceJOR5rV87i6zvk86NHjzaR&#10;2VAapyS4IsFkD4joeCpM07YJnfT2Q1fqzH+cq6vqNlP/+TuUmFtYKrE2KFJG3BwNfuVynXLujWo0&#10;MaMcoS51hhQ7a2xhfp6yM5K0f/1MDfjkadWudafqtxytxftzDRHns8W5qTq6bLBaPn2dzr35RXWZ&#10;tkcIscN11/4ljnIjBdlK3r1UY9o01O0Xn6er6zbVwOVHlGeItdPNoqNaPqKZHr38KtV5uZMmxR1R&#10;ekX7h7lephLi5qrni7fogts+1OS4BGV7WkF56/X1Czfrgr/doFe+nq04/2Xppl8MaMJ86MdDoU1n&#10;ISahhWQRPIau98vCIhgwVtnYWZRpgW7yfAcygnwC72IoQvoQHbS9ePrLH2/Ov9nwCbdyAAcEEgKF&#10;RhIPGJ+3kNlcqbLAs8EjiMcQyQsbeVXvGaLCmEDnzAFpeBqp+sL1du7cacZKTQDPgXGGAYrsBXKO&#10;8ehtzLqNyi6QCJw1rrcRcsPaDXHHs+jpdQ+00Q9IJF70yoyuaMD1RNMmTZpkvK9VjblIA5KHAQHJ&#10;5dwAz2gc6wtGP9Ek9xljaMXaPWBMU0iCiBd1+UNx0iz3iAHDOspa4Q8x9wTfYa0g6olcJhTGKfOG&#10;CCqHT2EERA4FSto6U0O6dVTn9k30wgPX6d//qaWnmg/RvB1Jyjl+4FCRkjdNV4+nztfJ592id6dX&#10;3kdz2FF2gnbM/1pNn31Aj7/ZXZPWf58gWpKXpoQ1I/VZg5t05pVPqfW4LcINFa5R6B9Jd1BSlKeM&#10;Qxs14+uP9cSNl+qKmx7WO/0WaV9mkTOZnG4WHdOKkc312GVX6t4XO2jC9kpIOqA+ZfIeLf28nq6o&#10;/Ymmlifp+ZvU7+VbdOHJDknvO1s7AtyHWJiZLEweNItVLeqVNQY2GdSEXLFuGZixtlBYWEDaqISA&#10;HIsKRMGQEL7LmH/llVfMRsrGWX7M8//ZPNwTNJkfEFE8nmyosaYjjSR4Xuh/Cd/jPceLjhyJ8LM/&#10;ulWeMZs1OQeQc7x1RC3Q60Leg/XanSjgueER9oVk8BmSDpETeZII91lyaiQEPtj60ewpJKJCLpFs&#10;uMZALAA5JusAxJGkWap9BEscQw2MhqFDh5pym0QiiJbwflzwLPkMRRog6eQTEHWMpecM3LnO4Ybo&#10;v5GpYbDFSh95phhsJKRyboC3sexrY74gIyZXCvlYZO6Rv1Gs3MOrNfnrzvq873jNX7tG84Y007P/&#10;vVSX1qqvTwYt1I7k3LIj/IuUsnmmej19gU7+5816+9uq10ijd9+9QP2bPq+Xm3ypiZ4kPT9dietG&#10;q13Dm3V2zJH0YodQZx5R3LKpGvJVZ33W/D299MCtuuWxj9R/0T6lFRQ7H0nTxokd9dz1V+ruhm00&#10;auMhpVRaOrFIuSn7tKzbC7qv8WCtPvhDuYvyVqvnczfqvLNr64NhS3QwiHWFzRCvFZosiHogh2Mw&#10;KAmtUg6MsFOseUssYgWEzwqVlZSk9IKiiBx6UB4smJASxjzeKXSygXhOXIJOohkbZ1UeWzZNIldI&#10;YigticeX8DU6dTygNW2+sO5wiiDGCgSdKAPJtRCnQIgS75V3ANFC7oLGGF02tZAJr0cqcStaYHwh&#10;1fC1Mgsew/bt2xu9cHkSwVjEO4mMCA8tyXmBzBH2EvYUPJQYsbEiI6EPPC+kc0RviD5A0HyJ3EQS&#10;vAeMTNYYSHrfvn2NUV++j8wXvOtvvPGGiWT37NkzJnX1ePhJ9sbDzLwkguOPMR5O8ExZI3CkPPHE&#10;EybHKNB9AYJOgjRjPlJGH6eGFqXv0eLR3dXp8wGavGKXjmVkK33/co36tL5uu+wy3fR0Cw1YsEsp&#10;uUQcipW5Y75GvH6V/n72dXppTHKZdKUSFOcqac9iDWnzoVp9MUaLD7hyF+fv40lfOUxtnr1R5yN3&#10;mb43RuQuzo0W5qQqfvMCTRo6QIO+mac1G5ZpctdGuu+GWnrwvX6auzNVOYV5OrBokD568AbdWa+p&#10;+i/dp4Tc0tsrzstQ0sEd2rJ5u/YcTXM+W6jCvFQd3DBDX7doonbj15lDjyA07twsTp+tdo9dpQuu&#10;eVFdp22t3CtfBRickBY8J+hlWbQIl/rqjSHxiKoBhPDRkKampsacFW8RbTgLSH62Ug9u1pJpY9Sr&#10;02AtTMw1iSzRAGOTDZlNAk8a3kfkAb54DPkMWkOqzUDyFy1a5HM4k02Tv0sVEmq4I8ug1jdePFcL&#10;WxNA6BvPHzp9tNOQC+o/4xEMlliw9iBpQgPLdSHqVMRA706N5lgjLqECZAcD0Jd6z4x1vLIQQG8k&#10;gvnBc4Ko8144lIs1HtLtyxxhXyDng70EGRjj3SXosbAvMEaIOnBfJNZCahkz/DyWgMFKZIioEPsr&#10;1Vy8OQN4pniCMarIjeHzeK0ZE7HwvF3QF6JdRGgYG5STdHMhYgH0g7UJ5wHRUQoM+KpRRzrJvELX&#10;ztrOfUZqPS8uLlRe2n6tndhdrZp3VP9v12pPcnZpPmRhpg4sHazmT96giy6+SY826a852xPNafX5&#10;R9fpu04P68KzLtdjPXcYUu28Ja6oosJcHduxRqs37NDhtBwVOOtEfnq8Ns0drq86f6XhM9crPtuV&#10;zjhGb3ayDs7vq6Z1r9cVjzTV0NUODyy7WjjgG0kvKVJhbrL2b5il4Z2a6oOmnTV82QGlZxzVthnd&#10;9dptF+gfF9+tF9uP06Lt8Tq45Tv1bvyg6tR9W59/u02HMhxrxrlMYeoerZ3aS60+bKJPOvTWsPGT&#10;NXXKNxo1qJe695+i1QdSnQfqLJoscKV/Wfm7hurtO6/SjfW7aML6RAVwntEP4E5ydFkcX8skgrhQ&#10;pYXBRyNs6f6bhZrBy8L90EMPmcQVdHFuMkssLQwW0UeJM+Gzju7Q8qlf66PHHEv73LrquTtTWVEi&#10;6cAd83ixBwwYYDy6hL3d8nTlG8SDRZgDRPC8de3a1YSVfSXoLvi7LN7UZaY+LxVMWNipTADJYg5V&#10;V0CCeN5ED8iDQfYDicNY4jmGat1wCSayO3TqaHnRHOPFg5zFmqQhFGDc4Bn2pUIFz97VLlcE3gXP&#10;0TUqIYskLUJcOEjG2xxhj8Dr7h4mRkSD9x0rHnRAP7hvZFVUv6EkK+MvlvoIGKM4vZCHuIcr4QCr&#10;qI+8KzzBSFeJkqD7duVFsQSeMwY6UiukJf44OSIBniNKACpzkfDPmMchw9rPHlB+zMOF3HM6MHyR&#10;8ZC8GwmCXuKQ84KsRO3bvERTB7bRK3VuUu3nW2rwwj06VlYRUA5JT9j+rbq9drcu+dufddql9+j5&#10;1oM0c9UOHTyyR+smttSD//m3bm4yW6lmaPE/6M+PaUmfxnr19ffVttcwfTN5qqZOGK0hfftqyMRF&#10;2lim7iiFQ/gd3rtl0ud648HbdP97/bX4iDOfnN+4nwg1fCbp+ZmHtGXhOPVu20Ktug13LJQE5eSm&#10;6OC6qerT7BU99WRDvdmip75ZEqeDR+M0b0ATvfDMK2oxYJF2HMsRHKUw/YA2zvhaLRo10JNPP6fX&#10;3mumNp17qP+4uVq3N1FZBZBeFpeyvysOM2qhJ+68X692n6lNiaUPI1gw+VkYWAhYlNHBYb0zSAm1&#10;YZ3jlUJPxkEt1Chl02MjxOKPtUXOInZQnJ+tjPhNWjhtmD65+0z97g936/Od0SXpgPHKJoYHF88H&#10;ZB3vGmP+zjvvPF7KjjHPRknYGYMUDyQel0DJnjvXCF0TXqWMGMQGQ4FSeFy7OoH7ZX1AYgRpphQb&#10;EQSMFOQp4Vg7uB5GGCFnqnegd8cogMTgkeR31QkQNDyTVelpCeMjc/FFK8vvaXhv8Xjine3evbtx&#10;4jAfmBeQLfYGoiIQSqryUIyAKi7Mq1gkiUSN0W7jiCLCgkEX6vEXLCDY5FTgcXYTLSGQlYH3xHhn&#10;7cLhwNqC8RZr94bECnktUTSKTMSaMcHzYpywPiNlxCEDAb/vvvuMwc86wr7AmGevIGKH4YHThrHE&#10;vUTimVPLPC9lr9bNGaXun76jl+vX1+stvtS4pbt1ND2/VE5akKL4zbM0tPNHerVeXT3+ZAO99lEH&#10;9Zu8VFsPpejwhinq/GwtXfZIN63Pps80h6TnJGjl4CZ66alH9LjDWd9p2kodv+yv0TNXatsh1CGu&#10;F91BCRLWHZrXv7mef/wZfTx0hY54nnYUBvhI0tHXFig3K03JCceUkJSmrDwO2yhSQW6mUhKO6FD8&#10;IR0+lqS0rDwVFOboyNoJ+uKTxmrScbgWxh1TdqGzCDrXyE4+pJ3rl2n+nNmav3Sttu09rITUbOXz&#10;IMrda0levL5r/7zqN2qvEcv2Kt3LMa3BgMEFgWByk+xGPVY8fBypzqQnpAahYZGH0DOYWTxibSGw&#10;iB0YvRwVkA5u1tiX/60//ik2SLoLxi4LKwssCzNjHg8Ppc5ohPzZ/BjzEA82w1CMd9drA/n54IMP&#10;DGlAAoOxwEYWqcU+nOAeea6sGxj2eGIx8gkpc7gTa0247pHrcn08W3h1iYCgf0cPy/Hi9Ks6gPEI&#10;KSZEX9lx6Xi60ZhjZPpLiniWrPWs+cwD5FnMC/YFpEXsEcwb9gyeazjfa6BgLGJsUD0I7yjnGsRi&#10;FTIMSPIzIITkaqCX98XbzPNG4kKkilOaKcnIO4m1d8HzZswQ3SIvB14RixVpGC88T8Y8awjOS6Ib&#10;9Jd9gTFPZI4xD19y1+tI3Qd/p7goXzmZqUo8etjhm/E6kpCstOz8UqkL/Sgp5aOpScd05FC8mbuH&#10;jyQoOT1LuQVFyk/epeVDm+qxuxrqi7VIVOi7cw+OAZCZtEebls7RrO/matHqzdp96JhSsnJLr13a&#10;BQdOHwqylLhrvoZ1/EBvfvilvt2a8oMTScMB/xJHfUaJCjIPauWkr/V5+24a+t167UvJk8PDy0hM&#10;vjMgcpWXX6BC84DLvuaJkjwlbflGHd9vqi/Hr9Su1LywJt/xkhl4LM4sHCwUDNpID0aL6oBi5STt&#10;1vR3rtKfTronpkh6eVQ25kMNrsnfoeIMHk5OPcSrTjUMvGexpiv1B5ADSBGl7fA6IRXCI0Wtejbl&#10;SBn3vDs8zRx0hLwBTz7kh37x80j1IxxgfEIeGDsQMxI1qfLBsyaJlApGJDhTbpGyo1RzqUzm4gt4&#10;VjzT3JwMJR/Zp+0b12jVipVat3mnDhxNUVryMR3cuUUb1q7V2vWbFXcgQZm5BSrKS9fRfXHatHGT&#10;4g4mKj2nLCQfAdBnnhVjAEMY7z9EMdbmF31hLSAigRedKBC5FL72kbFMZJvkR8YDEXF3jMcScHaw&#10;xmE0I/VDast6EatwxzzjhXFE83RQxtIY8gclRTlK2bVYo1q+qJc6TtfOVDfngXsqNjXSc3PzlFdQ&#10;WJoXWfZbF0huclMPaPPsYere8XN9PXWTEvM8SXx4ECaSzosuUvaxrVo4cZgGDBmv+Rv2KiErv6wk&#10;TuUoKcxW6tGtmtX/c/X+ZpE2H85QvmstWVjEPBySnrxHM969WifFOEmPNJjDbFB48TmdjnA1Gyye&#10;vnXr1hkvTaxtslWBDQw9MtpfNNAQRDds70YiIrl28bfYWMmdIWoBUSdsjeQGEhSq6EikQF/xWBOO&#10;h9BByvG8Uo8fIoonlmog1DvnfpFq8S68VXMJFFR0OLRhpoa0b6xnHn9cT7/ZXkNmrtbWtfP0zZdN&#10;1PCx+1X7ibfUfvgC7U7KUn5ynGb3aarXX/9AnUYvVdzRTBVGaA1gfiGtYk4xt9Abx2IVMgwo1gAS&#10;WpEVMV4Zm76Cd8s9YYCiuX/ssceMUcx8jKXxTV/oF7p0Kl0xbiHusdTHGgHGizOPj26ZpX4tP1Xv&#10;uXE6mp7ng/HsrN8krGYk6sDmRZoyarhGTl5qHMdh9BsfR9hIOuDGcpL2auPimZr23SKt35esLB9i&#10;A8UZu7VsyhhNmrdRuxOylOcQdM9kUguLcMNsALnpSj5yQHv27Dahvgrbnv2KP5ai7IKisknrkvRr&#10;LEn3AndzhXgRUsUTRqUOdOqQLnTqJwJR5z5cMoz+G3KO9hTigYePe4jWRszfhfAQ8qWGMREL98RN&#10;jAciGtHqmz9wIwPkL6ADx3vOeCE/CJLHPboePww8yCghe5JA+W6oYDxtGfu1ZnIXvf7ovbr32VYa&#10;vWy30jOOac+ygfrg0Zt16V2NNWTRLmUWFqmkKEObBjdXiy/HaPaWY8pEHhqB5807hQCiG0ZLjOwJ&#10;yU80x6I30B/08rxLPP1ItHjPgfSRscyZDKwh5BG4cy+WgOHAwXIYJKxzrBmx7E2vtnDGV3F+phL3&#10;rtTkQQM1btVRI7WuHCUqys9S0t4NWjpnhmYv3ayD6bkqitB8CitJByXFRSrMy1JWZoYys/KcgVn1&#10;jZVkpSklI9NZ2JDDlHqhYmd5sagJYMwV7F2ksV0/0IvP1tfTTz9dcXuusVr0mKKNSZll+jRL0n0B&#10;z5jNi/AvmtIzzjjDJFmS4MZGyyYWS8TCE5AASCF6fjy3EGCSCzk7gZ/HQr/pA/2EtCH9wIuHHKRx&#10;48aGIMWiNtYTbsSFCABVgfCgv/fee0YiEY1oQElJvhK2zVW/D+rroYdfVNvxq7Q/O1epB1dp2HsP&#10;6rrLa+vD0at0kHJtOds1un0nDf1ulfZmlEaQI9Fbngs5JS+//LIxaIgoRONZVQUMdBLTmTfkTeD5&#10;D9So4t6IwkH2GSfkgMSaEUpfqHLF+EX2Qq4AzohYey81As4zN/r2rAwlJPtSCtch6c5alJPlcFKH&#10;l+YWRMbgdhF2km7g3BCD0W1V4gefL/uZhUUEYcZeUaHyc7MNmam8ZSsntzTDvHS8WpLuK3jOLJJs&#10;WFQ/4HAMEi6pMkAlhFgkGC7xJcxONaizzjrLeMdisbwdoD94m6n0gmeVcrNUauDgI1cGEWt9hqAT&#10;pXLHBB5IKmyRuBa9/paoMGWHlg5tquceekjPfDpWy3Yf09GdM9TttXt0xZlnq9ZbQ7R0b6ayNw5S&#10;u89Ha966w8rKdyNs4QXPBOOWEpI8LypxIMPi57HyfukHZJzkanTo99xzz/Fk0WD6yDWRmGHouyUZ&#10;qyZfkQX9wVgmF4eEcqJBrG8WkYc7J9xWFX7w+bKfRQqRIekWFjUKlqT7CxY/CO7w4cNNHV48vhyg&#10;RMWGWCLqbLQkiPbu3dtovdH8QgrwBMYi2XVBv9y+o+umxjg6Xp53LCWU0gcIFyUsqeBy6qmnGv05&#10;VSbwvka7jyVF6dq7crRaP/+w7nu6qQZNX6i1M3qqdcfWev7uG3Xx9S+o98KNmtezlb4Yv1Abj+WV&#10;5lOVfT+cwBCj5jUHWlGWcMyYMea9xhLcMYjxBaGmTCknhobivRJ1gfxyEinjOhYNZox7DgAi0RmJ&#10;DlWfYq2PFrEFS9ItLEIOS9IDAZsVGysJgnh6OSwGzy//HwISC0Ca07RpU5199tmmjCR1siEdsUaG&#10;KgL9JPpDJQ0iFqeddprRqcfKCaUQdEod4mE95ZRTDOHE44inNSaecXGRMvev0eT2L+uROg/quVbd&#10;1bFDL434dqZm9Hxdt//nMj3+WWu92vhLTV60XclUeomEG90BpfM4VZjIAzkSaPNjDURI8CajH6ck&#10;oWuEhwKMD3TfyKLcRNRYm5f0h5Ko3DvJ3BifrHkWFhXBknQLi5DDIeluCcY/3a0uOzKUVWVyioUL&#10;Nm23NBtl9dCZkljmelIj7Xni70EeqRUMaYRgcNjHzJkzTZ9ijQhUBe6HxErkOujUOfQHr557FHuk&#10;ny/gb6Llp0oLml0iFBhDHJoSWx7REhXnxGvT9M/V6N5rdNVN96pei7FatuWgjm0ZpnfvukTnnX2+&#10;bv9gjBbtTFce54OEues8G8YhhI+DlzjMityIWBqX9JGxxftEL0/tdqJRoY6OMIY4AZZIEZr3YGU0&#10;4QB6ec6HwOOPEyKaRj7PxrNZxB4sSbewCCFKF7tCZR2L04RX/6M//vFWtd2YovT88NQer67A40Zl&#10;Ery8yEqonEKIPNKaZP4OhHbcuHGmXCTkAhnGsmXLzM9P5HdK/ykN5xoeEDwOLnHvK1L3xvtELoT3&#10;l2THG264QT179jR66liSOrkoKc7V0a3fqddbD+uOO55Us9HLtS8zTzkpcZrU9AH95/zb1Hj4Mu3O&#10;KFQhz7Hse+ECBiRGLQmYzBPyOSCrsQTeMYScJGAINAdNEb2h76EEY4VcCyrbkC8Sa8YKoI8ckohh&#10;zPsi1yLSia78LYp6FGQmKfHIAcUfS1dOXmwddGVRCkvSLSxCiJKCLKXtX6lJfdvo2atP0R/+cKZu&#10;a9xdg+fsUEaOTRLyB2yuJMIhKaFyCt5VqsCwwUXCu8rfR+fKJkppRTy8rVu3NgfqnCglDKsCMiK8&#10;m9QXR/5C1AIPp1sGM1z3aEiC0zDG0FFj+KDTxVBADoExxu9iE8XKS4jTyvFfqvXnQzVz/RHlFpeo&#10;KDdVh2Z11qvv9dTkVfEmehbuIcIzxBNLFRcqI3GAFnr+WBqb9IVxhmyN98tccmUe4egncq6PPvrI&#10;JHQ3b97c6L5jDTwP6vtzGBfGBEnSETMmnGdemJ2oPSsnq0+zF9Xwhbf02eg12pts96dYhCXpFhYh&#10;BGcD5Gen6Mj+Hdq4crEWLVqiVVt360BChjld18I/sImT2MiJiRwGQsm2unXrmvrq4fBkcz0aBBFj&#10;gMQ2NlIIEFIMyqhVNw0p98qR8XhgqTzB/boVMvhdOJ4xhAQpAmQNfS4edHTEHL+PljrUHtZQo7gg&#10;R5kph3XwcKLSsguMt5y5X5B+SLv2HVNqRukhKeGmyoxFymki8eDdIaNgXsQSeJcYu9TrJ5eDhHAS&#10;KMNJSinJSF4LeSOUdI0YAfYDRArbtGljjFOMiohF5ooylXBgkxaM6KL3H7te197ysN7svVQ7Ey1J&#10;j0VYkm5hYRHzIHyPxxWPL4lxeJ8InbPZu8Q6WHiSR5K7qH9+ySWXmJMM8XpBNGLXuxscuHe81xyC&#10;A2nmGb/22muGAOL1CxV54DpIWIiQ4P2lDB9VZiApeIDxgobqb1V38Jwgehw5TxIiNbhJbI4l0Efe&#10;KcYY+Q/M2+XLl4f9HTOHiYBdfPHFevHFF42nOtbGFfOAcxZwAHDY2NKlS41BE/Z+FhcoJytVRzdM&#10;18CPHtVd9zyhtyxJj1lYkm5hYXFCALJINYhOnToZDxlH8CM/QdsarMeX73INZB7ffPONKeWGRxkZ&#10;Bt7dcHv+YgV4sTn1FWKDd5uoxcSJE0NyQBPfRybEYTsc5kKZQEg6db15r6E0Bqo7eE54XtFfk3xY&#10;u3ZtkwjMM4wV0EeIKO+2SZMmxuBl7kYqmZOTdRnHyLhIImXsxRqQ4vTp08dEGIiGcG5BpOZA0bE1&#10;mtLleT30QD2908eS9FiFJekWFhYnDPA0HTp0yIT18cpRbo1DWyB+gerE+Q7khkRFNsxbbrnFeLbQ&#10;s+JJjsUKEeEE94tXG+82iW14+vBKQigCMVR4dnwPAoLn8J133jHecyrkjB492rzPWJe3xBp4XpBQ&#10;3hGGTtu2bU0JxlgC7xyp2rBhw4wU54knnjASskgBo5uEb85dYKyR7B1r85j3uGXLFj355JNG9oKD&#10;ICLedAdFCWv1bdcX9ciD9S1Jj2FYkm5hYXFCgQ0Mj+/kyZONTp0Esfr165tTDN0TNH2BSx4Jx0NK&#10;0YeyoVMZguoikCA8gTUR3Df3z8ErJJNygmWLFi38rrjC5yBLSIXwyPO+uBbvyz3xNBKEpDqB50Vk&#10;BwMHDzrkF3lWLEmx6COGLzXuyTXA6B00aFDE5xNRto8//thEhaghz3OLNVD1hmRpEuM5H4C54tMa&#10;5jzj4uIC5eVkKcNZD1kTK25pysjKUV5h8fEj7SHp0xyS/qgl6TENS9ItLCxOSODxhQSgxaWEIBKV&#10;oUOH+iR/cckjnj6SUPHGQySoPjF27FhTMaOme3chCm51HZ4Lnr63337b5AYgf6mKSLhEDWLPITNc&#10;AyOocePG5r3FVv3zEwcQXQ7qod44UZ9evXrFXAUT5g45DkiZkKaR30BycqTB+EKuhjGDsYk2Ptbm&#10;NX0kt4BzIf72t7+ZqJVPc6OkQLmZB7Vl2XSN6dfXJLZX3AZp3Mzl2nY0S7mFlqSfSLAk3cLC4oQF&#10;RJsa24T7SXZkIyaRjgS6iuQv/AyiA5knvEydcIgE5evQY1eX8oqhAoQcrzea2TPPPNN4w6dMmWKO&#10;c68oNA+B53sckIQ3nhKat956q9q3b2+kST55Ci1+BJ41BiTEnOdJzsT69etjarzSF6JTrl6ehFGi&#10;XtHqI95zNOluEimEONbAmoMcBxkY2n3KolYZGSkpVF7mIW1fOUvjhw7W4MGVtRGaNGe14o5Zkn6i&#10;wZJ0CwuLExoQPkLGLnFBR02i2urVq83PPQkhRAEPPCSe6iJoVfHuup+v6d7zioBnb/PmzaZ8Hh51&#10;PJN46CjT6On14788QyIUCxYsOK6Z5jlTjScWCdKJBJ41J99ScYicDKI+GEOxBMgl1VSQR3G2AOU8&#10;GQ/RBIYMxiUkOBqyG1/AM+Lwtt/97ndm3iBTCadhY0n6iQFL0i0sLE54uOSQUokkYaFBxcv43Xff&#10;Gc8jxMEl85BxPLq33XabIfXd/n975wEfZZW9/1/77293f9uba19d61rXvnbFgmJbURREEbChFAER&#10;UcSGIKhI7wgiIr33jvTeS4DQQkISCOl9kuc/30tejXECKTNhkpzn87m7mMxM3nnfc+99zjnPObd7&#10;d6e/NpwY3EP0spz8ijSIwX2kGJBOI9xfyA8yB/TnaJEpGCRTgcwgHPXAlQncX4psqZ0gY/TOO++E&#10;ZctF6gxwHtBX06ucQ4xONZBdcU10FEIWRzYnlAS4LGD9IitIO01kL8jwQpnVs8LRygEj6QaDocqA&#10;jQ7NNBpz5C9EHOkuweYHWWfjQxMNeWSz/uabb5xsw3ByQBYgimQi6K5DNJ32dm3btnWpeu4j+nMi&#10;lfRaJ0OBhp3+z0SADWUH9577PnPmTNdtB30/hdLhdF+5Rpw0TuTlyHskZH369HFE81SDayO6j61i&#10;s7QA5X6GG7imkSNH6re//a2L/NOxJ1TZPVowTuv2gh5/tL5a9l+mXX6SHl5uiwEYSTcYDFUKEEmK&#10;1D788EOXbidaTvSRgqx69eq5nz3//PMuyh6OG3VlAOQQzXGDBg108cUXu/9H/sI9pzsOAyJElJ3n&#10;YSgfIGo4QM2bN3fnA3A6LDUV4QSeM+cM9O/f30mcyKQgkQoHQNLJBOGkE6nGScexDDfb5DqRL5GB&#10;+OMf/+gIe9A7IPk/Ky/Pp6xDKzWxy/N6pNbTatprobYfzpAvz2h6uMFIusFgqHJgU0PTSSSPiO7Z&#10;Z5+tM844wxWPEd01/Xn5AemBhJG1oKAUrfpZZ53lZERE2pFmGMoPbBmZFsfb42A+88wz7tj7cLJf&#10;rhHHjawJLSFvueUWd3ptuF0jci3kbX//+99dtB8CHG7gnuFA0FqWrAmZCeZa0JCXo/SkWEUuHa0e&#10;zR/Wrbfepzpvfqk5a/YqLSN8DsMyHIeRdIPBUKXAZuyRBg4jgjT87ne/089//nNH2ClgJOJnEd6y&#10;g/vL/UNnTttLnJ+f/exnLvr30ksvafXq1U4HzOsM5QOkDQ117dq1XRSd/ujhRi6xBdp1fvDBB073&#10;TeFjuEX6AfeSNYFINbIXuhRx7eFmp1wnh379+c9/dt2RuLdBu8a8bCXH79WGuWM0uGt7vdGmnd77&#10;/CvN/G6LElMssxhuMJJuMBiqFNjMIIgc8EK0jCJSUtxoqCGT/D/E0iK9ZQfEBkeH9m7cWwgPHVz4&#10;Ny3kkGWsXLky7DqPVEZAyJFqYcfc13Ascma+oZe/7777VLNmTSclC0ewNpCV4CRSMj/UTgSVAAcJ&#10;XA8aenT9V199tas/4B4bqh+MpBsMhioDNjd6NNOXGdIIsUEvzYEmHL+NTvrGG2906Xj6qe/atSus&#10;UvLhDu4vBJ1CXHTRFOcS3aXLC/cXcka/eYg6+n8ileF20E5lAjIHIr9oqHGAaGsZbnUU2AM1IBxY&#10;dNVVVzk5STjKSAD2y3xn3nO9yLQGDhzofhZORJ1roQiXe8k1ElXfu3dvWF2joWJgJN1gMFQJsIER&#10;FUMPTQQK/S5pdzSdRKHY9Iie8/tatWq533PKnyfNMJwY3F8kRHTPadOmjc4991w99NBDrrgNrS+E&#10;klaMkEqOYscZog3fgAEDHKmHzBlKBu41g97ZtFq88MILnYOJhCSc7iPXSPcWMio4Es8++6yzj3B+&#10;1lwzjg4Hl+FU0M6yRIcHVTC4Tp43nXzIVKHxJwtgqF4wkm4wGCo9iITRSYSTR+k2QvFi3759XfQJ&#10;cu6RHjZiWgUS4eUETcg8hXizZs065QeuhDO4d0hXyFA89dRTOv/88x0hI0PBffOyEZAzSBuRSiLt&#10;nDRKpw8OtMFZ4lkYTg7uN/cRInnZZZe5rBCnt4bb/eO5UzxMq1MyKrQ7xVELZ3BvuW4cdtYLip1x&#10;hILeRaWc4FpwiunvjuSFzNT69eu/n2uG6gEj6QaDodLCIzNoNjm8iK4NFIVxmI4X3S0Mb4Om8wsn&#10;NxLxJQJIRJj+3vQlNvwY3C8OKOKEViQXnOhKr/nNmzd/f4hRYXjkgtNI0f5D6inYpT5gyZIlplM/&#10;CTwb5XRWHKGLLrrIRapDfQJlacG1IC0jwk9E+o033nCHK1WGjAnXTvaMqD8dVLBpHKJw6OleGNxL&#10;1jHmDtfYo0cP99+G6gMj6QaDoVKCDYzixTFjxjiSTUqY6Dht4CA0J4o48V4IBtHdzz///PvTR73e&#10;3pD7cCJEpwqQFu4Hx5VDxLhHaPnJUEDEi7tH/Jx7iPxoxowZjmTgDJG14FRYDpYyBAb3jqguUelz&#10;zjnH9fSnR3q4yTGYXzhdkFwyJjznyiIb4x5z/awfQ4YMcbrvF1980TmWJ1o3KhpcJ/OM/u6sUcj0&#10;OJ/A5HnVB0bSDQZDpQNpf4hLv379XBEokdq33nrLFS+iNy2OPBYGr2Gz43Noy0inB4gkfdTpUwyJ&#10;rwxRwVABooichQgphaD//ve/nf6cqDr3pST3mNfhMNHppUOHDrrzzjuddIPnxn0v6edUF3AvsG2c&#10;RzqlIHWZPXt2iW26osC1QHCp6cA2Pv30U6efrkzPkmvF8UGPjvPI9+AE4nDTfXOdFF9zIBvyPLJ/&#10;4djhxxAaGEk3GAyVCl5xIqdbsmndf//9rkUdpI8oWGmIAq+FFEE8kcgQiUdby5Hc06dPd5HgcItg&#10;hhoQZ743WljkFtdee63r2EI0ryy6fT4PhwcHim4VFJMSkUenjs6aaD2vMfxw78lcnH766e4Ye2oo&#10;wu3+MG8mTJjgeqIjZ8IJq4zzhO/hdYNC912nTh1t3LjRRa/DCdxbDmDj+pg7FJFy3YaqDyPpBoOh&#10;UgCiAkmkyJNTLm+44QZXsAZZgGSXhpwXBu/zPpv0PcSI6DyHxxBhJ2oVbpt2qAAZQMrC0e5IiCj6&#10;bN26tStYK09BIPeYe0iXl+HDh3+vU+c50lawcPFpdQX3iIg52Qtsm/sDYQxH8otenmeIThq9fFmc&#10;t3CAN/f5Ptg534fDg9B9h5NjxHVycBidkpiTHBjGqbPh5rwZgg8j6QaDIewBgWMjJR3tHTvORgXB&#10;Y/NiEysv+AyIKN0q0F2jtSXqS1QTssTvgvF3whV8P74naXWidXx37gNygGB0FeHe8RyJFJOloNAX&#10;Ikof+/Hjx7vnW92yFh64NxAunBiKcmlvSdYh3GQugGeIXIm2kPQa5zTUyu5gIXvDOfLsnqxReZzS&#10;UIC5QX1IkyZNXNvIXr16uSyLoWrDSLrBYAhrsIFGRES4TYnTQu+++26nyyS6i1QimCSGz4KQcjjL&#10;oEGDnA6bv0d0nRNM0VdXxegV34sOORyaggNEWp2IN/eB7xvMe8znoXenPz2t74gM0pGHKCGtG3ne&#10;4UZMQw2+L1ponBV06PTG9u59uAGnjS4/SM04ZbQqyC64/xQzcygXEh7OV+DEz3ByPrhG7jWnpXKq&#10;K3OUOVtdHdvqAiPpBoMhbAFxQYuJfpmiQyQYkHVIO5tTqMgc5IiIL6QJPTakhMg9/dWR1lSVjZHv&#10;yfdBf05Em8JZulwgKSJKF6r7y+dCxiHlyAsokmTQtxrnCzISjgQ1VMCeKBalgJFTckePHu2+f6ju&#10;f1ngPbP27dvrjDPOcDUh9BoPp2ssD3gGrDXI3HDMIcNk6cIJ2ATZFpxb5uoHH3xgbWOrOIykGwyG&#10;sAMbP90j6GyBbpkNqW7duo5MIouoiAgX18AmjaSGEzbvuOMOJ7VBg0uUrbLr1CElbPgc+vTII4+4&#10;iDYZg1WrVrle5hVBvniOPE+0/0888cT3GvjqplOnewd1APT5f+GFF5zthxt4FhSI4kTgMNNjvKrV&#10;ajDfOZGY9cbTfYebQ072EDkONQEUzeNM4DwZqiaMpBsMhrACZIDCLdr9QYrptoIOk43pVMhN0AUT&#10;5aSHuqdTp+UcPwu23Kai4PU/JxqK80EUm37x6IsrWm7C34KkTps2zUXx0anTZYduO7T1qypZi+KA&#10;vMrrN46EhH+HG5hzOE10PfrLX/7iDv4KtyhzMMDawxyAoJM9Q4JFRi2c5jjPgvWRE325xubNmzsJ&#10;UmVchwwnh5F0g8EQNvD04EhaII4USL377ruu5eKpLNwsrFOnzzcR3zfffNNFFok6V7TjUB5wvVw3&#10;mzvtFYlgc3AOaXMI8am6x1wXOnX63RPJpG89p5ye7OCkygy+E/cd2cL555/vpCQ4heEErhGnDqfp&#10;tNNOc3IQr8d9VQRSq8mTJzvJC7pvsjrhFqlmPrAm4kwwV2hBizyN66yqz6W6wki6wWAIC3jRXUj5&#10;jTfe6FK5ffr0+b4F4qkmaWx+bISQFSKKRD3Rcc+ZMyfspRncO66fgk16QpOh4IRWNvl58+Y5eUU4&#10;bO48Z46WJ1OBpIJI4UcffeR6rFd0hL8iwHfCnjjNlUg6EdFwA44bJ3HS+YQoejgenx9MYGM45Oi+&#10;CRJgfziK4UR+uUbWHKR3ZMIIGhBZx/nmWZGZwukluMB1V7V5U51gJN1gMJwysHkw2PSXLl3qSOOl&#10;l17qSCTHx1PUGE7kl2tl81u+fLk7ifOf//yn6ziDNIcUdDgSda4ZooVUiPQ9ZAuCDglBc0vkMJw2&#10;ce4hz/3rr792WnkOmXnttdecBppsSjiRpfKAe47zgc2j80aTHm72wzUia+nRo4d++9vfutN4cejC&#10;yV5CAZwnWjJyDD+dVJBihZtjgkNLoSvFxr/4xS909tln67rrrnOdgeh+9e2332rz5s2u+L6qzJnq&#10;CCPpBoPhlICNHlLC5kfxExsihXMQMkgwUd9w3VzYxOlM0q1bNxdR5/AZ+ql7Ra3hQmK4Dgg62m6O&#10;5YcMcr2kxykaDVcZCdcEOSTK37hxY3fdyCwoJIZ0hOM1lxbIWihSPO+885ysIhx7XhOJ5dwADvn5&#10;29/+5jJd/KyqA/uiJSOyO7I5TZs2dTUo4bQeYT+0YMSR/Y//+A83/vM//1P/+7//qz/96U9uLSUb&#10;hY1V9TMeqjKMpBsMhlMCNjyIeM+ePV20lAg6qWUKtyDu4R79gfwSPSdiRcqZw11efvllJ88Jl2uH&#10;hHP0PtFa9MRE/TmhFQISTs5EcYCIEA1EAnXxxRc7+cGQIUOqRNEiffd5Hki7aHkZjs+CjAbR8z/8&#10;4Q/uACOeR7jPy2CB+e1FqiG7ZHZwEMMFzAEKeOnr7pH0ouP//b//57pjkUUzkl45YSTdYDBUONgA&#10;0XkiuSCSiKaSIkH0lJVFR8n1QXTZANGl0yKSaCOFpV57ulP5HZDlkKYnAn366ac7oo6kCMfII+iV&#10;4R5zHylUpD6BQleiuhRYeke383v+DZknsjhmzBj373A7MbIwkIzQLYhiUUgwzyrcngWEHP255xx5&#10;WaLqQtJ5HhBhnHDqBWh5uGLFioLfnnrQdYbzI/74xz8GJOjeIEvDuRLVIQNSFWEk3WAwVCjY/CGL&#10;9IM+55xzXHcRjoknugt5rwzk0QPXCWlB1w0x56RCnA5IDRIeCHFFfxeuB9KKxpkIPySLSDT6Zy8S&#10;WlnuL+BavawFffKJPnOP6b6B/pYuQEgSiEh7GZknn3zSHYoUrt+TegskUrTzJFobjteJnAuCxxzl&#10;ej2nszLZTnmBU0Jmj5N4mUscvEV24VSD+UCRMVKw//7v/w5Izr1BFgBni7lvqHwwkm4wGCoEbO5E&#10;nYl0oqO86KKLnNaTw3MKR3crGzzigkQHYsPhQGio6djRqVMnpwevqOgj0TKiZkTYSIPjLKCrJRLt&#10;tWerrPcY+6CjxYwZMxwx/9WvfuX0t//zP//jBmSF8V//9V+uyDFcT2PkICwkCNgHvenDMeLPfUZW&#10;hMNDJyOithVlw+EE7I4sB0EEMmQ4iNRFYIunEtgM2TuKWgMR88Lj8ssvd11gwkmqYyg5qj1JJzpA&#10;ip3jvjmSmpQwaWtSW88//7yrkqaHMG3B2IQr4wZnMBQFx3kTHeMwGyLans1zBD42T7cSbJ6ITTDA&#10;5zDP0J8jbUG2AImiEM3Tn1f2ucX1Q5KJtBFFp38xUWx06nzPUMtf2LgpuMXxQRLy+OOPa9SoUe56&#10;KluGIhC4duwEpwfn5/e//31AUuINOtgQeS8LCcahIVL5zTffuPnAvKDjUL169dzz5O+zZyABKc0c&#10;4bX02uf5QH5xqMKN/EJAyQrRApXMBIeIYdeV2XbKA54PLRk/+eQT1xmJ8xFwxk8lINzYJtmjQLZf&#10;eNA2k1ofHK8TgXlCtm348OHurALskz2BwSFj2DwOMgXO3npiCD2qLUlnESaNRTHMs88+6065O/fc&#10;c10E5uc//7l+9rOf6f/+7//017/+1bVZ42ANolOkJjFmM1BDZQMLK1E8UrYUQ5Fup23Xr3/9a2fz&#10;RCWxefTLkGhIHiSeDbs8kSNIuFf8R4uwe++910kxiO5WBfJYGHwP7hWbKJ1JcH4uuOACdy9p6Raq&#10;tQONMwWh/D3Wq1deecWluNmYq4IDVBjcW5wP1uZApMQbFM1BMLDfkgJbZY1nrf/3v//t7iXzgXnB&#10;/GCesEewV+CE1a9f//te/iUh6xzWhBQHRxWtM/tQuD0bnGnmPRFY5my49NA/VeD5YBecBIuThsyK&#10;bCA/O1XA4d+4caNat26tM844I6D9e4N5wInNxWX0mE/ID9977z1n8ziQzC1sHh7E+M1vfuNkT9gt&#10;ewfrN3bCWleV1pZwRLUk6V7KlI2MaAskhXQp7YuKGjg/43cs0CzMGDEeLAZ/qlNeBkNJwCJKypZD&#10;bIia05oLqQDSgOJsnt/RexebR5dKuhSpSmnBBkAk7tVXX3XyC0jT+PHjnb64qi7wfCc2QzZSpDxt&#10;27Z10h6cEzIUaO+D9b35O2yWBBtIfd90001OFw/RDMdixGDAK2g888wzf2K7RQdkgwwpmaMTgfvE&#10;c6GDB2s8ziv2f6I5Avlh74DMEmmcO3euu+fFAQeNYtHLLrvMaZx5buHmQEE86TSD/rpGjRrOjixq&#10;etw+kPwMHDjQzeNGjRq5MwZOFbAbbA0HlPWFNb2ojRYeFI8TKGFN8sBn0IaVzE5JbR7CzmuuuOIK&#10;pzog8EA9jiF0qHYknVTN6NGjXWSLNBD6xaLGWNzASImkkGJCd0oKzIi6IZzBQoxTSgqT9DUSgUAL&#10;cHGD+QGhJ7LevXv3k6ZMPXikh2ghJJ8IOtEcFnU6JnBdVRl8fwYEB9kQpwESoSL62rVrV9fZprxA&#10;goCMhqgn2nNIFRpnZBqhltacSvC9IUh00glks4UH9kvGCPlRcZFP1nC060ixeC1rfGnmCKSGFoX0&#10;+ec4eRzTQID8EoV96KGHnJ44HJ8R9sQ5BTjUZAhOReFzuAK7I3qNnIyIMhzgVLUC9dYXbBryjZwF&#10;ZzGQfTIorJ45c+b3hJr1F6kVTiOOPc5maW3+d7/7ndPo00HKiHroUK1IOpFAongUrZ1Mz3iiQWQd&#10;0sLpfRZRN4QzINUQZbSUkO1A9lySQdSQCCBFiCfrEsB8IELDa4k6QUxpmQexYlOpbps+GyLBAe8I&#10;b8g6bfe8KGVZQFQW/XmLFi3c4UQEHfh8yGZVzVB44H7i+GCPgWy16PjlL3+pBg0auG4vRcG9QrNP&#10;+p7ngp0H+oySDCKMOMJE1IvKmsgc8az4G59++qlzYMPNUYVwYkMEoZB14OzZ3vYDeJ5wCOoccMiI&#10;TiMTOZVzjb+Ns4dGniAKwZBAgUcKgImYe9lQggQQdORc2G3R15d0MF8o4sYBQLplCD6qDUnHC2ZT&#10;o/iHvqKl8RoDDTxJvGkmbFVNKxsqN7xWh9RToCkMZMelGSzIOKcUzBUHFmpO5qMolDoP+guzeUCq&#10;qjp5PBH43jgoSI5oOcnBR+jHIXSljULheBGxRQ/NJksbNjZJ77j2qn6P+X7UM9BajnU4kK0WHqz1&#10;RN0hJZBjD3wOUW/uJRH00mRVixvIInm+OKSF6y2QSPI3eGYrV64Mu0JMroXrwibJyiDLwi7D6RrD&#10;Aaxh1PWg1ceZIYJNoO5UgmeEPSGf4qwJnl9RZxPOwzVj/xB1nLFbbrnFObCFX1eWgQQGnfq6desK&#10;rsgQTFQbkk6EicIIdFeBDK0sg7Qo2jRSYGWNiBkMhUF0jSgcC7+n2y4L+ByIDFX6FBaV1yn1BmQf&#10;XTka36IbOJs6xVXNmzd35BGdI1F8vgevre4bPt+f50KwgBZ86NSJvCK/Q+96MvB+7iWt8eivzT2m&#10;cAxdKg5Zdbm/3EMIScuWLV1mAm36yeyb7CevnTRpkiM0wJMv0MUrGATdG2SsunTp4iL0XCsOKuQX&#10;B5cTInEM+Hk4AbuioJxrJOJP15pwu8ZwAHOMdY6icLJXSMxozxjq/Z9nQaYDu+f/i+4LXBfXwDrC&#10;ekJwpHCEHPunboI9gcAN9ohEq7DdlmcwB3GCCRQYgotqQdJJB1FohOdYnnRm0cHGQD9ktGlo92xR&#10;M5QVLLIsvERJ0asiDyHyAcklwsWGD6nAxnitN4oDGwnRVaLZwSQg2DzdSr788svvr4X/L9xdhKIi&#10;orsUjBanz63uIBpHSzNa3KEJ7dGjh+sQUvS5ev/NBkyKGj07ETyeK+8nzV1WR66ygfvAd4VQEpmm&#10;CJpOKehtIZfYHTLG4uwd3S12SVcvbNaLKJ6sS0xpB3OEZ8qx/8zDbt26Ob0wTgWa73B7XtgWawUS&#10;DgZ9wIvT7xuO2yHrMfUf2B3PlblZeN4GC57NQ75x8Nq0aePWAJzNTZs2uXXXy8owsGtIPDpxZL10&#10;IvLskoO/2Ft4P4WmwQrcMMhoETjAeQnFfajOqACS/gOh8Ib/f37yM/fzAvzkdwU/LyvQg7JQ0kIo&#10;kIGVZ0D6qXJmklaXzdIQXGDjLK4QdBZXFlNSiCx8RChYbJGPIK2iWwhRbDZR7K3wPPHAvylqpo0c&#10;3VkC2W15BilS9JhE/NkgiPqjdySqRHT3jTfecBFKL2JpCIyjR4+6qDjpabTKdGkgZewVFDKwC+4z&#10;8gl+T1CA6Dvvg6zy++oA7gX2DjnCQcS5YX5AyOlFz5yBYPJz7hEnktJCrjAR4bVkL9CEsydA1qkN&#10;CKYT6w2yrNQs4aii2eUZI3UKt4wH18LeRcaN2gbkG9wbw4nBHGWNI5OODpyzVE5Wq1NaePMfgs76&#10;ihOKzSOpoh6D1tE4CsgPkRjy3FhzmSesGYsXL3YyFBpkMA+82iDWbuQvgey2PIO/Qy/5yqBN594W&#10;Hj9Bkd8XHRWJEJN0vlCecrPSlJKcpOS0bOXk5infl6Os9CQlxB32b/BxSkjOUDY/5wb435WXeUzx&#10;CSlKz/QbnN9I89yNOf6JpQWfSYN+UvTB0OUWHZ4H6VXrGwylAfbpEXTSphByCHpRO2ORpV8zp97R&#10;zYOoNYWHEHYWZKJhfI73eZA9PosFvehnlXdAauj+wLyiQwCkhw2ETYB/4yBUF/JYHvCs2NhxzKgb&#10;gFySiSACS50Lmy3RXqJTkAEcLn5PpLM6ZSi4T9g3ziDOCY4g6ftAtkmWB1JMFxX+jZN72mmnOdLM&#10;75lbyF5weJlvRLyLfkYwBtdH8AZCxHUgfwlHCQlrB20nyUZA+lhTbB8rGVizsUdsCMnU1q1bna0y&#10;ygtvHYd445RCyuEaRe2M9R0nlWdH7Q8ZEQg72nPWFp4nh28h8z3//PNdFu6ss84qdv6UZ3AttLUO&#10;ySm/Bfc1339PfL5ctx54w+fzOOLxkZfn++E1/jXU2xcZxz8Khz9H2emJOhzPSdeF5qT3Gf7352Sn&#10;KyXxqI7EH9Wx5FT/mpyspORkpWUXBMcK3hJqhJCk82VzlZkSr6idG7R+42btjEpUalqajkXv0KrZ&#10;YzS4x6fq3KW7Bo2ZqzV7jijd/+Xz/N/cd3SHVi5dplUb9yo2KUM5PAT/LwrucanAzUQDircbCsNk&#10;0Gud7gBsnIWNx4aNkw0iHycj6EUHhB3iQeSwY8eOLvUJKYcEkF4nyr5w4UJHmgtHEoM1+EwKH4ni&#10;kOqFCNHFhWgSm0Og72kj8OD587xWrFjhNKMQOjrxcBoskV7kTtxb7jGbLdE7zymrLgPSiDMKIUJe&#10;UFLJIk4NEWwixJAUNLhkgdDq4hQhF/rzn/8c8L3BGDiufD5OA3JL5mag73cqB5IJnAmkoLSgtPlb&#10;8kHEGNka9SXIR7h/SE2Y04FeX5rBZyBlQY7FWhuIoBcdzAuug+g58jmK0gmkoEFnnSYIgOQrmJLf&#10;woO9i3kF3wo68v3EOyddx2L2ase6ZVo4d6amT5umaTMXaPn6CB1KSFFmrk+5Gck6cmCH1i1fqNmz&#10;52vR8o2KOHhEyY5bFhDw3Cwlx0Zo4+qlWrAuyn+/j5N0R7z9BD87/ZgO792m9SuXapF/3i5cvEZb&#10;9hzUgb3b/e9ZpXURUTqSmiUfr3fvDC1CRtLz/Tc1KzVaO5ZP1ehvRmnKkm2KOpaqpMPb9N23XdWq&#10;/sOqcev1uvKS83TWedfrsXfGaMPhVGX7uJHpOrD4K3X/tK++XbhFUYmZfo/ouLdUWuBFsUDiRQYy&#10;rGAMdJBEuvBi6QNNmsmGjZIM0uEsxBDuskS9PcJONocIOyl1CB/pUSKOoUjlMyA7LPo4vmwM6ByJ&#10;8Ab6jjZOPnCq6GXPJudFx9BcQ9qJAiMlon1sdVxfyCTgEJK9KSvBIAvFfEDyiO1eddVVLqIeqvnB&#10;4LMhVxRiki0Jt2fH9SBzYf4iocL+sMNAr7UReLDnv/POO26+cpgYa3kw7iHPBqeUrkRlsVHe42Xe&#10;aIWLnp16DHhQac8BKOngM4nUcyZB0JHvd4rSY7RlwWj1attANa85R3/4xX/rv357mWo16aZJ6/cq&#10;PjNX6XG7tGrMR3rxoRt0yWW3qFaj9zRg6mrtTcr280c/h8zNUPKhzZo7oqc+HTBLO1PyHNn2k04/&#10;V/T/jaQY7Vw+SYO6vK032rynzwZP1MINexWbmKLkI3u0ZtYoDRo4XJOX79aR9NwycdLSIjQknS+c&#10;lajIpaPV/4svNHDKGkUezVBu9lFFrp+nMcNHa9aK7dp/YLuWjvpQ9W68SGddWlc9Vx1UUs7x1ISU&#10;qd0T3lez1l309cIIxflviI8weylByhgpSihJOoPFGOPHU4W0/+lPf3IaLYqS2CBs2Cg6sA0ibcFc&#10;NLE9Uv10HijrAl/SAUGnkwW2bnZe/oGzxb302qJhEwwiv9gJvw/0vqo8sCtsuiQZppIM1mnIC04t&#10;hCLQa4I5eJbhOD+4Hg6j4b7iFHKPq6N9lXdwH9nnWQdZa5mr5X3evJf5Hoy121tDqMWg/SdZOTJK&#10;wdpvCg8+E+cX+VTI4Cfavqw4bRz1rureeJb+cM5datpnlrbFpSkr7zgJj1s/Vj07vKV3vpio1VGp&#10;ynG8kSh5jp/Eb9PiL99Rw+ZDteX7zrf8Lk85qX4nYGZfvfXcE3quTR9N3nBIyYXLqvKylBq7VfNH&#10;fKGPPuyhsaujlYZMu+DXoULJSLqfNLtUQEmH3yNJjlygoR+/pbc6DtW87bFKyfV/x7RjOhZzUPvj&#10;UpWW7f9q+T6lRG/R+DYP6MorH9GHCyOVkO2RdD8yt2l40yfU4K3BmrXjqDILa4dKCCLppH1CSdIh&#10;K0xMFjkWZbTvRGwwWLxr+ubasFF0oFclcooshcU5GIsyhJ+DK4gSoj0MxWLMYHNHJ8n18z0CfT8b&#10;JR84VUQzuad0ZMDZZ83i3xAAfk62pbrda74v35soOESyLPbMe7ifSF5Yk5ED9OvXz3XKCPT6YA2e&#10;G3KbcJwjtOjDWWHfQkJErYvN47IN5i4nb1KszP6PrVLIHOi1JRk8B9rX8lw8h720g70Em4eH0FmI&#10;82F69+7tTpNlrwn0nvIO5hnZLiR6IYWfqCvrgOZ1a6y7LzxDVzzaToPm71J8aoZSolZpXI+P1ann&#10;t1q0J1FZuQVcEnKfHqPts7vrpfse1fvfJR//uR/UTfqyU3Rw+WC1fOgW3fPsxxqzNkrJ/vc6Plvw&#10;OpCXlaTDmyarz7uvq9kHI7TqcKaTaIcSJSPpfqLry8lQamKcog/sVeSeSO07GKP4xDSlpycpPnq/&#10;9u47qJijycrI8fk9ncNaNbqjmjz/gt4ZNF8RsekKSK/9nk1qzFZN/fAZ3VP3Q02JiFeG/4UeR5dy&#10;te/b5qpV42m1G7Fc+9PL1j2FQix046GKKrLYtWrVyqVkvcWP6mkOOyKFyMltFIB43TgMBg84kRTE&#10;0WMWUlYeGyUihv6WfsekNyloCgVJ5zOxcdKxdspc+cB6wLrA+kB/Y2QtbKKkpjlGHskLkTWivqTW&#10;6QjD66sT+L5opylKIxBSEpvmNZBkzgig4wv3kwN6OAmXOUdhLvZbVhJUkkHHHqQ64TZH0DxTOMth&#10;UDgsyCuC3ZmkuoG6ki+++MKRYjoGoVXnPpcVrAt0MqLhBRmPktg8WSKIOcEZyDJrB8+ZWiXmEDUR&#10;aNVD0eWOwd+H/6BcqAjkHJqnHi/drYvPvkKPvjVEs9au0YyBHfVhl4GasOaQUijwLHgtXPNYxCJ9&#10;2eQeXV6zs1YU6jBKUDnt8FoNefFmXXXNI3p77HrtTcw8XluAzLrgdQ752UqN36LpvVvr2adeVpcp&#10;EUoN8XJcQpKeo8zESK2bOUgfNXlKte6+Sw8+21Y9Jq3W1nVT1fvNZ1W7vp+kjlmuXQlZSjvwnYa/&#10;U0ePPN1Cn07ZrkPJuT9JCaBZz00/oj2rJ+uz5q/po7Fr/a/LcV7JDzw2X5kbeqnxHdfonqZDNHdX&#10;aplSCxwHTZSqPMffnmhQdIMOi8JRNlu0uc8995zzYIneoN2l5zXt8+h8wYRmozAYWIxZzDmkgvZV&#10;RGMC2djJBmSDgkM0kSzu6NIhfCycgV5fnoEjAfHxTk40lA08e+4fxJEWsZA6ig1ptwkZp2CS9YKO&#10;ORSPEQUmAsyBJNXpvnv36WREHbski8maC0mhIJKoHoQJgsL99AIlFN/SIYm1uejnBGNwfUQvaZ0Z&#10;bs8Km+LAMRx67M47bMxQdmBXkOGGDRs6fTonf9KZqaz3lfexL2C7OFLFnZJOFp9sG0ETgjKvvvqq&#10;xowZ49pq4nhhe57NM9gfkL6UhPSXdhAkossNBe8VgXxfpg7M+UKv3HupzveT62f9nOvVt7poyKwt&#10;iknxz3W+s/fanFhtm/2Z6l5zuW5qNVNJ7hf8T77yiKLPaa9al52vy2q9rWGzlmv9uhVaunSl1m/f&#10;p9hk/330wuX5ecpKitbaUZ304gP36ukPxmhjSmi5XInlLnk+vwdxNFKrxnZV04ev09V3P6f3RqzQ&#10;tpUT1PuDdurQf54iEjKUlZutQ8tHqMMTd6rmc+01ePl+Hcn88ZegBWNGwkFtWzRSXZvWVo2Hm6jr&#10;uNXan5SlXP/NKGzYvrhJal/ral1y++saMH+PMn74VYnBJkhqk8U9kHGVZ1DIVK9eve+PgYZ8Ezlh&#10;k2VT4ZRTDh5BgkARGBOObhxUXdPVozzetqFqAHuHQGATdPAozQLKa1mkSVfjKHrdGVgoISnBPFXO&#10;G2wMROHoPsAGYCgb2ERZI8jCsXEShaLdGh0iWEe8jZpnOmrUKCeLgsTTL53AA+8vvFZWZXhzhO42&#10;TZo0+Z6o44Qig6H+gmP3mzZt6u4VhzyxvnKPuIdF7xNr9OrVq1WnTp2QZFiRnX388ceuHV04zREC&#10;RHQio9sZ0gfuJ/fVUD549ontcW8J0hGU436XdY7yPkg2B2BBfj2dOpwDmyfzSrae7jJk4cjY4xh4&#10;Nh8IRLkJWHKGQCC7Lc8gc0UhMgc7Vgz862PaXs3p9qLuu+ws/fn8u/TCpxO05lCyslwDkoKX8br4&#10;zVrQo66uOP8a1e4dIec284J8n7JTojWn3W264Mwz9M9HX1Ortm/rjVef1WP33aF7/v2KPvp6sXbE&#10;Z/hJf8FnpR5R5Kxeav3YTbrxmY4atzW9gO6HBiUvHPV/obycDCVGrdO0nq+r9i036J56zdXh8576&#10;ot94rY5O898Y/8biS9HWKd30wm036MHGHTV6S7QSPV1QAXLTEnRw3XQN/ripnrr7Gl30t/N08a0N&#10;9els/8Ka8eMFNT99iT6vd6MuvPAxvTtqtWLKsN4RRYHAEKkK9oLMxOHQGEj5j67b/28mGBssvaSH&#10;Dh3qWuwxgdloKVyiryntivDAq9OGa/gpWODpaYvDF8jOAg1sGfujgn/GjBk/kkJAoJFaEfEOts1T&#10;KMWhGIHIj6FkYDOlVoZiLqK59DkmA8cGV3Qd4Znyc36PXpVn2qBBA/ffENHqkpXjXkB6IJaQcdZR&#10;sph0TyFiDpkhi+S1wj2RbXJPeS2RZMhFIDsvzyCaT6clIvbhMke4Dlq1ssaQZaPAj3UiXK6vsoN5&#10;yBrcunVrF5QjA0br0PI4aTwbHEqvVSZ6dwIktFSEmG/evNkddoR8qzhiXhhkUcjqI3kJdjSdTB+S&#10;sgp1Sn0Zil7UR60evVpnnu7nVa/31bRtsUrNIXtQ8BrlKX3Pdxr9+r905t//pZfHJh4n1LwgL1fp&#10;CZvV87G/6Zyzr9VzPaZpxa4DOrBno+YOeUv17/2Xbn20tfrM2qajObzLz4Mzjunw0i/1Xt2bdEmN&#10;19Rr3iFx50M1i0pO0kF+nnIzk3Row1T1bv6Irr/4ct3V6CMNXxmtdOe5+C/TF6dV376np669Xg+9&#10;3FUTI2KVXGQPISqfmZKgw/u2ac2soerY6E5deu5FuqnFKO2JS/vxopG1Xv0a3aaLTr9drw1eqN1l&#10;yBwyeTBmNrZgRhYpnqNgBK1ocR4zfxujZVMmugOZIoJBYR+RHyQKb775pmvRBZnndRVq5IZTDuwG&#10;YuGR6kC2VnQQQUR7SG9t2jgWtRsWbMgMKfdgkhBSmhx8smbNmoD2bjgxWA+oQcBpp6ic580JrUTG&#10;CSYUB+41v1+2bJkjpWjUKU7jeHyiteEmqQgVuA+stbt373ZrKeSF748Tg/1zf0til7yGwAiOEvYc&#10;TEcWWSUZMbJZPJdwmSdkaKh9webatWvn9qOSEDtDycBzxgZp+Uy0+qGHHnI2CoEujw3wXog6Tijt&#10;HcnaE9jD5ks77/kcZF5E4Mn2BLLfsgxkZkT0samKg0+ZR7Zp9sBOeve12rrz2ot10U1PqvWAOdoW&#10;m6ocOGnB645tna3+z/5Df73I7+DMKKi/4Jnk5SgtbrE63HG2/nbBI+q4cKcOZfrky01X3I7Z6vXq&#10;Q7r9+nv1co/p2nTs+P6an5Ws+LUj1bHBrTrvhvr6eMJ2kYsK1SwvHUn3Ix/ZS+wOzRvYTk9ef7Gu&#10;uu8FdZmxS4nZfg+DL+2L1YqR7fXEP69TrZe6atLOwz8h6R7yfbnKTo7S9nnd1eiWS3T+w121ff+x&#10;Hxt09mYNfslP4k/ze0AD52pnGfciDBqtFtX2wTJO5CsU6bHpsjmcDHwvIivozCjW4SAaoutcE94x&#10;vdZJd7NhE+VhQhmqNrAJougswEQHS5KGJN2J7RFNIRODbRe1Pz6XKBmRDbSKkOtAn1WagWOANpoI&#10;UThFCCsL2FDZxDh6nTnPoL88hLMkc537DUEl4ED9Aq02IQMUrHHaIaSzOoD7ALnEaYEUldUOeS9r&#10;NxlNCkwD2XxpB3MEPTxBF8hZSfaFigDfFYeEDC7dZiCPBAZsDgcfrMcclIUzRA915nx5nWieE59x&#10;IilLScDnIP+Fe3jnXASy49IMPoOgIwewsT6FHtgsUpdDWjuprz77YojGzZyioR82VM1rr9DNT76p&#10;frO3KzaNGkde69PRLTPVp+7FfpJ+h1rNTHef4r8Zx0l6/FJ9cPc5Ov+SOuq2cq/iiJjn+5Qet1Mz&#10;uzbWo7ffpqc+GKVlMcfve352so5sGK3Oje7QedfW1Ydjt4QRSS+IpMds/05j+3ZUi2ef0EN336nH&#10;WvTTrIhEZbgj/xO0btzHqn/DdXqgcSeN3RajpONinoDI92Xo2P7F+uKZf+mf9Xpqx8GkHy8c2Rs0&#10;oPHtuuScu/X6sMXaW0ZbZ5HCOCEYLKLlJep0XCCihVfLBluaxY7X8h4iQBT4DRgwwEX5iaqz8VLR&#10;zSbMgQYUiZXXEzeEH3ieLGjYAESbRZNC40C2VniQveF1yE1IXUNUiiMCLObYD59NC7/y9JqGfEBk&#10;iBDiZBpKB54T2QccMTJoOOd04PE6L5QGOHU8A4rTiKazbhAZ5WRBI14lh7cO4/SwlrOml0cCAFnB&#10;iYX0E2QpjwMRbOCMkLFl78MxDDetfFUCz5xAGzJE9nNOYg4nWRHrBxk51nIKTstD1NkXKJTF5ilA&#10;rgjQMjEv65gil4xUz67dNXT6WkXGJyh64wR9/tL9uu7KW1X7jQGauT1O6e7cHZ+Sd8zX0Beu0l8v&#10;uEWvTUg+Tqh5Hnk+ZSbu0JBnr9DFl9TS+3N2KtrVUPrXhoQDWtrvddV78AE16Dxeq+MLSHpWkuLX&#10;jVSnhrfpwpufV5cpu8KEpPu/UB7Hsh7YpEUTv9aQoaM0ZdoY9W1TR3fe9phe6zlb2+IzlO0n3Xvm&#10;9leL+2/S/c910FdrDupo9nESQcFodkaan3SmKaPgmNa83DQd2bNA3V98VM92maUDCT+WjeSnfafP&#10;696oi6+sp48nbtCRcqwrGCcRJ0gL2nCilqVdlIliIjOgeIlNsTzREr4nRIqOMExqik7QsxHtQDNI&#10;r1QWVjxUIq3o3Xh9uEx2Q+nAc2MQaSG6Qns2TgmlNy5RVTR9nP5HUVCghRPHErvFgaPIlKjKyWwP&#10;ErJlyxZH6tHwliWiDrmnMI82dhRD2eZeOjC/iVyiP+f50RqNSCs/L+tcZh2ACFJrg4NPJg7N6tSp&#10;U10djD2jkoH5gwNFsAQZIlpyiEegeVDcYA9B4oIjzN6CAxUu6zTXwL5HFhn9PrUPfNeKiXhWX5Bp&#10;HDhwoCv2puMK9UYlyZZVFNiDKCJFLsmeU9oATmGbp0B6z549FZI1gqDnZiQqev1kDfikk7p/PVcb&#10;Dh5zAWJfRqw2TuisF++7RpffXFst+szUFneKfZ4yo1Zpaof7dP5516n+lwedhtz/af7B58VrVe9n&#10;dftVN6tRn++0PT5TPiLp8bs1r1drNar/kt4bsUz76Q/ufw+a9JilX6pDvVt05YOtNHBJXBho0v03&#10;xucn6AlRm7V4dH9169pLXy+KUOzRg9owvpOev+MKXX7Py/pk3Grtjjum6A2T9NkL9+uBum+o19zd&#10;Opzm83+BfOWkxGrv+sWaOW2W5q/cpB2R+xQZsVErpg3Ue20/1tfL9ikp88fRh9zocWpX63pd83AH&#10;DV8epcxy3gkWJ4g6BUN0UyB6goGeiKzzOzSL6NmJRECciX4StQqWYfI5fB46RjZw0mWQNzxxOncw&#10;mYicMdmJvvE9KmJSGIIDSBORBmyPDZMWaKSdccY4rAWbQqfcs2dPV8kPmSNyTWtF7A+HEiLPEc8s&#10;iGy8JSUBnnNKBI3PoJ0XTsCJbJ4BWcFhIPJLdyRaLvJZhpODZ8P8pLWmF/HmPr799tvfrx3lBZ9P&#10;4SjOHtIn1gpqEGizRtbQnlXJwH2EqOOAMg9pMIDdY/8n2xfYO5inZDM4JyMY0oZgAmeBWif2D+xv&#10;0KBBzjm0vSP0QMaG44f+m3W7pLLYigI1CmjcCQxycBL92Eti8wQqsXn2LiLofE/sLJQ4fuBQmo7F&#10;7tPWpePVo+UzerZpZ434bo/iUrP999W/F+Zl6ujOqfqiyX264uxzdVXNJur8rZ90HzyixLgIrRze&#10;XHdecqXu+2il0tzWyf8QKM7QkU2j9d4z9+uxJt00dtlORcXGaM+GefqqU1u99VF/TV4fo3T36DiZ&#10;NF67Z/RU63/frhovddfMSD8XK/i0UKCEJN2n7LTD2rF0nPp2eFNvftBfU7bEKT3zqPYtH6lOjWvq&#10;X7c9pOfb9dOklbsVdWCdJn3+iurVe1UdR67RvoQs5flvckbsDi0d9ZnaNn9Nr735oT7vN0RDh32p&#10;IYOHauTMddqfmCm/Q+R/IAV/1//Vk5Z9pufvqaE6HUZr+YFiDkUqJfBo6SNKo3/Sz0QYaGfE6Wt4&#10;hxAYBlFH2ttRCc3CTftEFjmi2njKoZhwbO5cH5s7BYF9+vRxEUw2ASLsROOIpFKcAlljoll0PTzB&#10;M8GZoqIeaQoLNQQcqQMavieffNLJryg8ZiMlukEUFFkEWnIkDGiOOYiL/4fEk6Yuy4LIe7B5HAQi&#10;ufRIpic7jicRes/m+TeLNRFFOglg89RJYPPhRD7CGd4c5pmiP2czY6OmfoU2adhEsOYrn0M2D5vB&#10;sWeNoGCNzZMMSnXRqZcX3EfuFXaO/JAOKGiKWfuZD94cgaCwR7BXsGcQKWUPIaPBmh1Oc4T9if2B&#10;PYS5TEQXmzDnrWKALVCkyVH82BN7drjV8rB2INnt27evk+eQzWXth/fggHr7AjZPcIeoO0XrHNhE&#10;K2m614SaoAOO9M9KPKgti8drQMcWqvfgvarToou+WRKp2ORs+SDpOUmK2TZLA9s30sM3X6sbbn9I&#10;9Vt31VczVysiOlZ7l3+lNrVu0HUNv1IkJ9578HPTnLRorZvYXe1bvqGP+o7UJP+ePGnkYP/cGaJx&#10;C7foUFLOcRKen6vMxP1aMeIjvfT442rSY7Z2pwWfBxZGiSPpuVlJio3cpBXz52nB8s3aeyRV2X4P&#10;JOlwhNYunK4J4yZo2pxl2rQ3TklpR7Vz3iC916KZ3u4xSWv3H3PtGXNSY7V79QyNHNRL3Xr01ZCR&#10;4zV97mItXxeh6CQI+o+NNz/3mNYNaKq6z7RU9+mbdTgjeClcbwGjOwBknTQlhZtMKIyQqANV/+jD&#10;iX6hHyUCRhSiIrSGfD7Gj8SFDRhdGx4v18emT39fepKyObDwQu4gBuG0AFRHeM/N6+ZDpIKWVyzS&#10;9913n4tkowXE2eMkXCQLRTd2bJPFkwgFbfYgySyIPOPyOIbe5yKton0XBBKpBPbk2TyyCRZr5DFE&#10;ZImeY4OGksFbV4jKonPmnpIJ4xmSAcM2QjFHmfvYGwQTmRxZQtYttKemUy85eH7YO/eNNZ/CP7IT&#10;zAvmCGdeMI/ZK0jz4/SyhwQzqxoM8LyxCfYssjg4E+PHjy+XPNNQekBiWUsJBCJtJFBSEaS2NGD/&#10;YR9Cvss6Ba+AXxBYYP1isJ5g8wQI4RzILck+VdS6kp/nU056gg5FrNPiWVP9fHO8ps1foS37jyo5&#10;k/Np/NfhS1dizC5tWDpX0yeO17ixEzR55gKt2LJXh/38MuXQek3t2kj3PNBaY/b9OODL52ce26eN&#10;i6dr8uSpmj5rruYv/E4rN+1RTGKG3wlwr3I1lIkH12hCj7f0SpMOGrr0oELM0UtZOFpi+JQWs0nT&#10;B3dVx0/6acLyXQWVtn6yn52u5IQ4xfiNNybOf4PTC7ygovB7LKlRSzT47RZq33uyVh1MUnag15UT&#10;LFhEUIiCICVBpwUhQgc+ffp0t8hBlrzF7VRsdvxdPHCicJMnT3abA1IJorEswKTUSKlDDCACoYry&#10;G4qHtyl6khbqCyBpOHkQczZ5Fmv6OdMasSSbOp/Jgs5iyAgmuFYi/BzowvHzns2jncbm0dVi84aS&#10;g2fF8+cekjEh+8YJhMxZr595KNcP/j4pdYIOaI9ZH9Cpk6nxDp46FetXZQTPijlKtpL5wDNljvAs&#10;2SPIjLFnsHeU6Z76SUFudqYy/PM6PSPLtYsLJnjWEEQccXTDOGzM93AjiFUd2BGBmscff9xluCC4&#10;ZEzDcR5iM169FE4qslv2BAZ7BDaPTVXWYGBeZoIOrBytTi83VJtv1iu2aNDXz085Cwh+Ghsbp4SU&#10;DGUj7SgABag5aXGKXDlBA7p01CdD5mpHQnZQ1B0nQohIuv+G5Kbp8LaFmjBskIaOmae1e2KPezwl&#10;eLi0eUxPPKT1Uweoe++Rmrs5WonZtsHw/ZlIbMRIYXr37u0ioWzG9FyGGKA7RqNKVw8mHItydb9v&#10;oQTPAwKNc0TUmWdCpJwFGV05UU1a5LG5s0maZKTqgfmFhIAoGZEoDhwibczJoBTpVWTECVJAFoc1&#10;ACeRCB61LTiN2CjXaevBqQQNGPxEIG6/dq5fpoV+wj9v8Spt3hOjBLS1Ba8qD3i+ONiQLDKvSKAg&#10;iqw99uwrHsxH9gDv4C2i0LYPnAL4STaSmc3T++mjD/pq6qYYJRc5PDMw8v38PU85mSmK37tBiyZ8&#10;rS+HT9KSXUeVVQGx0JCRdJCXlaiobSs0z79YzFmyQbtjU5RZ5PTRQMhLj9XOVfM1dcI0Ld4SpaPp&#10;x/td2vLyAzAs0upE/zk5jqPFSUkh0UHrjJ4Zr53oO1E025yDB+4jiyz3H2cISQoRK6KXRMxJiRPB&#10;RNJCP3ycJci8oeoBUkzmiuwJqWDmIM8fZ7m0Bb7BAn+PCC+yJrJupK0haziQ6OTLHP01lBv5eZk6&#10;tm+tZn/1md5p3ljP1a2jJ596Vi++0UVD525TfGZeufc51iaeM/JIdPXUJ0AUsVXDqQG6b6+2jK4v&#10;dtLrKUJejtOUr5s5SiPGzdLy3YnKPa5lOQFwrLOUfDhSm5fP08zZi7R6Z7RScipmPoWUpIO8rBQd&#10;jdqjiF2RiopPVaY7WvXEyEs9rD1bN2vHwQSlFETfzZyLB+knCAHHUKOt9zpJEF1HCsOigMQCTXMw&#10;i9aqG7hv3GukCxSYcdojp0V699vTARO1hLSZY1S1AenBUUMOASHi0Cg69RBN99ognsrnD1mjy8uQ&#10;IUNc3QHXh30icTqV8r3qi3z5UiO1bGwvvf96UzVv9Ybatmqi+rVu0eUXXabb6r+vbzcmqjzuPM8T&#10;Akg9Cc4ZjQbQzNtzPrVg36WujCAOz8TrlGXP5RQgL1fZaXHavXGt1kUeLRFJ90HS4w9p765d2huT&#10;oLRCMphQI+Qk3SHf59+wcpWby7HNJTDKnGzX29KRc7PhEgNSEBcX5woSqdam0IMuHkT2WBgg8EuW&#10;LHEEgmgar7eN+uTgHrHIsvmh+6dLCy3NkBnRkpPMBZ070O0hKbCoedUHMjLmEXUr6M7pnoHcjD7l&#10;4VSoie3iVOLAU8eCDIfrRQ5DdNXkcBWJPKXvXqiJXw/RoDELtG7nPh3ct1NrpvXV209erbPP+5fq&#10;9Vqj9DI+Dp4j6xTZVaK2BA7IslpgJjxAnQ8tPilAphMTezXz01DxYD7Q1rGk+npew1oJh63omVQx&#10;JN1QocCg0MESzaVQEW0sxYucDEakj57KSGEociNVj/EZWf8Bxyfwcf0/0Q7IGAT8gw8++F5vzEL7&#10;yiuvuIJdIpNEVG3BrfrwFmvqC4iY006THsPMMRw4CFG4gWtmMyLiTxs+Tqyl4wydSVgDjKhXFPKU&#10;smeTNm/Zrt0Jmd83TPCl7NR3X76kG8+9VLe1nqJjZVxGWH/o0oH+meAMZzEgxzOEB9hP2EeoEWDw&#10;b3OgDCeDkfQqDlLeVGSzINCTG1Jx5plnuqJGIn8cnkP3GhYLFpHqvGDw3RncB4+IEYmiDzKpY478&#10;pv0aLRXpf+vdN1tkqwd4ztgFUie03hSCMTjEBrlZOBeDebZNjUrnzp2dVplrJytEwSvXbnYcauQr&#10;JyNdGf41g05l3u3Oz6VJQgc9evk/VeujJUotw2Pg2RGYmTt3risURt5ElseyeuEFWjizDxPowYnC&#10;qbLgjuFEMJJeTcBCQBqebhP9+/d3HUg4mIDBov7ee+99X+RYXcE9IrNAqylOpKUQlKP0L7roItdK&#10;ETJGlwQv+mioXsAhY/6wuRI9p4MPvbTZaCsTGaI7FNdNkTlyLfoiY/NE2w0Vj7zUnVr6VSvVuuVJ&#10;fTDv+BHjpQX2R9ScAALPlKwfGUBD+IFzTzgkjhoRdOrhmH0zhA+MpFcTeJE0yCWbMb1QKXzs0KGD&#10;ixJzsh6Fj5wkRuEjPYCrSxSGe4I+kF7IbHKQrwsuuMCljJs1a+ZkDXTKQNJCxBEyb1HH6gX02+jN&#10;OZQKgs6prUQqK2P/cewXW6ZFHw46Ub3nnnvOdSmqyHaRBpCjxIg5+urdZ/Vky6+1/ljZNK/YJ+s2&#10;MgpqZOhzbRHa8ARF2zjJrCMclEUW7lQ9q7ycdKWnJCoxJfNHPcEN4QMj6dUMHlmHWODBEwWEbFD4&#10;yEmTl156qSOnFB6RCqcIiSLTqgbuAd9/x44dbsGEjNMeiyP40eu+//777oQ+7yArI+fVF1FRUa6d&#10;5oMPPuhObuQUSvTdXh1CZbQJrpusEYXkhTMDRPZIyRvBqxjkJu/V6vE99FbLD/TlimhllOHAPtam&#10;zZs3uzUM+6TVJrZpCE8wt5CdURtGppYMbUXvsXnZqYqPXKt53/ZRz5799e3CXTqcbNnhcISR9GoO&#10;yDoLBB0gSOVzrDibNtF1TkykUJLjjCHyRJsrO1gg+a6QExZHJC3ekfh0vaDois4X6Pi9olrPsTFU&#10;L2ArHDyC/SMNoR4B++Bn2EZlJ7Keo0p71i5durj2cHQsQuqFc1pdMmmnCvlZR7V7xQQN+vRz9Z+0&#10;QYfSyxZFZ12mmxdBBmSMtFw0Jyu8wZ7Lnsoz4wwDJDAVNt/yMpV4OEKrJvZVhwb3qsaD9dRmyErt&#10;OWIHLIUjjKQbHNiwkcEQgYGEjBw50kk/ODGT9nIUItETnEJKos+VTZNNtAkJD0cc871oR0fGAOLF&#10;QVBel5bC7SkN1RdeNxTOGUA7ioRg+PDhTvfL76qK08b3oIMRxaNklCgsx2lt06aNc9ptHoQIOUmK&#10;2jhPYwYN0NBJy7TraKZ8ZTAp1ipqiZArsZaxbuNAGsIbzDva9XIAGl3XOGeBjG2FrCu+TKUci9bu&#10;JaPVo1kt3XVfHTXvv1y7jaSHJYykG34EFgkILQWkEBK6wrCQEGWmjSOEBT0uUpilS5eGtYaV62IT&#10;I7LEgS7o7XE2ICF16tRxkpaxY8e6bh1E1yFfFoGq3sBmPP058i+v1Sb/jTSMuRGu9l4eeHUZ9FNv&#10;0KCB6/4E8eO/q5JTEhbITVX0lkWa/PVQfT1pibZGpyjHz9DzfdnKyjim+KMlkz6wVhF44PwLMj2c&#10;Mo2+2Z5V5QBrCYcaPf74405uVmHdePLz5MvNUcbB5Rrf+Tk9/HA9tTSSHrYwkm4ICBZ6FgxION0g&#10;iKr169fP6R4pTmJRQQpDOzc28nA6xIfNi4zAggULnDyBVpMc6EQ6n0OI0N/PmTPHncZIx5uqSrwM&#10;pQP2C+khq+Lpz8m6UISHE8fvq7KdePOGw9DILjFn7r//fg0dOtR9/+qM/Jw0HYvappXzpmjsqNEa&#10;P2OR1u04oOh9O7Ru0TSNGzVSI8dO1bzVuxSfkunn4THasXKOJk2YpHnr9uhwUkFf9NwUHdo4U8O6&#10;vqu3OnyqAWNmaeGSZVq+bIkWzZ6iiWPGaNb21IK/emKwdk2ePNllO1mLCajgUBkqB1hLKDynMQHR&#10;dIrSjx49WmFrjC9unaZ1e0GPP1pfrQYYSQ9XGEk3nBAsGGzeLP4UlHkHJJEORwJAxI3oNFEcusVs&#10;2bLFEfuKjkhznZBtivw4qIk+1hzXz/VxgFOLFi2c3h5JCxFRUsLh4lQYTi2wHSQf2LYXlUQr6unP&#10;T4U9nypwL8g+oVPHAb/77rtdNgGdOpKY6or8nFQlRK7Q5H7t9eLTT+uZFp9pzOJtOrB7vRZ+00mv&#10;Pf2w7q/3lvpNXafDyX6SnhKllV+9rzbvdNWQ2Vt0MCFDub40xWycrv5tntI9/7pO199eU4/WruPa&#10;u9Z58gk/WXpcT7/cWVMOZBf81eLB2kXxITIJ6ggIPBBMqSiCZwgOeI7IRwkenX/++c4hrqhn6Itf&#10;r+lfvKjajz1rJD2MYSTdUGKweJAWJ9qGFIZoNJKR+vXrO2JD5BFpAGSY6COkPtTadcgThBtSgaaW&#10;ns/IciDnbH6cBImkhQ2NqIVJWgyFgS0QkUR/jhyKOgV02dgSDl91lXp4OnVIA92OLrvsMje3cHKr&#10;I/LzfcpJjdaW2QPUtv6jeqheO325cKeOJMdr/9ox+ui5e3TtXS+p99ztOpbt85P6I1rW7311HjRR&#10;3+0+orQsn/J8KTqwZpqGdWmnls2bqVmLlmrZqpXLWtDpo2WbDv7Xz1Fk5sntjcwGNkqmAyki9lvZ&#10;6oQMx0EQgPa/dHohOMAheiVac/JzlZ0eq72bl2nOpAnugL3ix1TNW7FF+46mKyv3+GdD0mf4SfoT&#10;RtLDGkbSDaUGC4hHjolK06aRk0vRqlO8hG4dgszJajNnznSEPtgHNhCBwAlYtGiRO5yJv02BK11p&#10;0NLSkYPfQbQoyKnqUgVD6QGpoVCYfuFIopBwQXjQn+PQ8fvqbDPMGe4Pc5j5THtWHHL6qTOfq9u9&#10;yc/L0bHdSzTy/cZ68vGGaj98qfYcS1XCvqUa2PxBXXfFnWoyaLEiE3PkS1it4Z/20uj5mxSVku2k&#10;LhD97LQkJcTFuO5RPxkxsYo/lqack9xWMoYcPoWtksWErFvLxcoL9lLkorR2/fOf/6xOnTqVbO3J&#10;z1FmygFtWTJZX/fu5erEih8D9M3Updoak6pMI+mVCkbSDWUGiwiDTYNiu4iICCeFQVpCz2XS5DVr&#10;1lT79u1dz3HkBEQtyxPJhhxERka6yAMpXqJ8RCBwDho1auRakZE+hFxY1NxQHLBZahIgOBRuEUF/&#10;8803XSEXzqdn29UdzB8ifTjiZMloy4q8YvTo0c5JhshXH+QrN2mfVo/tpFfr1Fb9t4ZqwdZ9OrB5&#10;kj5v84zu9q9DtzXupbk74xXz3UB91m+Cvtsep7Qcn8rQ/jwgsEkKfJFi8RzI/rCu2jpXuUHmigPz&#10;2DMvvPBClxlmjToh/LaQ58tWRqrf8fPvd+x5xY8jOpaUqgxni0bSKxOMpBuCBjZsNnSiAnPnznWn&#10;mVLURAHaLbfc4jb5r776yvWELY0Uho2JSBEHdpC6Q8LC5xE5p8CPNnmTJk1yf5euNBY1NxQH7AJH&#10;D605mR4018ij6BNOZww2S8OPwT2DMOAcc9w8UjLIOoXk/OykZKIKIT83RVHrJqpb06f1WN1W6jF2&#10;luaOH6Buvb9Qu/o1df0t9fTJlPka3f0TDZyyQhFHM5XjyytT//NAwHYXLlzo6m0o4KdwlBoCQ+WG&#10;t8cxp37729+6vZLAVyidLyPplQNG0g1BBwsLUWwq1YkOkG6jnR1k/ZprrnGRS07F40Ah5CjFESNI&#10;fGxsrIviQe6RsVx99dWOJHingq5atcr9HTYqI+aGEwH7QPqEzVD4jB2R6eE0UaJN1SsqXHpwf5iP&#10;FIjj2NCRAkecOV5tiGJ+rtKjN2pWr5aq9/BDerrlB/qgy2CNn/udFn3dVo/ecK0eatZcjdv01/SV&#10;kTqWmetfD4OzLrGu0n2I2gDqfyiOJxtk617VAM+X/fCee+7R73//exfoCrZMtDCscLRywEi6IWRg&#10;84BoQ4zQpdN1hRPxiIJTiMZGzyY/f/58F5HzumiwMFE8g/QASQtSFvSwaIbpb07Pc15P1Lyk0XhD&#10;9QZ2hc6cjQ/9+eWXX+5antE+tMIOEank4B5xH7lfONhEcknNcz9pd8p85PdVG/57kBmrnfP7683a&#10;t+tfdzyqF7pM0do9MToSMUnv175el1xwlR59f7JW7k9Rdm6e/74VvLWcQIZF/QRF+hzGRqtMcyyr&#10;FghusUb97ne/c13JcMJC9YxdC8bPG+vxR59Ry37LtCs+J2gZH0PwYCTdUCFg82YBQuZCJwL6T1Pk&#10;edFFF7mIHBs9hAktHqQdXTtylgsuuMBFPJs2beq6yRDJI2pX9cmAIVhgk6PAedSoUU4e9Y9//MPZ&#10;Fxma6tq9pazgXjHIftExiXnL/CX6R91JdchI5Odn6eju7zT8nef179qvqMuUjYrJyFFW8j7N7/qM&#10;/nXDE3pvwnodTM89XjBa8L7ygPVu9+7dLpuIbplABU6noWqBuYUT/MwzzzjZCyd8U8cVVOT7lJuZ&#10;rmM75mp4+zq6p8YjavjxFK3elaDsHHP6wg1G0g0VChYhot9EzYmu05kFGcyvf/1r/epXv3LV7SxO&#10;v/zlL11BKJXu9F73ouYeSTAYTgbP1pAIfP75599rqdGf8zOLQpYd3FuII7250amTGUOKRuE2Kfuq&#10;rVPPV86xfdq64Bv1/Wq6lvvJTY7/fviyU3V09Zfq8OkYLd4apyxfXtAKRiFuHPlP4OLZZ591pyhb&#10;oKJqgudKpvicc87RVVdd5WqxgpoxzstUwoHNmv/VJ2r9dA3deNPtuv+5dzRwzHeKTwiyQ2AoN4yk&#10;GyocLEJE4iiMoYCPTf68887TL37xC0fWf/7zn+v000930U76rRMx4vW8zwi6oSTwCDqbHVkY7Atn&#10;cMSIEeXuMGT4Adxn5jE6dSK8HMjy9ttva/v27VWaqOcXHK2enfNDtJx7ke/LUVZ2jnIpFuW/j7+8&#10;XMBWyVrQQxvJHy0xQ6lVNpxaeGsXUtC//OUv+uijj1wmkJ8HBf7PycvzKTc7S5npaS5glpaR6Ww5&#10;WPUThuDBSLqhQuA2LP8geukdHkMF+5lnnulI+Wmnnfa9pAUpzCWXXOKi6WjzKDRlY6L6ncXLyLrh&#10;RMA2IIhEoNBN//GPf3TdMOibj/2Y7QQX3E9Io6dT/+tf/+oKxZcuXermu93vsoN7hxNEJyLqcuhs&#10;RQbS7mnVBnscz51s8rnnnuvmUlCj6YZKAyPphgoBmwp6dPqoc0oe5Bty7qXIaZ/IRs9C5EXZeS0t&#10;8oiuE2Un1cuhSejSbZMyFAdsiD76SFvokvDGG2+4SKQR9NABUoFjRASd4vAzzjjD1ZyMGTOm2O5N&#10;hpOD+0q2Ed0/ci3a1xpZq/pgnWI+UUfzt7/9TQ0aNNCuXbsKfmuoTjCSbggJWGQYEG8O2yBlR6r2&#10;D3/4g5Oy0KWFTgVoWgMVgnrv5fhruhg0adLELVYQ9r///e/uvzl1j0idRdYNnr1RCNq1a1dnK2Rp&#10;6DuMjRmxCT24/9xnOlJ07tzZddBBq87BO7RJtTlacnj2TGADp4cCeup37D5WH/CckXpS7M56RmE2&#10;0hRD9YKRdEPQ4G0sbNQsLhwfznH9bNZE1oiEk66FdBdHzgMB4kXXCIqlKABE+/qnP/3J6V852ZSC&#10;KqQwRB68azBUH/C8cdbIvtD9AlsjQ8NBLzh5ViBaseB+c8z98OHD3bH1tGkkm8FJwCZ/KRm4R2Qg&#10;WCshaMiIvPtnqD5gL0WmRwEpGWjOeLD5U71gJN1QbngkCdJNod6AAQPcSaNoKCHSRAI40IhULQUw&#10;ZW1755F/UupIYZ588kmdddZZLrLOEdkffvih+/v0E+a1tphVffCMybjQAejOO+903YGoYUAfbf3P&#10;Tx1YD4j6zpo1y/Wjh6jTlYT2qpBPey7Fg3tD8IIORPTKZn3z+vkbqhewBfa8Zs2audax3bp1M7ln&#10;NYORdEOZ4G0knn589erVruDz3nvvdSlu9MCNGzd2UW4i4KRtg9Xtgb9L8WlERIQrKH3zzTddtJ7N&#10;jIOSXnrpJc2bN8/9TRwCk8NUTfBciZRPnDhRN9xwgysQJVNDr32Iuz3zUwtvnnIoGZ2aKIIjGkgn&#10;GK/Djj2jH8NbV2k5SyaCIlyykdTs8HND9QMBJ/ZXghAcAEiGOlh7qSH8YSTdUGKwgTCIkqGNI9KD&#10;pADNJJFsiDLFYu+8846mTp3q0rOhPoUQEo4GlggdRaW0KSN6D1kngvfll1+6ghuuw5PDGCo3eIZs&#10;XHS5oOf5Nddc4zogoNnlZ/zOEB7gWZFhI9PBMfYcZ3/TTTepe/fujnjanPwxuBfcEzoTIeujyxVt&#10;aHE6DdUT2AT7F6dvU9fVqlUrVwhv86Z6wEi64aRgMYBoQ4hJvbHhUpAHCYaUEzl/5JFH3MYLWYY0&#10;l1XSUhbwdyBmRM6ROQwdOtSl1nEa2OieeOIJV8jGZhcXF+c2PNN2Vk7wrCF9FA03b97caTUhfXQR&#10;Iapu0cbwBBm3vXv3avDgwapZs6arGcCZJ+uBPI3nWlHrRbiC74/9Imfg7Ah6ZL/33nuOoFX3e1Pd&#10;wX5FAwYaLrDecd6DFZFWDxhJNxQLNgYvak4hGAUs6L7RghMRoxC0UaNGLlpNH1dI8qmMYnqbHNe7&#10;fv16p1tv3bq1SxHSvuyxxx5z0hjkEWjX0XhaJK/yAFuEiNNLn2OzccLYtGi3WJFOoaFsYG2AgJJ9&#10;47khf0GaxvP0Cnyr8zPku+OAss5i2xy+5bUONRhwZr/66isXGKMlIxIYC0pUfRhJN/wIbBQMT2uO&#10;VGTs2LGuOwPFoNdff72TtqD9HT16tNObs7GE4+YKAd+zZ48j5bSAfPjhhx1ZRxfLwUmDBg3Shg0b&#10;XIEb0XVb8MIXPEvkVeiZcbaIxJL2JTtS3cldZQJzDOeYjBcyOaRKZLqoXSEQUF2dZr4zdsx69eqr&#10;r+rss892BfhG0A0esA+CSxSRepIxAmOGqg0j6YbvwQaKt067QzqxcMjQa6+95tLTXiS6U6dOrtMA&#10;khYWjcoAL4KHFIeezbTpI0qFs0EmgLaOCxcudCSBKHxl+V7VAZAXr3sLz4nCZLI4aNGtJV3lBM/U&#10;011z9Dn1I/fdd5969+7tisFZg6qbw8w9oY0sh9dQAI/jwjpsgQNDYTA32H/pmMZ+TBbKHLmqDSPp&#10;BjfJ6bYASaVy/JNPPlHDhg3d5onHzr/ZQBcvXuw06ZUVbHjoO9EzDxkyxEUk6OPMd3z66af1/vvv&#10;a8KECS6axeu8VnEMQ8WD54VdEi0nc4NsCYcRXTOtPI3AVH5Q6MvaAkm//fbbXcaLXtAQVp5vdZl7&#10;rMFk9ZASUiyKJMhgKArmBGsfslP2rXbt2rk5ZHtU1YWR9GoIj3ii4/UkLaSbIam1a9d2UgKO42/Z&#10;sqWGDRvmopi8tiqB70PqcNy4ca6AjcJXKueJUCDtQWfPpkk0CzkPEVtbCCsOkBZkSNOnT3ct6NiQ&#10;KFTm1D0rpKtaIGWPpI7oMYEB2jUSLKDIGzuo6s+a78d3JctHlyKkeERMDYZAILPIIVfU5dxzzz0u&#10;+8IeZaiaMJJejcBmgCfOBkBEHEkLukeKKenBSpcWdOf0OyeSQ2S9qssJ+H6QhAULFrgMAkQQnSyS&#10;iiZNmri2jhRyRUVFuahudSANpxpIIQ4cOOD05xxMBEF//fXX3XMI1/oHQ/nAmsQcfPHFF50UDQJC&#10;4Td1CFX98CMCBsjtaB/Ld1++fHnBbwyGn4K5wP7dp08fV0RKbQedXyyzWDVhJL0agEkNuaRgy5O0&#10;ELUhQkmHBUjp888/r65du7pUM2S0usFzXtDJ0m/7lVdecfIKDmVCCkOPZxwXNLOk4iEO1SkdXxHg&#10;XkJYtm3b5oqiiBIhgaAOgk2Ie26ousBhJntFZgvywWmbEBHmXFV1zvhOyBWQLRBFR+5jdRaGk8Gr&#10;6UCySUCJ9ZJsDHsY66RlfqsOjKRXUTBBIZFMWEglGx0p5Y4dO+qhhx7Seeed5wonSa0i7aAQlIlv&#10;OE4WYmJinD79rbfe0gMPPOBaolG0SNbh66+/di0eC3eFsQWxfPCcpBUrVrh7Tn979OfYJofeGHGp&#10;PqCfeq9evZxOHbKO/nbt2rUuyFDV5ho2T49/ggF0n6IexmAoCZD9IVMlC448lcAbhwgyV1gzCbYR&#10;9DDCXrlhJL2KoTA5h0TSSxWig74c4nPRRRfp0UcfdURo1qxZbiIbySwedHuhBzzdRIioo9en0w1d&#10;YbxiWgp5vAOS7D6WDp69suHQqYBDqOi/z71mw6Fmgt8bqheQoFEvQo0MtSJ0mZo7d+739lAV5hnf&#10;gxa2rCWsyxSzGwwlBXs8wSKkYf/1X/+lP/7xj7rhhhvcf9M1CXuaN2+ek2qSSTdUThhJryIoTM7x&#10;opmc3bp101NPPeW6BUB8aD1IGzsKQW3Slg7cL7IRODxo1UkxXnzxxS4lT3aCtlhEAIlceCTCCPuJ&#10;wf3BsSFNS899MhWcIErhIBF1059XbxBlxgnmwCPsAsKOnRB8qOwOMdeOw0HNywUXXKDGjRu7/zYY&#10;SgrmB44re9B//Md//GhA2v/0pz+57mVkfm0trbwwkl5FwCSERE6aNEnt27d3UhYWfzS9RKEowkPC&#10;YbKB8oOOL9OmTXPZCA5GuvDCC110neJGjmvmqHNbFE8OHB/S+xAVoqUM6iLoNoSzaTBgI9QosKZx&#10;kBrOMec3EB2szGsZjjwOCN2kKIyeOXNmwW8MhpIBp452tEilipJ0b/y///f/3P6PY4vNGSofjKRX&#10;YnjRGDRoHBdMlTcRc/TT6Bvp0sIBPhy5zWbnRXgN5QP3kHuJRhY5EcSSY86RwkDYkWrQNYduJFUp&#10;PR8scC+QB2G3tLu89NJLnTNJxIdDp7BVu18G4M01urxAztHe/uMf/3DpfGRoHGiFU0xHFLKHFHfT&#10;FYYCeCRU4QoCJm+//bY7uAgHhAycwVBSMC+QWTIP/vCHPwQk6N6gtenOnTut5qySwkh6JQQRJCQt&#10;pLqQr9A2kS4t9BimSwsdEeiSYF1IQgvuKwsfuvXdu3dr+PDhTgoDkSCLQTaDto4UoNKTHfJZ3cE9&#10;w3GhwxDaSQgXB7gQSeTnlV3GYAgNsAt06pBw7OWcc85xhcXouXGQyWihx2Xe/fnPf3bF8RyCFY7E&#10;hHWAYlHaLVIfhLNqNm8oDbwME/v9f/7nfwYk595gH4IrkN01VD4YSfeDBZLFHJJAl5Pt27e7QSqe&#10;jQGie6oXUcgNZJBWdHRpoWUXVd1IBNCktWrVyi38SAUg53wf3mMIPbANFk2eD84TBblIYSATaGnJ&#10;bCCFgcQTeSfCFw7Phmsmy4KW3rN5nAlSo6EgN3wmEVEkQdgstktBM/pz7p0RdMOJwJxh7tBTHIL+&#10;m9/8Rr/4xS/085//XP/7v/+rn/3sZ06LC2nh595pjGUFtkiEG3kb84L5QeSePYK9oqxzhM+gHzyt&#10;b8kOkFUyGEoD9OjsM9TxBCLmhQeZyqFDh5aotTJzzLN5Ak84Atg9Ns/7bY2ueFRrkg5JwRghThDc&#10;Hj16uIX91VdfdX2yScUjZUBKgn6QHuMVSdg98sc1ktodNGiQ621OxIjWZHXr1nVFi6R5OfyFScTr&#10;bRKdOrCIsYCSiqTyHvuhYJfoOmSdqB92RicTCH2gjZ7nx+dASHDKeL5E29jMy/tseT+OJ8SYk+ro&#10;r8uR+9g7o02bNvrss8+c9MSzeWyqvODaKVjmsylmwsHk3rAJFC62NRhOBOyEuYUd0c0iECnxBlka&#10;HOPSyl6Yk8xN5Gqs/XR2Yi8gS8bewB7BHGbPYO/wCllLApxRukJB0JEnElQxuzeUFkgtqT9jHT1Z&#10;JJ0C0g8++MAFZIqzNdZgOAQHimHzZIAJoGCj2D3SLNqiUrjNXmRZz4pDtSTpLPREm9EtYnicMknx&#10;BSnU008/3Rk1G8Bf//pXnX322U43SOSPgyYgTHSjCKWB8rmkpojkcyw6mwSdDSgwomc3UZh+/fq5&#10;E0PRNkIKbcKEF7AxHDpshY0Y0ksBD+ltWmHSAxo9IcfcQ8RZdHl+LJYUxUEQeMZ0toDg05oQYl/W&#10;KDzv4W+g3YVgYE9EWDhABZvH3gvbPNp6bJ6DhLB5TrgrC/hOXPOSJUtcj3m059wDIjtsClYgaigt&#10;CEZAkLHVQKTEG0TWObGWAMfJot7YKXMEBxZpAGs9RZ10cGI+8LeYH+wNzBfmDVky9g5IN2uxN4dP&#10;BCQ4XBOni/IdguF4G6ofWDdp3wl5Zq3+7//+74BzgPE///M/bh8JVGxNAAYOgdzw/fffdxkq2oGe&#10;ddZZ+stf/vL9vnDGGWc4foS1Vb4XAAAsdklEQVTjS9AJm0dSi9Np9htaVDuSjpESJWGBpO0VWu7f&#10;//73zpADGTgDT/XXv/61W6zRf1MU6HWgCKaBcm14qERgOaSACCekHE0ZpKp169buukk/EV2H0NkE&#10;CW/wfNj8PVkJiyGFYmRBIN9s1kQqyJJ4RW9EPR555BG3WLJAkrqHHDz22GNO386zL7rYnggsxEQf&#10;sR1ackI8kAp40oAT2TyHXqHvhVST8i8NuEacFL4Xcw07btiwoSZOnPi9o2swlBYQWyQvEIlAtlt4&#10;QDQooGfuFQfmKCQe+6aeh6L7v/3tb/rVr35V7BzhZ+wZ7B0QFzKcONzMzeKcaBwAHHOi6KwBkKay&#10;ONwGAzaLU0hU+7333nNBRpzSonbqDfYOeAWcwQP/JpNJ0IaADGv9//3f/zmbD/QZDK+1I44BmVda&#10;D2PzhtChWpF0SAELI4SIQqPTTjvNtSgKZIzFjd/97ndObsIx8Rh4eYk67+UzvPQqR9Lj9SIJ4Brx&#10;WpG0UGhHZJ0MAN+jPH/TcGrgLazo+4hoIzWBvLJAUvRLhJ3uPJAPCHLhxRJS8Nvf/tY5baTwseOS&#10;yFB4DbZFqy5IMqTiRFGXooO/C6GnyI2oekmJOjYNMYLcI/HBnpHSkE7FETVyYigrsGk6ukAqAtls&#10;4cEconUjmaxAmlxv/SXoQvQcssM8C0TMixuQdSLtZMewd4+oF16jWbNxVpkHRNLpuhXsII+hegHb&#10;IYtOJvbTTz91mfZf/vKXAW301ltvdW2D2X8ABJ05RPQcp9EL2gR6b6DB/MABJoBDe2cj6qFDtSHp&#10;GDSGNGzYMBfBxChLsxAXHhQq0W6PiQFpKQlZKgoWcSYYrZGQtHTu3Pl7MkMUFS+VoiK0wxTbWVqp&#10;6oDnyAZNmpGUIQSCLhV0pjgZgYa8Y784c9gen1McsDEi1hAHZCbFLeAlGUTzWczRkZ9sQUaqxfdi&#10;frCI44Qg2Vq3bl2JJAEGw4mA/UCqyYKWZA0nIk7mCqlJ4bWaz+G/KS5Fg0vm6kQZ1RMNCA57Chph&#10;CvuLOqI4rOjZccRxzj0ibzCUB9gwmSXmA/JI9gb2iKL2SfaUPcPTklO8TMYWp5Si66KvL+nAoUUi&#10;Q4a3JIWphtKj2pB0CDHaWqIYRMMDGVxpBkSd4k06VaDXLemCy+uQPkBYWMzR6UJkiMJ4khYK+tCb&#10;0TP6RCTMULnBAsuCSeEZWRSyJthVIHsrPEhJEnnnRFmkT8XJnlg06QAASYaoBPqs0gxIPhF1JDmB&#10;ooDYNvpzvgtSLToP0OGGKD6dAthMDIZggEwSKXzmQiBbLTwg8uhpiRoS8PDgzT2khWSwSpNhCjT4&#10;OxB19hgyZZ7enPnJHCDSST0REgXkNYHmrMFQWmBHrMdkaCn6hE8U7Z3OfyOxglMQuIHQowgoyX5z&#10;sgFRp50utR9lCVgaToxqQdIxYqKOtMWj4KesEfSiA4+1QYMGWrlyZbFkmr8NecF4kR1gyBwtT+QU&#10;Yo4XyuE3yGcgVJwa6nm7huoBbARHDz0sWr9AtlZ0ENnmlFOkUIEKeLAfbIkK/ZMV2JVmYPM4k0Ru&#10;iv49ooOk9NHnElFEf45Ol4yBLd6GYAGCSySQyDSRQOYMNn6iKDiyRlL+OJgEbLBdyDPdWVh/mU+B&#10;3lfawd5CHQlRShwC5gUBF2pBkJsR1GF9Lzx3DIaTgfUTxxSJCmsvgb7CxdDYE6+h9og1F3vjvADP&#10;LnFAkVayJwQzWOkNiqmxebqBGYKLakHSiWhAgIk+lie1E2iwQdAhJtDCCzn3JC0UOiEVoLPFPffc&#10;4/TmHERAESpRFxZ0O0q++gIbpeUhhcmB7CzQwJZJ+dMSDkeRyLmX0SGiTYuum2++udR1FycapPXR&#10;AuNQQEC8zQH7Rbbjda4gI4Tutmja32AoD7wCT4rdsDPS+8gDsXPsknoOyEegqDg/J1vlRbKJohPh&#10;pnNFsAI3DD4LHTz1FxSLUstBpJ55CkmyAIyhNMBesPkvvvjCcQZqe4iY0zGLDGVhws5ai11Tw0aQ&#10;BPLs2TYF0RR6EhBE2lXezFHhwb6AVJfGCLbeBxfVgqTjXaL5JuUZzMWYQbqIQk+8W2/xhbQwcTZv&#10;3uyKNTjIxuvkgSHz33S4wCtmQlmU0cAiSx9x0uGlsVEIOI5i8+bNHcmnsJhFEg3sO++8ozPPPDPg&#10;+8ozkL0gNcApIBqJ5IYNBOeTgb7X2nMZgg2ylZAVNN2QXrI6FP+zrtMmlyAM9ofj6rXSRQ7jzSf+&#10;n9eRfSKryXyjs1IwnVhvIC+jTR1aXa6Jdo4zZsywOWEoFVjLqZkgwIfN42iSNeLMDZoI0L8fwk6g&#10;j7kB72CeEKShBoN9gfkBISfzSmYV+WMwo+jeoJAUh5TApCF4qACSnq+83GxlZWYoMyvXT2RPvkDl&#10;56QrNS1LObk+5fkXtPIuaSzGTzzxhNMLBjKu8gw8SLS3ROohLaT20ZszcdBpUbDH5sFrKJ6DSNGl&#10;BUM2j9MAcO7QChKJps4hkJ2daJDmZyFGQgURIHpHGp8IYzA0h0UHNs9poUQkOWuAugq06hARilRx&#10;EIqTfxkMZQFOLOsmBJ2i/aLEmv8mvU9UnFa5EBLWXUg5HY1Y+2lRx3zwZCdkmijkDHbghgEpIpLJ&#10;HOQ8gs8//9w5BhZFN5QU8ANsBoIOKS/aYhFbxkmlBSiZeU4dZw9hTUafTnASLkIGh3nA3EAeRuCm&#10;rAXSJxpcD4cfleeU34pCXp5PvpwMJadm+v99Mobp57D+eZuT5eewmX5eWgIOG0yEmKTnKTcrTYmH&#10;9yrSv8AeiE1RSmqqEmMPaO/uCCcD+dGI2K198anKPLJHmzftVGTUUaVm5sjnv4llDT4QtcDLhFQE&#10;M71TeFA57R36QsQeT5VNgsUZb5eqasg5qSnS/5B5GzYYRDzQGkIaWGjLWuAJcUYLi5yKwuNx48Y5&#10;4hwKAsJnnn/++a4Qj8LQyy67zNk8f5cF2mzcRjAH9uRla4gmnizyDQGhUI7IHlFHSAydiSAnaM+J&#10;snMIEQfBMGcCfUYwBpICroGsE3sDznOg72fDRtHBvoCEkA5Z8IiT2TzSR5xUXktAkIg5rREh7MgO&#10;mzVr5n6H7YcicMPgGnFKqbsLOvLz/EQ5WxnJCYo9tF+RHn/cFakD0fFKyoA85/mJd6bSEuMUfSDS&#10;z7f2aO+BGMUnpikz94eWqPl+gp6VEq+oyK1atfV4vZQvO0WxvCeiCCfdGaHdkQd0KPaIYqP2+n+/&#10;S3tjk5Se7St38LikCCFJ99+w7GTF7Fyh+dOnaOaSTdobn6iYHUs1ulMT1X3kPtW4515nUPfee4/u&#10;qXGnbr+jpl4euEb7Yw9r27wRGjx0khZvO6TEjFzn7ZSFqOONYqR4koEMKxiDlCpEnQ0ETSSTBYJE&#10;YdOHH37oCkU5SMaGjaKDhZQDTtDUlqRTxckGEgDS67TwhJyEgqQz2BQowobkEI2kKJsoOsdGB/qe&#10;NmyUdQwZMsSl7bHnk5GVogPCThSdaDrEHaJOq1PWakaoAjcMrpU5TUSdszlsbtgo6SDg0aJFCxcM&#10;Ka2NYnesyziJFPBTyM+BXhSOMofK04r3RIO9hr2AAFHQkZ+r7PRY7Vg2VV92bq3Gte/Xnbf+S/+q&#10;8ZSad/xK87ZFKSErVxlH9mnTzAH6sPkzfue4nl5q203fzN2g/Sk5x1UZEPSkaG1bOEoDh03X2uh0&#10;P0nPVNK+6erS+HE9dG8N3eM4qX/cU0M17rpXteo0V9dRi7QxcodWzZ6g0eNnaeXuI0rP8RP/gssL&#10;JUJG0vN9mTqyc5EmftVfg8Ys0Pq98UpLi9HW+UPUoeHjevTR2qr3XEM1atRYjZ5/VvUeuVkXnHWT&#10;Xh21RVEp2Uo/skeLB3XQ211Hav7WWKX5bwg3ubQgvUgRRUkOvijrwDjxTtkMaEfEBOHvsQkQUbdh&#10;o7hBhA9bKe/CiQ2yOBOJh4TgJJLeJMIe6PXBGNg82kZOZzRbtxGq4aXoS0vQiw4IO+uzl/bnWP9A&#10;rwvWYE4yHwngkMkN9N1s2Ag0sJfCRZ9lHcwZsjnUaZCppQ0oa3Z5PzfQ4DOZU2SFgw4XSc9U8pFD&#10;2rN5vr5uX0c3n/db/eLMO9Wk+xStj05Uui9PuZnJilk9Qp2bP6/6TT7WsDkbFHn42HFC7f+M3JQY&#10;RcwfqHZtemrWzjil+n/uy0zSnoltVfvemnq4dl0993wjNWrcSM/Xr6OH7/qXbn7gJXUeu0YxaYmK&#10;3rlUEwf1UPd+47R0X4pyTiqVKT9CQ9L9ZDo7frNmDfpE73fspwmr9+pIRo6yYiO0Ye44jZg4V0vX&#10;71Dkvv3av3+fIrev1eI+L+qW+1rp282HleJSEz6lH5ytT19uoDd7zdA6v8eD7KW0IJJOqhGPNJBh&#10;BWOwENOblMOHiPrYsFHSgRSqadOmbiMvy8JJlAWtIml9ipMpFiUK89lnn7mFOVQk3WvFyPUH+l6h&#10;HYM1eNAgDRw40D8GadBg/38HfJ2NqjCQudSvX9/pbwPZ4skGc4TMD3UbpOPR+FK7gVwr0OuDNYjc&#10;kwE4NXPERmUeZF6oaSur/NHbF7B5OoZREzF16lRXaIrDGyqSjnPB/hMyEA33k/WUA4vV/7V7dNlZ&#10;5+nOV3tr2uZYpWbnype6T0tHdFOnj3vqmyW7FZ+WWxDc9b8vJ0mHNozXJw2eUPMRO/080/9zJ305&#10;pDn9P9XXs1dow45I7dsPL43UttWzNfjdl9TkzW4aszpW2X6Sn5N6WLsWfa3P2r+t9wct0J7U0Mte&#10;QkPS81K0y++ttH/tFb3VY7I2HExStp8sZyUfVezB/YpOSFYGRNy9OFdp8Ts0tcO/VeuNUdoUnea8&#10;E3dffUla3aOh37tpqZ5ztusoN7WUQIdEqyIKL0JFWIiEsvBzSEAgfZkNG8UNurFQlU8bTwriAtlX&#10;cQMSQK99ulXQ+mrbtm2uABU945w5c1zUJND7yjtYjHF62UzoThToe4VyJB45rP1bV2nRnHlasGKr&#10;DhxJ8n/nwK+1UfkHHSvoFoQDWtqe/0TNaQvas2fP7+uCsFl07sizcDYDvS8YgywZp0mfijlio3IP&#10;9gUKpWm3WJpOLJBzJLecXk6bXDq8YPOcw8Fpz+wzEPdA7y3vIFPFuS+0Hg0p/GRZvgzFrRqkFg9c&#10;qfMuukdN+87WpsOx2jKtnz79+DMNmrFRUUmZhQK7+cqI3qSZnZ/VzXe/rvGHcxzhh6TnZMUqYkuk&#10;jqZkKdd7vS9VcdunqU/blnq3x0StPJwt2nzk5Wbo2IEVGv3p63r+xXc1fEWsn8GGFiUi6fm+bKXH&#10;79SKSQPVuW1zvdq0jd7rNkKzNx1SUk6OEqM2ae6wLnr/nY/Uf8IKRexapXFdXlSduq/p49Hrtf+Y&#10;/wv6b6zPl6uc7Gzl+gp1bfGlKH7XJL3/xBNq9e0GRaf6vSGPpPvfk7S4k+rdcavqfDBBq6JL3zEC&#10;ks4CTwFnKLRYEH+6BdBS0Tv50YaN0gwkWVTxE3FDNhLIzryBlApbptctBIDORRBz+qyTNeLz+H/6&#10;pqOrC0UVPzZPWnPNmjWu60bR7xO6kamEyOUa98krevSO63Tl5Vfoimtv04MNP9LoLUkBXm+jqgy6&#10;BXGAEdpa0veB7NIbdHeBpNACEcJAb3JICp/hfR7dtejuQtFzoM8o72DeEf3nIKOKnSM2qspgHacQ&#10;n+5ZtBMNZGcMbA3JYd26dZ3Nc+Jz4QOPCu8LdH+55JJLQhKwJFtFhzH+dkjh/y6MvIzDWjm4uR66&#10;+nz9476mer9jB73b/gN1G7FQWw+nKMt3/Hs75CVr34phalnjn/pn45GKokMLv/OTdApSs7Koe/zh&#10;9b60eO2c0UPtWnZQ9/GrFZN9PKiMpj0jYZ+WDntfDR9+TK/2mqe9IW5kVjKSjreRcVQHNs1Q/7bP&#10;6J7r7lS99sO1PD5d2X7inZWyT4u/7qYP3+6iiRsPas/K8erS8D498Myb6rswUrFppASKGGHBZ/tS&#10;YrRr2seq82RbjVh/SCkF2vPjv89XzoGRanXfVbrqkfc1csUh/XDGVslB9wwWd9I8gYyrPANjZzGm&#10;+4C11zKUBcwHKsyxU4g6KUPPvohaQ0qQU9FBCGLOxk+rT4gG7/MWF4b3eRATUu0nIzRlGWwKFCQR&#10;7ak4m89XVswGzR/ynl5q2FRt3v9En3zYWg1rXqbT/nS+rnyssxYl5FaIRtBQ8cCmCYJA1Cm0Lnya&#10;IgOSgjyA6CHEnNdBzHlP0fkBIOy0p+PE6FA4smiBkZzhQNu+YCgLsFfWdyLhbdu2/VEWCZulMBTu&#10;4dk83UjI2mDbhW3es3v+n0MVkXyFIoNEkTQdkzgLoCLgJNHRyzWk5UO6/qK/68JrH9KrXUfpu93x&#10;Ssv+cfvuvKRdWj7sNd1y4VV68JN1yuAX3JeC+1P4PvlZqdLjIzSrV2u1ere3xq8+rCxvX0HykhKn&#10;HVO6qfnDN6vGKz01e19ZWGnJUTKSzhfIy1Xmsf1aPaqTmjx4q+598XNNiyR6598Y49drxtd91H3I&#10;Yu1PTNL2WX3V7J6b9EDDD/TNhkM65ifegZGr1JitmtG5gZ5sM0Jro44L8X+4Wf6bmzJfnzx5nS68&#10;4hl1mrhBCWVoLU6UkUg3kpdga7GYOMgN2BCYGAZDWYDNE/Wg7RZ6RFopMiDmHIhFNghizqm0gYh5&#10;UZDOp5tEsIvjmD+kU4nkQz4qzObzMxW1cbEmDOmvUYs2aOf+aMUc2q0N84br7XvP1i//cKWazkjy&#10;L86B74eh8gNbZy2HgLPmUhzNCaLUAlF3hNwLksJrPNssbn7wO+SJyGBCkWGlmxjzlvlq+4KhrPD2&#10;BQg4ci86d+FYQszpWkdwkNaeJbF5wB5CxznW8EB2W9aBzOaGG27Q2LFjK9De/ftfbqoOLeiuJvf9&#10;Q6edcb3qfvitlkUlK8vH3ljwMv/rMg+s0OR3aujc829QwxGxTrpSLPIydGT3bPVt01zv9pqkldF+&#10;nlvos3zpCTq0aJDa17lJl9d6Q4OXxvtpPb8JDUquSfd7EHn0ktwyVX1a19ad9z6vjhO2KTk7XdGr&#10;purrfn317dojSsuM19oxH+mZG65XrZe6aMLOw0oqrvm7L0WHt01V10b11Xr4Kh1MQeTv/1OFXp6f&#10;uUa9G9yiC8+sodeHfqe9ZRAAYTQYOafLlbX4KNCAsOCVkl7ypC4GQ1nhLcjeIRQMZDAlJeaFwes5&#10;8ZZjpGk/F8h+yzKIEN56661uczjZhhBU5Gco7uAebdm4Q4dTMl1PXAIEGUd2a3XXB/SXX/xRDw6I&#10;VXKW/5oK3mKoesDeWGtxZunHvHXrVkfM+VnhOXIy8BrmFfVKHMIVzGg6hIWDZag14ZoqbI4YqiSw&#10;H6Lj2BN9z7H5+Pj4EhPzwmB/oYAUsl/WotRAg05ftIxkXlaovece1cZvO6nVEzfqwnPP0SX3N1e3&#10;qRt1OA2JdcFr/BQ6acdcDW50pU6/8A61mJZ2wj0iLyNBe+b2Utvm7dVr4lodyiy8p+QrLzNJcatH&#10;6KNnb9bf/9VQXabscgqPUH3rUhSO+smBf1NMP7JLi4a8o/o17lLtdl9p+YE9WjrpK/XrP1lbE7KV&#10;kx2jFd+8o9r/vF4PvfypJkf4N85i3BZf6iHtmP65XniurYat3KfkgmLSH33ZrM0a/NIduuQvN+ml&#10;AXO1swyZBYyGFMyUKVNcmp4DLQIZWmkGMhci80RxiMgwUQyG8gJbxZbY3EtDOoqC9yBH4Vjy66+/&#10;PigaRD6DLjRE+ivcKc3PVZafVKWmZSrXf0+OL8D5Ti637+tndc6vLlCjKUlKLdAOGqouvDkC4ShM&#10;Ukpjj7yW90J2BgwYELRiOjpqcGrw3Llz7VRpQ9Dg2St7QmmJeWHwnujoaHfo4oUXXhi0fYH2jjQr&#10;wJmoOGQqeuVI9fjkM/Ub1EPvNLxX11x6tR5o1lNTNh1v2338Dvl0dMtM9Xr6Iv31ojvVelaG+2lg&#10;5CkjIVLz+7RWi/b9NHFNtDJ/YPsO+VnJil8/Sp0a3q6/XfO0PhizRXzrUO07pSDpflD8mXlMB1eM&#10;1Ccv1tQtDzRRlyHfasywARoye59Scnzy5cZr1aj3VOea61TrxeOR9MAk3afU6M2a1b2pnm3rJ/v7&#10;EgPrSbO3aPDLd+rSM25Vk0HztKuM8h+Mk1QP6U0kAOXpuYtRUpxE+onUK5tFWSaMwRBKsJizIHOU&#10;Or3TA9lySQdZIw4v4ohpIv3Ye4XafMHf+34c/6GyE/Zp9acP6qwrX9a4gznK+r5rlMFwYmBHrN3U&#10;b1CcV97+0RB0Douh6xEShLISKYMhlIDob9y40bX+pRd7IFsu6WC+UEM1bNgwV6haMfbO38hTauR8&#10;Df20s74YPkfr9+7T1lk91KLWdfrHPx/Sq92na1NcekG3Fp+ObZ2t/s9eqr9eeJtaTE13nxIQeZlK&#10;2Ddf/d9oonf6TNWqQxmFIvLHkZ+drCMbRqtzo9t1/vXPqOP4bWFE0v2XkefLUmrMBk3t/poevP5G&#10;3fHoa/q430gtjs5SLtW0eanaOu0LvXj7darZ8EON3HRIxwK1TvSlKHrLdPVs9qLafLlMexM5Earg&#10;d4WRtUq9n7tZF134iN7+dqViytHvBuOkrRHtEumiUZbjcT2y0rp1a61fv96lnCxaYvgp/HMlN0eJ&#10;hw7pKP1bAxp3aOGRkL179zqbRydLKj6QXZ9oeDYPkUH3Gzb27ktTwp55+rzO3Xqs6xLFcTDFKbjP&#10;hsoLbJk1nGJsCq0pSC3LHKGzBcGfbt26OccYB9kIuiEcgV0i9Vq+fLk7FR19elki6uwLHLxEswNs&#10;vqLsPd8/Z3OPbtaUvh/r4x7fauG2aCVn5Sg7MUJze76mh669VFc/2EyfT92sOE6rz89TeuQSjWl5&#10;s844/0Y1HhlfrCY9PytR+xf31ZtN2qn31HWKyvhp0Cc/K0lxq4brw+du0SV3NVGPOVHhInc5Dtfp&#10;Je2Ids0doDcfu14X3VRfH4xaqyN+Iu42yPwcxa4cqffr3K77nmmnAd/tU7z/ixaFLzVKW2f2VosX&#10;39GQpZE6VkyaOi9xlj56/Dpdelsz9Z27W2nl4AcYEUSdtkYchFKrVi23KJckesJriL7Te5piPhZ1&#10;j6DbYmz4AX6imJWiuJ1LNXnwZ2r72ieaFpOhjOLqMkIMbBOijlYQaRZyr5JW9mPzFNXR75lOFZ4O&#10;PTzgU+axSK0a0V4NXv5Us/YhLSDKXvBrg6EEYH5g08i3sG+K6iiAK2kAB3JDBJ7uS0TQISvenmD7&#10;giFcgW0ix1q7dq3rlgTZpjtLIBsvOnBieS31eJwuikKhomydOqTM+B1aMLC9Wrf9TN9+t1txadl+&#10;7smcy9axHZPV7eUauuLvV+juF7pq/LpopeXmKefoFi3qVU9XnvdPPfbF1mK6BOYrO+mglgx4Xa+2&#10;66vJ/vem/yToc7xw9OD8AWr3xC26se6HGr051b8b8ZvQoNQk3X8nXEP3pP0rNKZLCzV46QON3pos&#10;OMjx75OnzKglGv7OU3rkqeb6dNI2HUrOLfIFfEo7tFFz+rbRC+2+1Hd7EpRdTAQse/tgvVrjet39&#10;Sn/N3JHk/k554C3KdGNBN4hkhZMavQgKBUSFB4swGnZ0vS+//LKrXqaYD7JvC7GhKPJzMpQStUnz&#10;R3dTk7su0O9/V1Pddqcq7RSRdICNEtnjkCNaOL711ltON8sR6dh8UbvH5lmEsflmzZq5LjFod8PH&#10;1v3Odnq8IpeOVNf2HTVg0QFlFBAjg6G0wG7YE5gjSLk4MZEmA6TxcWgLzw2GN1/YM2rUqOHaztFp&#10;g/nFZ5kdGioDsFMv0wrZfumll9yBeqz9gbgQBJ0mBBxYhOyRomsOXqqIwA31kNlJUdq+dLIGf/SK&#10;al1zqW57pr2GLIpUbAoqDP+cy03W4e1T9UWTmrriT7/S78+5VrWafKLhs9dpd/R+bZ39uZ65/krd&#10;9Po0JQSaovk5So5arsGtG+utPtO1Jio9AN/MU3bKYW0e31VNHr1XT747UusSjvPbUM360pN0kO9T&#10;TmaC9m1cqcULV2lfkUh5fnaM1ozpqKYNX9Y7A+Zr++HUH05ycshRUtRmLfimt/pPXqeDidkBv2C+&#10;/6ZFjWuj2jWf1pvDlmpPcnD7zUK0WZRnz56tTz75xGm06LX72GOPufZ3Tz31lF555RVH5MeMGaP9&#10;+/d/fyCGwRAIednpSo3eoRXzJ6jjQ+fpV2FA0guDBRXCTXs4ooavvfaa6tWr5+ydyMjTTz/tbJ5z&#10;BbD5AwcOVMgiXFIw93Izjylq40x93esL9Zm0WUcpEPL/vPAwGMoKj7jgnBJlZD6wFzBHOGKdPQLn&#10;leI79g4aB0DwDYbKClQBHEI0cuRIx3cg7BwIxp6A3dOPHX5E6116sqM/r0hJV35ejrIS92vTwjHq&#10;17mD2rZuo/e7D9P0NfsUl0Ik3X8dOYk6tH2xxg/6TB+89YZat3pT7Tt217DpK7UjJllHdy3U4Gb3&#10;6Z8PfKzlKf49o+Czv0delpIPfqeRX/TV+GW7FPMTBYh/b8nLVmr8ds3u106N6r6sThO3KjHE22PZ&#10;SPpJkavEXfP15cdt9VbnLzV3S4w7pOiH5+lTVvoxxR7Yr0NH05QVSLPuf3Fe2h6Nf7ehGrfrrxlb&#10;Y39SZRtMQNjpLU0R0erVq92JjZzmCKHxouYGQ8mQp4yjkZrW/Br9/g8PhBVJLwxsmsWW4mdae2Hz&#10;Xks7bD448IgzLRP9w7VOpDvL8Z8f/5nPpSuPy1UK/bzIzxi+zERFb1mgcYP7qu+o5TqQRoeP46cZ&#10;ZyXE6kh6rnLD8F4bKicg7JBw5gVzhFN2vdMcgzNHfmzfbhT8xmA4FSAQSfCSFr4rVqxwdg8vSk1N&#10;dWsyNloZQTfBrdM+U+NadfXBolhlF/0eSLlTYnVg70HFp2T4f1/w8wKwh/mykxW7bba+7NxWb3z0&#10;lZYeyChW3x4shIikE1FM0M6Fo9T/8y80ZMpKRcSlKdu/eZbkAfOavNxURa0cpo/bfaLhC3YoJt0K&#10;cQyVBbRx2qtZrW/QH8KYpFcM8pWbna7E6F3auHyBZs+cpXlL12vnoSOKPxypLSv8P5s2TTPmLtH6&#10;XTE6mpat9MQY7d6wXIsWLdf6iEM6mn5cc5ibkaAD66fryy7t1KJdD41bvFrr1m/QhvXrtHrZfE0c&#10;Olar4jPdQRYGQ9jDv5+Rxs9KT9KR6IPaf/CQ4hLTCw70K3iNwWAIDvJzlXp4q+b1bqWX3v1W62Lp&#10;3FISTnr8NXm+bKXFR2rttGHq8cUAjVq6X6kVkGQOGUkHualR2rhgokaOGKc5q3bqUBKHkJx89cnz&#10;eyuHI9do6sA+GjFvs/YnZh2/mQW/NxhCDSali/76jvemPdkgmnt8wvNuj6TfaCQdkp5+TAfWTtPA&#10;dxvokRp3qtaLnTTiu52K2LJQ33Z8QY/cfLVu/ndzfTpunfbEp+vY/lUa3fUNNWvWXr0nrdSehAzl&#10;ZCYrZtN09WtTV3dde4Pueuwp1atf36Vh6z/ztJ58pIZuqt1Da49l/iQCYjCEH/xrRW6G33ndrmVT&#10;hql3p/fVvsPH+uLLiVq89XA1Xi8MhhDCl6mU6PWa2K2jek1d6/Yb9u4TA4Keo4zEaO1eN1+TRo/V&#10;5EVbFJtZAQzdj5CSdOBLi1PkhiVatHilthw4prScky8+ecl7tWrmZM1Zd1xvZATdUNGApPtS4nRg&#10;xwatXLFcy5YtK36sWKtNEVE6lukn685QjaT/GPnKSYnWtund9PoTNXRvo880cUOCsnPSdXTlQL1e&#10;83JdV/sDjVgeo5Qsn/LSd2vm0P4aNGK61h9KVKb/3uWlHtTG6f3UruGTevThh1w3jR+NR57Qa19F&#10;+N9ftEjdYAhD5PvcwYBLR3+mNs89qpp+5/Xmqy/W3879h+5+baBWxIe2GM1gqLbIy1Z6QoQWjR2p&#10;yWtjlZN7cpLuy07T0f1bteq7xVq2aZ+OZlUMQQchJ+kOeTnKyc5UZib60RIsO5lpSs/OdcWmxyOT&#10;BkPFApKee3CVpg38SG80b+YKLIsdLd/Tp8PmavuxdB33QY2k/wQ+PyGPXKgh7err/gde0CcTNuhI&#10;VrayY+ep50t36tIrn9C7w5drf1KGknZO1fChIzR+wU4dSfU76QUfYTBUGeSlK2rdXE0YOkwTVu1V&#10;7JGD2jS5m165/Vyd9ve79OacJGf3tv0ZDMHH8RqpXKWmpLq9/mRAi5+VmaUs/55V0ftRxZB0g6Fa&#10;wUj6T5GnzIT9WjH8XTV44H4903G0VkUnKm7lV+ry8r36x7n/1MNthmjeriitGT9Ew0ZO0Xd7jinN&#10;tCuGqghfkmIPR+nAgUT5yBT7SUNO3FYt/vzfuuj8f+nVcYeNpBsMBiPpBkPwYYWjgZCfnaiYdSPV&#10;sVEt3V2nvYbNXa7pA3tqcL939Wrd23R9zRbqOWqkBvQerG+nrdL+xIyCzITBUIXhJ+l5eT5lxW/T&#10;d70b6867murriMDHrRgMhuoFI+kGQ9BhJD0g8rOVHLtJEz95UTVve1CvvNVG7XuM0LTlmzS/zyuq&#10;ecPdqvdMPbXqNlxT1sUoKdNnkURD1Qet3zKTdHDNNA1q00Av9l+vZNN4GQwGP4ykGwxBh5+kH43U&#10;jJbX6fe/v1+fRaS4o4mrPfLzlZMaq4jpn+nl+27QFdfW0uuD52nz0WwlrBqsNx65XhdfUkMvdx+v&#10;VdHJyvA7NkbSDVUaHNKSclg7l47W5689optvqaP3xq/VoeQcZ/tm/4ZQghaguTnZys7xuTMpDOEH&#10;I+kGQxCRn+dTbmaSDu1YpkHPXKzf/OYmvTF3p/YeSVPuSVs9VXXQdi5Nx/bMUd/Xn9S9j7XSwIWR&#10;SsnNly95g0a+/bQeeLyFuk/aoJiULKfVNRiqNHI4nGuWBr/7kh6/80r9/czTde7Vj6rt2Ail+c3f&#10;eJMhFMj35Sgz5agORazXulUrtWFXnJIy7NTccISRdIMhiMjPSVfKoY2a+20ftX3yTt100716/uNh&#10;Gr9sr9IyTWfKgRIZSYe0duIQDRo5Q2ujIeNsGqnaMW2IBo+YoiW7EpTGCcUFbzEYqizykbqkKiFm&#10;n7YvG6+ezWrq0tPP1ZW1u2ttpgpauhoMQYR/Dc5Mita2hSP1WYunVPupF9Rh+GpFHrX9KRxhJN1g&#10;CCJcJD0rTYlHDuvA7p3asWOnIg/F6WhyZgkOTagOyPffhxylJyUoITFFGd9XhuYpM5mfJSstyyef&#10;hRAN1Qhu3cg4qj1LR+itu/+us69tqvHHjKQbQgBfmhKiI7R6Yl91ePZO3Xx3bTXvv1y7jxhJD0cY&#10;STcYDAaD4VSCNox5OUrZv1rjWtyhv9/ylmamGEk3hAB5ucrOTNOxiAX65r26erBWXbUwkh62MJJu&#10;MBgMBsMJAIFGw3v4QKR27YzQ7r1Rik1IUWpygmKj+NkO7YiI1IHDiUrP9ikvBwnLfu3ZvUcHYhNd&#10;doiTs79Hvp8oZaQqOTnFvZ4DVfJ8WUrcvVTftnlMNZqNVqSfM1lCyRAq+OLWaernjfXvR+ur1QAj&#10;6eEKI+kGg8FgMJwA+dmpit+9QlO/7Kq3W7VW206DNWX5Nu3duVbzvu2uDi1f0ytvdNGX09crOilD&#10;Ocn7tXJsD3Xq9IWGzdmk/QkZ7gRtD/lZ8YpcN0+TRo3XjO82KmLPXkVGbNLyGV+py5tt1WP+QWX6&#10;X26104ZQwRe/XtO/eFG1H3vWSHoYw0i6wWAwGAwnQL4vS6lx27R45Md6+d+1VOu5dzV84TYdPrxH&#10;G2b2VsvH79B19zZR7xmbdSQ9R3kZsVo+4G291WmgJqzapyOp2T+qs8hL2aPlYz5XqwYN9GKLd/Vp&#10;nyEaOnSIBg0eqm+mr9L+5NyCVxoMxSA/T76cNCXGRWlvxE7t3HmisUv7DsUrMSPnezuEpM/wk/Qn&#10;jKSHNYykGwwGg8FwEtA+NGbjNPV6vZ7+XaepPpuyXtGpqTqye756N6mp6254XO+PW6eYdJ/y0vZo&#10;ao9PNXjKckUczVBOkZ7/+VnHdGDjAo0b1Fs9eg3QsDFTNWvhcq3ZHKGopGzrbGQ4OfKRYB3Q5qVT&#10;NaJfH/Xpc6IxUCOnL9PWmFRl5hpJr0wwkm4wGAwGw0mRp8y4bZo/sK0a1n5KL3edoDX743R411z1&#10;bVVbt/7jGj3y9rdaFZWipO0T1LP7cM1et1/HsnIDast92RlKPeZ/f0yMDscfUxIR+ILfGQwnhWvf&#10;maBDuzdqxcIFWrDgROM7rdq0W9GJmc5hBEbSKweMpBsMBoPBUALkZR7RrsVfqkOjJ1T7hY4aMW+l&#10;1s7/Sp993FbP3/svXf9ASw1ZsklLR3yuHiPna6OfsGflWs9/Q/jBSHrlgJF0g8FgMBhKgrwsHYtc&#10;qm8/hNzUU/Mu/TSg7wANHTtRIzq9oLuvv0svdO2u997todGLtikm7QcNsMEQTrDC0coBI+kGg8Fg&#10;MJQIecpJ2qe14zqryaN3q8bjjdSs02gt2hihPcsGqOl91+i6u+7TE+2+1eId8UrPob1iwVsNhjAC&#10;LRindXtBjz9aXy37L9Ou+BzL+IQhjKQbDAaDwVBC5PtSdGjjZH3x6mO6t2Y9tR26RHuOpirNT3pG&#10;tH5QV//jTjUZ+J12JmS5totGfAxhBbrC5GYrbd8SjelYXw/WrK1XPp+jTQdSlGunYocdjKQbDAaD&#10;wVBi+JR+eKsWDf9E7d7vo/GrDyjVT2441n/XpA/V8KVO+nbZPiXl5NlhRIbwQ162Uo/s1+aZQ9T5&#10;5Qd16y019Hiz7pq4YIuSUjMKXmQIFxhJNxgMBoOhFMjLSlZC1E5t3rFfhxOzXFeWfF+OsmK3acW6&#10;3YpOyJCPo/6Pv9xgCB/k5yojOU77N6/QgimjNWLESI2dtlgbdxxQekZ2wYsM4QIj6QaDwWAwGAwG&#10;Q5jBSLrBYDAYDAaDwRBmMJJuMBgMBoPBYDCEGYykGwwGg8FgMBgMYQYj6QaDwWAwGAwGQ5jBSLrB&#10;YDAYDAaDwRBmMJJuMBgMBoPBYDCEGYykGwwGg8FgMBgMYQYj6QaDwWAwGAwGQ5jBSLrBYDAYDAaD&#10;wRBmMJJuMBgMBoPBYDCEGYykGwwGg8FgMBgMYQYj6QaDwWAwGAwGQ5jBSLrBYDAYDAaDwRBmMJJu&#10;MBgMBoPBYDCEGYykGwwGg8FgMBgMYQYj6QaDwWAwGAwGQ5jBSLrBYDAYDAaDwRBmMJJuMBgMBoPB&#10;YDCEFaT/D6czWytEYXUOAAAAAElFTkSuQmCCUEsDBBQABgAIAAAAIQB9GWWW4AAAAAkBAAAPAAAA&#10;ZHJzL2Rvd25yZXYueG1sTI9PS8NAFMTvgt9heYK3dvNHQ4l5KaWopyLYCuJtm31NQrO7IbtN0m/v&#10;82SPwwwzvynWs+nESINvnUWIlxEIspXTra0Rvg5vixUIH5TVqnOWEK7kYV3e3xUq126ynzTuQy24&#10;xPpcITQh9LmUvmrIKL90PVn2Tm4wKrAcaqkHNXG56WQSRZk0qrW80Kietg1V5/3FILxPatqk8eu4&#10;O5+215/D88f3LibEx4d58wIi0Bz+w/CHz+hQMtPRXaz2okNYJEnKUYQkA8H+U5bxtyNCuooykGUh&#10;bx+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fqYTE0QMA&#10;ABkJAAAOAAAAAAAAAAAAAAAAADoCAABkcnMvZTJvRG9jLnhtbFBLAQItAAoAAAAAAAAAIQDCoSBV&#10;kiwCAJIsAgAUAAAAAAAAAAAAAAAAADcGAABkcnMvbWVkaWEvaW1hZ2UxLnBuZ1BLAQItABQABgAI&#10;AAAAIQB9GWWW4AAAAAkBAAAPAAAAAAAAAAAAAAAAAPsyAgBkcnMvZG93bnJldi54bWxQSwECLQAU&#10;AAYACAAAACEAqiYOvrwAAAAhAQAAGQAAAAAAAAAAAAAAAAAINAIAZHJzL19yZWxzL2Uyb0RvYy54&#10;bWwucmVsc1BLBQYAAAAABgAGAHwBAAD7N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621;top:353;width:31007;height:23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DbvwAAANoAAAAPAAAAZHJzL2Rvd25yZXYueG1sRE9Ni8Iw&#10;EL0L+x/CCHvTtB5Eq1F0QdjDiqj1PjRjW20mJclq9dcbYWFPw+N9znzZmUbcyPnasoJ0mIAgLqyu&#10;uVSQHzeDCQgfkDU2lknBgzwsFx+9OWba3nlPt0MoRQxhn6GCKoQ2k9IXFRn0Q9sSR+5sncEQoSul&#10;dniP4aaRoyQZS4M1x4YKW/qqqLgefo2C1Tjdut3P9PJIHclpfnqua74o9dnvVjMQgbrwL/5zf+s4&#10;H96vvK9cvAAAAP//AwBQSwECLQAUAAYACAAAACEA2+H2y+4AAACFAQAAEwAAAAAAAAAAAAAAAAAA&#10;AAAAW0NvbnRlbnRfVHlwZXNdLnhtbFBLAQItABQABgAIAAAAIQBa9CxbvwAAABUBAAALAAAAAAAA&#10;AAAAAAAAAB8BAABfcmVscy8ucmVsc1BLAQItABQABgAIAAAAIQBTc/DbvwAAANoAAAAPAAAAAAAA&#10;AAAAAAAAAAcCAABkcnMvZG93bnJldi54bWxQSwUGAAAAAAMAAwC3AAAA8wIAAAAA&#10;">
                  <v:imagedata r:id="rId9" o:title=""/>
                </v:shape>
                <v:rect id="Rectangle 3" o:spid="_x0000_s1028" style="position:absolute;left:-13525;top:272;width:9822;height:5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v:group>
            </w:pict>
          </mc:Fallback>
        </mc:AlternateContent>
      </w:r>
    </w:p>
    <w:p w14:paraId="48C9DD63" w14:textId="26D8486A" w:rsidR="006F6A3E" w:rsidRDefault="006F6A3E" w:rsidP="006F6A3E">
      <w:pPr>
        <w:jc w:val="right"/>
        <w:rPr>
          <w:noProof/>
        </w:rPr>
      </w:pPr>
      <w:r>
        <w:rPr>
          <w:noProof/>
        </w:rPr>
        <w:drawing>
          <wp:anchor distT="0" distB="0" distL="114300" distR="114300" simplePos="0" relativeHeight="251661312" behindDoc="1" locked="0" layoutInCell="1" allowOverlap="1" wp14:anchorId="25C43CB4" wp14:editId="525ED0A4">
            <wp:simplePos x="0" y="0"/>
            <wp:positionH relativeFrom="margin">
              <wp:align>right</wp:align>
            </wp:positionH>
            <wp:positionV relativeFrom="paragraph">
              <wp:posOffset>5896</wp:posOffset>
            </wp:positionV>
            <wp:extent cx="2877301" cy="1578428"/>
            <wp:effectExtent l="0" t="0" r="0" b="3175"/>
            <wp:wrapTight wrapText="bothSides">
              <wp:wrapPolygon edited="0">
                <wp:start x="0" y="0"/>
                <wp:lineTo x="0" y="21383"/>
                <wp:lineTo x="21452" y="21383"/>
                <wp:lineTo x="21452" y="0"/>
                <wp:lineTo x="0" y="0"/>
              </wp:wrapPolygon>
            </wp:wrapTight>
            <wp:docPr id="5" name="Picture 5" descr="On the design of the FFT Butterfly Unit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e design of the FFT Butterfly Units | Semantic Scholar"/>
                    <pic:cNvPicPr>
                      <a:picLocks noChangeAspect="1" noChangeArrowheads="1"/>
                    </pic:cNvPicPr>
                  </pic:nvPicPr>
                  <pic:blipFill rotWithShape="1">
                    <a:blip r:embed="rId10">
                      <a:extLst>
                        <a:ext uri="{28A0092B-C50C-407E-A947-70E740481C1C}">
                          <a14:useLocalDpi xmlns:a14="http://schemas.microsoft.com/office/drawing/2010/main" val="0"/>
                        </a:ext>
                      </a:extLst>
                    </a:blip>
                    <a:srcRect b="8073"/>
                    <a:stretch/>
                  </pic:blipFill>
                  <pic:spPr bwMode="auto">
                    <a:xfrm>
                      <a:off x="0" y="0"/>
                      <a:ext cx="2877301" cy="15784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2FA12C" w14:textId="1A76FE05" w:rsidR="00E11517" w:rsidRDefault="00E11517" w:rsidP="006F6A3E">
      <w:pPr>
        <w:jc w:val="right"/>
        <w:rPr>
          <w:lang w:bidi="ar-EG"/>
        </w:rPr>
      </w:pPr>
    </w:p>
    <w:p w14:paraId="61FBC282" w14:textId="6C8B3C50" w:rsidR="006F6A3E" w:rsidRDefault="006F6A3E" w:rsidP="006F6A3E">
      <w:pPr>
        <w:jc w:val="right"/>
        <w:rPr>
          <w:lang w:bidi="ar-EG"/>
        </w:rPr>
      </w:pPr>
    </w:p>
    <w:p w14:paraId="3495B8EE" w14:textId="6EE463A4" w:rsidR="006F6A3E" w:rsidRDefault="006F6A3E" w:rsidP="006F6A3E">
      <w:pPr>
        <w:jc w:val="right"/>
        <w:rPr>
          <w:lang w:bidi="ar-EG"/>
        </w:rPr>
      </w:pPr>
    </w:p>
    <w:p w14:paraId="4ACF7AF8" w14:textId="14AD679E" w:rsidR="006F6A3E" w:rsidRDefault="006F6A3E" w:rsidP="006F6A3E">
      <w:pPr>
        <w:jc w:val="right"/>
        <w:rPr>
          <w:lang w:bidi="ar-EG"/>
        </w:rPr>
      </w:pPr>
    </w:p>
    <w:p w14:paraId="5B6CE4F9" w14:textId="7B9916B8" w:rsidR="006F6A3E" w:rsidRDefault="006F6A3E" w:rsidP="006F6A3E">
      <w:pPr>
        <w:jc w:val="right"/>
        <w:rPr>
          <w:lang w:bidi="ar-EG"/>
        </w:rPr>
      </w:pPr>
    </w:p>
    <w:p w14:paraId="3B09911F" w14:textId="2B0FE613" w:rsidR="006F6A3E" w:rsidRDefault="006F6A3E" w:rsidP="006F6A3E">
      <w:pPr>
        <w:jc w:val="right"/>
        <w:rPr>
          <w:lang w:bidi="ar-EG"/>
        </w:rPr>
      </w:pPr>
      <w:r>
        <w:rPr>
          <w:rFonts w:hint="cs"/>
          <w:noProof/>
          <w:lang w:bidi="ar-EG"/>
        </w:rPr>
        <mc:AlternateContent>
          <mc:Choice Requires="wps">
            <w:drawing>
              <wp:anchor distT="0" distB="0" distL="114300" distR="114300" simplePos="0" relativeHeight="251664384" behindDoc="0" locked="0" layoutInCell="1" allowOverlap="1" wp14:anchorId="00A36D6B" wp14:editId="676DAEE8">
                <wp:simplePos x="0" y="0"/>
                <wp:positionH relativeFrom="margin">
                  <wp:posOffset>3200128</wp:posOffset>
                </wp:positionH>
                <wp:positionV relativeFrom="paragraph">
                  <wp:posOffset>2812</wp:posOffset>
                </wp:positionV>
                <wp:extent cx="2634343"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34343" cy="533400"/>
                        </a:xfrm>
                        <a:prstGeom prst="rect">
                          <a:avLst/>
                        </a:prstGeom>
                        <a:noFill/>
                        <a:ln w="6350">
                          <a:noFill/>
                        </a:ln>
                      </wps:spPr>
                      <wps:txbx>
                        <w:txbxContent>
                          <w:p w14:paraId="6D543153" w14:textId="3938856A" w:rsidR="006F6A3E" w:rsidRPr="006F6A3E" w:rsidRDefault="006F6A3E" w:rsidP="006F6A3E">
                            <w:pPr>
                              <w:spacing w:after="0"/>
                              <w:rPr>
                                <w:i/>
                                <w:iCs/>
                                <w:sz w:val="18"/>
                                <w:szCs w:val="16"/>
                              </w:rPr>
                            </w:pPr>
                            <w:r w:rsidRPr="006F6A3E">
                              <w:rPr>
                                <w:i/>
                                <w:iCs/>
                                <w:sz w:val="18"/>
                                <w:szCs w:val="16"/>
                              </w:rPr>
                              <w:t xml:space="preserve">Figure </w:t>
                            </w:r>
                            <w:r>
                              <w:rPr>
                                <w:i/>
                                <w:iCs/>
                                <w:sz w:val="18"/>
                                <w:szCs w:val="16"/>
                              </w:rPr>
                              <w:t>2</w:t>
                            </w:r>
                            <w:r w:rsidRPr="006F6A3E">
                              <w:rPr>
                                <w:i/>
                                <w:iCs/>
                                <w:sz w:val="18"/>
                                <w:szCs w:val="16"/>
                              </w:rPr>
                              <w:t xml:space="preserve">: </w:t>
                            </w:r>
                            <w:r>
                              <w:rPr>
                                <w:i/>
                                <w:iCs/>
                                <w:sz w:val="18"/>
                                <w:szCs w:val="16"/>
                              </w:rPr>
                              <w:t>the butterfly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A36D6B" id="_x0000_t202" coordsize="21600,21600" o:spt="202" path="m,l,21600r21600,l21600,xe">
                <v:stroke joinstyle="miter"/>
                <v:path gradientshapeok="t" o:connecttype="rect"/>
              </v:shapetype>
              <v:shape id="Text Box 7" o:spid="_x0000_s1026" type="#_x0000_t202" style="position:absolute;left:0;text-align:left;margin-left:252pt;margin-top:.2pt;width:207.45pt;height:4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bFwIAACwEAAAOAAAAZHJzL2Uyb0RvYy54bWysU9uK2zAQfS/0H4TeGzuJk25NnCXdJaUQ&#10;dheyZZ8VWYoNskaVlNjp13ckOxe2fSrFII80o7mcc7S47xpFjsK6GnRBx6OUEqE5lLXeF/TH6/rT&#10;HSXOM10yBVoU9CQcvV9+/LBoTS4mUIEqhSWYRLu8NQWtvDd5kjheiYa5ERih0SnBNszj1u6T0rIW&#10;szcqmaTpPGnBlsYCF87h6WPvpMuYX0rB/bOUTniiCoq9+bjauO7CmiwXLN9bZqqaD22wf+iiYbXG&#10;opdUj8wzcrD1H6mamltwIP2IQ5OAlDUXcQacZpy+m2ZbMSPiLAiOMxeY3P9Ly5+OW/Niie++QocE&#10;BkBa43KHh2GeTtom/LFTgn6E8HSBTXSecDyczKcZfpRw9M2m0yyNuCbX28Y6/01AQ4JRUIu0RLTY&#10;ceM8VsTQc0gopmFdKxWpUZq0BZ1PZ2m8cPHgDaXx4rXXYPlu1w0D7KA84VwWesqd4esai2+Y8y/M&#10;Isc4CurWP+MiFWARGCxKKrC//nYe4hF69FLSomYK6n4emBWUqO8aSfkyzrIgsrjJZp8nuLG3nt2t&#10;Rx+aB0BZjvGFGB7NEO/V2ZQWmjeU9ypURRfTHGsX1J/NB98rGZ8HF6tVDEJZGeY3emt4SB3gDNC+&#10;dm/MmgF/j8w9wVldLH9HQx/bE7E6eJB15CgA3KM64I6SjNQNzydo/nYfo66PfPkbAAD//wMAUEsD&#10;BBQABgAIAAAAIQAMtXqb3wAAAAcBAAAPAAAAZHJzL2Rvd25yZXYueG1sTI9PS8NAFMTvgt9heYI3&#10;u2lJJY15KSVQBNFDay/eXrKvSXD/xOy2jX5615M9DjPM/KZYT0aLM4++dxZhPktAsG2c6m2LcHjf&#10;PmQgfCCrSDvLCN/sYV3e3hSUK3exOz7vQytiifU5IXQhDLmUvunYkJ+5gW30jm40FKIcW6lGusRy&#10;o+UiSR6lod7GhY4GrjpuPvcng/BSbd9oVy9M9qOr59fjZvg6fCwR7++mzROIwFP4D8MffkSHMjLV&#10;7mSVFxphmaTxS0BIQUR7Nc9WIGqELE1BloW85i9/AQAA//8DAFBLAQItABQABgAIAAAAIQC2gziS&#10;/gAAAOEBAAATAAAAAAAAAAAAAAAAAAAAAABbQ29udGVudF9UeXBlc10ueG1sUEsBAi0AFAAGAAgA&#10;AAAhADj9If/WAAAAlAEAAAsAAAAAAAAAAAAAAAAALwEAAF9yZWxzLy5yZWxzUEsBAi0AFAAGAAgA&#10;AAAhAIr4XRsXAgAALAQAAA4AAAAAAAAAAAAAAAAALgIAAGRycy9lMm9Eb2MueG1sUEsBAi0AFAAG&#10;AAgAAAAhAAy1epvfAAAABwEAAA8AAAAAAAAAAAAAAAAAcQQAAGRycy9kb3ducmV2LnhtbFBLBQYA&#10;AAAABAAEAPMAAAB9BQAAAAA=&#10;" filled="f" stroked="f" strokeweight=".5pt">
                <v:textbox>
                  <w:txbxContent>
                    <w:p w14:paraId="6D543153" w14:textId="3938856A" w:rsidR="006F6A3E" w:rsidRPr="006F6A3E" w:rsidRDefault="006F6A3E" w:rsidP="006F6A3E">
                      <w:pPr>
                        <w:spacing w:after="0"/>
                        <w:rPr>
                          <w:i/>
                          <w:iCs/>
                          <w:sz w:val="18"/>
                          <w:szCs w:val="16"/>
                        </w:rPr>
                      </w:pPr>
                      <w:r w:rsidRPr="006F6A3E">
                        <w:rPr>
                          <w:i/>
                          <w:iCs/>
                          <w:sz w:val="18"/>
                          <w:szCs w:val="16"/>
                        </w:rPr>
                        <w:t xml:space="preserve">Figure </w:t>
                      </w:r>
                      <w:r>
                        <w:rPr>
                          <w:i/>
                          <w:iCs/>
                          <w:sz w:val="18"/>
                          <w:szCs w:val="16"/>
                        </w:rPr>
                        <w:t>2</w:t>
                      </w:r>
                      <w:r w:rsidRPr="006F6A3E">
                        <w:rPr>
                          <w:i/>
                          <w:iCs/>
                          <w:sz w:val="18"/>
                          <w:szCs w:val="16"/>
                        </w:rPr>
                        <w:t xml:space="preserve">: </w:t>
                      </w:r>
                      <w:r>
                        <w:rPr>
                          <w:i/>
                          <w:iCs/>
                          <w:sz w:val="18"/>
                          <w:szCs w:val="16"/>
                        </w:rPr>
                        <w:t>the butterfly unit</w:t>
                      </w:r>
                    </w:p>
                  </w:txbxContent>
                </v:textbox>
                <w10:wrap anchorx="margin"/>
              </v:shape>
            </w:pict>
          </mc:Fallback>
        </mc:AlternateContent>
      </w:r>
    </w:p>
    <w:p w14:paraId="305FD0BE" w14:textId="1F2D77FB" w:rsidR="006F6A3E" w:rsidRDefault="006F6A3E" w:rsidP="006F6A3E">
      <w:pPr>
        <w:rPr>
          <w:lang w:bidi="ar-EG"/>
        </w:rPr>
      </w:pPr>
      <w:r>
        <w:rPr>
          <w:rFonts w:hint="cs"/>
          <w:noProof/>
          <w:lang w:bidi="ar-EG"/>
        </w:rPr>
        <mc:AlternateContent>
          <mc:Choice Requires="wps">
            <w:drawing>
              <wp:anchor distT="0" distB="0" distL="114300" distR="114300" simplePos="0" relativeHeight="251662336" behindDoc="1" locked="0" layoutInCell="1" allowOverlap="1" wp14:anchorId="7DBD6DF9" wp14:editId="48B8259E">
                <wp:simplePos x="0" y="0"/>
                <wp:positionH relativeFrom="margin">
                  <wp:posOffset>146957</wp:posOffset>
                </wp:positionH>
                <wp:positionV relativeFrom="paragraph">
                  <wp:posOffset>100784</wp:posOffset>
                </wp:positionV>
                <wp:extent cx="2634343" cy="348343"/>
                <wp:effectExtent l="0" t="0" r="0" b="0"/>
                <wp:wrapTight wrapText="bothSides">
                  <wp:wrapPolygon edited="0">
                    <wp:start x="469" y="0"/>
                    <wp:lineTo x="469" y="20102"/>
                    <wp:lineTo x="21090" y="20102"/>
                    <wp:lineTo x="21090" y="0"/>
                    <wp:lineTo x="469" y="0"/>
                  </wp:wrapPolygon>
                </wp:wrapTight>
                <wp:docPr id="6" name="Text Box 6"/>
                <wp:cNvGraphicFramePr/>
                <a:graphic xmlns:a="http://schemas.openxmlformats.org/drawingml/2006/main">
                  <a:graphicData uri="http://schemas.microsoft.com/office/word/2010/wordprocessingShape">
                    <wps:wsp>
                      <wps:cNvSpPr txBox="1"/>
                      <wps:spPr>
                        <a:xfrm>
                          <a:off x="0" y="0"/>
                          <a:ext cx="2634343" cy="348343"/>
                        </a:xfrm>
                        <a:prstGeom prst="rect">
                          <a:avLst/>
                        </a:prstGeom>
                        <a:noFill/>
                        <a:ln w="6350">
                          <a:noFill/>
                        </a:ln>
                      </wps:spPr>
                      <wps:txbx>
                        <w:txbxContent>
                          <w:p w14:paraId="42204AB2" w14:textId="7D4CE845" w:rsidR="006F6A3E" w:rsidRPr="006F6A3E" w:rsidRDefault="006F6A3E" w:rsidP="006F6A3E">
                            <w:pPr>
                              <w:spacing w:after="0"/>
                              <w:rPr>
                                <w:i/>
                                <w:iCs/>
                                <w:sz w:val="18"/>
                                <w:szCs w:val="16"/>
                              </w:rPr>
                            </w:pPr>
                            <w:r w:rsidRPr="006F6A3E">
                              <w:rPr>
                                <w:i/>
                                <w:iCs/>
                                <w:sz w:val="18"/>
                                <w:szCs w:val="16"/>
                              </w:rPr>
                              <w:t xml:space="preserve">Figure 1: signal flow of an 8-pt radix 2 </w:t>
                            </w:r>
                            <w:proofErr w:type="spellStart"/>
                            <w:r w:rsidRPr="006F6A3E">
                              <w:rPr>
                                <w:i/>
                                <w:iCs/>
                                <w:sz w:val="18"/>
                                <w:szCs w:val="16"/>
                              </w:rPr>
                              <w:t>fft</w:t>
                            </w:r>
                            <w:proofErr w:type="spellEnd"/>
                            <w:r w:rsidRPr="006F6A3E">
                              <w:rPr>
                                <w:i/>
                                <w:iCs/>
                                <w:sz w:val="18"/>
                                <w:szCs w:val="16"/>
                              </w:rPr>
                              <w:t xml:space="preserve"> DIT</w:t>
                            </w:r>
                          </w:p>
                          <w:p w14:paraId="0A77875F" w14:textId="62DBDD02" w:rsidR="006F6A3E" w:rsidRPr="006F6A3E" w:rsidRDefault="006F6A3E">
                            <w:pPr>
                              <w:rPr>
                                <w:i/>
                                <w:iCs/>
                                <w:sz w:val="18"/>
                                <w:szCs w:val="16"/>
                              </w:rPr>
                            </w:pPr>
                            <w:r w:rsidRPr="006F6A3E">
                              <w:rPr>
                                <w:i/>
                                <w:iCs/>
                                <w:sz w:val="18"/>
                                <w:szCs w:val="16"/>
                              </w:rPr>
                              <w:t xml:space="preserve">Showing that </w:t>
                            </w:r>
                            <w:r>
                              <w:rPr>
                                <w:i/>
                                <w:iCs/>
                                <w:sz w:val="18"/>
                                <w:szCs w:val="16"/>
                              </w:rPr>
                              <w:t>butterfly unit is the building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D6DF9" id="Text Box 6" o:spid="_x0000_s1027" type="#_x0000_t202" style="position:absolute;margin-left:11.55pt;margin-top:7.95pt;width:207.45pt;height:27.4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mFwIAADMEAAAOAAAAZHJzL2Uyb0RvYy54bWysU9tuGyEQfa/Uf0C81+tb3HTldeQmclUp&#10;SiI5VZ4xC14kYChg77pf34H1TWmfqmoldmCGuZxzmN91RpO98EGBrehoMKREWA61stuK/nhdfbql&#10;JERma6bBiooeRKB3i48f5q0rxRga0LXwBJPYULauok2MriyKwBthWBiAExadErxhEbd+W9SetZjd&#10;6GI8HM6KFnztPHARAp4+9E66yPmlFDw+SxlEJLqi2FvMq8/rJq3FYs7KrWeuUfzYBvuHLgxTFoue&#10;Uz2wyMjOqz9SGcU9BJBxwMEUIKXiIs+A04yG76ZZN8yJPAuCE9wZpvD/0vKn/dq9eBK7r9AhgQmQ&#10;1oUy4GGap5PepD92StCPEB7OsIkuEo6H49lkih8lHH2T6W2yMU1xue18iN8EGJKMinqkJaPF9o8h&#10;9qGnkFTMwkppnanRlrQVnU1uhvnC2YPJtcUal16TFbtNR1R9NccG6gOO56FnPji+UtjDIwvxhXmk&#10;GidC+cZnXKQGrAVHi5IG/K+/nad4ZAC9lLQonYqGnzvmBSX6u0Vuvoym06S1vJnefB7jxl97Ntce&#10;uzP3gOoc4UNxPJspPuqTKT2YN1T5MlVFF7Mca1c0nsz72AsaXwkXy2UOQnU5Fh/t2vGUOqGaEH7t&#10;3ph3RxoiEvgEJ5Gx8h0bfWzPx3IXQapMVcK5R/UIPyozk318RUn61/scdXnri98AAAD//wMAUEsD&#10;BBQABgAIAAAAIQDmVVCW4AAAAAgBAAAPAAAAZHJzL2Rvd25yZXYueG1sTI/BTsMwEETvSPyDtUjc&#10;qNOUQghxqipShYTg0NILNyfeJhH2OsRuG/h6lhMcd2Y0+6ZYTc6KE46h96RgPktAIDXe9NQq2L9t&#10;bjIQIWoy2npCBV8YYFVeXhQ6N/5MWzztYiu4hEKuFXQxDrmUoenQ6TDzAxJ7Bz86HfkcW2lGfeZy&#10;Z2WaJHfS6Z74Q6cHrDpsPnZHp+C52rzqbZ267NtWTy+H9fC5f18qdX01rR9BRJziXxh+8RkdSmaq&#10;/ZFMEFZBuphzkvXlAwj2bxcZb6sV3CcZyLKQ/weUPwAAAP//AwBQSwECLQAUAAYACAAAACEAtoM4&#10;kv4AAADhAQAAEwAAAAAAAAAAAAAAAAAAAAAAW0NvbnRlbnRfVHlwZXNdLnhtbFBLAQItABQABgAI&#10;AAAAIQA4/SH/1gAAAJQBAAALAAAAAAAAAAAAAAAAAC8BAABfcmVscy8ucmVsc1BLAQItABQABgAI&#10;AAAAIQB+jVAmFwIAADMEAAAOAAAAAAAAAAAAAAAAAC4CAABkcnMvZTJvRG9jLnhtbFBLAQItABQA&#10;BgAIAAAAIQDmVVCW4AAAAAgBAAAPAAAAAAAAAAAAAAAAAHEEAABkcnMvZG93bnJldi54bWxQSwUG&#10;AAAAAAQABADzAAAAfgUAAAAA&#10;" filled="f" stroked="f" strokeweight=".5pt">
                <v:textbox>
                  <w:txbxContent>
                    <w:p w14:paraId="42204AB2" w14:textId="7D4CE845" w:rsidR="006F6A3E" w:rsidRPr="006F6A3E" w:rsidRDefault="006F6A3E" w:rsidP="006F6A3E">
                      <w:pPr>
                        <w:spacing w:after="0"/>
                        <w:rPr>
                          <w:i/>
                          <w:iCs/>
                          <w:sz w:val="18"/>
                          <w:szCs w:val="16"/>
                        </w:rPr>
                      </w:pPr>
                      <w:r w:rsidRPr="006F6A3E">
                        <w:rPr>
                          <w:i/>
                          <w:iCs/>
                          <w:sz w:val="18"/>
                          <w:szCs w:val="16"/>
                        </w:rPr>
                        <w:t xml:space="preserve">Figure 1: signal flow of an 8-pt radix 2 </w:t>
                      </w:r>
                      <w:proofErr w:type="spellStart"/>
                      <w:r w:rsidRPr="006F6A3E">
                        <w:rPr>
                          <w:i/>
                          <w:iCs/>
                          <w:sz w:val="18"/>
                          <w:szCs w:val="16"/>
                        </w:rPr>
                        <w:t>fft</w:t>
                      </w:r>
                      <w:proofErr w:type="spellEnd"/>
                      <w:r w:rsidRPr="006F6A3E">
                        <w:rPr>
                          <w:i/>
                          <w:iCs/>
                          <w:sz w:val="18"/>
                          <w:szCs w:val="16"/>
                        </w:rPr>
                        <w:t xml:space="preserve"> DIT</w:t>
                      </w:r>
                    </w:p>
                    <w:p w14:paraId="0A77875F" w14:textId="62DBDD02" w:rsidR="006F6A3E" w:rsidRPr="006F6A3E" w:rsidRDefault="006F6A3E">
                      <w:pPr>
                        <w:rPr>
                          <w:i/>
                          <w:iCs/>
                          <w:sz w:val="18"/>
                          <w:szCs w:val="16"/>
                        </w:rPr>
                      </w:pPr>
                      <w:r w:rsidRPr="006F6A3E">
                        <w:rPr>
                          <w:i/>
                          <w:iCs/>
                          <w:sz w:val="18"/>
                          <w:szCs w:val="16"/>
                        </w:rPr>
                        <w:t xml:space="preserve">Showing that </w:t>
                      </w:r>
                      <w:r>
                        <w:rPr>
                          <w:i/>
                          <w:iCs/>
                          <w:sz w:val="18"/>
                          <w:szCs w:val="16"/>
                        </w:rPr>
                        <w:t>butterfly unit is the building block.</w:t>
                      </w:r>
                    </w:p>
                  </w:txbxContent>
                </v:textbox>
                <w10:wrap type="tight" anchorx="margin"/>
              </v:shape>
            </w:pict>
          </mc:Fallback>
        </mc:AlternateContent>
      </w:r>
    </w:p>
    <w:p w14:paraId="1F5496DA" w14:textId="5D786FCD" w:rsidR="006F6A3E" w:rsidRDefault="006F6A3E" w:rsidP="006F6A3E">
      <w:pPr>
        <w:rPr>
          <w:lang w:bidi="ar-EG"/>
        </w:rPr>
      </w:pPr>
    </w:p>
    <w:p w14:paraId="5DBFC370" w14:textId="6C36EDB5" w:rsidR="006F6A3E" w:rsidRDefault="006F6A3E" w:rsidP="006F6A3E">
      <w:pPr>
        <w:rPr>
          <w:lang w:bidi="ar-EG"/>
        </w:rPr>
      </w:pPr>
      <w:r>
        <w:rPr>
          <w:lang w:bidi="ar-EG"/>
        </w:rPr>
        <w:t xml:space="preserve">So, the first task was to implement this butterfly unit on Verilog to be the building block for the actual </w:t>
      </w:r>
      <w:proofErr w:type="spellStart"/>
      <w:r>
        <w:rPr>
          <w:lang w:bidi="ar-EG"/>
        </w:rPr>
        <w:t>fft</w:t>
      </w:r>
      <w:proofErr w:type="spellEnd"/>
      <w:r>
        <w:rPr>
          <w:lang w:bidi="ar-EG"/>
        </w:rPr>
        <w:t xml:space="preserve"> block (with any N-</w:t>
      </w:r>
      <w:proofErr w:type="spellStart"/>
      <w:r>
        <w:rPr>
          <w:lang w:bidi="ar-EG"/>
        </w:rPr>
        <w:t>pt</w:t>
      </w:r>
      <w:proofErr w:type="spellEnd"/>
      <w:r>
        <w:rPr>
          <w:lang w:bidi="ar-EG"/>
        </w:rPr>
        <w:t xml:space="preserve"> </w:t>
      </w:r>
      <w:proofErr w:type="spellStart"/>
      <w:r>
        <w:rPr>
          <w:lang w:bidi="ar-EG"/>
        </w:rPr>
        <w:t>fft</w:t>
      </w:r>
      <w:proofErr w:type="spellEnd"/>
      <w:r>
        <w:rPr>
          <w:lang w:bidi="ar-EG"/>
        </w:rPr>
        <w:t xml:space="preserve"> implementation).</w:t>
      </w:r>
    </w:p>
    <w:p w14:paraId="7065FA37" w14:textId="4239359A" w:rsidR="006F6A3E" w:rsidRDefault="006F6A3E" w:rsidP="006F6A3E">
      <w:pPr>
        <w:rPr>
          <w:lang w:bidi="ar-EG"/>
        </w:rPr>
      </w:pPr>
      <w:r>
        <w:rPr>
          <w:lang w:bidi="ar-EG"/>
        </w:rPr>
        <w:t xml:space="preserve">The implementation of the butterfly was simple as it’s just a number of addition and multiplication done on complex number. The complex numbers were represented in two </w:t>
      </w:r>
      <w:r w:rsidR="0042475D">
        <w:rPr>
          <w:lang w:bidi="ar-EG"/>
        </w:rPr>
        <w:t xml:space="preserve">registers (variables) one for the real part and the other for the imaginary part. </w:t>
      </w:r>
      <w:r>
        <w:rPr>
          <w:lang w:bidi="ar-EG"/>
        </w:rPr>
        <w:t xml:space="preserve">The following set of equations describes the operations of the butterfly unit. </w:t>
      </w:r>
    </w:p>
    <w:p w14:paraId="16D9F07A" w14:textId="48FC7C09" w:rsidR="002641B2" w:rsidRDefault="002641B2" w:rsidP="002641B2">
      <w:pPr>
        <w:rPr>
          <w:lang w:bidi="ar-EG"/>
        </w:rPr>
      </w:pPr>
      <w:r>
        <w:rPr>
          <w:noProof/>
        </w:rPr>
        <w:drawing>
          <wp:inline distT="0" distB="0" distL="0" distR="0" wp14:anchorId="7A7B50E3" wp14:editId="661D9D11">
            <wp:extent cx="3700391" cy="12018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586" cy="1207096"/>
                    </a:xfrm>
                    <a:prstGeom prst="rect">
                      <a:avLst/>
                    </a:prstGeom>
                    <a:noFill/>
                    <a:ln>
                      <a:noFill/>
                    </a:ln>
                  </pic:spPr>
                </pic:pic>
              </a:graphicData>
            </a:graphic>
          </wp:inline>
        </w:drawing>
      </w:r>
    </w:p>
    <w:p w14:paraId="775D92DF" w14:textId="7AFE9252" w:rsidR="002641B2" w:rsidRPr="002641B2" w:rsidRDefault="002641B2" w:rsidP="006F6A3E">
      <w:pPr>
        <w:rPr>
          <w:rFonts w:eastAsiaTheme="minorEastAsia"/>
          <w:lang w:bidi="ar-EG"/>
        </w:rPr>
      </w:pPr>
      <m:oMathPara>
        <m:oMathParaPr>
          <m:jc m:val="left"/>
        </m:oMathParaPr>
        <m:oMath>
          <m:r>
            <w:rPr>
              <w:rFonts w:ascii="Cambria Math" w:hAnsi="Cambria Math"/>
              <w:lang w:bidi="ar-EG"/>
            </w:rPr>
            <m:t>pr</m:t>
          </m:r>
          <m:sSub>
            <m:sSubPr>
              <m:ctrlPr>
                <w:rPr>
                  <w:rFonts w:ascii="Cambria Math" w:hAnsi="Cambria Math"/>
                  <w:i/>
                  <w:lang w:bidi="ar-EG"/>
                </w:rPr>
              </m:ctrlPr>
            </m:sSubPr>
            <m:e>
              <m:r>
                <w:rPr>
                  <w:rFonts w:ascii="Cambria Math" w:hAnsi="Cambria Math"/>
                  <w:lang w:bidi="ar-EG"/>
                </w:rPr>
                <m:t>e</m:t>
              </m:r>
            </m:e>
            <m:sub>
              <m:r>
                <w:rPr>
                  <w:rFonts w:ascii="Cambria Math" w:hAnsi="Cambria Math"/>
                  <w:lang w:bidi="ar-EG"/>
                </w:rPr>
                <m:t>r</m:t>
              </m:r>
            </m:sub>
          </m:sSub>
          <m:r>
            <w:rPr>
              <w:rFonts w:ascii="Cambria Math" w:hAnsi="Cambria Math"/>
              <w:lang w:bidi="ar-EG"/>
            </w:rPr>
            <m:t>+jpr</m:t>
          </m:r>
          <m:sSub>
            <m:sSubPr>
              <m:ctrlPr>
                <w:rPr>
                  <w:rFonts w:ascii="Cambria Math" w:hAnsi="Cambria Math"/>
                  <w:i/>
                  <w:lang w:bidi="ar-EG"/>
                </w:rPr>
              </m:ctrlPr>
            </m:sSubPr>
            <m:e>
              <m:r>
                <w:rPr>
                  <w:rFonts w:ascii="Cambria Math" w:hAnsi="Cambria Math"/>
                  <w:lang w:bidi="ar-EG"/>
                </w:rPr>
                <m:t>e</m:t>
              </m:r>
            </m:e>
            <m:sub>
              <m:r>
                <w:rPr>
                  <w:rFonts w:ascii="Cambria Math" w:hAnsi="Cambria Math"/>
                  <w:lang w:bidi="ar-EG"/>
                </w:rPr>
                <m:t>i</m:t>
              </m:r>
            </m:sub>
          </m:sSub>
          <m:r>
            <w:rPr>
              <w:rFonts w:ascii="Cambria Math" w:eastAsiaTheme="minorEastAsia" w:hAnsi="Cambria Math"/>
              <w:lang w:bidi="ar-EG"/>
            </w:rPr>
            <m:t>=</m:t>
          </m:r>
          <m:d>
            <m:dPr>
              <m:ctrlPr>
                <w:rPr>
                  <w:rFonts w:ascii="Cambria Math" w:eastAsiaTheme="minorEastAsia" w:hAnsi="Cambria Math"/>
                  <w:i/>
                  <w:lang w:bidi="ar-EG"/>
                </w:rPr>
              </m:ctrlPr>
            </m:dPr>
            <m:e>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r>
                <w:rPr>
                  <w:rFonts w:ascii="Cambria Math" w:eastAsiaTheme="minorEastAsia" w:hAnsi="Cambria Math"/>
                  <w:lang w:bidi="ar-EG"/>
                </w:rPr>
                <m:t>+jin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e>
          </m:d>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r</m:t>
                  </m:r>
                </m:sub>
              </m:sSub>
              <m:r>
                <w:rPr>
                  <w:rFonts w:ascii="Cambria Math" w:eastAsiaTheme="minorEastAsia" w:hAnsi="Cambria Math"/>
                  <w:lang w:bidi="ar-EG"/>
                </w:rPr>
                <m:t>+j</m:t>
              </m:r>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i</m:t>
                  </m:r>
                </m:sub>
              </m:sSub>
            </m:e>
          </m:d>
          <m:r>
            <w:rPr>
              <w:rFonts w:ascii="Cambria Math" w:eastAsiaTheme="minorEastAsia" w:hAnsi="Cambria Math"/>
              <w:lang w:bidi="ar-EG"/>
            </w:rPr>
            <m:t>=</m:t>
          </m:r>
          <m:d>
            <m:dPr>
              <m:ctrlPr>
                <w:rPr>
                  <w:rFonts w:ascii="Cambria Math" w:eastAsiaTheme="minorEastAsia" w:hAnsi="Cambria Math"/>
                  <w:i/>
                  <w:lang w:bidi="ar-EG"/>
                </w:rPr>
              </m:ctrlPr>
            </m:dPr>
            <m:e>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r</m:t>
                  </m:r>
                </m:sub>
              </m:sSub>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i</m:t>
                  </m:r>
                </m:sub>
              </m:sSub>
            </m:e>
          </m:d>
          <m:r>
            <w:rPr>
              <w:rFonts w:ascii="Cambria Math" w:eastAsiaTheme="minorEastAsia" w:hAnsi="Cambria Math"/>
              <w:lang w:bidi="ar-EG"/>
            </w:rPr>
            <m:t>+j(in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i</m:t>
              </m:r>
            </m:sub>
          </m:sSub>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r</m:t>
              </m:r>
            </m:sub>
          </m:sSub>
          <m:r>
            <w:rPr>
              <w:rFonts w:ascii="Cambria Math" w:eastAsiaTheme="minorEastAsia" w:hAnsi="Cambria Math"/>
              <w:lang w:bidi="ar-EG"/>
            </w:rPr>
            <m:t>)</m:t>
          </m:r>
        </m:oMath>
      </m:oMathPara>
    </w:p>
    <w:p w14:paraId="13403DD1" w14:textId="079B457B" w:rsidR="002641B2" w:rsidRDefault="002641B2" w:rsidP="006F6A3E">
      <w:pPr>
        <w:rPr>
          <w:rFonts w:eastAsiaTheme="minorEastAsia"/>
          <w:lang w:bidi="ar-EG"/>
        </w:rPr>
      </w:pPr>
      <m:oMath>
        <m:r>
          <w:rPr>
            <w:rFonts w:ascii="Cambria Math" w:hAnsi="Cambria Math"/>
            <w:lang w:bidi="ar-EG"/>
          </w:rPr>
          <m:t>pr</m:t>
        </m:r>
        <m:sSub>
          <m:sSubPr>
            <m:ctrlPr>
              <w:rPr>
                <w:rFonts w:ascii="Cambria Math" w:hAnsi="Cambria Math"/>
                <w:i/>
                <w:lang w:bidi="ar-EG"/>
              </w:rPr>
            </m:ctrlPr>
          </m:sSubPr>
          <m:e>
            <m:r>
              <w:rPr>
                <w:rFonts w:ascii="Cambria Math" w:hAnsi="Cambria Math"/>
                <w:lang w:bidi="ar-EG"/>
              </w:rPr>
              <m:t>e</m:t>
            </m:r>
          </m:e>
          <m:sub>
            <m:r>
              <w:rPr>
                <w:rFonts w:ascii="Cambria Math" w:hAnsi="Cambria Math"/>
                <w:lang w:bidi="ar-EG"/>
              </w:rPr>
              <m:t>r</m:t>
            </m:r>
          </m:sub>
        </m:sSub>
        <m:r>
          <w:rPr>
            <w:rFonts w:ascii="Cambria Math" w:hAnsi="Cambria Math"/>
            <w:lang w:bidi="ar-EG"/>
          </w:rPr>
          <m:t xml:space="preserve">= </m:t>
        </m:r>
        <m:d>
          <m:dPr>
            <m:ctrlPr>
              <w:rPr>
                <w:rFonts w:ascii="Cambria Math" w:eastAsiaTheme="minorEastAsia" w:hAnsi="Cambria Math"/>
                <w:i/>
                <w:lang w:bidi="ar-EG"/>
              </w:rPr>
            </m:ctrlPr>
          </m:dPr>
          <m:e>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r</m:t>
                </m:r>
              </m:sub>
            </m:sSub>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i</m:t>
                </m:r>
              </m:sub>
            </m:sSub>
          </m:e>
        </m:d>
      </m:oMath>
      <w:r>
        <w:rPr>
          <w:rFonts w:eastAsiaTheme="minorEastAsia"/>
          <w:lang w:bidi="ar-EG"/>
        </w:rPr>
        <w:tab/>
      </w:r>
      <w:r>
        <w:rPr>
          <w:rFonts w:eastAsiaTheme="minorEastAsia"/>
          <w:lang w:bidi="ar-EG"/>
        </w:rPr>
        <w:tab/>
      </w:r>
      <m:oMath>
        <m:r>
          <w:rPr>
            <w:rFonts w:ascii="Cambria Math" w:hAnsi="Cambria Math"/>
            <w:lang w:bidi="ar-EG"/>
          </w:rPr>
          <m:t>pr</m:t>
        </m:r>
        <m:sSub>
          <m:sSubPr>
            <m:ctrlPr>
              <w:rPr>
                <w:rFonts w:ascii="Cambria Math" w:hAnsi="Cambria Math"/>
                <w:i/>
                <w:lang w:bidi="ar-EG"/>
              </w:rPr>
            </m:ctrlPr>
          </m:sSubPr>
          <m:e>
            <m:r>
              <w:rPr>
                <w:rFonts w:ascii="Cambria Math" w:hAnsi="Cambria Math"/>
                <w:lang w:bidi="ar-EG"/>
              </w:rPr>
              <m:t>e</m:t>
            </m:r>
          </m:e>
          <m:sub>
            <m:r>
              <w:rPr>
                <w:rFonts w:ascii="Cambria Math" w:hAnsi="Cambria Math"/>
                <w:lang w:bidi="ar-EG"/>
              </w:rPr>
              <m:t>i</m:t>
            </m:r>
          </m:sub>
        </m:sSub>
        <m:r>
          <w:rPr>
            <w:rFonts w:ascii="Cambria Math" w:hAnsi="Cambria Math"/>
            <w:lang w:bidi="ar-EG"/>
          </w:rPr>
          <m:t xml:space="preserve">= </m:t>
        </m:r>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i</m:t>
            </m:r>
          </m:sub>
        </m:sSub>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sSub>
          <m:sSubPr>
            <m:ctrlPr>
              <w:rPr>
                <w:rFonts w:ascii="Cambria Math" w:eastAsiaTheme="minorEastAsia" w:hAnsi="Cambria Math"/>
                <w:i/>
                <w:lang w:bidi="ar-EG"/>
              </w:rPr>
            </m:ctrlPr>
          </m:sSubPr>
          <m:e>
            <m:r>
              <w:rPr>
                <w:rFonts w:ascii="Cambria Math" w:eastAsiaTheme="minorEastAsia" w:hAnsi="Cambria Math"/>
                <w:lang w:bidi="ar-EG"/>
              </w:rPr>
              <m:t>W</m:t>
            </m:r>
          </m:e>
          <m:sub>
            <m:r>
              <w:rPr>
                <w:rFonts w:ascii="Cambria Math" w:eastAsiaTheme="minorEastAsia" w:hAnsi="Cambria Math"/>
                <w:lang w:bidi="ar-EG"/>
              </w:rPr>
              <m:t>r</m:t>
            </m:r>
          </m:sub>
        </m:sSub>
        <m:r>
          <w:rPr>
            <w:rFonts w:ascii="Cambria Math" w:eastAsiaTheme="minorEastAsia" w:hAnsi="Cambria Math"/>
            <w:lang w:bidi="ar-EG"/>
          </w:rPr>
          <m:t>)</m:t>
        </m:r>
      </m:oMath>
    </w:p>
    <w:p w14:paraId="6AC536FA" w14:textId="6F1F83AD" w:rsidR="002641B2" w:rsidRPr="002641B2" w:rsidRDefault="002641B2" w:rsidP="006F6A3E">
      <w:pPr>
        <w:rPr>
          <w:rFonts w:eastAsiaTheme="minorEastAsia"/>
          <w:lang w:bidi="ar-EG"/>
        </w:rPr>
      </w:pPr>
      <m:oMathPara>
        <m:oMathParaPr>
          <m:jc m:val="left"/>
        </m:oMathParaPr>
        <m:oMath>
          <m:r>
            <w:rPr>
              <w:rFonts w:ascii="Cambria Math" w:eastAsiaTheme="minorEastAsia" w:hAnsi="Cambria Math"/>
              <w:lang w:bidi="ar-EG"/>
            </w:rPr>
            <m:t>out</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r</m:t>
              </m:r>
            </m:sub>
          </m:sSub>
          <m:r>
            <w:rPr>
              <w:rFonts w:ascii="Cambria Math" w:eastAsiaTheme="minorEastAsia" w:hAnsi="Cambria Math"/>
              <w:lang w:bidi="ar-EG"/>
            </w:rPr>
            <m:t>+jout</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i</m:t>
              </m:r>
            </m:sub>
          </m:sSub>
          <m:r>
            <w:rPr>
              <w:rFonts w:ascii="Cambria Math" w:eastAsiaTheme="minorEastAsia" w:hAnsi="Cambria Math"/>
              <w:lang w:bidi="ar-EG"/>
            </w:rPr>
            <m:t>=</m:t>
          </m:r>
          <m:d>
            <m:dPr>
              <m:ctrlPr>
                <w:rPr>
                  <w:rFonts w:ascii="Cambria Math" w:eastAsiaTheme="minorEastAsia" w:hAnsi="Cambria Math"/>
                  <w:i/>
                  <w:lang w:bidi="ar-EG"/>
                </w:rPr>
              </m:ctrlPr>
            </m:dPr>
            <m:e>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r</m:t>
                  </m:r>
                </m:sub>
              </m:sSub>
              <m:r>
                <w:rPr>
                  <w:rFonts w:ascii="Cambria Math" w:eastAsiaTheme="minorEastAsia" w:hAnsi="Cambria Math"/>
                  <w:lang w:bidi="ar-EG"/>
                </w:rPr>
                <m:t>+pr</m:t>
              </m:r>
              <m:sSub>
                <m:sSubPr>
                  <m:ctrlPr>
                    <w:rPr>
                      <w:rFonts w:ascii="Cambria Math" w:eastAsiaTheme="minorEastAsia" w:hAnsi="Cambria Math"/>
                      <w:i/>
                      <w:lang w:bidi="ar-EG"/>
                    </w:rPr>
                  </m:ctrlPr>
                </m:sSubPr>
                <m:e>
                  <m:r>
                    <w:rPr>
                      <w:rFonts w:ascii="Cambria Math" w:eastAsiaTheme="minorEastAsia" w:hAnsi="Cambria Math"/>
                      <w:lang w:bidi="ar-EG"/>
                    </w:rPr>
                    <m:t>e</m:t>
                  </m:r>
                </m:e>
                <m:sub>
                  <m:r>
                    <w:rPr>
                      <w:rFonts w:ascii="Cambria Math" w:eastAsiaTheme="minorEastAsia" w:hAnsi="Cambria Math"/>
                      <w:lang w:bidi="ar-EG"/>
                    </w:rPr>
                    <m:t>r</m:t>
                  </m:r>
                </m:sub>
              </m:sSub>
            </m:e>
          </m:d>
          <m:r>
            <w:rPr>
              <w:rFonts w:ascii="Cambria Math" w:eastAsiaTheme="minorEastAsia" w:hAnsi="Cambria Math"/>
              <w:lang w:bidi="ar-EG"/>
            </w:rPr>
            <m:t>+j(in</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i</m:t>
              </m:r>
            </m:sub>
          </m:sSub>
          <m:r>
            <w:rPr>
              <w:rFonts w:ascii="Cambria Math" w:eastAsiaTheme="minorEastAsia" w:hAnsi="Cambria Math"/>
              <w:lang w:bidi="ar-EG"/>
            </w:rPr>
            <m:t>+pr</m:t>
          </m:r>
          <m:sSub>
            <m:sSubPr>
              <m:ctrlPr>
                <w:rPr>
                  <w:rFonts w:ascii="Cambria Math" w:eastAsiaTheme="minorEastAsia" w:hAnsi="Cambria Math"/>
                  <w:i/>
                  <w:lang w:bidi="ar-EG"/>
                </w:rPr>
              </m:ctrlPr>
            </m:sSubPr>
            <m:e>
              <m:r>
                <w:rPr>
                  <w:rFonts w:ascii="Cambria Math" w:eastAsiaTheme="minorEastAsia" w:hAnsi="Cambria Math"/>
                  <w:lang w:bidi="ar-EG"/>
                </w:rPr>
                <m:t>e</m:t>
              </m:r>
            </m:e>
            <m:sub>
              <m:r>
                <w:rPr>
                  <w:rFonts w:ascii="Cambria Math" w:eastAsiaTheme="minorEastAsia" w:hAnsi="Cambria Math"/>
                  <w:lang w:bidi="ar-EG"/>
                </w:rPr>
                <m:t>i</m:t>
              </m:r>
            </m:sub>
          </m:sSub>
          <m:r>
            <w:rPr>
              <w:rFonts w:ascii="Cambria Math" w:eastAsiaTheme="minorEastAsia" w:hAnsi="Cambria Math"/>
              <w:lang w:bidi="ar-EG"/>
            </w:rPr>
            <m:t>)</m:t>
          </m:r>
        </m:oMath>
      </m:oMathPara>
    </w:p>
    <w:p w14:paraId="3793B31F" w14:textId="11885647" w:rsidR="002641B2" w:rsidRPr="002641B2" w:rsidRDefault="002641B2" w:rsidP="002641B2">
      <w:pPr>
        <w:rPr>
          <w:rFonts w:eastAsiaTheme="minorEastAsia"/>
          <w:lang w:bidi="ar-EG"/>
        </w:rPr>
      </w:pPr>
      <m:oMathPara>
        <m:oMathParaPr>
          <m:jc m:val="left"/>
        </m:oMathParaPr>
        <m:oMath>
          <m:r>
            <w:rPr>
              <w:rFonts w:ascii="Cambria Math" w:eastAsiaTheme="minorEastAsia" w:hAnsi="Cambria Math"/>
              <w:lang w:bidi="ar-EG"/>
            </w:rPr>
            <m:t>out</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r</m:t>
              </m:r>
            </m:sub>
          </m:sSub>
          <m:r>
            <w:rPr>
              <w:rFonts w:ascii="Cambria Math" w:eastAsiaTheme="minorEastAsia" w:hAnsi="Cambria Math"/>
              <w:lang w:bidi="ar-EG"/>
            </w:rPr>
            <m:t>+jout</m:t>
          </m:r>
          <m:sSub>
            <m:sSubPr>
              <m:ctrlPr>
                <w:rPr>
                  <w:rFonts w:ascii="Cambria Math" w:eastAsiaTheme="minorEastAsia" w:hAnsi="Cambria Math"/>
                  <w:i/>
                  <w:lang w:bidi="ar-EG"/>
                </w:rPr>
              </m:ctrlPr>
            </m:sSubPr>
            <m:e>
              <m:r>
                <w:rPr>
                  <w:rFonts w:ascii="Cambria Math" w:eastAsiaTheme="minorEastAsia" w:hAnsi="Cambria Math"/>
                  <w:lang w:bidi="ar-EG"/>
                </w:rPr>
                <m:t>2</m:t>
              </m:r>
            </m:e>
            <m:sub>
              <m:r>
                <w:rPr>
                  <w:rFonts w:ascii="Cambria Math" w:eastAsiaTheme="minorEastAsia" w:hAnsi="Cambria Math"/>
                  <w:lang w:bidi="ar-EG"/>
                </w:rPr>
                <m:t>i</m:t>
              </m:r>
            </m:sub>
          </m:sSub>
          <m:r>
            <w:rPr>
              <w:rFonts w:ascii="Cambria Math" w:eastAsiaTheme="minorEastAsia" w:hAnsi="Cambria Math"/>
              <w:lang w:bidi="ar-EG"/>
            </w:rPr>
            <m:t>=</m:t>
          </m:r>
          <m:d>
            <m:dPr>
              <m:ctrlPr>
                <w:rPr>
                  <w:rFonts w:ascii="Cambria Math" w:eastAsiaTheme="minorEastAsia" w:hAnsi="Cambria Math"/>
                  <w:i/>
                  <w:lang w:bidi="ar-EG"/>
                </w:rPr>
              </m:ctrlPr>
            </m:dPr>
            <m:e>
              <m:r>
                <w:rPr>
                  <w:rFonts w:ascii="Cambria Math" w:eastAsiaTheme="minorEastAsia" w:hAnsi="Cambria Math"/>
                  <w:lang w:bidi="ar-EG"/>
                </w:rPr>
                <m:t>in</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r</m:t>
                  </m:r>
                </m:sub>
              </m:sSub>
              <m:r>
                <w:rPr>
                  <w:rFonts w:ascii="Cambria Math" w:eastAsiaTheme="minorEastAsia" w:hAnsi="Cambria Math"/>
                  <w:lang w:bidi="ar-EG"/>
                </w:rPr>
                <m:t>-</m:t>
              </m:r>
              <m:r>
                <w:rPr>
                  <w:rFonts w:ascii="Cambria Math" w:eastAsiaTheme="minorEastAsia" w:hAnsi="Cambria Math"/>
                  <w:lang w:bidi="ar-EG"/>
                </w:rPr>
                <m:t>pr</m:t>
              </m:r>
              <m:sSub>
                <m:sSubPr>
                  <m:ctrlPr>
                    <w:rPr>
                      <w:rFonts w:ascii="Cambria Math" w:eastAsiaTheme="minorEastAsia" w:hAnsi="Cambria Math"/>
                      <w:i/>
                      <w:lang w:bidi="ar-EG"/>
                    </w:rPr>
                  </m:ctrlPr>
                </m:sSubPr>
                <m:e>
                  <m:r>
                    <w:rPr>
                      <w:rFonts w:ascii="Cambria Math" w:eastAsiaTheme="minorEastAsia" w:hAnsi="Cambria Math"/>
                      <w:lang w:bidi="ar-EG"/>
                    </w:rPr>
                    <m:t>e</m:t>
                  </m:r>
                </m:e>
                <m:sub>
                  <m:r>
                    <w:rPr>
                      <w:rFonts w:ascii="Cambria Math" w:eastAsiaTheme="minorEastAsia" w:hAnsi="Cambria Math"/>
                      <w:lang w:bidi="ar-EG"/>
                    </w:rPr>
                    <m:t>r</m:t>
                  </m:r>
                </m:sub>
              </m:sSub>
            </m:e>
          </m:d>
          <m:r>
            <w:rPr>
              <w:rFonts w:ascii="Cambria Math" w:eastAsiaTheme="minorEastAsia" w:hAnsi="Cambria Math"/>
              <w:lang w:bidi="ar-EG"/>
            </w:rPr>
            <m:t>+j(in</m:t>
          </m:r>
          <m:sSub>
            <m:sSubPr>
              <m:ctrlPr>
                <w:rPr>
                  <w:rFonts w:ascii="Cambria Math" w:eastAsiaTheme="minorEastAsia" w:hAnsi="Cambria Math"/>
                  <w:i/>
                  <w:lang w:bidi="ar-EG"/>
                </w:rPr>
              </m:ctrlPr>
            </m:sSubPr>
            <m:e>
              <m:r>
                <w:rPr>
                  <w:rFonts w:ascii="Cambria Math" w:eastAsiaTheme="minorEastAsia" w:hAnsi="Cambria Math"/>
                  <w:lang w:bidi="ar-EG"/>
                </w:rPr>
                <m:t>1</m:t>
              </m:r>
            </m:e>
            <m:sub>
              <m:r>
                <w:rPr>
                  <w:rFonts w:ascii="Cambria Math" w:eastAsiaTheme="minorEastAsia" w:hAnsi="Cambria Math"/>
                  <w:lang w:bidi="ar-EG"/>
                </w:rPr>
                <m:t>i</m:t>
              </m:r>
            </m:sub>
          </m:sSub>
          <m:r>
            <w:rPr>
              <w:rFonts w:ascii="Cambria Math" w:eastAsiaTheme="minorEastAsia" w:hAnsi="Cambria Math"/>
              <w:lang w:bidi="ar-EG"/>
            </w:rPr>
            <m:t>-</m:t>
          </m:r>
          <m:r>
            <w:rPr>
              <w:rFonts w:ascii="Cambria Math" w:eastAsiaTheme="minorEastAsia" w:hAnsi="Cambria Math"/>
              <w:lang w:bidi="ar-EG"/>
            </w:rPr>
            <m:t>pr</m:t>
          </m:r>
          <m:sSub>
            <m:sSubPr>
              <m:ctrlPr>
                <w:rPr>
                  <w:rFonts w:ascii="Cambria Math" w:eastAsiaTheme="minorEastAsia" w:hAnsi="Cambria Math"/>
                  <w:i/>
                  <w:lang w:bidi="ar-EG"/>
                </w:rPr>
              </m:ctrlPr>
            </m:sSubPr>
            <m:e>
              <m:r>
                <w:rPr>
                  <w:rFonts w:ascii="Cambria Math" w:eastAsiaTheme="minorEastAsia" w:hAnsi="Cambria Math"/>
                  <w:lang w:bidi="ar-EG"/>
                </w:rPr>
                <m:t>e</m:t>
              </m:r>
            </m:e>
            <m:sub>
              <m:r>
                <w:rPr>
                  <w:rFonts w:ascii="Cambria Math" w:eastAsiaTheme="minorEastAsia" w:hAnsi="Cambria Math"/>
                  <w:lang w:bidi="ar-EG"/>
                </w:rPr>
                <m:t>i</m:t>
              </m:r>
            </m:sub>
          </m:sSub>
          <m:r>
            <w:rPr>
              <w:rFonts w:ascii="Cambria Math" w:eastAsiaTheme="minorEastAsia" w:hAnsi="Cambria Math"/>
              <w:lang w:bidi="ar-EG"/>
            </w:rPr>
            <m:t>)</m:t>
          </m:r>
        </m:oMath>
      </m:oMathPara>
    </w:p>
    <w:p w14:paraId="4EDB0DEE" w14:textId="39B26591" w:rsidR="002641B2" w:rsidRDefault="002641B2">
      <w:pPr>
        <w:rPr>
          <w:lang w:bidi="ar-EG"/>
        </w:rPr>
      </w:pPr>
      <w:r>
        <w:rPr>
          <w:lang w:bidi="ar-EG"/>
        </w:rPr>
        <w:br w:type="page"/>
      </w:r>
    </w:p>
    <w:p w14:paraId="573A760B" w14:textId="2E56A323" w:rsidR="002641B2" w:rsidRDefault="002641B2" w:rsidP="002641B2">
      <w:pPr>
        <w:pStyle w:val="Heading2"/>
        <w:numPr>
          <w:ilvl w:val="0"/>
          <w:numId w:val="19"/>
        </w:numPr>
        <w:ind w:left="360"/>
        <w:rPr>
          <w:lang w:bidi="ar-EG"/>
        </w:rPr>
      </w:pPr>
      <w:r>
        <w:rPr>
          <w:lang w:bidi="ar-EG"/>
        </w:rPr>
        <w:lastRenderedPageBreak/>
        <w:t>Twiddle factor ROM</w:t>
      </w:r>
    </w:p>
    <w:p w14:paraId="048D9BF5" w14:textId="21883E1B" w:rsidR="002641B2" w:rsidRDefault="002641B2" w:rsidP="002641B2">
      <w:pPr>
        <w:rPr>
          <w:rFonts w:eastAsiaTheme="minorEastAsia"/>
          <w:lang w:bidi="ar-EG"/>
        </w:rPr>
      </w:pPr>
      <w:r>
        <w:rPr>
          <w:lang w:bidi="ar-EG"/>
        </w:rPr>
        <w:t xml:space="preserve">Twiddle factor is simple a complex exponent that is multiplied by the input to achieve the </w:t>
      </w:r>
      <w:r w:rsidR="00A77FCD">
        <w:rPr>
          <w:lang w:bidi="ar-EG"/>
        </w:rPr>
        <w:t xml:space="preserve">DFT equation. It’s notated by </w:t>
      </w:r>
      <m:oMath>
        <m:sSubSup>
          <m:sSubSupPr>
            <m:ctrlPr>
              <w:rPr>
                <w:rFonts w:ascii="Cambria Math" w:hAnsi="Cambria Math"/>
                <w:i/>
                <w:lang w:bidi="ar-EG"/>
              </w:rPr>
            </m:ctrlPr>
          </m:sSubSupPr>
          <m:e>
            <m:r>
              <w:rPr>
                <w:rFonts w:ascii="Cambria Math" w:hAnsi="Cambria Math"/>
                <w:lang w:bidi="ar-EG"/>
              </w:rPr>
              <m:t>W</m:t>
            </m:r>
          </m:e>
          <m:sub>
            <m:r>
              <w:rPr>
                <w:rFonts w:ascii="Cambria Math" w:hAnsi="Cambria Math"/>
                <w:lang w:bidi="ar-EG"/>
              </w:rPr>
              <m:t>N</m:t>
            </m:r>
          </m:sub>
          <m:sup>
            <m:r>
              <w:rPr>
                <w:rFonts w:ascii="Cambria Math" w:hAnsi="Cambria Math"/>
                <w:lang w:bidi="ar-EG"/>
              </w:rPr>
              <m:t>i</m:t>
            </m:r>
          </m:sup>
        </m:sSubSup>
        <m:r>
          <w:rPr>
            <w:rFonts w:ascii="Cambria Math" w:hAnsi="Cambria Math"/>
            <w:lang w:bidi="ar-EG"/>
          </w:rPr>
          <m:t>=</m:t>
        </m:r>
        <m:sSup>
          <m:sSupPr>
            <m:ctrlPr>
              <w:rPr>
                <w:rFonts w:ascii="Cambria Math" w:hAnsi="Cambria Math"/>
                <w:i/>
                <w:lang w:bidi="ar-EG"/>
              </w:rPr>
            </m:ctrlPr>
          </m:sSupPr>
          <m:e>
            <m:r>
              <w:rPr>
                <w:rFonts w:ascii="Cambria Math" w:hAnsi="Cambria Math"/>
                <w:lang w:bidi="ar-EG"/>
              </w:rPr>
              <m:t>e</m:t>
            </m:r>
          </m:e>
          <m:sup>
            <m:f>
              <m:fPr>
                <m:ctrlPr>
                  <w:rPr>
                    <w:rFonts w:ascii="Cambria Math" w:hAnsi="Cambria Math"/>
                    <w:i/>
                    <w:lang w:bidi="ar-EG"/>
                  </w:rPr>
                </m:ctrlPr>
              </m:fPr>
              <m:num>
                <m:r>
                  <w:rPr>
                    <w:rFonts w:ascii="Cambria Math" w:hAnsi="Cambria Math"/>
                    <w:lang w:bidi="ar-EG"/>
                  </w:rPr>
                  <m:t>-j2πi</m:t>
                </m:r>
              </m:num>
              <m:den>
                <m:r>
                  <w:rPr>
                    <w:rFonts w:ascii="Cambria Math" w:hAnsi="Cambria Math"/>
                    <w:lang w:bidi="ar-EG"/>
                  </w:rPr>
                  <m:t>N</m:t>
                </m:r>
              </m:den>
            </m:f>
          </m:sup>
        </m:sSup>
      </m:oMath>
      <w:r w:rsidR="00A77FCD">
        <w:rPr>
          <w:rFonts w:eastAsiaTheme="minorEastAsia"/>
          <w:lang w:bidi="ar-EG"/>
        </w:rPr>
        <w:t xml:space="preserve">. When we represent the twiddle factor we represent it as a complex number using Euler formula </w:t>
      </w:r>
      <m:oMath>
        <m:sSup>
          <m:sSupPr>
            <m:ctrlPr>
              <w:rPr>
                <w:rFonts w:ascii="Cambria Math" w:hAnsi="Cambria Math"/>
                <w:i/>
                <w:lang w:bidi="ar-EG"/>
              </w:rPr>
            </m:ctrlPr>
          </m:sSupPr>
          <m:e>
            <m:r>
              <w:rPr>
                <w:rFonts w:ascii="Cambria Math" w:hAnsi="Cambria Math"/>
                <w:lang w:bidi="ar-EG"/>
              </w:rPr>
              <m:t>e</m:t>
            </m:r>
          </m:e>
          <m:sup>
            <m:f>
              <m:fPr>
                <m:ctrlPr>
                  <w:rPr>
                    <w:rFonts w:ascii="Cambria Math" w:hAnsi="Cambria Math"/>
                    <w:i/>
                    <w:lang w:bidi="ar-EG"/>
                  </w:rPr>
                </m:ctrlPr>
              </m:fPr>
              <m:num>
                <m:r>
                  <w:rPr>
                    <w:rFonts w:ascii="Cambria Math" w:hAnsi="Cambria Math"/>
                    <w:lang w:bidi="ar-EG"/>
                  </w:rPr>
                  <m:t>-j2πi</m:t>
                </m:r>
              </m:num>
              <m:den>
                <m:r>
                  <w:rPr>
                    <w:rFonts w:ascii="Cambria Math" w:hAnsi="Cambria Math"/>
                    <w:lang w:bidi="ar-EG"/>
                  </w:rPr>
                  <m:t>N</m:t>
                </m:r>
              </m:den>
            </m:f>
          </m:sup>
        </m:sSup>
        <m:r>
          <w:rPr>
            <w:rFonts w:ascii="Cambria Math" w:hAnsi="Cambria Math"/>
            <w:lang w:bidi="ar-EG"/>
          </w:rPr>
          <m:t>=cos</m:t>
        </m:r>
        <m:f>
          <m:fPr>
            <m:ctrlPr>
              <w:rPr>
                <w:rFonts w:ascii="Cambria Math" w:hAnsi="Cambria Math"/>
                <w:i/>
                <w:lang w:bidi="ar-EG"/>
              </w:rPr>
            </m:ctrlPr>
          </m:fPr>
          <m:num>
            <m:r>
              <w:rPr>
                <w:rFonts w:ascii="Cambria Math" w:hAnsi="Cambria Math"/>
                <w:lang w:bidi="ar-EG"/>
              </w:rPr>
              <m:t>2πi</m:t>
            </m:r>
          </m:num>
          <m:den>
            <m:r>
              <w:rPr>
                <w:rFonts w:ascii="Cambria Math" w:hAnsi="Cambria Math"/>
                <w:lang w:bidi="ar-EG"/>
              </w:rPr>
              <m:t>N</m:t>
            </m:r>
          </m:den>
        </m:f>
        <m:r>
          <w:rPr>
            <w:rFonts w:ascii="Cambria Math" w:eastAsiaTheme="minorEastAsia" w:hAnsi="Cambria Math"/>
            <w:lang w:bidi="ar-EG"/>
          </w:rPr>
          <m:t>-</m:t>
        </m:r>
        <m:func>
          <m:funcPr>
            <m:ctrlPr>
              <w:rPr>
                <w:rFonts w:ascii="Cambria Math" w:eastAsiaTheme="minorEastAsia" w:hAnsi="Cambria Math"/>
                <w:i/>
                <w:lang w:bidi="ar-EG"/>
              </w:rPr>
            </m:ctrlPr>
          </m:funcPr>
          <m:fName>
            <m:r>
              <m:rPr>
                <m:sty m:val="p"/>
              </m:rPr>
              <w:rPr>
                <w:rFonts w:ascii="Cambria Math" w:eastAsiaTheme="minorEastAsia" w:hAnsi="Cambria Math"/>
                <w:lang w:bidi="ar-EG"/>
              </w:rPr>
              <m:t>j sin</m:t>
            </m:r>
          </m:fName>
          <m:e>
            <m:f>
              <m:fPr>
                <m:ctrlPr>
                  <w:rPr>
                    <w:rFonts w:ascii="Cambria Math" w:hAnsi="Cambria Math"/>
                    <w:i/>
                    <w:lang w:bidi="ar-EG"/>
                  </w:rPr>
                </m:ctrlPr>
              </m:fPr>
              <m:num>
                <m:r>
                  <w:rPr>
                    <w:rFonts w:ascii="Cambria Math" w:hAnsi="Cambria Math"/>
                    <w:lang w:bidi="ar-EG"/>
                  </w:rPr>
                  <m:t>2πi</m:t>
                </m:r>
              </m:num>
              <m:den>
                <m:r>
                  <w:rPr>
                    <w:rFonts w:ascii="Cambria Math" w:hAnsi="Cambria Math"/>
                    <w:lang w:bidi="ar-EG"/>
                  </w:rPr>
                  <m:t>N</m:t>
                </m:r>
              </m:den>
            </m:f>
          </m:e>
        </m:func>
      </m:oMath>
      <w:r w:rsidR="00A77FCD">
        <w:rPr>
          <w:rFonts w:eastAsiaTheme="minorEastAsia"/>
          <w:lang w:bidi="ar-EG"/>
        </w:rPr>
        <w:t xml:space="preserve">. To be able to generate the values of the twiddle factor we use </w:t>
      </w:r>
      <w:proofErr w:type="spellStart"/>
      <w:r w:rsidR="00A77FCD">
        <w:rPr>
          <w:rFonts w:eastAsiaTheme="minorEastAsia"/>
          <w:lang w:bidi="ar-EG"/>
        </w:rPr>
        <w:t>Matlab</w:t>
      </w:r>
      <w:proofErr w:type="spellEnd"/>
      <w:r w:rsidR="00A77FCD">
        <w:rPr>
          <w:rFonts w:eastAsiaTheme="minorEastAsia"/>
          <w:lang w:bidi="ar-EG"/>
        </w:rPr>
        <w:t xml:space="preserve"> script to generate the values and store it in a text file where we can extract the data from the file in the ROM using $</w:t>
      </w:r>
      <w:proofErr w:type="spellStart"/>
      <w:r w:rsidR="00A77FCD">
        <w:rPr>
          <w:rFonts w:eastAsiaTheme="minorEastAsia"/>
          <w:lang w:bidi="ar-EG"/>
        </w:rPr>
        <w:t>readmemb</w:t>
      </w:r>
      <w:proofErr w:type="spellEnd"/>
      <w:r w:rsidR="00A77FCD">
        <w:rPr>
          <w:rFonts w:eastAsiaTheme="minorEastAsia"/>
          <w:lang w:bidi="ar-EG"/>
        </w:rPr>
        <w:t xml:space="preserve"> command.</w:t>
      </w:r>
    </w:p>
    <w:p w14:paraId="2A973CE7" w14:textId="11154AFE" w:rsidR="00A77FCD" w:rsidRDefault="00A77FCD" w:rsidP="00A77FCD">
      <w:pPr>
        <w:pStyle w:val="Heading2"/>
        <w:numPr>
          <w:ilvl w:val="0"/>
          <w:numId w:val="19"/>
        </w:numPr>
        <w:ind w:left="360"/>
        <w:rPr>
          <w:lang w:bidi="ar-EG"/>
        </w:rPr>
      </w:pPr>
      <w:r>
        <w:rPr>
          <w:lang w:bidi="ar-EG"/>
        </w:rPr>
        <w:t xml:space="preserve">Fixed point representation </w:t>
      </w:r>
    </w:p>
    <w:p w14:paraId="78EABA20" w14:textId="6C803EEA" w:rsidR="00A77FCD" w:rsidRDefault="00A77FCD" w:rsidP="00A77FCD">
      <w:pPr>
        <w:rPr>
          <w:lang w:bidi="ar-EG"/>
        </w:rPr>
      </w:pPr>
      <w:r>
        <w:rPr>
          <w:lang w:bidi="ar-EG"/>
        </w:rPr>
        <w:t xml:space="preserve">Since we are dealing with real </w:t>
      </w:r>
      <w:proofErr w:type="gramStart"/>
      <w:r>
        <w:rPr>
          <w:lang w:bidi="ar-EG"/>
        </w:rPr>
        <w:t>numbers</w:t>
      </w:r>
      <w:proofErr w:type="gramEnd"/>
      <w:r>
        <w:rPr>
          <w:lang w:bidi="ar-EG"/>
        </w:rPr>
        <w:t xml:space="preserve"> we need to find a way to represent those numbers in binary representation. There’s mainly two ways, the floating point which is very sophisticated and </w:t>
      </w:r>
      <w:r w:rsidR="007E49D0">
        <w:rPr>
          <w:lang w:bidi="ar-EG"/>
        </w:rPr>
        <w:t xml:space="preserve">high accurate but it’s more complex and uses huge resources to store and decode. The other is the fixed point where we simply represent the number in binary as we do in decimal with integral bits and fractional bits as shown in (figure </w:t>
      </w:r>
      <w:r w:rsidR="00B2556F">
        <w:rPr>
          <w:lang w:bidi="ar-EG"/>
        </w:rPr>
        <w:t>4</w:t>
      </w:r>
      <w:r w:rsidR="007E49D0">
        <w:rPr>
          <w:lang w:bidi="ar-EG"/>
        </w:rPr>
        <w:t xml:space="preserve">). The advantage of this method is that we can do addition and multiplication simply as we do in normal integer representation. </w:t>
      </w:r>
    </w:p>
    <w:p w14:paraId="76A0902F" w14:textId="192F336C" w:rsidR="007E49D0" w:rsidRPr="00A77FCD" w:rsidRDefault="00B2556F" w:rsidP="00A77FCD">
      <w:pPr>
        <w:rPr>
          <w:lang w:bidi="ar-EG"/>
        </w:rPr>
      </w:pPr>
      <w:r>
        <w:rPr>
          <w:rFonts w:hint="cs"/>
          <w:noProof/>
          <w:lang w:bidi="ar-EG"/>
        </w:rPr>
        <mc:AlternateContent>
          <mc:Choice Requires="wps">
            <w:drawing>
              <wp:anchor distT="0" distB="0" distL="114300" distR="114300" simplePos="0" relativeHeight="251666432" behindDoc="0" locked="0" layoutInCell="1" allowOverlap="1" wp14:anchorId="5F9D2AC8" wp14:editId="783E8ACD">
                <wp:simplePos x="0" y="0"/>
                <wp:positionH relativeFrom="margin">
                  <wp:posOffset>3699238</wp:posOffset>
                </wp:positionH>
                <wp:positionV relativeFrom="paragraph">
                  <wp:posOffset>502467</wp:posOffset>
                </wp:positionV>
                <wp:extent cx="2634343" cy="533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34343" cy="533400"/>
                        </a:xfrm>
                        <a:prstGeom prst="rect">
                          <a:avLst/>
                        </a:prstGeom>
                        <a:noFill/>
                        <a:ln w="6350">
                          <a:noFill/>
                        </a:ln>
                      </wps:spPr>
                      <wps:txbx>
                        <w:txbxContent>
                          <w:p w14:paraId="667970B5" w14:textId="689B53A6" w:rsidR="00EF1949" w:rsidRPr="006F6A3E" w:rsidRDefault="00EF1949" w:rsidP="006F6A3E">
                            <w:pPr>
                              <w:spacing w:after="0"/>
                              <w:rPr>
                                <w:i/>
                                <w:iCs/>
                                <w:sz w:val="18"/>
                                <w:szCs w:val="16"/>
                              </w:rPr>
                            </w:pPr>
                            <w:r w:rsidRPr="006F6A3E">
                              <w:rPr>
                                <w:i/>
                                <w:iCs/>
                                <w:sz w:val="18"/>
                                <w:szCs w:val="16"/>
                              </w:rPr>
                              <w:t xml:space="preserve">Figure </w:t>
                            </w:r>
                            <w:r w:rsidR="00B2556F">
                              <w:rPr>
                                <w:i/>
                                <w:iCs/>
                                <w:sz w:val="18"/>
                                <w:szCs w:val="16"/>
                              </w:rPr>
                              <w:t>4</w:t>
                            </w:r>
                            <w:r w:rsidRPr="006F6A3E">
                              <w:rPr>
                                <w:i/>
                                <w:iCs/>
                                <w:sz w:val="18"/>
                                <w:szCs w:val="16"/>
                              </w:rPr>
                              <w:t xml:space="preserve">: </w:t>
                            </w:r>
                            <w:r w:rsidR="00B2556F">
                              <w:rPr>
                                <w:i/>
                                <w:iCs/>
                                <w:sz w:val="18"/>
                                <w:szCs w:val="16"/>
                              </w:rPr>
                              <w:t>the weights of bits in the fixed-point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D2AC8" id="Text Box 10" o:spid="_x0000_s1028" type="#_x0000_t202" style="position:absolute;margin-left:291.3pt;margin-top:39.55pt;width:207.45pt;height:42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2AGgIAADMEAAAOAAAAZHJzL2Uyb0RvYy54bWysU9uO2yAQfa/Uf0C8N3au3VpxVumuUlWK&#10;dlfKVvtMMMSWgKFAYqdf3wHnpm2fqsoSHphhLucc5vedVuQgnG/AlHQ4yCkRhkPVmF1Jf7yuPt1R&#10;4gMzFVNgREmPwtP7xccP89YWYgQ1qEo4gkmML1pb0joEW2SZ57XQzA/ACoNOCU6zgFu3yyrHWsyu&#10;VTbK81nWgqusAy68x9PH3kkXKb+UgodnKb0IRJUUewtpdWndxjVbzFmxc8zWDT+1wf6hC80ag0Uv&#10;qR5ZYGTvmj9S6YY78CDDgIPOQMqGizQDTjPM302zqZkVaRYEx9sLTP7/peVPh419cSR0X6FDAiMg&#10;rfWFx8M4Tyedjn/slKAfITxeYBNdIBwPR7PxBD9KOPqm4/EkT7hm19vW+fBNgCbRKKlDWhJa7LD2&#10;ASti6DkkFjOwapRK1ChD2pLOxtM8Xbh48IYyePHaa7RCt+1IU2FL5zm2UB1xPAc9897yVYM9rJkP&#10;L8wh1TgRyjc84yIVYC04WZTU4H797TzGIwPopaRF6ZTU/9wzJyhR3w1y82U4mUStpc1k+nmEG3fr&#10;2d56zF4/AKpziA/F8mTG+KDOpnSg31Dly1gVXcxwrF3ScDYfQi9ofCVcLJcpCNVlWVibjeUxdUQ1&#10;IvzavTFnTzQEJPAJziJjxTs2+tiej+U+gGwSVRHnHtUT/KjMxODpFUXp3+5T1PWtL34DAAD//wMA&#10;UEsDBBQABgAIAAAAIQCI8geg4gAAAAoBAAAPAAAAZHJzL2Rvd25yZXYueG1sTI9BT4NAEIXvJv6H&#10;zTTxZhcwUECWpiFpTIweWnvxNsAWSHdnkd226K93PdXj5H1575tiPWvFLnKygyEB4TIAJqkx7UCd&#10;gMPH9jEFZh1Si8qQFPAtLazL+7sC89ZcaScve9cxX0I2RwG9c2POuW16qdEuzSjJZ0czaXT+nDre&#10;Tnj15VrxKAgSrnEgv9DjKKteNqf9WQt4rbbvuKsjnf6o6uXtuBm/Dp+xEA+LefMMzMnZ3WD40/fq&#10;UHqn2pyptUwJiNMo8aiAVRYC80CWrWJgtSeTpxB4WfD/L5S/AAAA//8DAFBLAQItABQABgAIAAAA&#10;IQC2gziS/gAAAOEBAAATAAAAAAAAAAAAAAAAAAAAAABbQ29udGVudF9UeXBlc10ueG1sUEsBAi0A&#10;FAAGAAgAAAAhADj9If/WAAAAlAEAAAsAAAAAAAAAAAAAAAAALwEAAF9yZWxzLy5yZWxzUEsBAi0A&#10;FAAGAAgAAAAhABJ5LYAaAgAAMwQAAA4AAAAAAAAAAAAAAAAALgIAAGRycy9lMm9Eb2MueG1sUEsB&#10;Ai0AFAAGAAgAAAAhAIjyB6DiAAAACgEAAA8AAAAAAAAAAAAAAAAAdAQAAGRycy9kb3ducmV2Lnht&#10;bFBLBQYAAAAABAAEAPMAAACDBQAAAAA=&#10;" filled="f" stroked="f" strokeweight=".5pt">
                <v:textbox>
                  <w:txbxContent>
                    <w:p w14:paraId="667970B5" w14:textId="689B53A6" w:rsidR="00EF1949" w:rsidRPr="006F6A3E" w:rsidRDefault="00EF1949" w:rsidP="006F6A3E">
                      <w:pPr>
                        <w:spacing w:after="0"/>
                        <w:rPr>
                          <w:i/>
                          <w:iCs/>
                          <w:sz w:val="18"/>
                          <w:szCs w:val="16"/>
                        </w:rPr>
                      </w:pPr>
                      <w:r w:rsidRPr="006F6A3E">
                        <w:rPr>
                          <w:i/>
                          <w:iCs/>
                          <w:sz w:val="18"/>
                          <w:szCs w:val="16"/>
                        </w:rPr>
                        <w:t xml:space="preserve">Figure </w:t>
                      </w:r>
                      <w:r w:rsidR="00B2556F">
                        <w:rPr>
                          <w:i/>
                          <w:iCs/>
                          <w:sz w:val="18"/>
                          <w:szCs w:val="16"/>
                        </w:rPr>
                        <w:t>4</w:t>
                      </w:r>
                      <w:r w:rsidRPr="006F6A3E">
                        <w:rPr>
                          <w:i/>
                          <w:iCs/>
                          <w:sz w:val="18"/>
                          <w:szCs w:val="16"/>
                        </w:rPr>
                        <w:t xml:space="preserve">: </w:t>
                      </w:r>
                      <w:r w:rsidR="00B2556F">
                        <w:rPr>
                          <w:i/>
                          <w:iCs/>
                          <w:sz w:val="18"/>
                          <w:szCs w:val="16"/>
                        </w:rPr>
                        <w:t>the weights of bits in the fixed-point representation.</w:t>
                      </w:r>
                    </w:p>
                  </w:txbxContent>
                </v:textbox>
                <w10:wrap anchorx="margin"/>
              </v:shape>
            </w:pict>
          </mc:Fallback>
        </mc:AlternateContent>
      </w:r>
      <w:r w:rsidR="007E49D0">
        <w:rPr>
          <w:noProof/>
        </w:rPr>
        <w:drawing>
          <wp:inline distT="0" distB="0" distL="0" distR="0" wp14:anchorId="720ED641" wp14:editId="070989B8">
            <wp:extent cx="3433899" cy="1386033"/>
            <wp:effectExtent l="0" t="0" r="0" b="5080"/>
            <wp:docPr id="9" name="Picture 9" descr="Fixed Point Represent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xed Point Representation - GeeksforGee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5738" cy="1390812"/>
                    </a:xfrm>
                    <a:prstGeom prst="rect">
                      <a:avLst/>
                    </a:prstGeom>
                    <a:noFill/>
                    <a:ln>
                      <a:noFill/>
                    </a:ln>
                  </pic:spPr>
                </pic:pic>
              </a:graphicData>
            </a:graphic>
          </wp:inline>
        </w:drawing>
      </w:r>
    </w:p>
    <w:p w14:paraId="036DC132" w14:textId="368642B1" w:rsidR="00A77FCD" w:rsidRDefault="007E49D0" w:rsidP="007E49D0">
      <w:pPr>
        <w:pStyle w:val="Heading2"/>
        <w:numPr>
          <w:ilvl w:val="0"/>
          <w:numId w:val="19"/>
        </w:numPr>
        <w:ind w:left="360"/>
        <w:rPr>
          <w:lang w:bidi="ar-EG"/>
        </w:rPr>
      </w:pPr>
      <w:r>
        <w:rPr>
          <w:lang w:bidi="ar-EG"/>
        </w:rPr>
        <w:t>Deliverables</w:t>
      </w:r>
    </w:p>
    <w:p w14:paraId="6D105F66" w14:textId="0F5338DC" w:rsidR="007E49D0" w:rsidRPr="007E49D0" w:rsidRDefault="007E49D0" w:rsidP="007E49D0">
      <w:pPr>
        <w:pStyle w:val="ListParagraph"/>
        <w:numPr>
          <w:ilvl w:val="0"/>
          <w:numId w:val="20"/>
        </w:numPr>
        <w:rPr>
          <w:lang w:bidi="ar-EG"/>
        </w:rPr>
      </w:pPr>
      <w:r>
        <w:rPr>
          <w:lang w:bidi="ar-EG"/>
        </w:rPr>
        <w:t>RTL Verilog code executes the butterfly unit diagram</w:t>
      </w:r>
    </w:p>
    <w:p w14:paraId="712446A2" w14:textId="6485963B" w:rsidR="007E49D0" w:rsidRPr="007E49D0" w:rsidRDefault="007E49D0" w:rsidP="007E49D0">
      <w:pPr>
        <w:pStyle w:val="ListParagraph"/>
        <w:numPr>
          <w:ilvl w:val="0"/>
          <w:numId w:val="20"/>
        </w:numPr>
        <w:rPr>
          <w:lang w:bidi="ar-EG"/>
        </w:rPr>
      </w:pPr>
      <w:r>
        <w:rPr>
          <w:lang w:bidi="ar-EG"/>
        </w:rPr>
        <w:t>ROM implementation for the twiddle factor</w:t>
      </w:r>
    </w:p>
    <w:p w14:paraId="2CE6C41D" w14:textId="0939A7C6" w:rsidR="00EF1949" w:rsidRPr="00EF1949" w:rsidRDefault="00EF1949" w:rsidP="007E49D0">
      <w:pPr>
        <w:pStyle w:val="ListParagraph"/>
        <w:numPr>
          <w:ilvl w:val="0"/>
          <w:numId w:val="20"/>
        </w:numPr>
        <w:rPr>
          <w:lang w:bidi="ar-EG"/>
        </w:rPr>
      </w:pPr>
      <w:r>
        <w:rPr>
          <w:lang w:bidi="ar-EG"/>
        </w:rPr>
        <w:t xml:space="preserve">Simple implementation of 16-point DIT FFT in </w:t>
      </w:r>
      <w:proofErr w:type="spellStart"/>
      <w:r>
        <w:rPr>
          <w:lang w:bidi="ar-EG"/>
        </w:rPr>
        <w:t>Matlab</w:t>
      </w:r>
      <w:proofErr w:type="spellEnd"/>
      <w:r>
        <w:rPr>
          <w:lang w:bidi="ar-EG"/>
        </w:rPr>
        <w:t xml:space="preserve"> and Verilog</w:t>
      </w:r>
    </w:p>
    <w:p w14:paraId="055D6600" w14:textId="78FDA932" w:rsidR="007E49D0" w:rsidRPr="008544D6" w:rsidRDefault="007E49D0" w:rsidP="007E49D0">
      <w:pPr>
        <w:pStyle w:val="ListParagraph"/>
        <w:numPr>
          <w:ilvl w:val="0"/>
          <w:numId w:val="20"/>
        </w:numPr>
        <w:rPr>
          <w:lang w:bidi="ar-EG"/>
        </w:rPr>
      </w:pPr>
      <w:proofErr w:type="spellStart"/>
      <w:r>
        <w:rPr>
          <w:lang w:bidi="ar-EG"/>
        </w:rPr>
        <w:t>Matlab</w:t>
      </w:r>
      <w:proofErr w:type="spellEnd"/>
      <w:r>
        <w:rPr>
          <w:lang w:bidi="ar-EG"/>
        </w:rPr>
        <w:t xml:space="preserve"> </w:t>
      </w:r>
      <w:r w:rsidR="00325D29">
        <w:rPr>
          <w:lang w:bidi="ar-EG"/>
        </w:rPr>
        <w:t>script generating the twiddle factor, the input vectors and the output references.</w:t>
      </w:r>
    </w:p>
    <w:p w14:paraId="3650E83D" w14:textId="087DCC50" w:rsidR="008544D6" w:rsidRPr="008544D6" w:rsidRDefault="008544D6" w:rsidP="007E49D0">
      <w:pPr>
        <w:pStyle w:val="ListParagraph"/>
        <w:numPr>
          <w:ilvl w:val="0"/>
          <w:numId w:val="20"/>
        </w:numPr>
        <w:rPr>
          <w:lang w:bidi="ar-EG"/>
        </w:rPr>
      </w:pPr>
      <w:r>
        <w:rPr>
          <w:lang w:bidi="ar-EG"/>
        </w:rPr>
        <w:t>Testbench for the butterfly unit</w:t>
      </w:r>
    </w:p>
    <w:p w14:paraId="5D13C1BF" w14:textId="0825FF8D" w:rsidR="008544D6" w:rsidRPr="008544D6" w:rsidRDefault="008544D6" w:rsidP="007E49D0">
      <w:pPr>
        <w:pStyle w:val="ListParagraph"/>
        <w:numPr>
          <w:ilvl w:val="0"/>
          <w:numId w:val="20"/>
        </w:numPr>
        <w:rPr>
          <w:lang w:bidi="ar-EG"/>
        </w:rPr>
      </w:pPr>
      <w:r>
        <w:rPr>
          <w:lang w:bidi="ar-EG"/>
        </w:rPr>
        <w:t xml:space="preserve">Testbench for the 16-point </w:t>
      </w:r>
      <w:proofErr w:type="spellStart"/>
      <w:r>
        <w:rPr>
          <w:lang w:bidi="ar-EG"/>
        </w:rPr>
        <w:t>fft</w:t>
      </w:r>
      <w:proofErr w:type="spellEnd"/>
      <w:r>
        <w:rPr>
          <w:lang w:bidi="ar-EG"/>
        </w:rPr>
        <w:t xml:space="preserve"> module</w:t>
      </w:r>
    </w:p>
    <w:p w14:paraId="34C967AA" w14:textId="7AC2D76B" w:rsidR="008544D6" w:rsidRPr="00EF1949" w:rsidRDefault="008544D6" w:rsidP="007E49D0">
      <w:pPr>
        <w:pStyle w:val="ListParagraph"/>
        <w:numPr>
          <w:ilvl w:val="0"/>
          <w:numId w:val="20"/>
        </w:numPr>
        <w:rPr>
          <w:lang w:bidi="ar-EG"/>
        </w:rPr>
      </w:pPr>
      <w:proofErr w:type="spellStart"/>
      <w:r>
        <w:rPr>
          <w:lang w:bidi="ar-EG"/>
        </w:rPr>
        <w:t>Matlab</w:t>
      </w:r>
      <w:proofErr w:type="spellEnd"/>
      <w:r>
        <w:rPr>
          <w:lang w:bidi="ar-EG"/>
        </w:rPr>
        <w:t xml:space="preserve"> scripts implementing 2^n input DIT &amp; DIF </w:t>
      </w:r>
      <w:proofErr w:type="spellStart"/>
      <w:r>
        <w:rPr>
          <w:lang w:bidi="ar-EG"/>
        </w:rPr>
        <w:t>fft</w:t>
      </w:r>
      <w:proofErr w:type="spellEnd"/>
      <w:r>
        <w:rPr>
          <w:lang w:bidi="ar-EG"/>
        </w:rPr>
        <w:t xml:space="preserve">. </w:t>
      </w:r>
    </w:p>
    <w:p w14:paraId="2C18B490" w14:textId="13E170D7" w:rsidR="003D74D7" w:rsidRDefault="00EF1949" w:rsidP="00EF1949">
      <w:pPr>
        <w:pStyle w:val="Heading2"/>
        <w:numPr>
          <w:ilvl w:val="0"/>
          <w:numId w:val="19"/>
        </w:numPr>
        <w:ind w:left="360"/>
        <w:rPr>
          <w:lang w:bidi="ar-EG"/>
        </w:rPr>
      </w:pPr>
      <w:r>
        <w:rPr>
          <w:lang w:bidi="ar-EG"/>
        </w:rPr>
        <w:t>Notes</w:t>
      </w:r>
    </w:p>
    <w:p w14:paraId="11385F09" w14:textId="3C2CFA1F" w:rsidR="00C07215" w:rsidRDefault="00C07215" w:rsidP="00EF1949">
      <w:pPr>
        <w:pStyle w:val="ListParagraph"/>
        <w:numPr>
          <w:ilvl w:val="0"/>
          <w:numId w:val="22"/>
        </w:numPr>
        <w:rPr>
          <w:lang w:bidi="ar-EG"/>
        </w:rPr>
      </w:pPr>
      <w:r>
        <w:rPr>
          <w:lang w:bidi="ar-EG"/>
        </w:rPr>
        <w:t xml:space="preserve">I was wondering about how I will use the twiddle factor rom in the </w:t>
      </w:r>
      <w:proofErr w:type="spellStart"/>
      <w:r>
        <w:rPr>
          <w:lang w:bidi="ar-EG"/>
        </w:rPr>
        <w:t>fft</w:t>
      </w:r>
      <w:proofErr w:type="spellEnd"/>
      <w:r>
        <w:rPr>
          <w:lang w:bidi="ar-EG"/>
        </w:rPr>
        <w:t xml:space="preserve"> module while it contains only one output port so it will deliver a single output at a time at the </w:t>
      </w:r>
      <w:proofErr w:type="gramStart"/>
      <w:r>
        <w:rPr>
          <w:lang w:bidi="ar-EG"/>
        </w:rPr>
        <w:t>time</w:t>
      </w:r>
      <w:proofErr w:type="gramEnd"/>
      <w:r>
        <w:rPr>
          <w:lang w:bidi="ar-EG"/>
        </w:rPr>
        <w:t xml:space="preserve"> we need more outputs.</w:t>
      </w:r>
    </w:p>
    <w:p w14:paraId="68C47D5B" w14:textId="6C9AFF13" w:rsidR="008544D6" w:rsidRDefault="008544D6" w:rsidP="00EF1949">
      <w:pPr>
        <w:pStyle w:val="ListParagraph"/>
        <w:numPr>
          <w:ilvl w:val="0"/>
          <w:numId w:val="22"/>
        </w:numPr>
        <w:rPr>
          <w:lang w:bidi="ar-EG"/>
        </w:rPr>
      </w:pPr>
      <w:r>
        <w:rPr>
          <w:lang w:bidi="ar-EG"/>
        </w:rPr>
        <w:t xml:space="preserve">To execute the </w:t>
      </w:r>
      <w:proofErr w:type="spellStart"/>
      <w:r>
        <w:rPr>
          <w:lang w:bidi="ar-EG"/>
        </w:rPr>
        <w:t>butterfly_tb</w:t>
      </w:r>
      <w:proofErr w:type="spellEnd"/>
      <w:r>
        <w:rPr>
          <w:lang w:bidi="ar-EG"/>
        </w:rPr>
        <w:t xml:space="preserve"> module you need first to run the script Reference/</w:t>
      </w:r>
      <w:proofErr w:type="spellStart"/>
      <w:r>
        <w:rPr>
          <w:lang w:bidi="ar-EG"/>
        </w:rPr>
        <w:t>butterfly_unit.m</w:t>
      </w:r>
      <w:proofErr w:type="spellEnd"/>
      <w:r>
        <w:rPr>
          <w:lang w:bidi="ar-EG"/>
        </w:rPr>
        <w:t xml:space="preserve"> and generate the text files that will be used by TB.</w:t>
      </w:r>
    </w:p>
    <w:p w14:paraId="2ED1C2F5" w14:textId="524AD7D1" w:rsidR="008544D6" w:rsidRDefault="008544D6" w:rsidP="00EF1949">
      <w:pPr>
        <w:pStyle w:val="ListParagraph"/>
        <w:numPr>
          <w:ilvl w:val="0"/>
          <w:numId w:val="22"/>
        </w:numPr>
        <w:rPr>
          <w:lang w:bidi="ar-EG"/>
        </w:rPr>
      </w:pPr>
      <w:r>
        <w:rPr>
          <w:lang w:bidi="ar-EG"/>
        </w:rPr>
        <w:t xml:space="preserve">To execute the </w:t>
      </w:r>
      <w:proofErr w:type="spellStart"/>
      <w:r>
        <w:rPr>
          <w:lang w:bidi="ar-EG"/>
        </w:rPr>
        <w:t>FFT_tb</w:t>
      </w:r>
      <w:proofErr w:type="spellEnd"/>
      <w:r>
        <w:rPr>
          <w:lang w:bidi="ar-EG"/>
        </w:rPr>
        <w:t xml:space="preserve"> module you need first to run the script Reference/FFT_16_DIT.m for the same purpose</w:t>
      </w:r>
    </w:p>
    <w:p w14:paraId="4AB2A566" w14:textId="1FCF24D3" w:rsidR="00EF1949" w:rsidRDefault="00EF1949" w:rsidP="00EF1949">
      <w:pPr>
        <w:pStyle w:val="ListParagraph"/>
        <w:numPr>
          <w:ilvl w:val="0"/>
          <w:numId w:val="22"/>
        </w:numPr>
        <w:rPr>
          <w:lang w:bidi="ar-EG"/>
        </w:rPr>
      </w:pPr>
      <w:r>
        <w:rPr>
          <w:lang w:bidi="ar-EG"/>
        </w:rPr>
        <w:t>the accuracy in implementing the butterfly unit is 4 bits but in the FFT implementation it reaches 6 bits due to the accumulation of error along the stages.</w:t>
      </w:r>
    </w:p>
    <w:p w14:paraId="63190535" w14:textId="6F8ECAAA" w:rsidR="00EF1949" w:rsidRDefault="008544D6" w:rsidP="00EF1949">
      <w:pPr>
        <w:pStyle w:val="ListParagraph"/>
        <w:numPr>
          <w:ilvl w:val="0"/>
          <w:numId w:val="22"/>
        </w:numPr>
        <w:rPr>
          <w:lang w:bidi="ar-EG"/>
        </w:rPr>
      </w:pPr>
      <w:r>
        <w:rPr>
          <w:lang w:bidi="ar-EG"/>
        </w:rPr>
        <w:t xml:space="preserve">The </w:t>
      </w:r>
      <w:proofErr w:type="spellStart"/>
      <w:r>
        <w:rPr>
          <w:lang w:bidi="ar-EG"/>
        </w:rPr>
        <w:t>fft</w:t>
      </w:r>
      <w:proofErr w:type="spellEnd"/>
      <w:r>
        <w:rPr>
          <w:lang w:bidi="ar-EG"/>
        </w:rPr>
        <w:t xml:space="preserve"> implementation doesn’t include registers or clock dealing with it as a long combinational chain.</w:t>
      </w:r>
    </w:p>
    <w:p w14:paraId="5401DA29" w14:textId="057F8535" w:rsidR="008544D6" w:rsidRPr="00EF1949" w:rsidRDefault="008544D6" w:rsidP="00EF1949">
      <w:pPr>
        <w:pStyle w:val="ListParagraph"/>
        <w:numPr>
          <w:ilvl w:val="0"/>
          <w:numId w:val="22"/>
        </w:numPr>
        <w:rPr>
          <w:lang w:bidi="ar-EG"/>
        </w:rPr>
      </w:pPr>
      <w:r>
        <w:rPr>
          <w:lang w:bidi="ar-EG"/>
        </w:rPr>
        <w:t xml:space="preserve">I’ve made simple generic </w:t>
      </w:r>
      <w:proofErr w:type="spellStart"/>
      <w:r>
        <w:rPr>
          <w:lang w:bidi="ar-EG"/>
        </w:rPr>
        <w:t>matlab</w:t>
      </w:r>
      <w:proofErr w:type="spellEnd"/>
      <w:r>
        <w:rPr>
          <w:lang w:bidi="ar-EG"/>
        </w:rPr>
        <w:t xml:space="preserve"> code to implement both DIT and DIF </w:t>
      </w:r>
      <w:proofErr w:type="spellStart"/>
      <w:r>
        <w:rPr>
          <w:lang w:bidi="ar-EG"/>
        </w:rPr>
        <w:t>fft</w:t>
      </w:r>
      <w:proofErr w:type="spellEnd"/>
      <w:r>
        <w:rPr>
          <w:lang w:bidi="ar-EG"/>
        </w:rPr>
        <w:t xml:space="preserve"> in any number of 2^n inputs which will be the base for building a generic </w:t>
      </w:r>
      <w:proofErr w:type="spellStart"/>
      <w:r>
        <w:rPr>
          <w:lang w:bidi="ar-EG"/>
        </w:rPr>
        <w:t>fft</w:t>
      </w:r>
      <w:proofErr w:type="spellEnd"/>
      <w:r>
        <w:rPr>
          <w:lang w:bidi="ar-EG"/>
        </w:rPr>
        <w:t xml:space="preserve"> module.</w:t>
      </w:r>
    </w:p>
    <w:p w14:paraId="2B98685D" w14:textId="03E6017E" w:rsidR="003D74D7" w:rsidRDefault="003D74D7" w:rsidP="003D74D7">
      <w:pPr>
        <w:pStyle w:val="Heading2"/>
        <w:numPr>
          <w:ilvl w:val="0"/>
          <w:numId w:val="19"/>
        </w:numPr>
        <w:ind w:left="360"/>
        <w:rPr>
          <w:lang w:bidi="ar-EG"/>
        </w:rPr>
      </w:pPr>
      <w:r>
        <w:rPr>
          <w:lang w:bidi="ar-EG"/>
        </w:rPr>
        <w:lastRenderedPageBreak/>
        <w:t>Future works</w:t>
      </w:r>
    </w:p>
    <w:p w14:paraId="29D3F8D8" w14:textId="1742338D" w:rsidR="00EF1949" w:rsidRDefault="00EF1949" w:rsidP="00EF1949">
      <w:pPr>
        <w:pStyle w:val="ListParagraph"/>
        <w:numPr>
          <w:ilvl w:val="0"/>
          <w:numId w:val="21"/>
        </w:numPr>
        <w:rPr>
          <w:lang w:bidi="ar-EG"/>
        </w:rPr>
      </w:pPr>
      <w:r>
        <w:rPr>
          <w:lang w:bidi="ar-EG"/>
        </w:rPr>
        <w:t>Trying to increase the accuracy of the implementation by modifying the precision of the fixed-point representation.</w:t>
      </w:r>
    </w:p>
    <w:p w14:paraId="61C07001" w14:textId="24843E98" w:rsidR="00EF1949" w:rsidRDefault="00EF1949" w:rsidP="00EF1949">
      <w:pPr>
        <w:pStyle w:val="ListParagraph"/>
        <w:numPr>
          <w:ilvl w:val="0"/>
          <w:numId w:val="21"/>
        </w:numPr>
        <w:rPr>
          <w:lang w:bidi="ar-EG"/>
        </w:rPr>
      </w:pPr>
      <w:r>
        <w:rPr>
          <w:lang w:bidi="ar-EG"/>
        </w:rPr>
        <w:t xml:space="preserve">Implement a sophisticated pipelined algorithm of </w:t>
      </w:r>
      <w:proofErr w:type="spellStart"/>
      <w:r>
        <w:rPr>
          <w:lang w:bidi="ar-EG"/>
        </w:rPr>
        <w:t>fft</w:t>
      </w:r>
      <w:proofErr w:type="spellEnd"/>
      <w:r>
        <w:rPr>
          <w:lang w:bidi="ar-EG"/>
        </w:rPr>
        <w:t>.</w:t>
      </w:r>
    </w:p>
    <w:p w14:paraId="00622411" w14:textId="3FE607EF" w:rsidR="00C07215" w:rsidRPr="00EF1949" w:rsidRDefault="00C07215" w:rsidP="00EF1949">
      <w:pPr>
        <w:pStyle w:val="ListParagraph"/>
        <w:numPr>
          <w:ilvl w:val="0"/>
          <w:numId w:val="21"/>
        </w:numPr>
        <w:rPr>
          <w:lang w:bidi="ar-EG"/>
        </w:rPr>
      </w:pPr>
      <w:r>
        <w:rPr>
          <w:lang w:bidi="ar-EG"/>
        </w:rPr>
        <w:t>Solve the ROM problem.</w:t>
      </w:r>
    </w:p>
    <w:p w14:paraId="49518CB4" w14:textId="77777777" w:rsidR="00EF1949" w:rsidRPr="00EF1949" w:rsidRDefault="00EF1949" w:rsidP="00EF1949">
      <w:pPr>
        <w:rPr>
          <w:rFonts w:hint="cs"/>
          <w:lang w:bidi="ar-EG"/>
        </w:rPr>
      </w:pPr>
    </w:p>
    <w:sectPr w:rsidR="00EF1949" w:rsidRPr="00EF1949" w:rsidSect="007D25B2">
      <w:footerReference w:type="default" r:id="rId13"/>
      <w:pgSz w:w="12240" w:h="15840"/>
      <w:pgMar w:top="634" w:right="1440" w:bottom="0" w:left="1440" w:header="720" w:footer="9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C5E5" w14:textId="77777777" w:rsidR="00DB38C5" w:rsidRDefault="00DB38C5" w:rsidP="00F66273">
      <w:pPr>
        <w:spacing w:after="0" w:line="240" w:lineRule="auto"/>
      </w:pPr>
      <w:r>
        <w:separator/>
      </w:r>
    </w:p>
    <w:p w14:paraId="184AED57" w14:textId="77777777" w:rsidR="00DB38C5" w:rsidRDefault="00DB38C5"/>
    <w:p w14:paraId="0D7FD27D" w14:textId="77777777" w:rsidR="00DB38C5" w:rsidRDefault="00DB38C5" w:rsidP="00235E16"/>
    <w:p w14:paraId="7BBABB81" w14:textId="77777777" w:rsidR="00DB38C5" w:rsidRDefault="00DB38C5" w:rsidP="004A7CED"/>
    <w:p w14:paraId="45B8499C" w14:textId="77777777" w:rsidR="00DB38C5" w:rsidRDefault="00DB38C5" w:rsidP="004A7CED"/>
  </w:endnote>
  <w:endnote w:type="continuationSeparator" w:id="0">
    <w:p w14:paraId="1BCF0701" w14:textId="77777777" w:rsidR="00DB38C5" w:rsidRDefault="00DB38C5" w:rsidP="00F66273">
      <w:pPr>
        <w:spacing w:after="0" w:line="240" w:lineRule="auto"/>
      </w:pPr>
      <w:r>
        <w:continuationSeparator/>
      </w:r>
    </w:p>
    <w:p w14:paraId="704C70D3" w14:textId="77777777" w:rsidR="00DB38C5" w:rsidRDefault="00DB38C5"/>
    <w:p w14:paraId="3F914916" w14:textId="77777777" w:rsidR="00DB38C5" w:rsidRDefault="00DB38C5" w:rsidP="00235E16"/>
    <w:p w14:paraId="43ADA357" w14:textId="77777777" w:rsidR="00DB38C5" w:rsidRDefault="00DB38C5" w:rsidP="004A7CED"/>
    <w:p w14:paraId="77600BFB" w14:textId="77777777" w:rsidR="00DB38C5" w:rsidRDefault="00DB38C5" w:rsidP="004A7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785333"/>
      <w:docPartObj>
        <w:docPartGallery w:val="Page Numbers (Bottom of Page)"/>
        <w:docPartUnique/>
      </w:docPartObj>
    </w:sdtPr>
    <w:sdtEndPr>
      <w:rPr>
        <w:color w:val="7F7F7F" w:themeColor="background1" w:themeShade="7F"/>
        <w:spacing w:val="60"/>
      </w:rPr>
    </w:sdtEndPr>
    <w:sdtContent>
      <w:p w14:paraId="6507AB9B" w14:textId="47F36435" w:rsidR="002B6D39" w:rsidRDefault="002B6D3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3787FC" w14:textId="77777777" w:rsidR="00262F9F" w:rsidRDefault="00262F9F" w:rsidP="004A7C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FE68" w14:textId="77777777" w:rsidR="00DB38C5" w:rsidRDefault="00DB38C5" w:rsidP="00F66273">
      <w:pPr>
        <w:spacing w:after="0" w:line="240" w:lineRule="auto"/>
      </w:pPr>
      <w:r>
        <w:separator/>
      </w:r>
    </w:p>
    <w:p w14:paraId="2E8CA2D1" w14:textId="77777777" w:rsidR="00DB38C5" w:rsidRDefault="00DB38C5"/>
    <w:p w14:paraId="644EE6E4" w14:textId="77777777" w:rsidR="00DB38C5" w:rsidRDefault="00DB38C5" w:rsidP="00235E16"/>
    <w:p w14:paraId="41FCB728" w14:textId="77777777" w:rsidR="00DB38C5" w:rsidRDefault="00DB38C5" w:rsidP="004A7CED"/>
    <w:p w14:paraId="170B5CD0" w14:textId="77777777" w:rsidR="00DB38C5" w:rsidRDefault="00DB38C5" w:rsidP="004A7CED"/>
  </w:footnote>
  <w:footnote w:type="continuationSeparator" w:id="0">
    <w:p w14:paraId="1FCF43B1" w14:textId="77777777" w:rsidR="00DB38C5" w:rsidRDefault="00DB38C5" w:rsidP="00F66273">
      <w:pPr>
        <w:spacing w:after="0" w:line="240" w:lineRule="auto"/>
      </w:pPr>
      <w:r>
        <w:continuationSeparator/>
      </w:r>
    </w:p>
    <w:p w14:paraId="6D648E00" w14:textId="77777777" w:rsidR="00DB38C5" w:rsidRDefault="00DB38C5"/>
    <w:p w14:paraId="45A898C0" w14:textId="77777777" w:rsidR="00DB38C5" w:rsidRDefault="00DB38C5" w:rsidP="00235E16"/>
    <w:p w14:paraId="6FF8D63D" w14:textId="77777777" w:rsidR="00DB38C5" w:rsidRDefault="00DB38C5" w:rsidP="004A7CED"/>
    <w:p w14:paraId="383FCFDB" w14:textId="77777777" w:rsidR="00DB38C5" w:rsidRDefault="00DB38C5" w:rsidP="004A7C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94E"/>
    <w:multiLevelType w:val="hybridMultilevel"/>
    <w:tmpl w:val="57F82ADE"/>
    <w:lvl w:ilvl="0" w:tplc="09321C92">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9D9"/>
    <w:multiLevelType w:val="hybridMultilevel"/>
    <w:tmpl w:val="3B7E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972"/>
    <w:multiLevelType w:val="hybridMultilevel"/>
    <w:tmpl w:val="001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47E49"/>
    <w:multiLevelType w:val="hybridMultilevel"/>
    <w:tmpl w:val="97E6EEA8"/>
    <w:lvl w:ilvl="0" w:tplc="8E3AC2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60B13"/>
    <w:multiLevelType w:val="hybridMultilevel"/>
    <w:tmpl w:val="06007740"/>
    <w:lvl w:ilvl="0" w:tplc="491E97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D7A05"/>
    <w:multiLevelType w:val="hybridMultilevel"/>
    <w:tmpl w:val="4A761D7A"/>
    <w:lvl w:ilvl="0" w:tplc="16E4963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95F3B"/>
    <w:multiLevelType w:val="hybridMultilevel"/>
    <w:tmpl w:val="8CA28DFC"/>
    <w:lvl w:ilvl="0" w:tplc="AE42BC1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51D16"/>
    <w:multiLevelType w:val="hybridMultilevel"/>
    <w:tmpl w:val="6DE218D2"/>
    <w:lvl w:ilvl="0" w:tplc="39108F2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802663"/>
    <w:multiLevelType w:val="hybridMultilevel"/>
    <w:tmpl w:val="9DE869DA"/>
    <w:lvl w:ilvl="0" w:tplc="52C4B4B0">
      <w:start w:val="1"/>
      <w:numFmt w:val="bullet"/>
      <w:lvlText w:val="•"/>
      <w:lvlJc w:val="left"/>
      <w:pPr>
        <w:tabs>
          <w:tab w:val="num" w:pos="720"/>
        </w:tabs>
        <w:ind w:left="720" w:hanging="360"/>
      </w:pPr>
      <w:rPr>
        <w:rFonts w:ascii="Arial" w:hAnsi="Arial" w:hint="default"/>
      </w:rPr>
    </w:lvl>
    <w:lvl w:ilvl="1" w:tplc="5242FEF6">
      <w:start w:val="1"/>
      <w:numFmt w:val="bullet"/>
      <w:lvlText w:val="•"/>
      <w:lvlJc w:val="left"/>
      <w:pPr>
        <w:tabs>
          <w:tab w:val="num" w:pos="1440"/>
        </w:tabs>
        <w:ind w:left="1440" w:hanging="360"/>
      </w:pPr>
      <w:rPr>
        <w:rFonts w:ascii="Arial" w:hAnsi="Arial" w:hint="default"/>
      </w:rPr>
    </w:lvl>
    <w:lvl w:ilvl="2" w:tplc="BEA66DDC" w:tentative="1">
      <w:start w:val="1"/>
      <w:numFmt w:val="bullet"/>
      <w:lvlText w:val="•"/>
      <w:lvlJc w:val="left"/>
      <w:pPr>
        <w:tabs>
          <w:tab w:val="num" w:pos="2160"/>
        </w:tabs>
        <w:ind w:left="2160" w:hanging="360"/>
      </w:pPr>
      <w:rPr>
        <w:rFonts w:ascii="Arial" w:hAnsi="Arial" w:hint="default"/>
      </w:rPr>
    </w:lvl>
    <w:lvl w:ilvl="3" w:tplc="339C3FC2" w:tentative="1">
      <w:start w:val="1"/>
      <w:numFmt w:val="bullet"/>
      <w:lvlText w:val="•"/>
      <w:lvlJc w:val="left"/>
      <w:pPr>
        <w:tabs>
          <w:tab w:val="num" w:pos="2880"/>
        </w:tabs>
        <w:ind w:left="2880" w:hanging="360"/>
      </w:pPr>
      <w:rPr>
        <w:rFonts w:ascii="Arial" w:hAnsi="Arial" w:hint="default"/>
      </w:rPr>
    </w:lvl>
    <w:lvl w:ilvl="4" w:tplc="4788BB10" w:tentative="1">
      <w:start w:val="1"/>
      <w:numFmt w:val="bullet"/>
      <w:lvlText w:val="•"/>
      <w:lvlJc w:val="left"/>
      <w:pPr>
        <w:tabs>
          <w:tab w:val="num" w:pos="3600"/>
        </w:tabs>
        <w:ind w:left="3600" w:hanging="360"/>
      </w:pPr>
      <w:rPr>
        <w:rFonts w:ascii="Arial" w:hAnsi="Arial" w:hint="default"/>
      </w:rPr>
    </w:lvl>
    <w:lvl w:ilvl="5" w:tplc="CEC4B29C" w:tentative="1">
      <w:start w:val="1"/>
      <w:numFmt w:val="bullet"/>
      <w:lvlText w:val="•"/>
      <w:lvlJc w:val="left"/>
      <w:pPr>
        <w:tabs>
          <w:tab w:val="num" w:pos="4320"/>
        </w:tabs>
        <w:ind w:left="4320" w:hanging="360"/>
      </w:pPr>
      <w:rPr>
        <w:rFonts w:ascii="Arial" w:hAnsi="Arial" w:hint="default"/>
      </w:rPr>
    </w:lvl>
    <w:lvl w:ilvl="6" w:tplc="A972F1A2" w:tentative="1">
      <w:start w:val="1"/>
      <w:numFmt w:val="bullet"/>
      <w:lvlText w:val="•"/>
      <w:lvlJc w:val="left"/>
      <w:pPr>
        <w:tabs>
          <w:tab w:val="num" w:pos="5040"/>
        </w:tabs>
        <w:ind w:left="5040" w:hanging="360"/>
      </w:pPr>
      <w:rPr>
        <w:rFonts w:ascii="Arial" w:hAnsi="Arial" w:hint="default"/>
      </w:rPr>
    </w:lvl>
    <w:lvl w:ilvl="7" w:tplc="87961130" w:tentative="1">
      <w:start w:val="1"/>
      <w:numFmt w:val="bullet"/>
      <w:lvlText w:val="•"/>
      <w:lvlJc w:val="left"/>
      <w:pPr>
        <w:tabs>
          <w:tab w:val="num" w:pos="5760"/>
        </w:tabs>
        <w:ind w:left="5760" w:hanging="360"/>
      </w:pPr>
      <w:rPr>
        <w:rFonts w:ascii="Arial" w:hAnsi="Arial" w:hint="default"/>
      </w:rPr>
    </w:lvl>
    <w:lvl w:ilvl="8" w:tplc="9AD8F7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50660A"/>
    <w:multiLevelType w:val="hybridMultilevel"/>
    <w:tmpl w:val="FA4614F8"/>
    <w:lvl w:ilvl="0" w:tplc="72B88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B101C"/>
    <w:multiLevelType w:val="hybridMultilevel"/>
    <w:tmpl w:val="37622AFA"/>
    <w:lvl w:ilvl="0" w:tplc="4D3A3C4A">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003D0"/>
    <w:multiLevelType w:val="hybridMultilevel"/>
    <w:tmpl w:val="6A4A1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BED"/>
    <w:multiLevelType w:val="hybridMultilevel"/>
    <w:tmpl w:val="04DA8B36"/>
    <w:lvl w:ilvl="0" w:tplc="C78E0DF0">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208F3"/>
    <w:multiLevelType w:val="hybridMultilevel"/>
    <w:tmpl w:val="1260615A"/>
    <w:lvl w:ilvl="0" w:tplc="5274B28C">
      <w:start w:val="1"/>
      <w:numFmt w:val="upperLetter"/>
      <w:lvlText w:val="%1."/>
      <w:lvlJc w:val="left"/>
      <w:pPr>
        <w:tabs>
          <w:tab w:val="num" w:pos="720"/>
        </w:tabs>
        <w:ind w:left="720" w:hanging="360"/>
      </w:pPr>
    </w:lvl>
    <w:lvl w:ilvl="1" w:tplc="52D2D16C">
      <w:start w:val="1"/>
      <w:numFmt w:val="upperLetter"/>
      <w:lvlText w:val="%2."/>
      <w:lvlJc w:val="left"/>
      <w:pPr>
        <w:tabs>
          <w:tab w:val="num" w:pos="1440"/>
        </w:tabs>
        <w:ind w:left="1440" w:hanging="360"/>
      </w:pPr>
    </w:lvl>
    <w:lvl w:ilvl="2" w:tplc="D9B81A96" w:tentative="1">
      <w:start w:val="1"/>
      <w:numFmt w:val="upperLetter"/>
      <w:lvlText w:val="%3."/>
      <w:lvlJc w:val="left"/>
      <w:pPr>
        <w:tabs>
          <w:tab w:val="num" w:pos="2160"/>
        </w:tabs>
        <w:ind w:left="2160" w:hanging="360"/>
      </w:pPr>
    </w:lvl>
    <w:lvl w:ilvl="3" w:tplc="2EF4CDBC" w:tentative="1">
      <w:start w:val="1"/>
      <w:numFmt w:val="upperLetter"/>
      <w:lvlText w:val="%4."/>
      <w:lvlJc w:val="left"/>
      <w:pPr>
        <w:tabs>
          <w:tab w:val="num" w:pos="2880"/>
        </w:tabs>
        <w:ind w:left="2880" w:hanging="360"/>
      </w:pPr>
    </w:lvl>
    <w:lvl w:ilvl="4" w:tplc="295C2502" w:tentative="1">
      <w:start w:val="1"/>
      <w:numFmt w:val="upperLetter"/>
      <w:lvlText w:val="%5."/>
      <w:lvlJc w:val="left"/>
      <w:pPr>
        <w:tabs>
          <w:tab w:val="num" w:pos="3600"/>
        </w:tabs>
        <w:ind w:left="3600" w:hanging="360"/>
      </w:pPr>
    </w:lvl>
    <w:lvl w:ilvl="5" w:tplc="3D16E2AC" w:tentative="1">
      <w:start w:val="1"/>
      <w:numFmt w:val="upperLetter"/>
      <w:lvlText w:val="%6."/>
      <w:lvlJc w:val="left"/>
      <w:pPr>
        <w:tabs>
          <w:tab w:val="num" w:pos="4320"/>
        </w:tabs>
        <w:ind w:left="4320" w:hanging="360"/>
      </w:pPr>
    </w:lvl>
    <w:lvl w:ilvl="6" w:tplc="5FCEED16" w:tentative="1">
      <w:start w:val="1"/>
      <w:numFmt w:val="upperLetter"/>
      <w:lvlText w:val="%7."/>
      <w:lvlJc w:val="left"/>
      <w:pPr>
        <w:tabs>
          <w:tab w:val="num" w:pos="5040"/>
        </w:tabs>
        <w:ind w:left="5040" w:hanging="360"/>
      </w:pPr>
    </w:lvl>
    <w:lvl w:ilvl="7" w:tplc="1B2CCBC6" w:tentative="1">
      <w:start w:val="1"/>
      <w:numFmt w:val="upperLetter"/>
      <w:lvlText w:val="%8."/>
      <w:lvlJc w:val="left"/>
      <w:pPr>
        <w:tabs>
          <w:tab w:val="num" w:pos="5760"/>
        </w:tabs>
        <w:ind w:left="5760" w:hanging="360"/>
      </w:pPr>
    </w:lvl>
    <w:lvl w:ilvl="8" w:tplc="250CC776" w:tentative="1">
      <w:start w:val="1"/>
      <w:numFmt w:val="upperLetter"/>
      <w:lvlText w:val="%9."/>
      <w:lvlJc w:val="left"/>
      <w:pPr>
        <w:tabs>
          <w:tab w:val="num" w:pos="6480"/>
        </w:tabs>
        <w:ind w:left="6480" w:hanging="360"/>
      </w:pPr>
    </w:lvl>
  </w:abstractNum>
  <w:abstractNum w:abstractNumId="14" w15:restartNumberingAfterBreak="0">
    <w:nsid w:val="499633E7"/>
    <w:multiLevelType w:val="hybridMultilevel"/>
    <w:tmpl w:val="AC2A7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F4427"/>
    <w:multiLevelType w:val="hybridMultilevel"/>
    <w:tmpl w:val="AF7CD7FE"/>
    <w:lvl w:ilvl="0" w:tplc="6F86EC3E">
      <w:start w:val="1"/>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C13081"/>
    <w:multiLevelType w:val="hybridMultilevel"/>
    <w:tmpl w:val="B99645A4"/>
    <w:lvl w:ilvl="0" w:tplc="0254B914">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93C14"/>
    <w:multiLevelType w:val="hybridMultilevel"/>
    <w:tmpl w:val="F7947E60"/>
    <w:lvl w:ilvl="0" w:tplc="13A04A4E">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03C80"/>
    <w:multiLevelType w:val="hybridMultilevel"/>
    <w:tmpl w:val="94F02CE2"/>
    <w:lvl w:ilvl="0" w:tplc="47CE1EA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F19A2"/>
    <w:multiLevelType w:val="hybridMultilevel"/>
    <w:tmpl w:val="01B00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E67F35"/>
    <w:multiLevelType w:val="hybridMultilevel"/>
    <w:tmpl w:val="E73A23C2"/>
    <w:lvl w:ilvl="0" w:tplc="47CE1E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21223"/>
    <w:multiLevelType w:val="hybridMultilevel"/>
    <w:tmpl w:val="002A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656603">
    <w:abstractNumId w:val="19"/>
  </w:num>
  <w:num w:numId="2" w16cid:durableId="694234149">
    <w:abstractNumId w:val="3"/>
  </w:num>
  <w:num w:numId="3" w16cid:durableId="541946402">
    <w:abstractNumId w:val="12"/>
  </w:num>
  <w:num w:numId="4" w16cid:durableId="1999384626">
    <w:abstractNumId w:val="7"/>
  </w:num>
  <w:num w:numId="5" w16cid:durableId="1759401359">
    <w:abstractNumId w:val="10"/>
  </w:num>
  <w:num w:numId="6" w16cid:durableId="498154506">
    <w:abstractNumId w:val="0"/>
  </w:num>
  <w:num w:numId="7" w16cid:durableId="1726641188">
    <w:abstractNumId w:val="8"/>
  </w:num>
  <w:num w:numId="8" w16cid:durableId="251161113">
    <w:abstractNumId w:val="13"/>
  </w:num>
  <w:num w:numId="9" w16cid:durableId="732890331">
    <w:abstractNumId w:val="16"/>
  </w:num>
  <w:num w:numId="10" w16cid:durableId="409079862">
    <w:abstractNumId w:val="1"/>
  </w:num>
  <w:num w:numId="11" w16cid:durableId="1573081797">
    <w:abstractNumId w:val="20"/>
  </w:num>
  <w:num w:numId="12" w16cid:durableId="1445802348">
    <w:abstractNumId w:val="15"/>
  </w:num>
  <w:num w:numId="13" w16cid:durableId="388529331">
    <w:abstractNumId w:val="9"/>
  </w:num>
  <w:num w:numId="14" w16cid:durableId="1664700269">
    <w:abstractNumId w:val="18"/>
  </w:num>
  <w:num w:numId="15" w16cid:durableId="908687763">
    <w:abstractNumId w:val="6"/>
  </w:num>
  <w:num w:numId="16" w16cid:durableId="1300108863">
    <w:abstractNumId w:val="4"/>
  </w:num>
  <w:num w:numId="17" w16cid:durableId="795565545">
    <w:abstractNumId w:val="5"/>
  </w:num>
  <w:num w:numId="18" w16cid:durableId="1353871827">
    <w:abstractNumId w:val="17"/>
  </w:num>
  <w:num w:numId="19" w16cid:durableId="1937251992">
    <w:abstractNumId w:val="14"/>
  </w:num>
  <w:num w:numId="20" w16cid:durableId="824010733">
    <w:abstractNumId w:val="11"/>
  </w:num>
  <w:num w:numId="21" w16cid:durableId="62069053">
    <w:abstractNumId w:val="2"/>
  </w:num>
  <w:num w:numId="22" w16cid:durableId="131499193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3"/>
    <w:rsid w:val="00001124"/>
    <w:rsid w:val="00002D4F"/>
    <w:rsid w:val="00003D2B"/>
    <w:rsid w:val="00016CA8"/>
    <w:rsid w:val="00020FB7"/>
    <w:rsid w:val="00024C0A"/>
    <w:rsid w:val="00026305"/>
    <w:rsid w:val="00027B8F"/>
    <w:rsid w:val="000418AC"/>
    <w:rsid w:val="00041988"/>
    <w:rsid w:val="000526EF"/>
    <w:rsid w:val="00060ECE"/>
    <w:rsid w:val="000651BF"/>
    <w:rsid w:val="00066461"/>
    <w:rsid w:val="0006709F"/>
    <w:rsid w:val="00067E12"/>
    <w:rsid w:val="000730BE"/>
    <w:rsid w:val="0009204E"/>
    <w:rsid w:val="000B6B06"/>
    <w:rsid w:val="000D369F"/>
    <w:rsid w:val="000E2B8A"/>
    <w:rsid w:val="001169EE"/>
    <w:rsid w:val="00116F1F"/>
    <w:rsid w:val="001221B8"/>
    <w:rsid w:val="00123D9E"/>
    <w:rsid w:val="00126EC4"/>
    <w:rsid w:val="00127F39"/>
    <w:rsid w:val="0013098B"/>
    <w:rsid w:val="0014256A"/>
    <w:rsid w:val="00160FF9"/>
    <w:rsid w:val="0016295D"/>
    <w:rsid w:val="00170E71"/>
    <w:rsid w:val="00180725"/>
    <w:rsid w:val="00181712"/>
    <w:rsid w:val="00193974"/>
    <w:rsid w:val="001A3BC0"/>
    <w:rsid w:val="001A4FD0"/>
    <w:rsid w:val="001B22AA"/>
    <w:rsid w:val="001C403B"/>
    <w:rsid w:val="001D1EE8"/>
    <w:rsid w:val="001E0D6D"/>
    <w:rsid w:val="001E3B82"/>
    <w:rsid w:val="001E3D52"/>
    <w:rsid w:val="001F2713"/>
    <w:rsid w:val="001F2AB3"/>
    <w:rsid w:val="001F4BAB"/>
    <w:rsid w:val="001F5F96"/>
    <w:rsid w:val="0020131B"/>
    <w:rsid w:val="002029CB"/>
    <w:rsid w:val="00207D31"/>
    <w:rsid w:val="002102F3"/>
    <w:rsid w:val="0023169A"/>
    <w:rsid w:val="002322B8"/>
    <w:rsid w:val="00235E16"/>
    <w:rsid w:val="002432DB"/>
    <w:rsid w:val="00244DDE"/>
    <w:rsid w:val="00244F6B"/>
    <w:rsid w:val="00255BAF"/>
    <w:rsid w:val="00256600"/>
    <w:rsid w:val="00260EB1"/>
    <w:rsid w:val="00262F9F"/>
    <w:rsid w:val="002641B2"/>
    <w:rsid w:val="002664F2"/>
    <w:rsid w:val="002851B1"/>
    <w:rsid w:val="00295D59"/>
    <w:rsid w:val="0029710F"/>
    <w:rsid w:val="0029748D"/>
    <w:rsid w:val="002B2EF9"/>
    <w:rsid w:val="002B6D39"/>
    <w:rsid w:val="002D01F0"/>
    <w:rsid w:val="002D381C"/>
    <w:rsid w:val="002D3836"/>
    <w:rsid w:val="002D55EC"/>
    <w:rsid w:val="002D6AFE"/>
    <w:rsid w:val="002E1431"/>
    <w:rsid w:val="002E18CA"/>
    <w:rsid w:val="002E5E53"/>
    <w:rsid w:val="00316AEE"/>
    <w:rsid w:val="00321BB1"/>
    <w:rsid w:val="00324603"/>
    <w:rsid w:val="00325D29"/>
    <w:rsid w:val="00326954"/>
    <w:rsid w:val="00327DED"/>
    <w:rsid w:val="00336E68"/>
    <w:rsid w:val="003653A3"/>
    <w:rsid w:val="00365BE7"/>
    <w:rsid w:val="00366012"/>
    <w:rsid w:val="00370850"/>
    <w:rsid w:val="003725E0"/>
    <w:rsid w:val="00377A9D"/>
    <w:rsid w:val="00386A68"/>
    <w:rsid w:val="00387CB2"/>
    <w:rsid w:val="00393821"/>
    <w:rsid w:val="003A5718"/>
    <w:rsid w:val="003A735A"/>
    <w:rsid w:val="003B2D9B"/>
    <w:rsid w:val="003B2F26"/>
    <w:rsid w:val="003B48B0"/>
    <w:rsid w:val="003C1BCC"/>
    <w:rsid w:val="003C535B"/>
    <w:rsid w:val="003C5954"/>
    <w:rsid w:val="003D74D7"/>
    <w:rsid w:val="003E1741"/>
    <w:rsid w:val="003E47EB"/>
    <w:rsid w:val="003E69FF"/>
    <w:rsid w:val="003F7CCB"/>
    <w:rsid w:val="00400BAD"/>
    <w:rsid w:val="00403DAC"/>
    <w:rsid w:val="00411659"/>
    <w:rsid w:val="004156C0"/>
    <w:rsid w:val="00422E6B"/>
    <w:rsid w:val="00423C5E"/>
    <w:rsid w:val="0042475D"/>
    <w:rsid w:val="00425086"/>
    <w:rsid w:val="0042652C"/>
    <w:rsid w:val="00427264"/>
    <w:rsid w:val="004277DE"/>
    <w:rsid w:val="00446404"/>
    <w:rsid w:val="00463057"/>
    <w:rsid w:val="00471CB8"/>
    <w:rsid w:val="00493F3F"/>
    <w:rsid w:val="004A2865"/>
    <w:rsid w:val="004A7CED"/>
    <w:rsid w:val="004B3A3B"/>
    <w:rsid w:val="004B7CB3"/>
    <w:rsid w:val="004D7A50"/>
    <w:rsid w:val="004E4E83"/>
    <w:rsid w:val="004E4FBA"/>
    <w:rsid w:val="004E6CC7"/>
    <w:rsid w:val="004E789F"/>
    <w:rsid w:val="004F1814"/>
    <w:rsid w:val="004F4238"/>
    <w:rsid w:val="004F6E5E"/>
    <w:rsid w:val="004F77C9"/>
    <w:rsid w:val="005064F6"/>
    <w:rsid w:val="0051709B"/>
    <w:rsid w:val="005403B0"/>
    <w:rsid w:val="00541075"/>
    <w:rsid w:val="00541BCE"/>
    <w:rsid w:val="00552AC3"/>
    <w:rsid w:val="0055431A"/>
    <w:rsid w:val="00565920"/>
    <w:rsid w:val="00570F7C"/>
    <w:rsid w:val="005755AA"/>
    <w:rsid w:val="00591160"/>
    <w:rsid w:val="00591232"/>
    <w:rsid w:val="00595215"/>
    <w:rsid w:val="005A0395"/>
    <w:rsid w:val="005B057D"/>
    <w:rsid w:val="005C1AEC"/>
    <w:rsid w:val="005C3736"/>
    <w:rsid w:val="005C5734"/>
    <w:rsid w:val="005C64E5"/>
    <w:rsid w:val="005D0302"/>
    <w:rsid w:val="005D4653"/>
    <w:rsid w:val="005D598A"/>
    <w:rsid w:val="005D6607"/>
    <w:rsid w:val="005F00EB"/>
    <w:rsid w:val="005F32FC"/>
    <w:rsid w:val="005F6922"/>
    <w:rsid w:val="0060141E"/>
    <w:rsid w:val="0060171A"/>
    <w:rsid w:val="00602992"/>
    <w:rsid w:val="00605232"/>
    <w:rsid w:val="00617990"/>
    <w:rsid w:val="0062018F"/>
    <w:rsid w:val="00625724"/>
    <w:rsid w:val="006260ED"/>
    <w:rsid w:val="00627466"/>
    <w:rsid w:val="00637CD6"/>
    <w:rsid w:val="0065064B"/>
    <w:rsid w:val="006512ED"/>
    <w:rsid w:val="00654AA1"/>
    <w:rsid w:val="0066569C"/>
    <w:rsid w:val="00673A1D"/>
    <w:rsid w:val="006740C4"/>
    <w:rsid w:val="0069224A"/>
    <w:rsid w:val="00697FB6"/>
    <w:rsid w:val="006B1071"/>
    <w:rsid w:val="006B3F46"/>
    <w:rsid w:val="006C2D1C"/>
    <w:rsid w:val="006C4C75"/>
    <w:rsid w:val="006C4D32"/>
    <w:rsid w:val="006C7812"/>
    <w:rsid w:val="006D1077"/>
    <w:rsid w:val="006D691F"/>
    <w:rsid w:val="006E02B0"/>
    <w:rsid w:val="006E2CE0"/>
    <w:rsid w:val="006F4F6E"/>
    <w:rsid w:val="006F6A3E"/>
    <w:rsid w:val="007023CA"/>
    <w:rsid w:val="00704024"/>
    <w:rsid w:val="007062E0"/>
    <w:rsid w:val="00724816"/>
    <w:rsid w:val="00724ABB"/>
    <w:rsid w:val="00731D0F"/>
    <w:rsid w:val="00735F2A"/>
    <w:rsid w:val="007373E1"/>
    <w:rsid w:val="00737F00"/>
    <w:rsid w:val="00743ABB"/>
    <w:rsid w:val="00745C5B"/>
    <w:rsid w:val="00747B6B"/>
    <w:rsid w:val="00750D95"/>
    <w:rsid w:val="00752ED8"/>
    <w:rsid w:val="00760AD2"/>
    <w:rsid w:val="007638C4"/>
    <w:rsid w:val="00773CBB"/>
    <w:rsid w:val="007846C7"/>
    <w:rsid w:val="007943F2"/>
    <w:rsid w:val="007A2BEE"/>
    <w:rsid w:val="007B0ACC"/>
    <w:rsid w:val="007B1FAC"/>
    <w:rsid w:val="007B4A5C"/>
    <w:rsid w:val="007B79C6"/>
    <w:rsid w:val="007D25B2"/>
    <w:rsid w:val="007D42C1"/>
    <w:rsid w:val="007E3AED"/>
    <w:rsid w:val="007E49D0"/>
    <w:rsid w:val="007F5306"/>
    <w:rsid w:val="00803109"/>
    <w:rsid w:val="00810823"/>
    <w:rsid w:val="008111F5"/>
    <w:rsid w:val="008168E2"/>
    <w:rsid w:val="008177F9"/>
    <w:rsid w:val="00825E2A"/>
    <w:rsid w:val="008321E0"/>
    <w:rsid w:val="00833C61"/>
    <w:rsid w:val="00841E9F"/>
    <w:rsid w:val="008422CE"/>
    <w:rsid w:val="00844F2D"/>
    <w:rsid w:val="00851B47"/>
    <w:rsid w:val="008544D6"/>
    <w:rsid w:val="00867BDF"/>
    <w:rsid w:val="008764E9"/>
    <w:rsid w:val="008772B1"/>
    <w:rsid w:val="008861AD"/>
    <w:rsid w:val="00892E52"/>
    <w:rsid w:val="00895471"/>
    <w:rsid w:val="008959DA"/>
    <w:rsid w:val="00895EF5"/>
    <w:rsid w:val="00897C6E"/>
    <w:rsid w:val="008A05AE"/>
    <w:rsid w:val="008A0A1E"/>
    <w:rsid w:val="008A0E72"/>
    <w:rsid w:val="008B1F35"/>
    <w:rsid w:val="008B6C5F"/>
    <w:rsid w:val="008C20EE"/>
    <w:rsid w:val="008C59C7"/>
    <w:rsid w:val="008C6B2C"/>
    <w:rsid w:val="008D13C9"/>
    <w:rsid w:val="008D2B5C"/>
    <w:rsid w:val="008E041D"/>
    <w:rsid w:val="008E4C45"/>
    <w:rsid w:val="008F0F45"/>
    <w:rsid w:val="008F1273"/>
    <w:rsid w:val="008F134D"/>
    <w:rsid w:val="00913B2A"/>
    <w:rsid w:val="009336D0"/>
    <w:rsid w:val="00933D25"/>
    <w:rsid w:val="00940B49"/>
    <w:rsid w:val="0094422B"/>
    <w:rsid w:val="00944862"/>
    <w:rsid w:val="009535E9"/>
    <w:rsid w:val="00955F33"/>
    <w:rsid w:val="009639B6"/>
    <w:rsid w:val="0096531D"/>
    <w:rsid w:val="00966223"/>
    <w:rsid w:val="00967BAC"/>
    <w:rsid w:val="00994443"/>
    <w:rsid w:val="009970E4"/>
    <w:rsid w:val="009A0D9A"/>
    <w:rsid w:val="009B13B0"/>
    <w:rsid w:val="009B3F5A"/>
    <w:rsid w:val="009B3FF4"/>
    <w:rsid w:val="009B53A8"/>
    <w:rsid w:val="009B76F6"/>
    <w:rsid w:val="009D5924"/>
    <w:rsid w:val="009E2688"/>
    <w:rsid w:val="009E2C1F"/>
    <w:rsid w:val="009E4BA5"/>
    <w:rsid w:val="009E4CB8"/>
    <w:rsid w:val="009E5453"/>
    <w:rsid w:val="009E57EF"/>
    <w:rsid w:val="009E609B"/>
    <w:rsid w:val="009F07D6"/>
    <w:rsid w:val="00A00168"/>
    <w:rsid w:val="00A0115F"/>
    <w:rsid w:val="00A06196"/>
    <w:rsid w:val="00A0736A"/>
    <w:rsid w:val="00A079CC"/>
    <w:rsid w:val="00A10209"/>
    <w:rsid w:val="00A13319"/>
    <w:rsid w:val="00A210C6"/>
    <w:rsid w:val="00A3141E"/>
    <w:rsid w:val="00A31520"/>
    <w:rsid w:val="00A32FFB"/>
    <w:rsid w:val="00A424EC"/>
    <w:rsid w:val="00A47410"/>
    <w:rsid w:val="00A56133"/>
    <w:rsid w:val="00A57CD4"/>
    <w:rsid w:val="00A71872"/>
    <w:rsid w:val="00A72572"/>
    <w:rsid w:val="00A77FCD"/>
    <w:rsid w:val="00A841AE"/>
    <w:rsid w:val="00A87BF0"/>
    <w:rsid w:val="00A939F5"/>
    <w:rsid w:val="00AA446E"/>
    <w:rsid w:val="00AB09DE"/>
    <w:rsid w:val="00AB3F2A"/>
    <w:rsid w:val="00AC5DCB"/>
    <w:rsid w:val="00AC66B7"/>
    <w:rsid w:val="00AD7FE4"/>
    <w:rsid w:val="00AE216D"/>
    <w:rsid w:val="00AF56A7"/>
    <w:rsid w:val="00B01AA5"/>
    <w:rsid w:val="00B148C2"/>
    <w:rsid w:val="00B2242B"/>
    <w:rsid w:val="00B2356A"/>
    <w:rsid w:val="00B24B10"/>
    <w:rsid w:val="00B2556F"/>
    <w:rsid w:val="00B31B05"/>
    <w:rsid w:val="00B3250E"/>
    <w:rsid w:val="00B336AD"/>
    <w:rsid w:val="00B37BE9"/>
    <w:rsid w:val="00B37D28"/>
    <w:rsid w:val="00B446ED"/>
    <w:rsid w:val="00B55011"/>
    <w:rsid w:val="00B81E86"/>
    <w:rsid w:val="00B822D3"/>
    <w:rsid w:val="00B836D4"/>
    <w:rsid w:val="00B86A3C"/>
    <w:rsid w:val="00B878D3"/>
    <w:rsid w:val="00B87F0D"/>
    <w:rsid w:val="00B925FD"/>
    <w:rsid w:val="00B943A2"/>
    <w:rsid w:val="00B9543E"/>
    <w:rsid w:val="00BA6E57"/>
    <w:rsid w:val="00BB1304"/>
    <w:rsid w:val="00BB2651"/>
    <w:rsid w:val="00BB38F3"/>
    <w:rsid w:val="00BB6CA5"/>
    <w:rsid w:val="00BC2191"/>
    <w:rsid w:val="00BD2450"/>
    <w:rsid w:val="00BD43C6"/>
    <w:rsid w:val="00BE6334"/>
    <w:rsid w:val="00BF703C"/>
    <w:rsid w:val="00C07215"/>
    <w:rsid w:val="00C077D1"/>
    <w:rsid w:val="00C17E12"/>
    <w:rsid w:val="00C207CB"/>
    <w:rsid w:val="00C31982"/>
    <w:rsid w:val="00C347BD"/>
    <w:rsid w:val="00C3617F"/>
    <w:rsid w:val="00C3639D"/>
    <w:rsid w:val="00C43010"/>
    <w:rsid w:val="00C47231"/>
    <w:rsid w:val="00C54B3D"/>
    <w:rsid w:val="00C54E31"/>
    <w:rsid w:val="00C74780"/>
    <w:rsid w:val="00C75FAF"/>
    <w:rsid w:val="00C97234"/>
    <w:rsid w:val="00CA451B"/>
    <w:rsid w:val="00CA591B"/>
    <w:rsid w:val="00CB0F30"/>
    <w:rsid w:val="00CB448C"/>
    <w:rsid w:val="00CB6915"/>
    <w:rsid w:val="00CC0FA8"/>
    <w:rsid w:val="00CD0E74"/>
    <w:rsid w:val="00CD21C8"/>
    <w:rsid w:val="00CD320C"/>
    <w:rsid w:val="00CD68D0"/>
    <w:rsid w:val="00CD6975"/>
    <w:rsid w:val="00CE6513"/>
    <w:rsid w:val="00CE7F57"/>
    <w:rsid w:val="00CF59B8"/>
    <w:rsid w:val="00D02DFB"/>
    <w:rsid w:val="00D22BF1"/>
    <w:rsid w:val="00D253BC"/>
    <w:rsid w:val="00D3710C"/>
    <w:rsid w:val="00D45920"/>
    <w:rsid w:val="00D55415"/>
    <w:rsid w:val="00D62C48"/>
    <w:rsid w:val="00D6359F"/>
    <w:rsid w:val="00D63A7D"/>
    <w:rsid w:val="00D64A13"/>
    <w:rsid w:val="00D7324D"/>
    <w:rsid w:val="00D74A10"/>
    <w:rsid w:val="00D75B4A"/>
    <w:rsid w:val="00D77FD4"/>
    <w:rsid w:val="00D8239F"/>
    <w:rsid w:val="00D84314"/>
    <w:rsid w:val="00D90168"/>
    <w:rsid w:val="00D924DE"/>
    <w:rsid w:val="00DA2FB8"/>
    <w:rsid w:val="00DA50A2"/>
    <w:rsid w:val="00DA60A7"/>
    <w:rsid w:val="00DA6649"/>
    <w:rsid w:val="00DB38C5"/>
    <w:rsid w:val="00DB46A9"/>
    <w:rsid w:val="00DB64E6"/>
    <w:rsid w:val="00DC0819"/>
    <w:rsid w:val="00DC0A21"/>
    <w:rsid w:val="00DC603D"/>
    <w:rsid w:val="00DC6EEF"/>
    <w:rsid w:val="00DD11EF"/>
    <w:rsid w:val="00DD3742"/>
    <w:rsid w:val="00DD6AD3"/>
    <w:rsid w:val="00DD6E60"/>
    <w:rsid w:val="00DE1F40"/>
    <w:rsid w:val="00DE41FA"/>
    <w:rsid w:val="00DE51F6"/>
    <w:rsid w:val="00DF3CA5"/>
    <w:rsid w:val="00E04602"/>
    <w:rsid w:val="00E07D3C"/>
    <w:rsid w:val="00E11517"/>
    <w:rsid w:val="00E11768"/>
    <w:rsid w:val="00E2475B"/>
    <w:rsid w:val="00E32ECE"/>
    <w:rsid w:val="00E35C5E"/>
    <w:rsid w:val="00E40252"/>
    <w:rsid w:val="00E4047F"/>
    <w:rsid w:val="00E44863"/>
    <w:rsid w:val="00E75021"/>
    <w:rsid w:val="00E76C6D"/>
    <w:rsid w:val="00E80B16"/>
    <w:rsid w:val="00E832DF"/>
    <w:rsid w:val="00E97D87"/>
    <w:rsid w:val="00EA7363"/>
    <w:rsid w:val="00EB0038"/>
    <w:rsid w:val="00ED168E"/>
    <w:rsid w:val="00ED6C33"/>
    <w:rsid w:val="00ED744A"/>
    <w:rsid w:val="00EE10D4"/>
    <w:rsid w:val="00EE20E4"/>
    <w:rsid w:val="00EE2812"/>
    <w:rsid w:val="00EF1949"/>
    <w:rsid w:val="00EF3E90"/>
    <w:rsid w:val="00F060DB"/>
    <w:rsid w:val="00F06383"/>
    <w:rsid w:val="00F1220B"/>
    <w:rsid w:val="00F31C2D"/>
    <w:rsid w:val="00F34185"/>
    <w:rsid w:val="00F401D6"/>
    <w:rsid w:val="00F51D64"/>
    <w:rsid w:val="00F533DD"/>
    <w:rsid w:val="00F5767C"/>
    <w:rsid w:val="00F66273"/>
    <w:rsid w:val="00F71F5A"/>
    <w:rsid w:val="00F77295"/>
    <w:rsid w:val="00F84729"/>
    <w:rsid w:val="00F86EC9"/>
    <w:rsid w:val="00F92F0F"/>
    <w:rsid w:val="00FA0674"/>
    <w:rsid w:val="00FA415D"/>
    <w:rsid w:val="00FA47BC"/>
    <w:rsid w:val="00FA7C8F"/>
    <w:rsid w:val="00FB3D24"/>
    <w:rsid w:val="00FB6BB5"/>
    <w:rsid w:val="00FC12C5"/>
    <w:rsid w:val="00FC41F0"/>
    <w:rsid w:val="00FC6210"/>
    <w:rsid w:val="00FD6798"/>
    <w:rsid w:val="00FD7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28A2"/>
  <w15:chartTrackingRefBased/>
  <w15:docId w15:val="{87D4054A-E6C0-4BE1-86A3-F869252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02"/>
    <w:rPr>
      <w:rFonts w:asciiTheme="majorBidi" w:hAnsiTheme="majorBidi"/>
      <w:sz w:val="24"/>
    </w:rPr>
  </w:style>
  <w:style w:type="paragraph" w:styleId="Heading1">
    <w:name w:val="heading 1"/>
    <w:basedOn w:val="Normal"/>
    <w:next w:val="Normal"/>
    <w:link w:val="Heading1Char"/>
    <w:uiPriority w:val="9"/>
    <w:qFormat/>
    <w:rsid w:val="00605232"/>
    <w:pPr>
      <w:keepNext/>
      <w:keepLines/>
      <w:spacing w:before="240" w:after="0"/>
      <w:jc w:val="center"/>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2B5C"/>
    <w:pPr>
      <w:keepNext/>
      <w:keepLines/>
      <w:spacing w:before="40" w:after="0"/>
      <w:outlineLvl w:val="1"/>
    </w:pPr>
    <w:rPr>
      <w:rFonts w:eastAsiaTheme="majorEastAsia" w:cstheme="majorBidi"/>
      <w:color w:val="1F3864" w:themeColor="accent1" w:themeShade="80"/>
      <w:sz w:val="32"/>
      <w:szCs w:val="32"/>
    </w:rPr>
  </w:style>
  <w:style w:type="paragraph" w:styleId="Heading3">
    <w:name w:val="heading 3"/>
    <w:basedOn w:val="Normal"/>
    <w:next w:val="Normal"/>
    <w:link w:val="Heading3Char"/>
    <w:uiPriority w:val="9"/>
    <w:unhideWhenUsed/>
    <w:qFormat/>
    <w:rsid w:val="006260ED"/>
    <w:pPr>
      <w:keepNext/>
      <w:keepLines/>
      <w:spacing w:before="40" w:after="0"/>
      <w:outlineLvl w:val="2"/>
    </w:pPr>
    <w:rPr>
      <w:rFonts w:eastAsiaTheme="majorEastAs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C077D1"/>
    <w:pPr>
      <w:keepNext/>
      <w:keepLines/>
      <w:spacing w:before="40" w:after="0"/>
      <w:outlineLvl w:val="3"/>
    </w:pPr>
    <w:rPr>
      <w:rFonts w:asciiTheme="minorHAnsi" w:eastAsiaTheme="majorEastAsia" w:hAnsiTheme="min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273"/>
  </w:style>
  <w:style w:type="paragraph" w:styleId="Footer">
    <w:name w:val="footer"/>
    <w:basedOn w:val="Normal"/>
    <w:link w:val="FooterChar"/>
    <w:uiPriority w:val="99"/>
    <w:unhideWhenUsed/>
    <w:rsid w:val="00F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273"/>
  </w:style>
  <w:style w:type="character" w:customStyle="1" w:styleId="Heading1Char">
    <w:name w:val="Heading 1 Char"/>
    <w:basedOn w:val="DefaultParagraphFont"/>
    <w:link w:val="Heading1"/>
    <w:uiPriority w:val="9"/>
    <w:rsid w:val="00605232"/>
    <w:rPr>
      <w:rFonts w:asciiTheme="majorBidi" w:eastAsiaTheme="majorEastAsia" w:hAnsiTheme="majorBidi" w:cstheme="majorBidi"/>
      <w:color w:val="2F5496" w:themeColor="accent1" w:themeShade="BF"/>
      <w:sz w:val="40"/>
      <w:szCs w:val="40"/>
    </w:rPr>
  </w:style>
  <w:style w:type="character" w:customStyle="1" w:styleId="Heading2Char">
    <w:name w:val="Heading 2 Char"/>
    <w:basedOn w:val="DefaultParagraphFont"/>
    <w:link w:val="Heading2"/>
    <w:uiPriority w:val="9"/>
    <w:rsid w:val="008D2B5C"/>
    <w:rPr>
      <w:rFonts w:asciiTheme="majorBidi" w:eastAsiaTheme="majorEastAsia" w:hAnsiTheme="majorBidi" w:cstheme="majorBidi"/>
      <w:color w:val="1F3864" w:themeColor="accent1" w:themeShade="80"/>
      <w:sz w:val="32"/>
      <w:szCs w:val="32"/>
    </w:rPr>
  </w:style>
  <w:style w:type="paragraph" w:styleId="ListParagraph">
    <w:name w:val="List Paragraph"/>
    <w:basedOn w:val="Normal"/>
    <w:uiPriority w:val="34"/>
    <w:qFormat/>
    <w:rsid w:val="00605232"/>
    <w:pPr>
      <w:numPr>
        <w:numId w:val="12"/>
      </w:numPr>
      <w:contextualSpacing/>
    </w:pPr>
  </w:style>
  <w:style w:type="character" w:customStyle="1" w:styleId="Heading3Char">
    <w:name w:val="Heading 3 Char"/>
    <w:basedOn w:val="DefaultParagraphFont"/>
    <w:link w:val="Heading3"/>
    <w:uiPriority w:val="9"/>
    <w:rsid w:val="006260ED"/>
    <w:rPr>
      <w:rFonts w:asciiTheme="majorBidi" w:eastAsiaTheme="majorEastAsia" w:hAnsiTheme="majorBidi" w:cstheme="majorBidi"/>
      <w:color w:val="1F3763" w:themeColor="accent1" w:themeShade="7F"/>
      <w:sz w:val="28"/>
      <w:szCs w:val="28"/>
    </w:rPr>
  </w:style>
  <w:style w:type="paragraph" w:styleId="NormalWeb">
    <w:name w:val="Normal (Web)"/>
    <w:basedOn w:val="Normal"/>
    <w:uiPriority w:val="99"/>
    <w:semiHidden/>
    <w:unhideWhenUsed/>
    <w:rsid w:val="008E041D"/>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66012"/>
    <w:rPr>
      <w:rFonts w:ascii="Courier New" w:eastAsia="Times New Roman" w:hAnsi="Courier New" w:cs="Courier New"/>
      <w:sz w:val="20"/>
      <w:szCs w:val="20"/>
    </w:rPr>
  </w:style>
  <w:style w:type="table" w:styleId="GridTable2">
    <w:name w:val="Grid Table 2"/>
    <w:basedOn w:val="TableNormal"/>
    <w:uiPriority w:val="47"/>
    <w:rsid w:val="009B76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B76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2">
    <w:name w:val="Plain Table 2"/>
    <w:basedOn w:val="TableNormal"/>
    <w:uiPriority w:val="42"/>
    <w:rsid w:val="009B76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336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D68D0"/>
    <w:pPr>
      <w:spacing w:after="0"/>
    </w:pPr>
  </w:style>
  <w:style w:type="character" w:styleId="Hyperlink">
    <w:name w:val="Hyperlink"/>
    <w:basedOn w:val="DefaultParagraphFont"/>
    <w:uiPriority w:val="99"/>
    <w:unhideWhenUsed/>
    <w:rsid w:val="00CD68D0"/>
    <w:rPr>
      <w:color w:val="0563C1" w:themeColor="hyperlink"/>
      <w:u w:val="single"/>
    </w:rPr>
  </w:style>
  <w:style w:type="paragraph" w:styleId="TOCHeading">
    <w:name w:val="TOC Heading"/>
    <w:basedOn w:val="Heading1"/>
    <w:next w:val="Normal"/>
    <w:uiPriority w:val="39"/>
    <w:unhideWhenUsed/>
    <w:qFormat/>
    <w:rsid w:val="000E2B8A"/>
    <w:pPr>
      <w:jc w:val="left"/>
      <w:outlineLvl w:val="9"/>
    </w:pPr>
    <w:rPr>
      <w:rFonts w:asciiTheme="majorHAnsi" w:hAnsiTheme="majorHAnsi"/>
      <w:sz w:val="32"/>
      <w:szCs w:val="32"/>
    </w:rPr>
  </w:style>
  <w:style w:type="paragraph" w:styleId="TOC1">
    <w:name w:val="toc 1"/>
    <w:basedOn w:val="Normal"/>
    <w:next w:val="Normal"/>
    <w:autoRedefine/>
    <w:uiPriority w:val="39"/>
    <w:unhideWhenUsed/>
    <w:rsid w:val="000E2B8A"/>
    <w:pPr>
      <w:spacing w:before="120" w:after="12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0E2B8A"/>
    <w:pPr>
      <w:spacing w:after="0"/>
      <w:ind w:left="220"/>
    </w:pPr>
    <w:rPr>
      <w:rFonts w:asciiTheme="minorHAnsi" w:hAnsiTheme="minorHAnsi" w:cstheme="minorHAnsi"/>
      <w:smallCaps/>
      <w:sz w:val="20"/>
      <w:szCs w:val="24"/>
    </w:rPr>
  </w:style>
  <w:style w:type="paragraph" w:styleId="TOC3">
    <w:name w:val="toc 3"/>
    <w:basedOn w:val="Normal"/>
    <w:next w:val="Normal"/>
    <w:autoRedefine/>
    <w:uiPriority w:val="39"/>
    <w:unhideWhenUsed/>
    <w:rsid w:val="000E2B8A"/>
    <w:pPr>
      <w:spacing w:after="0"/>
      <w:ind w:left="440"/>
    </w:pPr>
    <w:rPr>
      <w:rFonts w:asciiTheme="minorHAnsi" w:hAnsiTheme="minorHAnsi" w:cstheme="minorHAnsi"/>
      <w:i/>
      <w:iCs/>
      <w:sz w:val="20"/>
      <w:szCs w:val="24"/>
    </w:rPr>
  </w:style>
  <w:style w:type="paragraph" w:styleId="TOC4">
    <w:name w:val="toc 4"/>
    <w:basedOn w:val="Normal"/>
    <w:next w:val="Normal"/>
    <w:autoRedefine/>
    <w:uiPriority w:val="39"/>
    <w:unhideWhenUsed/>
    <w:rsid w:val="008959DA"/>
    <w:pPr>
      <w:spacing w:after="0"/>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8959DA"/>
    <w:pPr>
      <w:spacing w:after="0"/>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8959DA"/>
    <w:pPr>
      <w:spacing w:after="0"/>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8959DA"/>
    <w:pPr>
      <w:spacing w:after="0"/>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8959DA"/>
    <w:pPr>
      <w:spacing w:after="0"/>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8959DA"/>
    <w:pPr>
      <w:spacing w:after="0"/>
      <w:ind w:left="1760"/>
    </w:pPr>
    <w:rPr>
      <w:rFonts w:asciiTheme="minorHAnsi" w:hAnsiTheme="minorHAnsi" w:cstheme="minorHAnsi"/>
      <w:sz w:val="18"/>
      <w:szCs w:val="21"/>
    </w:rPr>
  </w:style>
  <w:style w:type="paragraph" w:styleId="NoSpacing">
    <w:name w:val="No Spacing"/>
    <w:link w:val="NoSpacingChar"/>
    <w:uiPriority w:val="1"/>
    <w:qFormat/>
    <w:rsid w:val="008C59C7"/>
    <w:pPr>
      <w:spacing w:after="0" w:line="240" w:lineRule="auto"/>
    </w:pPr>
    <w:rPr>
      <w:rFonts w:eastAsiaTheme="minorEastAsia"/>
    </w:rPr>
  </w:style>
  <w:style w:type="character" w:customStyle="1" w:styleId="NoSpacingChar">
    <w:name w:val="No Spacing Char"/>
    <w:basedOn w:val="DefaultParagraphFont"/>
    <w:link w:val="NoSpacing"/>
    <w:uiPriority w:val="1"/>
    <w:rsid w:val="008C59C7"/>
    <w:rPr>
      <w:rFonts w:eastAsiaTheme="minorEastAsia"/>
    </w:rPr>
  </w:style>
  <w:style w:type="paragraph" w:customStyle="1" w:styleId="Default">
    <w:name w:val="Default"/>
    <w:rsid w:val="008C59C7"/>
    <w:pPr>
      <w:autoSpaceDE w:val="0"/>
      <w:autoSpaceDN w:val="0"/>
      <w:adjustRightInd w:val="0"/>
      <w:spacing w:after="0" w:line="240" w:lineRule="auto"/>
    </w:pPr>
    <w:rPr>
      <w:rFonts w:ascii="Times New Roman" w:hAnsi="Times New Roman" w:cs="Times New Roman"/>
      <w:color w:val="000000"/>
      <w:sz w:val="24"/>
      <w:szCs w:val="24"/>
    </w:rPr>
  </w:style>
  <w:style w:type="table" w:styleId="PlainTable5">
    <w:name w:val="Plain Table 5"/>
    <w:basedOn w:val="TableNormal"/>
    <w:uiPriority w:val="45"/>
    <w:rsid w:val="008D2B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620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18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16CA8"/>
    <w:rPr>
      <w:color w:val="808080"/>
    </w:rPr>
  </w:style>
  <w:style w:type="table" w:styleId="PlainTable3">
    <w:name w:val="Plain Table 3"/>
    <w:basedOn w:val="TableNormal"/>
    <w:uiPriority w:val="43"/>
    <w:rsid w:val="00CB69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B7C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as-normal-font-size">
    <w:name w:val="has-normal-font-size"/>
    <w:basedOn w:val="Normal"/>
    <w:rsid w:val="002D6AF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C077D1"/>
    <w:rPr>
      <w:rFonts w:eastAsiaTheme="majorEastAsia" w:cstheme="majorBidi"/>
      <w:iCs/>
      <w:color w:val="2F5496" w:themeColor="accent1" w:themeShade="BF"/>
      <w:sz w:val="24"/>
    </w:rPr>
  </w:style>
  <w:style w:type="character" w:styleId="Strong">
    <w:name w:val="Strong"/>
    <w:basedOn w:val="DefaultParagraphFont"/>
    <w:uiPriority w:val="22"/>
    <w:qFormat/>
    <w:rsid w:val="00554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891">
      <w:bodyDiv w:val="1"/>
      <w:marLeft w:val="0"/>
      <w:marRight w:val="0"/>
      <w:marTop w:val="0"/>
      <w:marBottom w:val="0"/>
      <w:divBdr>
        <w:top w:val="none" w:sz="0" w:space="0" w:color="auto"/>
        <w:left w:val="none" w:sz="0" w:space="0" w:color="auto"/>
        <w:bottom w:val="none" w:sz="0" w:space="0" w:color="auto"/>
        <w:right w:val="none" w:sz="0" w:space="0" w:color="auto"/>
      </w:divBdr>
    </w:div>
    <w:div w:id="9770351">
      <w:bodyDiv w:val="1"/>
      <w:marLeft w:val="0"/>
      <w:marRight w:val="0"/>
      <w:marTop w:val="0"/>
      <w:marBottom w:val="0"/>
      <w:divBdr>
        <w:top w:val="none" w:sz="0" w:space="0" w:color="auto"/>
        <w:left w:val="none" w:sz="0" w:space="0" w:color="auto"/>
        <w:bottom w:val="none" w:sz="0" w:space="0" w:color="auto"/>
        <w:right w:val="none" w:sz="0" w:space="0" w:color="auto"/>
      </w:divBdr>
    </w:div>
    <w:div w:id="10760430">
      <w:bodyDiv w:val="1"/>
      <w:marLeft w:val="0"/>
      <w:marRight w:val="0"/>
      <w:marTop w:val="0"/>
      <w:marBottom w:val="0"/>
      <w:divBdr>
        <w:top w:val="none" w:sz="0" w:space="0" w:color="auto"/>
        <w:left w:val="none" w:sz="0" w:space="0" w:color="auto"/>
        <w:bottom w:val="none" w:sz="0" w:space="0" w:color="auto"/>
        <w:right w:val="none" w:sz="0" w:space="0" w:color="auto"/>
      </w:divBdr>
    </w:div>
    <w:div w:id="59912976">
      <w:bodyDiv w:val="1"/>
      <w:marLeft w:val="0"/>
      <w:marRight w:val="0"/>
      <w:marTop w:val="0"/>
      <w:marBottom w:val="0"/>
      <w:divBdr>
        <w:top w:val="none" w:sz="0" w:space="0" w:color="auto"/>
        <w:left w:val="none" w:sz="0" w:space="0" w:color="auto"/>
        <w:bottom w:val="none" w:sz="0" w:space="0" w:color="auto"/>
        <w:right w:val="none" w:sz="0" w:space="0" w:color="auto"/>
      </w:divBdr>
    </w:div>
    <w:div w:id="69160757">
      <w:bodyDiv w:val="1"/>
      <w:marLeft w:val="0"/>
      <w:marRight w:val="0"/>
      <w:marTop w:val="0"/>
      <w:marBottom w:val="0"/>
      <w:divBdr>
        <w:top w:val="none" w:sz="0" w:space="0" w:color="auto"/>
        <w:left w:val="none" w:sz="0" w:space="0" w:color="auto"/>
        <w:bottom w:val="none" w:sz="0" w:space="0" w:color="auto"/>
        <w:right w:val="none" w:sz="0" w:space="0" w:color="auto"/>
      </w:divBdr>
    </w:div>
    <w:div w:id="120467744">
      <w:bodyDiv w:val="1"/>
      <w:marLeft w:val="0"/>
      <w:marRight w:val="0"/>
      <w:marTop w:val="0"/>
      <w:marBottom w:val="0"/>
      <w:divBdr>
        <w:top w:val="none" w:sz="0" w:space="0" w:color="auto"/>
        <w:left w:val="none" w:sz="0" w:space="0" w:color="auto"/>
        <w:bottom w:val="none" w:sz="0" w:space="0" w:color="auto"/>
        <w:right w:val="none" w:sz="0" w:space="0" w:color="auto"/>
      </w:divBdr>
    </w:div>
    <w:div w:id="137040711">
      <w:bodyDiv w:val="1"/>
      <w:marLeft w:val="0"/>
      <w:marRight w:val="0"/>
      <w:marTop w:val="0"/>
      <w:marBottom w:val="0"/>
      <w:divBdr>
        <w:top w:val="none" w:sz="0" w:space="0" w:color="auto"/>
        <w:left w:val="none" w:sz="0" w:space="0" w:color="auto"/>
        <w:bottom w:val="none" w:sz="0" w:space="0" w:color="auto"/>
        <w:right w:val="none" w:sz="0" w:space="0" w:color="auto"/>
      </w:divBdr>
    </w:div>
    <w:div w:id="141655536">
      <w:bodyDiv w:val="1"/>
      <w:marLeft w:val="0"/>
      <w:marRight w:val="0"/>
      <w:marTop w:val="0"/>
      <w:marBottom w:val="0"/>
      <w:divBdr>
        <w:top w:val="none" w:sz="0" w:space="0" w:color="auto"/>
        <w:left w:val="none" w:sz="0" w:space="0" w:color="auto"/>
        <w:bottom w:val="none" w:sz="0" w:space="0" w:color="auto"/>
        <w:right w:val="none" w:sz="0" w:space="0" w:color="auto"/>
      </w:divBdr>
    </w:div>
    <w:div w:id="145974545">
      <w:bodyDiv w:val="1"/>
      <w:marLeft w:val="0"/>
      <w:marRight w:val="0"/>
      <w:marTop w:val="0"/>
      <w:marBottom w:val="0"/>
      <w:divBdr>
        <w:top w:val="none" w:sz="0" w:space="0" w:color="auto"/>
        <w:left w:val="none" w:sz="0" w:space="0" w:color="auto"/>
        <w:bottom w:val="none" w:sz="0" w:space="0" w:color="auto"/>
        <w:right w:val="none" w:sz="0" w:space="0" w:color="auto"/>
      </w:divBdr>
    </w:div>
    <w:div w:id="153307033">
      <w:bodyDiv w:val="1"/>
      <w:marLeft w:val="0"/>
      <w:marRight w:val="0"/>
      <w:marTop w:val="0"/>
      <w:marBottom w:val="0"/>
      <w:divBdr>
        <w:top w:val="none" w:sz="0" w:space="0" w:color="auto"/>
        <w:left w:val="none" w:sz="0" w:space="0" w:color="auto"/>
        <w:bottom w:val="none" w:sz="0" w:space="0" w:color="auto"/>
        <w:right w:val="none" w:sz="0" w:space="0" w:color="auto"/>
      </w:divBdr>
    </w:div>
    <w:div w:id="260187259">
      <w:bodyDiv w:val="1"/>
      <w:marLeft w:val="0"/>
      <w:marRight w:val="0"/>
      <w:marTop w:val="0"/>
      <w:marBottom w:val="0"/>
      <w:divBdr>
        <w:top w:val="none" w:sz="0" w:space="0" w:color="auto"/>
        <w:left w:val="none" w:sz="0" w:space="0" w:color="auto"/>
        <w:bottom w:val="none" w:sz="0" w:space="0" w:color="auto"/>
        <w:right w:val="none" w:sz="0" w:space="0" w:color="auto"/>
      </w:divBdr>
    </w:div>
    <w:div w:id="268857003">
      <w:bodyDiv w:val="1"/>
      <w:marLeft w:val="0"/>
      <w:marRight w:val="0"/>
      <w:marTop w:val="0"/>
      <w:marBottom w:val="0"/>
      <w:divBdr>
        <w:top w:val="none" w:sz="0" w:space="0" w:color="auto"/>
        <w:left w:val="none" w:sz="0" w:space="0" w:color="auto"/>
        <w:bottom w:val="none" w:sz="0" w:space="0" w:color="auto"/>
        <w:right w:val="none" w:sz="0" w:space="0" w:color="auto"/>
      </w:divBdr>
    </w:div>
    <w:div w:id="345134581">
      <w:bodyDiv w:val="1"/>
      <w:marLeft w:val="0"/>
      <w:marRight w:val="0"/>
      <w:marTop w:val="0"/>
      <w:marBottom w:val="0"/>
      <w:divBdr>
        <w:top w:val="none" w:sz="0" w:space="0" w:color="auto"/>
        <w:left w:val="none" w:sz="0" w:space="0" w:color="auto"/>
        <w:bottom w:val="none" w:sz="0" w:space="0" w:color="auto"/>
        <w:right w:val="none" w:sz="0" w:space="0" w:color="auto"/>
      </w:divBdr>
    </w:div>
    <w:div w:id="360790546">
      <w:bodyDiv w:val="1"/>
      <w:marLeft w:val="0"/>
      <w:marRight w:val="0"/>
      <w:marTop w:val="0"/>
      <w:marBottom w:val="0"/>
      <w:divBdr>
        <w:top w:val="none" w:sz="0" w:space="0" w:color="auto"/>
        <w:left w:val="none" w:sz="0" w:space="0" w:color="auto"/>
        <w:bottom w:val="none" w:sz="0" w:space="0" w:color="auto"/>
        <w:right w:val="none" w:sz="0" w:space="0" w:color="auto"/>
      </w:divBdr>
    </w:div>
    <w:div w:id="369303355">
      <w:bodyDiv w:val="1"/>
      <w:marLeft w:val="0"/>
      <w:marRight w:val="0"/>
      <w:marTop w:val="0"/>
      <w:marBottom w:val="0"/>
      <w:divBdr>
        <w:top w:val="none" w:sz="0" w:space="0" w:color="auto"/>
        <w:left w:val="none" w:sz="0" w:space="0" w:color="auto"/>
        <w:bottom w:val="none" w:sz="0" w:space="0" w:color="auto"/>
        <w:right w:val="none" w:sz="0" w:space="0" w:color="auto"/>
      </w:divBdr>
    </w:div>
    <w:div w:id="401298962">
      <w:bodyDiv w:val="1"/>
      <w:marLeft w:val="0"/>
      <w:marRight w:val="0"/>
      <w:marTop w:val="0"/>
      <w:marBottom w:val="0"/>
      <w:divBdr>
        <w:top w:val="none" w:sz="0" w:space="0" w:color="auto"/>
        <w:left w:val="none" w:sz="0" w:space="0" w:color="auto"/>
        <w:bottom w:val="none" w:sz="0" w:space="0" w:color="auto"/>
        <w:right w:val="none" w:sz="0" w:space="0" w:color="auto"/>
      </w:divBdr>
    </w:div>
    <w:div w:id="426267711">
      <w:bodyDiv w:val="1"/>
      <w:marLeft w:val="0"/>
      <w:marRight w:val="0"/>
      <w:marTop w:val="0"/>
      <w:marBottom w:val="0"/>
      <w:divBdr>
        <w:top w:val="none" w:sz="0" w:space="0" w:color="auto"/>
        <w:left w:val="none" w:sz="0" w:space="0" w:color="auto"/>
        <w:bottom w:val="none" w:sz="0" w:space="0" w:color="auto"/>
        <w:right w:val="none" w:sz="0" w:space="0" w:color="auto"/>
      </w:divBdr>
    </w:div>
    <w:div w:id="444884132">
      <w:bodyDiv w:val="1"/>
      <w:marLeft w:val="0"/>
      <w:marRight w:val="0"/>
      <w:marTop w:val="0"/>
      <w:marBottom w:val="0"/>
      <w:divBdr>
        <w:top w:val="none" w:sz="0" w:space="0" w:color="auto"/>
        <w:left w:val="none" w:sz="0" w:space="0" w:color="auto"/>
        <w:bottom w:val="none" w:sz="0" w:space="0" w:color="auto"/>
        <w:right w:val="none" w:sz="0" w:space="0" w:color="auto"/>
      </w:divBdr>
    </w:div>
    <w:div w:id="455561211">
      <w:bodyDiv w:val="1"/>
      <w:marLeft w:val="0"/>
      <w:marRight w:val="0"/>
      <w:marTop w:val="0"/>
      <w:marBottom w:val="0"/>
      <w:divBdr>
        <w:top w:val="none" w:sz="0" w:space="0" w:color="auto"/>
        <w:left w:val="none" w:sz="0" w:space="0" w:color="auto"/>
        <w:bottom w:val="none" w:sz="0" w:space="0" w:color="auto"/>
        <w:right w:val="none" w:sz="0" w:space="0" w:color="auto"/>
      </w:divBdr>
    </w:div>
    <w:div w:id="463622551">
      <w:bodyDiv w:val="1"/>
      <w:marLeft w:val="0"/>
      <w:marRight w:val="0"/>
      <w:marTop w:val="0"/>
      <w:marBottom w:val="0"/>
      <w:divBdr>
        <w:top w:val="none" w:sz="0" w:space="0" w:color="auto"/>
        <w:left w:val="none" w:sz="0" w:space="0" w:color="auto"/>
        <w:bottom w:val="none" w:sz="0" w:space="0" w:color="auto"/>
        <w:right w:val="none" w:sz="0" w:space="0" w:color="auto"/>
      </w:divBdr>
    </w:div>
    <w:div w:id="505020520">
      <w:bodyDiv w:val="1"/>
      <w:marLeft w:val="0"/>
      <w:marRight w:val="0"/>
      <w:marTop w:val="0"/>
      <w:marBottom w:val="0"/>
      <w:divBdr>
        <w:top w:val="none" w:sz="0" w:space="0" w:color="auto"/>
        <w:left w:val="none" w:sz="0" w:space="0" w:color="auto"/>
        <w:bottom w:val="none" w:sz="0" w:space="0" w:color="auto"/>
        <w:right w:val="none" w:sz="0" w:space="0" w:color="auto"/>
      </w:divBdr>
    </w:div>
    <w:div w:id="509442772">
      <w:bodyDiv w:val="1"/>
      <w:marLeft w:val="0"/>
      <w:marRight w:val="0"/>
      <w:marTop w:val="0"/>
      <w:marBottom w:val="0"/>
      <w:divBdr>
        <w:top w:val="none" w:sz="0" w:space="0" w:color="auto"/>
        <w:left w:val="none" w:sz="0" w:space="0" w:color="auto"/>
        <w:bottom w:val="none" w:sz="0" w:space="0" w:color="auto"/>
        <w:right w:val="none" w:sz="0" w:space="0" w:color="auto"/>
      </w:divBdr>
    </w:div>
    <w:div w:id="627247460">
      <w:bodyDiv w:val="1"/>
      <w:marLeft w:val="0"/>
      <w:marRight w:val="0"/>
      <w:marTop w:val="0"/>
      <w:marBottom w:val="0"/>
      <w:divBdr>
        <w:top w:val="none" w:sz="0" w:space="0" w:color="auto"/>
        <w:left w:val="none" w:sz="0" w:space="0" w:color="auto"/>
        <w:bottom w:val="none" w:sz="0" w:space="0" w:color="auto"/>
        <w:right w:val="none" w:sz="0" w:space="0" w:color="auto"/>
      </w:divBdr>
    </w:div>
    <w:div w:id="628248317">
      <w:bodyDiv w:val="1"/>
      <w:marLeft w:val="0"/>
      <w:marRight w:val="0"/>
      <w:marTop w:val="0"/>
      <w:marBottom w:val="0"/>
      <w:divBdr>
        <w:top w:val="none" w:sz="0" w:space="0" w:color="auto"/>
        <w:left w:val="none" w:sz="0" w:space="0" w:color="auto"/>
        <w:bottom w:val="none" w:sz="0" w:space="0" w:color="auto"/>
        <w:right w:val="none" w:sz="0" w:space="0" w:color="auto"/>
      </w:divBdr>
    </w:div>
    <w:div w:id="636840650">
      <w:bodyDiv w:val="1"/>
      <w:marLeft w:val="0"/>
      <w:marRight w:val="0"/>
      <w:marTop w:val="0"/>
      <w:marBottom w:val="0"/>
      <w:divBdr>
        <w:top w:val="none" w:sz="0" w:space="0" w:color="auto"/>
        <w:left w:val="none" w:sz="0" w:space="0" w:color="auto"/>
        <w:bottom w:val="none" w:sz="0" w:space="0" w:color="auto"/>
        <w:right w:val="none" w:sz="0" w:space="0" w:color="auto"/>
      </w:divBdr>
    </w:div>
    <w:div w:id="650409390">
      <w:bodyDiv w:val="1"/>
      <w:marLeft w:val="0"/>
      <w:marRight w:val="0"/>
      <w:marTop w:val="0"/>
      <w:marBottom w:val="0"/>
      <w:divBdr>
        <w:top w:val="none" w:sz="0" w:space="0" w:color="auto"/>
        <w:left w:val="none" w:sz="0" w:space="0" w:color="auto"/>
        <w:bottom w:val="none" w:sz="0" w:space="0" w:color="auto"/>
        <w:right w:val="none" w:sz="0" w:space="0" w:color="auto"/>
      </w:divBdr>
    </w:div>
    <w:div w:id="748120112">
      <w:bodyDiv w:val="1"/>
      <w:marLeft w:val="0"/>
      <w:marRight w:val="0"/>
      <w:marTop w:val="0"/>
      <w:marBottom w:val="0"/>
      <w:divBdr>
        <w:top w:val="none" w:sz="0" w:space="0" w:color="auto"/>
        <w:left w:val="none" w:sz="0" w:space="0" w:color="auto"/>
        <w:bottom w:val="none" w:sz="0" w:space="0" w:color="auto"/>
        <w:right w:val="none" w:sz="0" w:space="0" w:color="auto"/>
      </w:divBdr>
    </w:div>
    <w:div w:id="748695651">
      <w:bodyDiv w:val="1"/>
      <w:marLeft w:val="0"/>
      <w:marRight w:val="0"/>
      <w:marTop w:val="0"/>
      <w:marBottom w:val="0"/>
      <w:divBdr>
        <w:top w:val="none" w:sz="0" w:space="0" w:color="auto"/>
        <w:left w:val="none" w:sz="0" w:space="0" w:color="auto"/>
        <w:bottom w:val="none" w:sz="0" w:space="0" w:color="auto"/>
        <w:right w:val="none" w:sz="0" w:space="0" w:color="auto"/>
      </w:divBdr>
    </w:div>
    <w:div w:id="781266656">
      <w:bodyDiv w:val="1"/>
      <w:marLeft w:val="0"/>
      <w:marRight w:val="0"/>
      <w:marTop w:val="0"/>
      <w:marBottom w:val="0"/>
      <w:divBdr>
        <w:top w:val="none" w:sz="0" w:space="0" w:color="auto"/>
        <w:left w:val="none" w:sz="0" w:space="0" w:color="auto"/>
        <w:bottom w:val="none" w:sz="0" w:space="0" w:color="auto"/>
        <w:right w:val="none" w:sz="0" w:space="0" w:color="auto"/>
      </w:divBdr>
    </w:div>
    <w:div w:id="825904138">
      <w:bodyDiv w:val="1"/>
      <w:marLeft w:val="0"/>
      <w:marRight w:val="0"/>
      <w:marTop w:val="0"/>
      <w:marBottom w:val="0"/>
      <w:divBdr>
        <w:top w:val="none" w:sz="0" w:space="0" w:color="auto"/>
        <w:left w:val="none" w:sz="0" w:space="0" w:color="auto"/>
        <w:bottom w:val="none" w:sz="0" w:space="0" w:color="auto"/>
        <w:right w:val="none" w:sz="0" w:space="0" w:color="auto"/>
      </w:divBdr>
    </w:div>
    <w:div w:id="830604920">
      <w:bodyDiv w:val="1"/>
      <w:marLeft w:val="0"/>
      <w:marRight w:val="0"/>
      <w:marTop w:val="0"/>
      <w:marBottom w:val="0"/>
      <w:divBdr>
        <w:top w:val="none" w:sz="0" w:space="0" w:color="auto"/>
        <w:left w:val="none" w:sz="0" w:space="0" w:color="auto"/>
        <w:bottom w:val="none" w:sz="0" w:space="0" w:color="auto"/>
        <w:right w:val="none" w:sz="0" w:space="0" w:color="auto"/>
      </w:divBdr>
    </w:div>
    <w:div w:id="840972147">
      <w:bodyDiv w:val="1"/>
      <w:marLeft w:val="0"/>
      <w:marRight w:val="0"/>
      <w:marTop w:val="0"/>
      <w:marBottom w:val="0"/>
      <w:divBdr>
        <w:top w:val="none" w:sz="0" w:space="0" w:color="auto"/>
        <w:left w:val="none" w:sz="0" w:space="0" w:color="auto"/>
        <w:bottom w:val="none" w:sz="0" w:space="0" w:color="auto"/>
        <w:right w:val="none" w:sz="0" w:space="0" w:color="auto"/>
      </w:divBdr>
    </w:div>
    <w:div w:id="851340471">
      <w:bodyDiv w:val="1"/>
      <w:marLeft w:val="0"/>
      <w:marRight w:val="0"/>
      <w:marTop w:val="0"/>
      <w:marBottom w:val="0"/>
      <w:divBdr>
        <w:top w:val="none" w:sz="0" w:space="0" w:color="auto"/>
        <w:left w:val="none" w:sz="0" w:space="0" w:color="auto"/>
        <w:bottom w:val="none" w:sz="0" w:space="0" w:color="auto"/>
        <w:right w:val="none" w:sz="0" w:space="0" w:color="auto"/>
      </w:divBdr>
    </w:div>
    <w:div w:id="879974429">
      <w:bodyDiv w:val="1"/>
      <w:marLeft w:val="0"/>
      <w:marRight w:val="0"/>
      <w:marTop w:val="0"/>
      <w:marBottom w:val="0"/>
      <w:divBdr>
        <w:top w:val="none" w:sz="0" w:space="0" w:color="auto"/>
        <w:left w:val="none" w:sz="0" w:space="0" w:color="auto"/>
        <w:bottom w:val="none" w:sz="0" w:space="0" w:color="auto"/>
        <w:right w:val="none" w:sz="0" w:space="0" w:color="auto"/>
      </w:divBdr>
    </w:div>
    <w:div w:id="992413152">
      <w:bodyDiv w:val="1"/>
      <w:marLeft w:val="0"/>
      <w:marRight w:val="0"/>
      <w:marTop w:val="0"/>
      <w:marBottom w:val="0"/>
      <w:divBdr>
        <w:top w:val="none" w:sz="0" w:space="0" w:color="auto"/>
        <w:left w:val="none" w:sz="0" w:space="0" w:color="auto"/>
        <w:bottom w:val="none" w:sz="0" w:space="0" w:color="auto"/>
        <w:right w:val="none" w:sz="0" w:space="0" w:color="auto"/>
      </w:divBdr>
    </w:div>
    <w:div w:id="1023899276">
      <w:bodyDiv w:val="1"/>
      <w:marLeft w:val="0"/>
      <w:marRight w:val="0"/>
      <w:marTop w:val="0"/>
      <w:marBottom w:val="0"/>
      <w:divBdr>
        <w:top w:val="none" w:sz="0" w:space="0" w:color="auto"/>
        <w:left w:val="none" w:sz="0" w:space="0" w:color="auto"/>
        <w:bottom w:val="none" w:sz="0" w:space="0" w:color="auto"/>
        <w:right w:val="none" w:sz="0" w:space="0" w:color="auto"/>
      </w:divBdr>
    </w:div>
    <w:div w:id="1052121242">
      <w:bodyDiv w:val="1"/>
      <w:marLeft w:val="0"/>
      <w:marRight w:val="0"/>
      <w:marTop w:val="0"/>
      <w:marBottom w:val="0"/>
      <w:divBdr>
        <w:top w:val="none" w:sz="0" w:space="0" w:color="auto"/>
        <w:left w:val="none" w:sz="0" w:space="0" w:color="auto"/>
        <w:bottom w:val="none" w:sz="0" w:space="0" w:color="auto"/>
        <w:right w:val="none" w:sz="0" w:space="0" w:color="auto"/>
      </w:divBdr>
      <w:divsChild>
        <w:div w:id="1305161906">
          <w:marLeft w:val="360"/>
          <w:marRight w:val="0"/>
          <w:marTop w:val="200"/>
          <w:marBottom w:val="0"/>
          <w:divBdr>
            <w:top w:val="none" w:sz="0" w:space="0" w:color="auto"/>
            <w:left w:val="none" w:sz="0" w:space="0" w:color="auto"/>
            <w:bottom w:val="none" w:sz="0" w:space="0" w:color="auto"/>
            <w:right w:val="none" w:sz="0" w:space="0" w:color="auto"/>
          </w:divBdr>
        </w:div>
      </w:divsChild>
    </w:div>
    <w:div w:id="1120802187">
      <w:bodyDiv w:val="1"/>
      <w:marLeft w:val="0"/>
      <w:marRight w:val="0"/>
      <w:marTop w:val="0"/>
      <w:marBottom w:val="0"/>
      <w:divBdr>
        <w:top w:val="none" w:sz="0" w:space="0" w:color="auto"/>
        <w:left w:val="none" w:sz="0" w:space="0" w:color="auto"/>
        <w:bottom w:val="none" w:sz="0" w:space="0" w:color="auto"/>
        <w:right w:val="none" w:sz="0" w:space="0" w:color="auto"/>
      </w:divBdr>
    </w:div>
    <w:div w:id="1154449346">
      <w:bodyDiv w:val="1"/>
      <w:marLeft w:val="0"/>
      <w:marRight w:val="0"/>
      <w:marTop w:val="0"/>
      <w:marBottom w:val="0"/>
      <w:divBdr>
        <w:top w:val="none" w:sz="0" w:space="0" w:color="auto"/>
        <w:left w:val="none" w:sz="0" w:space="0" w:color="auto"/>
        <w:bottom w:val="none" w:sz="0" w:space="0" w:color="auto"/>
        <w:right w:val="none" w:sz="0" w:space="0" w:color="auto"/>
      </w:divBdr>
      <w:divsChild>
        <w:div w:id="712660469">
          <w:marLeft w:val="360"/>
          <w:marRight w:val="0"/>
          <w:marTop w:val="200"/>
          <w:marBottom w:val="0"/>
          <w:divBdr>
            <w:top w:val="none" w:sz="0" w:space="0" w:color="auto"/>
            <w:left w:val="none" w:sz="0" w:space="0" w:color="auto"/>
            <w:bottom w:val="none" w:sz="0" w:space="0" w:color="auto"/>
            <w:right w:val="none" w:sz="0" w:space="0" w:color="auto"/>
          </w:divBdr>
        </w:div>
      </w:divsChild>
    </w:div>
    <w:div w:id="1182166578">
      <w:bodyDiv w:val="1"/>
      <w:marLeft w:val="0"/>
      <w:marRight w:val="0"/>
      <w:marTop w:val="0"/>
      <w:marBottom w:val="0"/>
      <w:divBdr>
        <w:top w:val="none" w:sz="0" w:space="0" w:color="auto"/>
        <w:left w:val="none" w:sz="0" w:space="0" w:color="auto"/>
        <w:bottom w:val="none" w:sz="0" w:space="0" w:color="auto"/>
        <w:right w:val="none" w:sz="0" w:space="0" w:color="auto"/>
      </w:divBdr>
    </w:div>
    <w:div w:id="1212231474">
      <w:bodyDiv w:val="1"/>
      <w:marLeft w:val="0"/>
      <w:marRight w:val="0"/>
      <w:marTop w:val="0"/>
      <w:marBottom w:val="0"/>
      <w:divBdr>
        <w:top w:val="none" w:sz="0" w:space="0" w:color="auto"/>
        <w:left w:val="none" w:sz="0" w:space="0" w:color="auto"/>
        <w:bottom w:val="none" w:sz="0" w:space="0" w:color="auto"/>
        <w:right w:val="none" w:sz="0" w:space="0" w:color="auto"/>
      </w:divBdr>
    </w:div>
    <w:div w:id="1259756320">
      <w:bodyDiv w:val="1"/>
      <w:marLeft w:val="0"/>
      <w:marRight w:val="0"/>
      <w:marTop w:val="0"/>
      <w:marBottom w:val="0"/>
      <w:divBdr>
        <w:top w:val="none" w:sz="0" w:space="0" w:color="auto"/>
        <w:left w:val="none" w:sz="0" w:space="0" w:color="auto"/>
        <w:bottom w:val="none" w:sz="0" w:space="0" w:color="auto"/>
        <w:right w:val="none" w:sz="0" w:space="0" w:color="auto"/>
      </w:divBdr>
    </w:div>
    <w:div w:id="1277450326">
      <w:bodyDiv w:val="1"/>
      <w:marLeft w:val="0"/>
      <w:marRight w:val="0"/>
      <w:marTop w:val="0"/>
      <w:marBottom w:val="0"/>
      <w:divBdr>
        <w:top w:val="none" w:sz="0" w:space="0" w:color="auto"/>
        <w:left w:val="none" w:sz="0" w:space="0" w:color="auto"/>
        <w:bottom w:val="none" w:sz="0" w:space="0" w:color="auto"/>
        <w:right w:val="none" w:sz="0" w:space="0" w:color="auto"/>
      </w:divBdr>
    </w:div>
    <w:div w:id="1293436599">
      <w:bodyDiv w:val="1"/>
      <w:marLeft w:val="0"/>
      <w:marRight w:val="0"/>
      <w:marTop w:val="0"/>
      <w:marBottom w:val="0"/>
      <w:divBdr>
        <w:top w:val="none" w:sz="0" w:space="0" w:color="auto"/>
        <w:left w:val="none" w:sz="0" w:space="0" w:color="auto"/>
        <w:bottom w:val="none" w:sz="0" w:space="0" w:color="auto"/>
        <w:right w:val="none" w:sz="0" w:space="0" w:color="auto"/>
      </w:divBdr>
    </w:div>
    <w:div w:id="1311597343">
      <w:bodyDiv w:val="1"/>
      <w:marLeft w:val="0"/>
      <w:marRight w:val="0"/>
      <w:marTop w:val="0"/>
      <w:marBottom w:val="0"/>
      <w:divBdr>
        <w:top w:val="none" w:sz="0" w:space="0" w:color="auto"/>
        <w:left w:val="none" w:sz="0" w:space="0" w:color="auto"/>
        <w:bottom w:val="none" w:sz="0" w:space="0" w:color="auto"/>
        <w:right w:val="none" w:sz="0" w:space="0" w:color="auto"/>
      </w:divBdr>
    </w:div>
    <w:div w:id="1536045505">
      <w:bodyDiv w:val="1"/>
      <w:marLeft w:val="0"/>
      <w:marRight w:val="0"/>
      <w:marTop w:val="0"/>
      <w:marBottom w:val="0"/>
      <w:divBdr>
        <w:top w:val="none" w:sz="0" w:space="0" w:color="auto"/>
        <w:left w:val="none" w:sz="0" w:space="0" w:color="auto"/>
        <w:bottom w:val="none" w:sz="0" w:space="0" w:color="auto"/>
        <w:right w:val="none" w:sz="0" w:space="0" w:color="auto"/>
      </w:divBdr>
    </w:div>
    <w:div w:id="1537935812">
      <w:bodyDiv w:val="1"/>
      <w:marLeft w:val="0"/>
      <w:marRight w:val="0"/>
      <w:marTop w:val="0"/>
      <w:marBottom w:val="0"/>
      <w:divBdr>
        <w:top w:val="none" w:sz="0" w:space="0" w:color="auto"/>
        <w:left w:val="none" w:sz="0" w:space="0" w:color="auto"/>
        <w:bottom w:val="none" w:sz="0" w:space="0" w:color="auto"/>
        <w:right w:val="none" w:sz="0" w:space="0" w:color="auto"/>
      </w:divBdr>
    </w:div>
    <w:div w:id="1587763664">
      <w:bodyDiv w:val="1"/>
      <w:marLeft w:val="0"/>
      <w:marRight w:val="0"/>
      <w:marTop w:val="0"/>
      <w:marBottom w:val="0"/>
      <w:divBdr>
        <w:top w:val="none" w:sz="0" w:space="0" w:color="auto"/>
        <w:left w:val="none" w:sz="0" w:space="0" w:color="auto"/>
        <w:bottom w:val="none" w:sz="0" w:space="0" w:color="auto"/>
        <w:right w:val="none" w:sz="0" w:space="0" w:color="auto"/>
      </w:divBdr>
    </w:div>
    <w:div w:id="1607806229">
      <w:bodyDiv w:val="1"/>
      <w:marLeft w:val="0"/>
      <w:marRight w:val="0"/>
      <w:marTop w:val="0"/>
      <w:marBottom w:val="0"/>
      <w:divBdr>
        <w:top w:val="none" w:sz="0" w:space="0" w:color="auto"/>
        <w:left w:val="none" w:sz="0" w:space="0" w:color="auto"/>
        <w:bottom w:val="none" w:sz="0" w:space="0" w:color="auto"/>
        <w:right w:val="none" w:sz="0" w:space="0" w:color="auto"/>
      </w:divBdr>
    </w:div>
    <w:div w:id="1621841031">
      <w:bodyDiv w:val="1"/>
      <w:marLeft w:val="0"/>
      <w:marRight w:val="0"/>
      <w:marTop w:val="0"/>
      <w:marBottom w:val="0"/>
      <w:divBdr>
        <w:top w:val="none" w:sz="0" w:space="0" w:color="auto"/>
        <w:left w:val="none" w:sz="0" w:space="0" w:color="auto"/>
        <w:bottom w:val="none" w:sz="0" w:space="0" w:color="auto"/>
        <w:right w:val="none" w:sz="0" w:space="0" w:color="auto"/>
      </w:divBdr>
    </w:div>
    <w:div w:id="1651589816">
      <w:bodyDiv w:val="1"/>
      <w:marLeft w:val="0"/>
      <w:marRight w:val="0"/>
      <w:marTop w:val="0"/>
      <w:marBottom w:val="0"/>
      <w:divBdr>
        <w:top w:val="none" w:sz="0" w:space="0" w:color="auto"/>
        <w:left w:val="none" w:sz="0" w:space="0" w:color="auto"/>
        <w:bottom w:val="none" w:sz="0" w:space="0" w:color="auto"/>
        <w:right w:val="none" w:sz="0" w:space="0" w:color="auto"/>
      </w:divBdr>
    </w:div>
    <w:div w:id="1695766000">
      <w:bodyDiv w:val="1"/>
      <w:marLeft w:val="0"/>
      <w:marRight w:val="0"/>
      <w:marTop w:val="0"/>
      <w:marBottom w:val="0"/>
      <w:divBdr>
        <w:top w:val="none" w:sz="0" w:space="0" w:color="auto"/>
        <w:left w:val="none" w:sz="0" w:space="0" w:color="auto"/>
        <w:bottom w:val="none" w:sz="0" w:space="0" w:color="auto"/>
        <w:right w:val="none" w:sz="0" w:space="0" w:color="auto"/>
      </w:divBdr>
    </w:div>
    <w:div w:id="1701084066">
      <w:bodyDiv w:val="1"/>
      <w:marLeft w:val="0"/>
      <w:marRight w:val="0"/>
      <w:marTop w:val="0"/>
      <w:marBottom w:val="0"/>
      <w:divBdr>
        <w:top w:val="none" w:sz="0" w:space="0" w:color="auto"/>
        <w:left w:val="none" w:sz="0" w:space="0" w:color="auto"/>
        <w:bottom w:val="none" w:sz="0" w:space="0" w:color="auto"/>
        <w:right w:val="none" w:sz="0" w:space="0" w:color="auto"/>
      </w:divBdr>
      <w:divsChild>
        <w:div w:id="1486051770">
          <w:marLeft w:val="0"/>
          <w:marRight w:val="0"/>
          <w:marTop w:val="0"/>
          <w:marBottom w:val="0"/>
          <w:divBdr>
            <w:top w:val="none" w:sz="0" w:space="0" w:color="auto"/>
            <w:left w:val="none" w:sz="0" w:space="0" w:color="auto"/>
            <w:bottom w:val="none" w:sz="0" w:space="0" w:color="auto"/>
            <w:right w:val="none" w:sz="0" w:space="0" w:color="auto"/>
          </w:divBdr>
        </w:div>
      </w:divsChild>
    </w:div>
    <w:div w:id="1702243693">
      <w:bodyDiv w:val="1"/>
      <w:marLeft w:val="0"/>
      <w:marRight w:val="0"/>
      <w:marTop w:val="0"/>
      <w:marBottom w:val="0"/>
      <w:divBdr>
        <w:top w:val="none" w:sz="0" w:space="0" w:color="auto"/>
        <w:left w:val="none" w:sz="0" w:space="0" w:color="auto"/>
        <w:bottom w:val="none" w:sz="0" w:space="0" w:color="auto"/>
        <w:right w:val="none" w:sz="0" w:space="0" w:color="auto"/>
      </w:divBdr>
    </w:div>
    <w:div w:id="1716201990">
      <w:bodyDiv w:val="1"/>
      <w:marLeft w:val="0"/>
      <w:marRight w:val="0"/>
      <w:marTop w:val="0"/>
      <w:marBottom w:val="0"/>
      <w:divBdr>
        <w:top w:val="none" w:sz="0" w:space="0" w:color="auto"/>
        <w:left w:val="none" w:sz="0" w:space="0" w:color="auto"/>
        <w:bottom w:val="none" w:sz="0" w:space="0" w:color="auto"/>
        <w:right w:val="none" w:sz="0" w:space="0" w:color="auto"/>
      </w:divBdr>
    </w:div>
    <w:div w:id="1801803328">
      <w:bodyDiv w:val="1"/>
      <w:marLeft w:val="0"/>
      <w:marRight w:val="0"/>
      <w:marTop w:val="0"/>
      <w:marBottom w:val="0"/>
      <w:divBdr>
        <w:top w:val="none" w:sz="0" w:space="0" w:color="auto"/>
        <w:left w:val="none" w:sz="0" w:space="0" w:color="auto"/>
        <w:bottom w:val="none" w:sz="0" w:space="0" w:color="auto"/>
        <w:right w:val="none" w:sz="0" w:space="0" w:color="auto"/>
      </w:divBdr>
    </w:div>
    <w:div w:id="1905604394">
      <w:bodyDiv w:val="1"/>
      <w:marLeft w:val="0"/>
      <w:marRight w:val="0"/>
      <w:marTop w:val="0"/>
      <w:marBottom w:val="0"/>
      <w:divBdr>
        <w:top w:val="none" w:sz="0" w:space="0" w:color="auto"/>
        <w:left w:val="none" w:sz="0" w:space="0" w:color="auto"/>
        <w:bottom w:val="none" w:sz="0" w:space="0" w:color="auto"/>
        <w:right w:val="none" w:sz="0" w:space="0" w:color="auto"/>
      </w:divBdr>
    </w:div>
    <w:div w:id="1921864736">
      <w:bodyDiv w:val="1"/>
      <w:marLeft w:val="0"/>
      <w:marRight w:val="0"/>
      <w:marTop w:val="0"/>
      <w:marBottom w:val="0"/>
      <w:divBdr>
        <w:top w:val="none" w:sz="0" w:space="0" w:color="auto"/>
        <w:left w:val="none" w:sz="0" w:space="0" w:color="auto"/>
        <w:bottom w:val="none" w:sz="0" w:space="0" w:color="auto"/>
        <w:right w:val="none" w:sz="0" w:space="0" w:color="auto"/>
      </w:divBdr>
    </w:div>
    <w:div w:id="1921910240">
      <w:bodyDiv w:val="1"/>
      <w:marLeft w:val="0"/>
      <w:marRight w:val="0"/>
      <w:marTop w:val="0"/>
      <w:marBottom w:val="0"/>
      <w:divBdr>
        <w:top w:val="none" w:sz="0" w:space="0" w:color="auto"/>
        <w:left w:val="none" w:sz="0" w:space="0" w:color="auto"/>
        <w:bottom w:val="none" w:sz="0" w:space="0" w:color="auto"/>
        <w:right w:val="none" w:sz="0" w:space="0" w:color="auto"/>
      </w:divBdr>
    </w:div>
    <w:div w:id="1986855919">
      <w:bodyDiv w:val="1"/>
      <w:marLeft w:val="0"/>
      <w:marRight w:val="0"/>
      <w:marTop w:val="0"/>
      <w:marBottom w:val="0"/>
      <w:divBdr>
        <w:top w:val="none" w:sz="0" w:space="0" w:color="auto"/>
        <w:left w:val="none" w:sz="0" w:space="0" w:color="auto"/>
        <w:bottom w:val="none" w:sz="0" w:space="0" w:color="auto"/>
        <w:right w:val="none" w:sz="0" w:space="0" w:color="auto"/>
      </w:divBdr>
      <w:divsChild>
        <w:div w:id="527958137">
          <w:marLeft w:val="1440"/>
          <w:marRight w:val="0"/>
          <w:marTop w:val="100"/>
          <w:marBottom w:val="0"/>
          <w:divBdr>
            <w:top w:val="none" w:sz="0" w:space="0" w:color="auto"/>
            <w:left w:val="none" w:sz="0" w:space="0" w:color="auto"/>
            <w:bottom w:val="none" w:sz="0" w:space="0" w:color="auto"/>
            <w:right w:val="none" w:sz="0" w:space="0" w:color="auto"/>
          </w:divBdr>
        </w:div>
        <w:div w:id="370036161">
          <w:marLeft w:val="1440"/>
          <w:marRight w:val="0"/>
          <w:marTop w:val="100"/>
          <w:marBottom w:val="0"/>
          <w:divBdr>
            <w:top w:val="none" w:sz="0" w:space="0" w:color="auto"/>
            <w:left w:val="none" w:sz="0" w:space="0" w:color="auto"/>
            <w:bottom w:val="none" w:sz="0" w:space="0" w:color="auto"/>
            <w:right w:val="none" w:sz="0" w:space="0" w:color="auto"/>
          </w:divBdr>
        </w:div>
      </w:divsChild>
    </w:div>
    <w:div w:id="2030638419">
      <w:bodyDiv w:val="1"/>
      <w:marLeft w:val="0"/>
      <w:marRight w:val="0"/>
      <w:marTop w:val="0"/>
      <w:marBottom w:val="0"/>
      <w:divBdr>
        <w:top w:val="none" w:sz="0" w:space="0" w:color="auto"/>
        <w:left w:val="none" w:sz="0" w:space="0" w:color="auto"/>
        <w:bottom w:val="none" w:sz="0" w:space="0" w:color="auto"/>
        <w:right w:val="none" w:sz="0" w:space="0" w:color="auto"/>
      </w:divBdr>
    </w:div>
    <w:div w:id="2037608680">
      <w:bodyDiv w:val="1"/>
      <w:marLeft w:val="0"/>
      <w:marRight w:val="0"/>
      <w:marTop w:val="0"/>
      <w:marBottom w:val="0"/>
      <w:divBdr>
        <w:top w:val="none" w:sz="0" w:space="0" w:color="auto"/>
        <w:left w:val="none" w:sz="0" w:space="0" w:color="auto"/>
        <w:bottom w:val="none" w:sz="0" w:space="0" w:color="auto"/>
        <w:right w:val="none" w:sz="0" w:space="0" w:color="auto"/>
      </w:divBdr>
    </w:div>
    <w:div w:id="2043624364">
      <w:bodyDiv w:val="1"/>
      <w:marLeft w:val="0"/>
      <w:marRight w:val="0"/>
      <w:marTop w:val="0"/>
      <w:marBottom w:val="0"/>
      <w:divBdr>
        <w:top w:val="none" w:sz="0" w:space="0" w:color="auto"/>
        <w:left w:val="none" w:sz="0" w:space="0" w:color="auto"/>
        <w:bottom w:val="none" w:sz="0" w:space="0" w:color="auto"/>
        <w:right w:val="none" w:sz="0" w:space="0" w:color="auto"/>
      </w:divBdr>
    </w:div>
    <w:div w:id="2054226171">
      <w:bodyDiv w:val="1"/>
      <w:marLeft w:val="0"/>
      <w:marRight w:val="0"/>
      <w:marTop w:val="0"/>
      <w:marBottom w:val="0"/>
      <w:divBdr>
        <w:top w:val="none" w:sz="0" w:space="0" w:color="auto"/>
        <w:left w:val="none" w:sz="0" w:space="0" w:color="auto"/>
        <w:bottom w:val="none" w:sz="0" w:space="0" w:color="auto"/>
        <w:right w:val="none" w:sz="0" w:space="0" w:color="auto"/>
      </w:divBdr>
    </w:div>
    <w:div w:id="2064744190">
      <w:bodyDiv w:val="1"/>
      <w:marLeft w:val="0"/>
      <w:marRight w:val="0"/>
      <w:marTop w:val="0"/>
      <w:marBottom w:val="0"/>
      <w:divBdr>
        <w:top w:val="none" w:sz="0" w:space="0" w:color="auto"/>
        <w:left w:val="none" w:sz="0" w:space="0" w:color="auto"/>
        <w:bottom w:val="none" w:sz="0" w:space="0" w:color="auto"/>
        <w:right w:val="none" w:sz="0" w:space="0" w:color="auto"/>
      </w:divBdr>
      <w:divsChild>
        <w:div w:id="64303585">
          <w:marLeft w:val="1080"/>
          <w:marRight w:val="0"/>
          <w:marTop w:val="100"/>
          <w:marBottom w:val="0"/>
          <w:divBdr>
            <w:top w:val="none" w:sz="0" w:space="0" w:color="auto"/>
            <w:left w:val="none" w:sz="0" w:space="0" w:color="auto"/>
            <w:bottom w:val="none" w:sz="0" w:space="0" w:color="auto"/>
            <w:right w:val="none" w:sz="0" w:space="0" w:color="auto"/>
          </w:divBdr>
        </w:div>
        <w:div w:id="1760371776">
          <w:marLeft w:val="1080"/>
          <w:marRight w:val="0"/>
          <w:marTop w:val="100"/>
          <w:marBottom w:val="0"/>
          <w:divBdr>
            <w:top w:val="none" w:sz="0" w:space="0" w:color="auto"/>
            <w:left w:val="none" w:sz="0" w:space="0" w:color="auto"/>
            <w:bottom w:val="none" w:sz="0" w:space="0" w:color="auto"/>
            <w:right w:val="none" w:sz="0" w:space="0" w:color="auto"/>
          </w:divBdr>
        </w:div>
        <w:div w:id="1433934547">
          <w:marLeft w:val="1080"/>
          <w:marRight w:val="0"/>
          <w:marTop w:val="100"/>
          <w:marBottom w:val="0"/>
          <w:divBdr>
            <w:top w:val="none" w:sz="0" w:space="0" w:color="auto"/>
            <w:left w:val="none" w:sz="0" w:space="0" w:color="auto"/>
            <w:bottom w:val="none" w:sz="0" w:space="0" w:color="auto"/>
            <w:right w:val="none" w:sz="0" w:space="0" w:color="auto"/>
          </w:divBdr>
        </w:div>
        <w:div w:id="1292789532">
          <w:marLeft w:val="1080"/>
          <w:marRight w:val="0"/>
          <w:marTop w:val="100"/>
          <w:marBottom w:val="0"/>
          <w:divBdr>
            <w:top w:val="none" w:sz="0" w:space="0" w:color="auto"/>
            <w:left w:val="none" w:sz="0" w:space="0" w:color="auto"/>
            <w:bottom w:val="none" w:sz="0" w:space="0" w:color="auto"/>
            <w:right w:val="none" w:sz="0" w:space="0" w:color="auto"/>
          </w:divBdr>
        </w:div>
        <w:div w:id="582570646">
          <w:marLeft w:val="1080"/>
          <w:marRight w:val="0"/>
          <w:marTop w:val="100"/>
          <w:marBottom w:val="0"/>
          <w:divBdr>
            <w:top w:val="none" w:sz="0" w:space="0" w:color="auto"/>
            <w:left w:val="none" w:sz="0" w:space="0" w:color="auto"/>
            <w:bottom w:val="none" w:sz="0" w:space="0" w:color="auto"/>
            <w:right w:val="none" w:sz="0" w:space="0" w:color="auto"/>
          </w:divBdr>
        </w:div>
        <w:div w:id="452483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A81CA-2287-4897-A7F3-79ABE5EC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khaled</dc:creator>
  <cp:keywords/>
  <dc:description/>
  <cp:lastModifiedBy>youssef khaled</cp:lastModifiedBy>
  <cp:revision>5</cp:revision>
  <cp:lastPrinted>2022-11-05T23:43:00Z</cp:lastPrinted>
  <dcterms:created xsi:type="dcterms:W3CDTF">2022-09-12T18:27:00Z</dcterms:created>
  <dcterms:modified xsi:type="dcterms:W3CDTF">2022-11-05T23:46:00Z</dcterms:modified>
</cp:coreProperties>
</file>