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0039" w14:textId="6356290E" w:rsidR="00025F1F" w:rsidRDefault="00303B2C" w:rsidP="00303B2C">
      <w:pPr>
        <w:jc w:val="center"/>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B2C">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Gait Activity Recognition</w:t>
      </w:r>
    </w:p>
    <w:p w14:paraId="7B71F897" w14:textId="77777777" w:rsidR="00303B2C" w:rsidRDefault="00303B2C" w:rsidP="00303B2C">
      <w:pPr>
        <w:jc w:val="center"/>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8BBEA" w14:textId="486C93C3" w:rsidR="00303B2C" w:rsidRDefault="00303B2C" w:rsidP="00303B2C">
      <w:pPr>
        <w:pStyle w:val="ListParagraph"/>
        <w:numPr>
          <w:ilvl w:val="0"/>
          <w:numId w:val="1"/>
        </w:numP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B2C">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42D35892" w14:textId="6B84E145" w:rsidR="00303B2C" w:rsidRDefault="00303B2C" w:rsidP="00303B2C">
      <w:pPr>
        <w:pStyle w:val="ListParagraph"/>
        <w:numPr>
          <w:ilvl w:val="0"/>
          <w:numId w:val="1"/>
        </w:numP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w:t>
      </w:r>
      <w: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3C30A87" w14:textId="6EF7B03A" w:rsidR="00303B2C" w:rsidRDefault="00303B2C" w:rsidP="00303B2C">
      <w:pPr>
        <w:pStyle w:val="ListParagraph"/>
        <w:numPr>
          <w:ilvl w:val="1"/>
          <w:numId w:val="1"/>
        </w:numP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 Preprocessing</w:t>
      </w:r>
    </w:p>
    <w:p w14:paraId="6DB14B1B" w14:textId="0546547A" w:rsidR="00303B2C" w:rsidRDefault="00303B2C" w:rsidP="00303B2C">
      <w:pPr>
        <w:pStyle w:val="ListParagraph"/>
        <w:numPr>
          <w:ilvl w:val="1"/>
          <w:numId w:val="1"/>
        </w:numP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2: Feature Extraction</w:t>
      </w:r>
    </w:p>
    <w:p w14:paraId="612E5461" w14:textId="4967F10B" w:rsidR="00303B2C" w:rsidRDefault="00303B2C" w:rsidP="00303B2C">
      <w:pPr>
        <w:pStyle w:val="ListParagraph"/>
        <w:numPr>
          <w:ilvl w:val="1"/>
          <w:numId w:val="1"/>
        </w:numP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Phase 3: Classification Techniques</w:t>
      </w:r>
    </w:p>
    <w:p w14:paraId="5A6425A6" w14:textId="33F2F73C" w:rsidR="00303B2C" w:rsidRDefault="00303B2C" w:rsidP="00303B2C">
      <w:pPr>
        <w:pStyle w:val="ListParagraph"/>
        <w:numPr>
          <w:ilvl w:val="0"/>
          <w:numId w:val="1"/>
        </w:numP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and Conclusion</w:t>
      </w:r>
    </w:p>
    <w:p w14:paraId="0B0399D5" w14:textId="1B9917E5" w:rsidR="0018326F" w:rsidRDefault="0018326F" w:rsidP="00303B2C">
      <w:pPr>
        <w:pStyle w:val="ListParagraph"/>
        <w:numPr>
          <w:ilvl w:val="0"/>
          <w:numId w:val="1"/>
        </w:numP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w:t>
      </w:r>
    </w:p>
    <w:p w14:paraId="7E5E64BE" w14:textId="77777777" w:rsidR="00303B2C" w:rsidRPr="00861DAE" w:rsidRDefault="00303B2C" w:rsidP="00861DAE">
      <w:pPr>
        <w:ind w:left="360"/>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FE7F7" w14:textId="3CD3817A" w:rsidR="00303B2C" w:rsidRDefault="00303B2C" w:rsidP="00303B2C">
      <w:pPr>
        <w:pStyle w:val="ListParagraph"/>
        <w:bidi/>
        <w:jc w:val="right"/>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B00F6" w14:textId="3C009677" w:rsidR="00303B2C" w:rsidRDefault="00303B2C" w:rsidP="00303B2C">
      <w:pPr>
        <w:pStyle w:val="ListParagraph"/>
        <w:bidi/>
        <w:jc w:val="right"/>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91670" w14:textId="74FEC444" w:rsidR="00303B2C" w:rsidRDefault="00303B2C" w:rsidP="00303B2C">
      <w:pPr>
        <w:pStyle w:val="ListParagraph"/>
        <w:bidi/>
        <w:jc w:val="right"/>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C4F06" w14:textId="0F308FCB" w:rsidR="00303B2C" w:rsidRDefault="00303B2C" w:rsidP="00303B2C">
      <w:pPr>
        <w:pStyle w:val="ListParagraph"/>
        <w:bidi/>
        <w:jc w:val="right"/>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926E7" w14:textId="5B2642AF" w:rsidR="00303B2C" w:rsidRDefault="00303B2C" w:rsidP="00303B2C">
      <w:pPr>
        <w:pStyle w:val="ListParagraph"/>
        <w:bidi/>
        <w:jc w:val="right"/>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91A73" w14:textId="387034E4" w:rsidR="00303B2C" w:rsidRDefault="00303B2C" w:rsidP="00303B2C">
      <w:pPr>
        <w:pStyle w:val="ListParagraph"/>
        <w:numPr>
          <w:ilvl w:val="0"/>
          <w:numId w:val="4"/>
        </w:numP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77693C81" w14:textId="48050F7E" w:rsidR="00980109" w:rsidRPr="00980109" w:rsidRDefault="00980109" w:rsidP="00980109">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now Activity Recognition is useful in many fields as pervasive healthcare and surveillance, The recognition of human gait can be useful to identify the characteristics of the places or physical space such as </w:t>
      </w:r>
      <w:proofErr w:type="gramStart"/>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walking ,</w:t>
      </w:r>
      <w:proofErr w:type="gramEnd"/>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walking downstairs …etc.</w:t>
      </w:r>
    </w:p>
    <w:p w14:paraId="1B431A66" w14:textId="23D53615" w:rsidR="00980109" w:rsidRPr="00980109" w:rsidRDefault="00980109" w:rsidP="00980109">
      <w:pPr>
        <w:ind w:left="144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a method of recognizing gait activities using acceleration data obtained from smartphone, the acceleration signal were segmented based on the strides </w:t>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gramStart"/>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Valley )</w:t>
      </w:r>
      <w:proofErr w:type="gramEnd"/>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Feature vector of the segmented signals was extracted, Which was used to train </w:t>
      </w:r>
      <w:r w:rsidRPr="00980109">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five Classifier Using:</w:t>
      </w:r>
    </w:p>
    <w:p w14:paraId="78588681" w14:textId="77777777" w:rsidR="00980109" w:rsidRPr="00980109" w:rsidRDefault="00980109" w:rsidP="00980109">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-Support Vector Machine</w:t>
      </w:r>
    </w:p>
    <w:p w14:paraId="772CFFB1" w14:textId="77777777" w:rsidR="00980109" w:rsidRPr="00980109" w:rsidRDefault="00980109" w:rsidP="00980109">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Decision Tree </w:t>
      </w:r>
    </w:p>
    <w:p w14:paraId="145A1AD2" w14:textId="77777777" w:rsidR="00980109" w:rsidRPr="00980109" w:rsidRDefault="00980109" w:rsidP="00980109">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Random Forest</w:t>
      </w:r>
    </w:p>
    <w:p w14:paraId="5FC3A4F5" w14:textId="77777777" w:rsidR="00980109" w:rsidRPr="00980109" w:rsidRDefault="00980109" w:rsidP="00980109">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-Naive Bayes</w:t>
      </w:r>
    </w:p>
    <w:p w14:paraId="6F9C2D75" w14:textId="77777777" w:rsidR="00980109" w:rsidRPr="00980109" w:rsidRDefault="00980109" w:rsidP="00980109">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K-Nearest neighbors </w:t>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588D544" w14:textId="77777777" w:rsidR="00980109" w:rsidRPr="00980109" w:rsidRDefault="00980109" w:rsidP="00980109">
      <w:pPr>
        <w:ind w:left="144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Dataset:</w:t>
      </w:r>
    </w:p>
    <w:p w14:paraId="7D6A83F7" w14:textId="77777777" w:rsidR="00980109" w:rsidRPr="00980109" w:rsidRDefault="00980109" w:rsidP="00980109">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It was collected from data consist of five Activities [ stand, walking, stair up, stair down, sit]</w:t>
      </w:r>
    </w:p>
    <w:p w14:paraId="7A559B01" w14:textId="77777777" w:rsidR="00980109" w:rsidRDefault="00980109" w:rsidP="00980109">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each activity has its own accelerometer data and time stamps</w:t>
      </w:r>
    </w:p>
    <w:p w14:paraId="43A9F28F" w14:textId="4128745E" w:rsidR="00980109" w:rsidRPr="00980109" w:rsidRDefault="00980109" w:rsidP="00980109">
      <w:pPr>
        <w:pStyle w:val="ListParagraph"/>
        <w:ind w:left="1080"/>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65E47" w14:textId="1E1D9CC9" w:rsidR="00980109" w:rsidRDefault="00980109" w:rsidP="00303B2C">
      <w:pPr>
        <w:pStyle w:val="ListParagraph"/>
        <w:numPr>
          <w:ilvl w:val="0"/>
          <w:numId w:val="4"/>
        </w:numP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w:t>
      </w:r>
    </w:p>
    <w:p w14:paraId="3DBA5E84" w14:textId="77777777" w:rsidR="00EA1C96" w:rsidRPr="00EA1C96" w:rsidRDefault="00EA1C96" w:rsidP="00EA1C96">
      <w:pPr>
        <w:pStyle w:val="ListParagraph"/>
        <w:ind w:left="108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C96">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Method are Classified into 3 Phases</w:t>
      </w:r>
    </w:p>
    <w:p w14:paraId="47F5DA09" w14:textId="77777777" w:rsidR="00EA1C96" w:rsidRDefault="00EA1C96" w:rsidP="00EA1C96">
      <w:pPr>
        <w:pStyle w:val="ListParagraph"/>
        <w:ind w:left="1080"/>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8DB9D5" w14:textId="39E66F72" w:rsidR="00980109" w:rsidRPr="00980109" w:rsidRDefault="00980109" w:rsidP="00980109">
      <w:pPr>
        <w:pStyle w:val="ListParagraph"/>
        <w:numPr>
          <w:ilvl w:val="1"/>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 Preprocessing</w:t>
      </w:r>
    </w:p>
    <w:p w14:paraId="584E3118" w14:textId="15FEBE6A" w:rsidR="00980109" w:rsidRPr="00863651" w:rsidRDefault="00863651" w:rsidP="00980109">
      <w:pPr>
        <w:pStyle w:val="ListParagraph"/>
        <w:numPr>
          <w:ilvl w:val="2"/>
          <w:numId w:val="4"/>
        </w:num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651">
        <w:rPr>
          <w:b/>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Data</w:t>
      </w:r>
    </w:p>
    <w:p w14:paraId="3E0D6738" w14:textId="47FE40E6" w:rsidR="00863651" w:rsidRPr="00863651" w:rsidRDefault="00863651" w:rsidP="00863651">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thing we load our data, then we find that its consists of 5 columns </w:t>
      </w:r>
      <w:proofErr w:type="gramStart"/>
      <w: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w:t>
      </w:r>
      <w:proofErr w:type="gramEnd"/>
      <w: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Elapsed , x, y, z, label “ and it consists of 2600 row</w:t>
      </w:r>
    </w:p>
    <w:p w14:paraId="502DE10E" w14:textId="11F952E8" w:rsidR="00863651" w:rsidRDefault="00863651" w:rsidP="00863651">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plot Axes of Accelerometer Data:</w:t>
      </w:r>
    </w:p>
    <w:p w14:paraId="3E9A8D15" w14:textId="24EE5457" w:rsidR="00863651" w:rsidRDefault="00863651" w:rsidP="00863651">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lang w:bidi="ar-EG"/>
        </w:rPr>
        <mc:AlternateContent>
          <mc:Choice Requires="wps">
            <w:drawing>
              <wp:anchor distT="0" distB="0" distL="114300" distR="114300" simplePos="0" relativeHeight="251659264" behindDoc="0" locked="0" layoutInCell="1" allowOverlap="1" wp14:anchorId="408D742A" wp14:editId="66266113">
                <wp:simplePos x="0" y="0"/>
                <wp:positionH relativeFrom="column">
                  <wp:posOffset>1851660</wp:posOffset>
                </wp:positionH>
                <wp:positionV relativeFrom="paragraph">
                  <wp:posOffset>32385</wp:posOffset>
                </wp:positionV>
                <wp:extent cx="4739640" cy="20802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4739640" cy="2080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BCD3ED" w14:textId="11266141" w:rsidR="00863651" w:rsidRDefault="00863651" w:rsidP="00863651">
                            <w:pPr>
                              <w:jc w:val="center"/>
                            </w:pPr>
                            <w:r>
                              <w:rPr>
                                <w:noProof/>
                              </w:rPr>
                              <w:drawing>
                                <wp:inline distT="0" distB="0" distL="0" distR="0" wp14:anchorId="629ABE78" wp14:editId="165FA020">
                                  <wp:extent cx="4587240" cy="19761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7240" cy="1976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8D742A" id="Rectangle 1" o:spid="_x0000_s1026" style="position:absolute;left:0;text-align:left;margin-left:145.8pt;margin-top:2.55pt;width:373.2pt;height:16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" fillcolor="white [3201]" strokecolor="#70ad47 [3209]" strokeweight="1pt">
                <v:textbox>
                  <w:txbxContent>
                    <w:p w14:paraId="06BCD3ED" w14:textId="11266141" w:rsidR="00863651" w:rsidRDefault="00863651" w:rsidP="00863651">
                      <w:pPr>
                        <w:jc w:val="center"/>
                      </w:pPr>
                      <w:r>
                        <w:rPr>
                          <w:noProof/>
                        </w:rPr>
                        <w:drawing>
                          <wp:inline distT="0" distB="0" distL="0" distR="0" wp14:anchorId="629ABE78" wp14:editId="165FA020">
                            <wp:extent cx="4587240" cy="19761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7240" cy="1976120"/>
                                    </a:xfrm>
                                    <a:prstGeom prst="rect">
                                      <a:avLst/>
                                    </a:prstGeom>
                                  </pic:spPr>
                                </pic:pic>
                              </a:graphicData>
                            </a:graphic>
                          </wp:inline>
                        </w:drawing>
                      </w:r>
                    </w:p>
                  </w:txbxContent>
                </v:textbox>
              </v:rect>
            </w:pict>
          </mc:Fallback>
        </mc:AlternateContent>
      </w:r>
    </w:p>
    <w:p w14:paraId="4451243B" w14:textId="77E7CA37" w:rsidR="00863651" w:rsidRDefault="00863651" w:rsidP="00863651">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59792" w14:textId="12D46B9F" w:rsidR="00863651" w:rsidRDefault="00863651" w:rsidP="00863651">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17359" w14:textId="56230D33" w:rsidR="00863651" w:rsidRDefault="00863651" w:rsidP="00863651">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BE3EB6" w14:textId="32789626" w:rsidR="00863651" w:rsidRDefault="00863651" w:rsidP="00863651">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4F4F6" w14:textId="3FD6744F" w:rsidR="00863651" w:rsidRDefault="00863651" w:rsidP="00863651">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8C69B" w14:textId="1A27DBDD" w:rsidR="00863651" w:rsidRDefault="00863651" w:rsidP="00863651">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A5F91" w14:textId="77777777" w:rsidR="00863651" w:rsidRPr="00863651" w:rsidRDefault="00863651" w:rsidP="00863651">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DAF97" w14:textId="2EB3567E" w:rsidR="00863651" w:rsidRPr="00CE4143" w:rsidRDefault="00863651" w:rsidP="00CE4143">
      <w:pPr>
        <w:pStyle w:val="ListParagraph"/>
        <w:numPr>
          <w:ilvl w:val="2"/>
          <w:numId w:val="4"/>
        </w:num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Appling Low_ pass Filter</w:t>
      </w:r>
    </w:p>
    <w:p w14:paraId="3109F977" w14:textId="708E32EE"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low-pass filter is applied to accX, accY, accZ, we use the coefficient a which filter the highest frequencies with </w:t>
      </w:r>
      <w:r w:rsidRPr="00CE4143">
        <w:rPr>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 </w:t>
      </w:r>
      <w:proofErr w:type="gramStart"/>
      <w:r w:rsidRPr="00CE4143">
        <w:rPr>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Pr>
          <w:b/>
          <w:color w:val="000000" w:themeColor="text1"/>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plot after filtration was :</w:t>
      </w:r>
    </w:p>
    <w:p w14:paraId="1A44CFA5" w14:textId="374D9D30"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bidi="ar-EG"/>
        </w:rPr>
        <mc:AlternateContent>
          <mc:Choice Requires="wps">
            <w:drawing>
              <wp:anchor distT="0" distB="0" distL="114300" distR="114300" simplePos="0" relativeHeight="251660288" behindDoc="0" locked="0" layoutInCell="1" allowOverlap="1" wp14:anchorId="0F7D3395" wp14:editId="76C0BE2E">
                <wp:simplePos x="0" y="0"/>
                <wp:positionH relativeFrom="column">
                  <wp:posOffset>1348740</wp:posOffset>
                </wp:positionH>
                <wp:positionV relativeFrom="paragraph">
                  <wp:posOffset>59055</wp:posOffset>
                </wp:positionV>
                <wp:extent cx="5189220" cy="25298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5189220" cy="2529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5DBC81" w14:textId="209BCD72" w:rsidR="00CE4143" w:rsidRPr="00CE4143" w:rsidRDefault="00CE4143" w:rsidP="00CE4143">
                            <w:pPr>
                              <w:jc w:val="center"/>
                              <w:rPr>
                                <w:b/>
                                <w:bCs/>
                              </w:rPr>
                            </w:pPr>
                            <w:r w:rsidRPr="00CE4143">
                              <w:rPr>
                                <w:b/>
                                <w:bCs/>
                                <w:noProof/>
                              </w:rPr>
                              <w:drawing>
                                <wp:inline distT="0" distB="0" distL="0" distR="0" wp14:anchorId="081B9FED" wp14:editId="42505759">
                                  <wp:extent cx="4975860" cy="2092220"/>
                                  <wp:effectExtent l="0" t="0" r="0" b="381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8"/>
                                          <a:stretch>
                                            <a:fillRect/>
                                          </a:stretch>
                                        </pic:blipFill>
                                        <pic:spPr>
                                          <a:xfrm>
                                            <a:off x="0" y="0"/>
                                            <a:ext cx="4995117" cy="21003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D3395" id="Rectangle 3" o:spid="_x0000_s1027" style="position:absolute;left:0;text-align:left;margin-left:106.2pt;margin-top:4.65pt;width:408.6pt;height:19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" fillcolor="white [3201]" strokecolor="white [3212]" strokeweight="1pt">
                <v:textbox>
                  <w:txbxContent>
                    <w:p w14:paraId="3A5DBC81" w14:textId="209BCD72" w:rsidR="00CE4143" w:rsidRPr="00CE4143" w:rsidRDefault="00CE4143" w:rsidP="00CE4143">
                      <w:pPr>
                        <w:jc w:val="center"/>
                        <w:rPr>
                          <w:b/>
                          <w:bCs/>
                        </w:rPr>
                      </w:pPr>
                      <w:r w:rsidRPr="00CE4143">
                        <w:rPr>
                          <w:b/>
                          <w:bCs/>
                          <w:noProof/>
                        </w:rPr>
                        <w:drawing>
                          <wp:inline distT="0" distB="0" distL="0" distR="0" wp14:anchorId="081B9FED" wp14:editId="42505759">
                            <wp:extent cx="4975860" cy="2092220"/>
                            <wp:effectExtent l="0" t="0" r="0" b="381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8"/>
                                    <a:stretch>
                                      <a:fillRect/>
                                    </a:stretch>
                                  </pic:blipFill>
                                  <pic:spPr>
                                    <a:xfrm>
                                      <a:off x="0" y="0"/>
                                      <a:ext cx="4995117" cy="2100317"/>
                                    </a:xfrm>
                                    <a:prstGeom prst="rect">
                                      <a:avLst/>
                                    </a:prstGeom>
                                  </pic:spPr>
                                </pic:pic>
                              </a:graphicData>
                            </a:graphic>
                          </wp:inline>
                        </w:drawing>
                      </w:r>
                    </w:p>
                  </w:txbxContent>
                </v:textbox>
              </v:rect>
            </w:pict>
          </mc:Fallback>
        </mc:AlternateContent>
      </w:r>
    </w:p>
    <w:p w14:paraId="674951AD" w14:textId="3B689CA1"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A2DA2" w14:textId="15D19EA4" w:rsidR="00CE4143" w:rsidRDefault="00CE4143" w:rsidP="00CE4143">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99C292" w14:textId="77777777" w:rsidR="00CE4143" w:rsidRPr="00CE4143" w:rsidRDefault="00CE4143" w:rsidP="00CE4143">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3FB4A1" w14:textId="291DF981" w:rsidR="00863651" w:rsidRPr="00CE4143" w:rsidRDefault="00863651" w:rsidP="00980109">
      <w:pPr>
        <w:pStyle w:val="ListParagraph"/>
        <w:numPr>
          <w:ilvl w:val="2"/>
          <w:numId w:val="4"/>
        </w:num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smoothing</w:t>
      </w:r>
    </w:p>
    <w:p w14:paraId="168C1FB4" w14:textId="698CC4C0"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using of gaussian filter1</w:t>
      </w:r>
      <w:proofErr w:type="gramStart"/>
      <w:r>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from</w:t>
      </w:r>
      <w:proofErr w:type="gramEnd"/>
      <w:r>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SciPy library  with sigma value = 4 we smoothed the accelerometer axes data and the plot :</w:t>
      </w:r>
    </w:p>
    <w:p w14:paraId="00ECC3D7" w14:textId="5864DF80"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bidi="ar-EG"/>
        </w:rPr>
        <mc:AlternateContent>
          <mc:Choice Requires="wps">
            <w:drawing>
              <wp:anchor distT="0" distB="0" distL="114300" distR="114300" simplePos="0" relativeHeight="251661312" behindDoc="0" locked="0" layoutInCell="1" allowOverlap="1" wp14:anchorId="0980E282" wp14:editId="45EDB0EF">
                <wp:simplePos x="0" y="0"/>
                <wp:positionH relativeFrom="column">
                  <wp:posOffset>495300</wp:posOffset>
                </wp:positionH>
                <wp:positionV relativeFrom="paragraph">
                  <wp:posOffset>177800</wp:posOffset>
                </wp:positionV>
                <wp:extent cx="6149340" cy="22783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6149340" cy="227838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B99EE0B" w14:textId="4AA9A1DB" w:rsidR="00CE4143" w:rsidRDefault="00CE4143" w:rsidP="00CE4143">
                            <w:pPr>
                              <w:jc w:val="center"/>
                            </w:pPr>
                            <w:r>
                              <w:rPr>
                                <w:noProof/>
                              </w:rPr>
                              <w:drawing>
                                <wp:inline distT="0" distB="0" distL="0" distR="0" wp14:anchorId="61B4843A" wp14:editId="65419204">
                                  <wp:extent cx="5721350" cy="217424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9"/>
                                          <a:stretch>
                                            <a:fillRect/>
                                          </a:stretch>
                                        </pic:blipFill>
                                        <pic:spPr>
                                          <a:xfrm>
                                            <a:off x="0" y="0"/>
                                            <a:ext cx="5721350" cy="2174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0E282" id="Rectangle 5" o:spid="_x0000_s1028" style="position:absolute;left:0;text-align:left;margin-left:39pt;margin-top:14pt;width:484.2pt;height:17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" fillcolor="white [3201]" strokecolor="#a5a5a5 [3206]" strokeweight="1pt">
                <v:textbox>
                  <w:txbxContent>
                    <w:p w14:paraId="7B99EE0B" w14:textId="4AA9A1DB" w:rsidR="00CE4143" w:rsidRDefault="00CE4143" w:rsidP="00CE4143">
                      <w:pPr>
                        <w:jc w:val="center"/>
                      </w:pPr>
                      <w:r>
                        <w:rPr>
                          <w:noProof/>
                        </w:rPr>
                        <w:drawing>
                          <wp:inline distT="0" distB="0" distL="0" distR="0" wp14:anchorId="61B4843A" wp14:editId="65419204">
                            <wp:extent cx="5721350" cy="217424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9"/>
                                    <a:stretch>
                                      <a:fillRect/>
                                    </a:stretch>
                                  </pic:blipFill>
                                  <pic:spPr>
                                    <a:xfrm>
                                      <a:off x="0" y="0"/>
                                      <a:ext cx="5721350" cy="2174240"/>
                                    </a:xfrm>
                                    <a:prstGeom prst="rect">
                                      <a:avLst/>
                                    </a:prstGeom>
                                  </pic:spPr>
                                </pic:pic>
                              </a:graphicData>
                            </a:graphic>
                          </wp:inline>
                        </w:drawing>
                      </w:r>
                    </w:p>
                  </w:txbxContent>
                </v:textbox>
              </v:rect>
            </w:pict>
          </mc:Fallback>
        </mc:AlternateContent>
      </w:r>
    </w:p>
    <w:p w14:paraId="27AB85E2" w14:textId="7A3BEF80"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FF320" w14:textId="43FF1154"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8A347" w14:textId="1CAC9384"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3F5B0" w14:textId="64152665"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ED925" w14:textId="77777777"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F3621" w14:textId="181C5A52" w:rsidR="00CE4143" w:rsidRDefault="00CE4143" w:rsidP="00CE4143">
      <w:pPr>
        <w:pStyle w:val="ListParagraph"/>
        <w:ind w:left="2520"/>
        <w:rPr>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C984A3" w14:textId="77777777" w:rsidR="00CE4143" w:rsidRPr="00CE4143" w:rsidRDefault="00CE4143" w:rsidP="00CE4143">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4886F" w14:textId="59DD750A" w:rsidR="00863651" w:rsidRPr="003844FE" w:rsidRDefault="003844FE" w:rsidP="00980109">
      <w:pPr>
        <w:pStyle w:val="ListParagraph"/>
        <w:numPr>
          <w:ilvl w:val="2"/>
          <w:numId w:val="4"/>
        </w:num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4FE">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XYZ</w:t>
      </w:r>
    </w:p>
    <w:p w14:paraId="1FDFD501" w14:textId="0EBBA279" w:rsidR="003844FE" w:rsidRDefault="003844FE" w:rsidP="003844FE">
      <w:pPr>
        <w:pStyle w:val="ListParagraph"/>
        <w:ind w:left="2520"/>
        <w:rPr>
          <w:rFonts w:eastAsiaTheme="minorEastAsi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we try to find magnitude of the three axes and w make this on smoothed and filtered x, y, z acceleration data by applying  </w:t>
      </w:r>
      <m:oMath>
        <m:rad>
          <m:radPr>
            <m:degHide m:val="1"/>
            <m:ctrlPr>
              <w:rPr>
                <w:rFonts w:ascii="Cambria Math" w:hAnsi="Cambria Math"/>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sSup>
              <m:sSupPr>
                <m:ctrlPr>
                  <w:rPr>
                    <w:rFonts w:ascii="Cambria Math" w:hAnsi="Cambria Math"/>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p>
                <m:r>
                  <w:rPr>
                    <w:rFonts w:ascii="Cambria Math" w:hAnsi="Cambria Mat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p>
                <m:r>
                  <w:rPr>
                    <w:rFonts w:ascii="Cambria Math" w:hAnsi="Cambria Mat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p>
                <m:r>
                  <w:rPr>
                    <w:rFonts w:ascii="Cambria Math" w:hAnsi="Cambria Math"/>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rad>
      </m:oMath>
    </w:p>
    <w:p w14:paraId="07583B0F" w14:textId="795AD6BE" w:rsidR="003844FE" w:rsidRP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for Data after </w:t>
      </w:r>
      <w:r w:rsidR="009F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w:t>
      </w:r>
    </w:p>
    <w:p w14:paraId="17E2B121" w14:textId="48D1B926"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rPr>
        <mc:AlternateContent>
          <mc:Choice Requires="wps">
            <w:drawing>
              <wp:anchor distT="0" distB="0" distL="114300" distR="114300" simplePos="0" relativeHeight="251662336" behindDoc="0" locked="0" layoutInCell="1" allowOverlap="1" wp14:anchorId="30B8D493" wp14:editId="62B8A820">
                <wp:simplePos x="0" y="0"/>
                <wp:positionH relativeFrom="column">
                  <wp:posOffset>822960</wp:posOffset>
                </wp:positionH>
                <wp:positionV relativeFrom="paragraph">
                  <wp:posOffset>158750</wp:posOffset>
                </wp:positionV>
                <wp:extent cx="5890260" cy="27051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5890260" cy="2705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AAEA91" w14:textId="15E66963" w:rsidR="003844FE" w:rsidRDefault="003844FE" w:rsidP="003844FE">
                            <w:pPr>
                              <w:jc w:val="center"/>
                            </w:pPr>
                            <w:r>
                              <w:rPr>
                                <w:noProof/>
                              </w:rPr>
                              <w:drawing>
                                <wp:inline distT="0" distB="0" distL="0" distR="0" wp14:anchorId="36C0F786" wp14:editId="2BBE8DD0">
                                  <wp:extent cx="5636260" cy="2537460"/>
                                  <wp:effectExtent l="0" t="0" r="2540" b="0"/>
                                  <wp:docPr id="8" name="Picture 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with low confidence"/>
                                          <pic:cNvPicPr/>
                                        </pic:nvPicPr>
                                        <pic:blipFill>
                                          <a:blip r:embed="rId10"/>
                                          <a:stretch>
                                            <a:fillRect/>
                                          </a:stretch>
                                        </pic:blipFill>
                                        <pic:spPr>
                                          <a:xfrm>
                                            <a:off x="0" y="0"/>
                                            <a:ext cx="5636260" cy="2537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8D493" id="Rectangle 7" o:spid="_x0000_s1029" style="position:absolute;left:0;text-align:left;margin-left:64.8pt;margin-top:12.5pt;width:463.8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" fillcolor="white [3201]" strokecolor="#70ad47 [3209]" strokeweight="1pt">
                <v:textbox>
                  <w:txbxContent>
                    <w:p w14:paraId="39AAEA91" w14:textId="15E66963" w:rsidR="003844FE" w:rsidRDefault="003844FE" w:rsidP="003844FE">
                      <w:pPr>
                        <w:jc w:val="center"/>
                      </w:pPr>
                      <w:r>
                        <w:rPr>
                          <w:noProof/>
                        </w:rPr>
                        <w:drawing>
                          <wp:inline distT="0" distB="0" distL="0" distR="0" wp14:anchorId="36C0F786" wp14:editId="2BBE8DD0">
                            <wp:extent cx="5636260" cy="2537460"/>
                            <wp:effectExtent l="0" t="0" r="2540" b="0"/>
                            <wp:docPr id="8" name="Picture 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with low confidence"/>
                                    <pic:cNvPicPr/>
                                  </pic:nvPicPr>
                                  <pic:blipFill>
                                    <a:blip r:embed="rId10"/>
                                    <a:stretch>
                                      <a:fillRect/>
                                    </a:stretch>
                                  </pic:blipFill>
                                  <pic:spPr>
                                    <a:xfrm>
                                      <a:off x="0" y="0"/>
                                      <a:ext cx="5636260" cy="2537460"/>
                                    </a:xfrm>
                                    <a:prstGeom prst="rect">
                                      <a:avLst/>
                                    </a:prstGeom>
                                  </pic:spPr>
                                </pic:pic>
                              </a:graphicData>
                            </a:graphic>
                          </wp:inline>
                        </w:drawing>
                      </w:r>
                    </w:p>
                  </w:txbxContent>
                </v:textbox>
              </v:rect>
            </w:pict>
          </mc:Fallback>
        </mc:AlternateContent>
      </w:r>
    </w:p>
    <w:p w14:paraId="3D2DDFB4" w14:textId="23EBCAD8"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D17AC4" w14:textId="2A5F70D2"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7E3EF" w14:textId="547011C7"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66E3D8" w14:textId="083FCC89"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648F0" w14:textId="2A78D643"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08F38" w14:textId="0E43511B"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B32BA" w14:textId="44D03F5E"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AC9CA" w14:textId="041BD2FE"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rPr>
        <mc:AlternateContent>
          <mc:Choice Requires="wps">
            <w:drawing>
              <wp:anchor distT="0" distB="0" distL="114300" distR="114300" simplePos="0" relativeHeight="251663360" behindDoc="0" locked="0" layoutInCell="1" allowOverlap="1" wp14:anchorId="1CD75CA4" wp14:editId="3D07D338">
                <wp:simplePos x="0" y="0"/>
                <wp:positionH relativeFrom="margin">
                  <wp:posOffset>640080</wp:posOffset>
                </wp:positionH>
                <wp:positionV relativeFrom="paragraph">
                  <wp:posOffset>-617220</wp:posOffset>
                </wp:positionV>
                <wp:extent cx="5913120" cy="26593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5913120" cy="2659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545997" w14:textId="4A248398" w:rsidR="003844FE" w:rsidRDefault="003844FE" w:rsidP="003844FE">
                            <w:pPr>
                              <w:jc w:val="center"/>
                            </w:pPr>
                            <w:r>
                              <w:rPr>
                                <w:noProof/>
                              </w:rPr>
                              <w:drawing>
                                <wp:inline distT="0" distB="0" distL="0" distR="0" wp14:anchorId="7C66995D" wp14:editId="2394A2D1">
                                  <wp:extent cx="5654040" cy="2415540"/>
                                  <wp:effectExtent l="0" t="0" r="3810" b="3810"/>
                                  <wp:docPr id="10" name="Picture 10"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histogram&#10;&#10;Description automatically generated"/>
                                          <pic:cNvPicPr/>
                                        </pic:nvPicPr>
                                        <pic:blipFill>
                                          <a:blip r:embed="rId11"/>
                                          <a:stretch>
                                            <a:fillRect/>
                                          </a:stretch>
                                        </pic:blipFill>
                                        <pic:spPr>
                                          <a:xfrm>
                                            <a:off x="0" y="0"/>
                                            <a:ext cx="5658254" cy="24173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75CA4" id="Rectangle 9" o:spid="_x0000_s1030" style="position:absolute;left:0;text-align:left;margin-left:50.4pt;margin-top:-48.6pt;width:465.6pt;height:20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" fillcolor="white [3201]" strokecolor="#70ad47 [3209]" strokeweight="1pt">
                <v:textbox>
                  <w:txbxContent>
                    <w:p w14:paraId="6A545997" w14:textId="4A248398" w:rsidR="003844FE" w:rsidRDefault="003844FE" w:rsidP="003844FE">
                      <w:pPr>
                        <w:jc w:val="center"/>
                      </w:pPr>
                      <w:r>
                        <w:rPr>
                          <w:noProof/>
                        </w:rPr>
                        <w:drawing>
                          <wp:inline distT="0" distB="0" distL="0" distR="0" wp14:anchorId="7C66995D" wp14:editId="2394A2D1">
                            <wp:extent cx="5654040" cy="2415540"/>
                            <wp:effectExtent l="0" t="0" r="3810" b="3810"/>
                            <wp:docPr id="10" name="Picture 10"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histogram&#10;&#10;Description automatically generated"/>
                                    <pic:cNvPicPr/>
                                  </pic:nvPicPr>
                                  <pic:blipFill>
                                    <a:blip r:embed="rId11"/>
                                    <a:stretch>
                                      <a:fillRect/>
                                    </a:stretch>
                                  </pic:blipFill>
                                  <pic:spPr>
                                    <a:xfrm>
                                      <a:off x="0" y="0"/>
                                      <a:ext cx="5658254" cy="2417340"/>
                                    </a:xfrm>
                                    <a:prstGeom prst="rect">
                                      <a:avLst/>
                                    </a:prstGeom>
                                  </pic:spPr>
                                </pic:pic>
                              </a:graphicData>
                            </a:graphic>
                          </wp:inline>
                        </w:drawing>
                      </w:r>
                    </w:p>
                  </w:txbxContent>
                </v:textbox>
                <w10:wrap anchorx="margin"/>
              </v:rect>
            </w:pict>
          </mc:Fallback>
        </mc:AlternateContent>
      </w:r>
    </w:p>
    <w:p w14:paraId="476D2F07" w14:textId="1B26359C"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E35A9F" w14:textId="0FCC86A9"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6C55B" w14:textId="7FDE043A"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5532EA" w14:textId="768EE8A3"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7FA6CF" w14:textId="332F2BD7"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1AC60" w14:textId="77777777" w:rsid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E1887" w14:textId="77777777" w:rsidR="003844FE" w:rsidRPr="003844FE" w:rsidRDefault="003844FE" w:rsidP="003844FE">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F2993" w14:textId="2CED2AF0" w:rsidR="003844FE" w:rsidRPr="009F3629" w:rsidRDefault="003844FE" w:rsidP="00980109">
      <w:pPr>
        <w:pStyle w:val="ListParagraph"/>
        <w:numPr>
          <w:ilvl w:val="2"/>
          <w:numId w:val="4"/>
        </w:num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 of Peaks and Valleys</w:t>
      </w:r>
    </w:p>
    <w:p w14:paraId="21951307" w14:textId="72F9BA52" w:rsidR="009F3629" w:rsidRDefault="009F3629"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use find_peaks function from SciPy library we use it also for detect valleys by multiplying XYZ_smoothed values with -1 and the peaks </w:t>
      </w:r>
    </w:p>
    <w:p w14:paraId="716DCCDA" w14:textId="4A6D3E58" w:rsidR="009F3629" w:rsidRDefault="009F3629"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lang w:bidi="ar-EG"/>
        </w:rPr>
        <mc:AlternateContent>
          <mc:Choice Requires="wps">
            <w:drawing>
              <wp:anchor distT="0" distB="0" distL="114300" distR="114300" simplePos="0" relativeHeight="251664384" behindDoc="0" locked="0" layoutInCell="1" allowOverlap="1" wp14:anchorId="5BFD840B" wp14:editId="487C4FF2">
                <wp:simplePos x="0" y="0"/>
                <wp:positionH relativeFrom="column">
                  <wp:posOffset>807720</wp:posOffset>
                </wp:positionH>
                <wp:positionV relativeFrom="paragraph">
                  <wp:posOffset>17145</wp:posOffset>
                </wp:positionV>
                <wp:extent cx="5798820" cy="2301240"/>
                <wp:effectExtent l="0" t="0" r="11430" b="22860"/>
                <wp:wrapNone/>
                <wp:docPr id="11" name="Rectangle 11"/>
                <wp:cNvGraphicFramePr/>
                <a:graphic xmlns:a="http://schemas.openxmlformats.org/drawingml/2006/main">
                  <a:graphicData uri="http://schemas.microsoft.com/office/word/2010/wordprocessingShape">
                    <wps:wsp>
                      <wps:cNvSpPr/>
                      <wps:spPr>
                        <a:xfrm>
                          <a:off x="0" y="0"/>
                          <a:ext cx="5798820" cy="2301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96676D" w14:textId="6413CBF5" w:rsidR="009F3629" w:rsidRDefault="009F3629" w:rsidP="009F3629">
                            <w:pPr>
                              <w:jc w:val="center"/>
                            </w:pPr>
                            <w:r>
                              <w:rPr>
                                <w:noProof/>
                              </w:rPr>
                              <w:drawing>
                                <wp:inline distT="0" distB="0" distL="0" distR="0" wp14:anchorId="47B25308" wp14:editId="6BD97C16">
                                  <wp:extent cx="5681345" cy="221742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2"/>
                                          <a:stretch>
                                            <a:fillRect/>
                                          </a:stretch>
                                        </pic:blipFill>
                                        <pic:spPr>
                                          <a:xfrm>
                                            <a:off x="0" y="0"/>
                                            <a:ext cx="5691850" cy="2221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D840B" id="Rectangle 11" o:spid="_x0000_s1031" style="position:absolute;left:0;text-align:left;margin-left:63.6pt;margin-top:1.35pt;width:456.6pt;height:18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" fillcolor="white [3201]" strokecolor="#70ad47 [3209]" strokeweight="1pt">
                <v:textbox>
                  <w:txbxContent>
                    <w:p w14:paraId="1C96676D" w14:textId="6413CBF5" w:rsidR="009F3629" w:rsidRDefault="009F3629" w:rsidP="009F3629">
                      <w:pPr>
                        <w:jc w:val="center"/>
                      </w:pPr>
                      <w:r>
                        <w:rPr>
                          <w:noProof/>
                        </w:rPr>
                        <w:drawing>
                          <wp:inline distT="0" distB="0" distL="0" distR="0" wp14:anchorId="47B25308" wp14:editId="6BD97C16">
                            <wp:extent cx="5681345" cy="221742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2"/>
                                    <a:stretch>
                                      <a:fillRect/>
                                    </a:stretch>
                                  </pic:blipFill>
                                  <pic:spPr>
                                    <a:xfrm>
                                      <a:off x="0" y="0"/>
                                      <a:ext cx="5691850" cy="2221520"/>
                                    </a:xfrm>
                                    <a:prstGeom prst="rect">
                                      <a:avLst/>
                                    </a:prstGeom>
                                  </pic:spPr>
                                </pic:pic>
                              </a:graphicData>
                            </a:graphic>
                          </wp:inline>
                        </w:drawing>
                      </w:r>
                    </w:p>
                  </w:txbxContent>
                </v:textbox>
              </v:rect>
            </w:pict>
          </mc:Fallback>
        </mc:AlternateContent>
      </w:r>
    </w:p>
    <w:p w14:paraId="15761F57" w14:textId="6F9CF85C" w:rsidR="009F3629" w:rsidRDefault="009F3629"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0E49E" w14:textId="7B7F83B2" w:rsidR="009F3629" w:rsidRDefault="009F3629"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C3F12" w14:textId="333C75AC" w:rsidR="009F3629" w:rsidRDefault="009F3629"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7B230C" w14:textId="5BFC5BD9" w:rsidR="009F3629" w:rsidRDefault="009F3629"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C8186" w14:textId="26E1EEE3" w:rsidR="009F3629" w:rsidRDefault="009F3629"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64205" w14:textId="536FA590" w:rsidR="009F3629" w:rsidRDefault="009F3629"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F66CA" w14:textId="77777777" w:rsidR="009F3629" w:rsidRPr="009F3629" w:rsidRDefault="009F3629" w:rsidP="009F3629">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B96375" w14:textId="117A5713" w:rsidR="00863651" w:rsidRPr="009F3629" w:rsidRDefault="00863651" w:rsidP="00980109">
      <w:pPr>
        <w:pStyle w:val="ListParagraph"/>
        <w:numPr>
          <w:ilvl w:val="2"/>
          <w:numId w:val="4"/>
        </w:num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Segmentation</w:t>
      </w:r>
    </w:p>
    <w:p w14:paraId="1D6B29C7" w14:textId="2B286F8C" w:rsidR="009F3629" w:rsidRDefault="009F3629"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segmentation depends on valleys of dataset</w:t>
      </w:r>
      <w:r w:rsidR="00EA1C96">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XYZ_Smoothed then we apply this segmentation on XYZ_magnitude:</w:t>
      </w:r>
    </w:p>
    <w:p w14:paraId="494C1065" w14:textId="070F0B1D" w:rsidR="00EA1C96" w:rsidRDefault="00EA1C96"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13B6C" w14:textId="76DC7032" w:rsidR="00EA1C96" w:rsidRDefault="00EA1C96"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933FD" w14:textId="1EDC3446" w:rsidR="00EA1C96" w:rsidRDefault="00EA1C96"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E203A" w14:textId="33BF3D39" w:rsidR="00EA1C96" w:rsidRDefault="00EA1C96"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lang w:bidi="ar-EG"/>
        </w:rPr>
        <mc:AlternateContent>
          <mc:Choice Requires="wps">
            <w:drawing>
              <wp:anchor distT="0" distB="0" distL="114300" distR="114300" simplePos="0" relativeHeight="251665408" behindDoc="0" locked="0" layoutInCell="1" allowOverlap="1" wp14:anchorId="1A8A6FD5" wp14:editId="6784088E">
                <wp:simplePos x="0" y="0"/>
                <wp:positionH relativeFrom="margin">
                  <wp:posOffset>670560</wp:posOffset>
                </wp:positionH>
                <wp:positionV relativeFrom="paragraph">
                  <wp:posOffset>-617220</wp:posOffset>
                </wp:positionV>
                <wp:extent cx="5440680" cy="243840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5440680" cy="2438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D2BEFE" w14:textId="47650892" w:rsidR="00EA1C96" w:rsidRDefault="00EA1C96" w:rsidP="00EA1C96">
                            <w:pPr>
                              <w:jc w:val="center"/>
                            </w:pPr>
                            <w:r>
                              <w:rPr>
                                <w:noProof/>
                              </w:rPr>
                              <w:drawing>
                                <wp:inline distT="0" distB="0" distL="0" distR="0" wp14:anchorId="58EFA0C1" wp14:editId="52860C76">
                                  <wp:extent cx="5166995" cy="2270760"/>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3"/>
                                          <a:stretch>
                                            <a:fillRect/>
                                          </a:stretch>
                                        </pic:blipFill>
                                        <pic:spPr>
                                          <a:xfrm>
                                            <a:off x="0" y="0"/>
                                            <a:ext cx="5182908" cy="22777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6FD5" id="Rectangle 13" o:spid="_x0000_s1032" style="position:absolute;left:0;text-align:left;margin-left:52.8pt;margin-top:-48.6pt;width:428.4pt;height:1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" fillcolor="white [3201]" strokecolor="#70ad47 [3209]" strokeweight="1pt">
                <v:textbox>
                  <w:txbxContent>
                    <w:p w14:paraId="20D2BEFE" w14:textId="47650892" w:rsidR="00EA1C96" w:rsidRDefault="00EA1C96" w:rsidP="00EA1C96">
                      <w:pPr>
                        <w:jc w:val="center"/>
                      </w:pPr>
                      <w:r>
                        <w:rPr>
                          <w:noProof/>
                        </w:rPr>
                        <w:drawing>
                          <wp:inline distT="0" distB="0" distL="0" distR="0" wp14:anchorId="58EFA0C1" wp14:editId="52860C76">
                            <wp:extent cx="5166995" cy="2270760"/>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3"/>
                                    <a:stretch>
                                      <a:fillRect/>
                                    </a:stretch>
                                  </pic:blipFill>
                                  <pic:spPr>
                                    <a:xfrm>
                                      <a:off x="0" y="0"/>
                                      <a:ext cx="5182908" cy="2277753"/>
                                    </a:xfrm>
                                    <a:prstGeom prst="rect">
                                      <a:avLst/>
                                    </a:prstGeom>
                                  </pic:spPr>
                                </pic:pic>
                              </a:graphicData>
                            </a:graphic>
                          </wp:inline>
                        </w:drawing>
                      </w:r>
                    </w:p>
                  </w:txbxContent>
                </v:textbox>
                <w10:wrap anchorx="margin"/>
              </v:rect>
            </w:pict>
          </mc:Fallback>
        </mc:AlternateContent>
      </w:r>
    </w:p>
    <w:p w14:paraId="4D252CD1" w14:textId="77777777" w:rsidR="00EA1C96" w:rsidRDefault="00EA1C96"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41914" w14:textId="45CEC006" w:rsidR="00EA1C96" w:rsidRDefault="00EA1C96"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DE8B0" w14:textId="77131FFE" w:rsidR="00EA1C96" w:rsidRDefault="00EA1C96" w:rsidP="009F3629">
      <w:pPr>
        <w:pStyle w:val="ListParagraph"/>
        <w:ind w:left="2520"/>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E98F3" w14:textId="77777777" w:rsidR="00EA1C96" w:rsidRPr="009F3629" w:rsidRDefault="00EA1C96" w:rsidP="009F3629">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071B30" w14:textId="77777777" w:rsidR="00863651" w:rsidRPr="00863651" w:rsidRDefault="00863651" w:rsidP="00863651">
      <w:pPr>
        <w:pStyle w:val="ListParagraph"/>
        <w:ind w:left="252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70284" w14:textId="7B98FA82" w:rsidR="00980109" w:rsidRDefault="00980109" w:rsidP="00980109">
      <w:pPr>
        <w:pStyle w:val="ListParagraph"/>
        <w:numPr>
          <w:ilvl w:val="1"/>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w:t>
      </w:r>
      <w:r w:rsidRPr="00980109">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80109">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0109">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extraction</w:t>
      </w:r>
    </w:p>
    <w:p w14:paraId="36CF3FCB" w14:textId="45A5C64E" w:rsidR="00EA1C96" w:rsidRPr="00EA1C96" w:rsidRDefault="00EA1C96" w:rsidP="00EA1C96">
      <w:pPr>
        <w:pStyle w:val="ListParagraph"/>
        <w:numPr>
          <w:ilvl w:val="2"/>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 Height</w:t>
      </w:r>
    </w:p>
    <w:p w14:paraId="03B5793A" w14:textId="00B3D6CF" w:rsidR="00EA1C96" w:rsidRPr="00EA1C96" w:rsidRDefault="00EA1C96" w:rsidP="00EA1C96">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F7B15" w14:textId="77777777" w:rsidR="00EA1C96" w:rsidRPr="00EA1C96" w:rsidRDefault="00EA1C96" w:rsidP="00EA1C96">
      <w:pPr>
        <w:ind w:left="1440"/>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B2520" w14:textId="11E2910C" w:rsidR="00EA1C96" w:rsidRPr="00EA1C96" w:rsidRDefault="00EA1C96" w:rsidP="00EA1C96">
      <w:pPr>
        <w:pStyle w:val="ListParagraph"/>
        <w:numPr>
          <w:ilvl w:val="2"/>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w:t>
      </w:r>
    </w:p>
    <w:p w14:paraId="3BE339CC" w14:textId="1621C0B8" w:rsidR="00EA1C96" w:rsidRPr="00EA1C96" w:rsidRDefault="00EA1C96" w:rsidP="00EA1C96">
      <w:pPr>
        <w:pStyle w:val="ListParagraph"/>
        <w:numPr>
          <w:ilvl w:val="2"/>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 width</w:t>
      </w:r>
    </w:p>
    <w:p w14:paraId="27EB17B4" w14:textId="192B1CFD" w:rsidR="00EA1C96" w:rsidRPr="00EA1C96" w:rsidRDefault="00EA1C96" w:rsidP="00EA1C96">
      <w:pPr>
        <w:pStyle w:val="ListParagraph"/>
        <w:numPr>
          <w:ilvl w:val="2"/>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Division</w:t>
      </w:r>
    </w:p>
    <w:p w14:paraId="2603C7E4" w14:textId="03C8F4CF" w:rsidR="00EA1C96" w:rsidRPr="00EA1C96" w:rsidRDefault="00EA1C96" w:rsidP="00EA1C96">
      <w:pPr>
        <w:pStyle w:val="ListParagraph"/>
        <w:numPr>
          <w:ilvl w:val="2"/>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Frame for feature</w:t>
      </w:r>
    </w:p>
    <w:p w14:paraId="63754800" w14:textId="19D33E8D" w:rsidR="00B62FAF" w:rsidRDefault="00EA1C96" w:rsidP="00EA1C96">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we extract </w:t>
      </w:r>
      <w:proofErr w:type="gramStart"/>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r w:rsidR="00B62FA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End"/>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put this feature in data frame (df_feature) then we labeled each feature</w:t>
      </w:r>
      <w:r w:rsidR="00B62FA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row</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according to actual label </w:t>
      </w:r>
    </w:p>
    <w:p w14:paraId="4F646691" w14:textId="128D76BF" w:rsidR="00EA1C96" w:rsidRDefault="00EA1C96" w:rsidP="00EA1C96">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gramStart"/>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w:t>
      </w:r>
      <w:r w:rsidR="00B62FA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62FA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know the </w:t>
      </w:r>
      <w:r w:rsidR="00B62FA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0 to 99 there is activity done </w:t>
      </w:r>
      <w:r w:rsidR="00B62FA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waking ,the first 12 valley points are from 0 to 90 so they are labeled as Walking and so on</w:t>
      </w:r>
    </w:p>
    <w:p w14:paraId="581131E9" w14:textId="177B8F68" w:rsidR="00AA561C" w:rsidRDefault="00AA561C" w:rsidP="00EA1C96">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found feature data consists of 151 row and 5 columns</w:t>
      </w:r>
    </w:p>
    <w:p w14:paraId="3E0663BD" w14:textId="162D1916" w:rsidR="00B62FAF" w:rsidRDefault="00B62FAF" w:rsidP="00EA1C96">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82926" w14:textId="77777777" w:rsidR="00B62FAF" w:rsidRPr="00EA1C96" w:rsidRDefault="00B62FAF" w:rsidP="00EA1C96">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E301AB" w14:textId="54671412" w:rsidR="00980109" w:rsidRDefault="00980109" w:rsidP="00980109">
      <w:pPr>
        <w:pStyle w:val="ListParagraph"/>
        <w:numPr>
          <w:ilvl w:val="1"/>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09">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w:t>
      </w:r>
      <w:r w:rsidR="00B62FAF">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80109">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0109">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w:t>
      </w:r>
    </w:p>
    <w:p w14:paraId="1179E12A" w14:textId="14E8B8BC" w:rsidR="00B62FAF" w:rsidRPr="00B62FAF" w:rsidRDefault="00B62FAF" w:rsidP="00B62FAF">
      <w:pPr>
        <w:pStyle w:val="ListParagraph"/>
        <w:numPr>
          <w:ilvl w:val="2"/>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
    <w:p w14:paraId="09531409" w14:textId="77777777" w:rsidR="00AA561C" w:rsidRDefault="00B62FAF" w:rsidP="00B62FAF">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split Feature data set to X And Y </w:t>
      </w:r>
      <w:proofErr w:type="gramStart"/>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roofErr w:type="gramEnd"/>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03C2B6" w14:textId="6A586BE6" w:rsidR="00B62FAF" w:rsidRDefault="00B62FAF" w:rsidP="00B62FAF">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00AA561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(acc_mean, acc_Std, peak_height, peak_width)</w:t>
      </w:r>
    </w:p>
    <w:p w14:paraId="5D3054CF" w14:textId="38F8BCFA" w:rsidR="00AA561C" w:rsidRDefault="00AA561C" w:rsidP="00B62FAF">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is labels</w:t>
      </w:r>
    </w:p>
    <w:p w14:paraId="39768B6D" w14:textId="08A0CF59" w:rsidR="00AA561C" w:rsidRPr="00B62FAF" w:rsidRDefault="00AA561C" w:rsidP="00B62FAF">
      <w:pPr>
        <w:pStyle w:val="ListParagraph"/>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use function train test split from scikit-learn library and split data with 0.1 for test and random state = 49</w:t>
      </w:r>
    </w:p>
    <w:p w14:paraId="11914CA4" w14:textId="1C3F49FF" w:rsidR="00B62FAF" w:rsidRPr="00AA561C" w:rsidRDefault="00B62FAF" w:rsidP="00B62FAF">
      <w:pPr>
        <w:pStyle w:val="ListParagraph"/>
        <w:numPr>
          <w:ilvl w:val="2"/>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 for Features data</w:t>
      </w:r>
    </w:p>
    <w:p w14:paraId="43068C1C" w14:textId="4DB0FB9D" w:rsidR="00AA561C" w:rsidRPr="00AA561C" w:rsidRDefault="00AA561C" w:rsidP="00AA561C">
      <w:pPr>
        <w:ind w:left="25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 here preprocessing label encoder to convert Y to label and Standard Scaler to make feature scaling to X data</w:t>
      </w:r>
    </w:p>
    <w:p w14:paraId="36DDF382" w14:textId="1CC34E08" w:rsidR="00B62FAF" w:rsidRPr="00AA561C" w:rsidRDefault="00B62FAF" w:rsidP="00B62FAF">
      <w:pPr>
        <w:pStyle w:val="ListParagraph"/>
        <w:numPr>
          <w:ilvl w:val="2"/>
          <w:numId w:val="4"/>
        </w:num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 Used</w:t>
      </w:r>
    </w:p>
    <w:p w14:paraId="0B9545D4" w14:textId="0BB6AE78" w:rsidR="00AA561C" w:rsidRPr="00AA561C" w:rsidRDefault="00DA67B2" w:rsidP="00AA561C">
      <w:pPr>
        <w:pStyle w:val="ListParagraph"/>
        <w:ind w:left="324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561C" w:rsidRPr="00AA561C">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w:t>
      </w:r>
    </w:p>
    <w:p w14:paraId="1E78F770" w14:textId="401B963C" w:rsidR="00AA561C" w:rsidRDefault="00AA561C" w:rsidP="00AA561C">
      <w:pPr>
        <w:pStyle w:val="ListParagraph"/>
        <w:ind w:left="360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 Kernel ‘rbf</w:t>
      </w:r>
      <w:proofErr w:type="gramStart"/>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 state =0 and   fit with train data and predict with test</w:t>
      </w:r>
    </w:p>
    <w:p w14:paraId="7D5F40F4" w14:textId="29940402" w:rsidR="00AA561C" w:rsidRPr="00DA67B2" w:rsidRDefault="00AA561C" w:rsidP="00DA67B2">
      <w:pPr>
        <w:pStyle w:val="ListParagraph"/>
        <w:numPr>
          <w:ilvl w:val="0"/>
          <w:numId w:val="6"/>
        </w:num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B2">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K-Nearest Neighbors:</w:t>
      </w:r>
    </w:p>
    <w:p w14:paraId="706C6DD5" w14:textId="3554F2B2" w:rsidR="00AA561C" w:rsidRDefault="00AA561C" w:rsidP="00AA561C">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We use n_neighbor =3 metric=</w:t>
      </w:r>
      <w:r w:rsidRPr="00AA561C">
        <w:t xml:space="preserve"> </w:t>
      </w:r>
      <w:r w:rsidRPr="00AA561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'minkowski</w:t>
      </w:r>
      <w:r w:rsid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p=3 </w:t>
      </w:r>
    </w:p>
    <w:p w14:paraId="4F406B18" w14:textId="166A1608" w:rsidR="00DA67B2" w:rsidRPr="00DA67B2" w:rsidRDefault="00DA67B2" w:rsidP="00DA67B2">
      <w:pPr>
        <w:pStyle w:val="ListParagraph"/>
        <w:numPr>
          <w:ilvl w:val="0"/>
          <w:numId w:val="5"/>
        </w:num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B2">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r w:rsidRPr="00DA67B2">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3D5091" w14:textId="440E4729" w:rsidR="00DA67B2" w:rsidRDefault="00DA67B2" w:rsidP="00DA67B2">
      <w:pPr>
        <w:ind w:left="360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n_estimators = 17, criterion = 'entropy', random_state = 0</w:t>
      </w:r>
    </w:p>
    <w:p w14:paraId="0745B4E6" w14:textId="3231C50A" w:rsidR="00DA67B2" w:rsidRDefault="00DA67B2" w:rsidP="00DA67B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w:t>
      </w:r>
      <w:r w:rsidRPr="00DA67B2">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r w:rsidRPr="00DA67B2">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A67B2">
        <w:t xml:space="preserve"> </w:t>
      </w:r>
      <w:r>
        <w:t xml:space="preserve"> </w:t>
      </w:r>
      <w:r w:rsidRP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max_depth = 5</w:t>
      </w:r>
    </w:p>
    <w:p w14:paraId="1D79F415" w14:textId="3849869D" w:rsidR="00DA67B2" w:rsidRPr="00DA67B2" w:rsidRDefault="00DA67B2" w:rsidP="00DA67B2">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w:t>
      </w:r>
      <w:r w:rsidRPr="00DA67B2">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w:t>
      </w:r>
      <w:r w:rsidRPr="00DA67B2">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Bayes</w:t>
      </w: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A97944" w14:textId="6A958F16" w:rsidR="00DA67B2" w:rsidRDefault="00DA67B2" w:rsidP="00DA67B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F39321" w14:textId="015699B6" w:rsidR="00DA67B2" w:rsidRDefault="00DA67B2" w:rsidP="00DA67B2">
      <w:pPr>
        <w:pStyle w:val="ListParagraph"/>
        <w:numPr>
          <w:ilvl w:val="0"/>
          <w:numId w:val="4"/>
        </w:numP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conclusions:</w:t>
      </w:r>
    </w:p>
    <w:p w14:paraId="6036F47D" w14:textId="0565D551" w:rsidR="00861DAE" w:rsidRDefault="00861DAE" w:rsidP="00861DAE">
      <w:pPr>
        <w:ind w:left="108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Calculate </w:t>
      </w:r>
      <w:proofErr w:type="gramStart"/>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roofErr w:type="gramEnd"/>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use accuracy score function from metrics in sklearn</w:t>
      </w:r>
    </w:p>
    <w:p w14:paraId="374E4E74" w14:textId="77777777" w:rsidR="00861DAE" w:rsidRPr="00DA67B2" w:rsidRDefault="00861DAE" w:rsidP="00861DA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Style w:val="GridTable6Colorful-Accent1"/>
        <w:tblW w:w="0" w:type="auto"/>
        <w:tblLook w:val="04A0" w:firstRow="1" w:lastRow="0" w:firstColumn="1" w:lastColumn="0" w:noHBand="0" w:noVBand="1"/>
      </w:tblPr>
      <w:tblGrid>
        <w:gridCol w:w="4675"/>
        <w:gridCol w:w="4675"/>
      </w:tblGrid>
      <w:tr w:rsidR="00861DAE" w14:paraId="5C8B033B" w14:textId="77777777" w:rsidTr="00DA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249952" w14:textId="77777777" w:rsidR="00861DAE" w:rsidRDefault="00861DAE" w:rsidP="00DA4B8A">
            <w:pPr>
              <w:jc w:val="center"/>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p>
        </w:tc>
        <w:tc>
          <w:tcPr>
            <w:tcW w:w="4675" w:type="dxa"/>
          </w:tcPr>
          <w:p w14:paraId="611ACF2E" w14:textId="77777777" w:rsidR="00861DAE" w:rsidRDefault="00861DAE" w:rsidP="00DA4B8A">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r>
      <w:tr w:rsidR="00861DAE" w14:paraId="6159C8E4" w14:textId="77777777" w:rsidTr="00DA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7E15F" w14:textId="77777777" w:rsidR="00861DAE" w:rsidRDefault="00861DAE" w:rsidP="00DA4B8A">
            <w:pPr>
              <w:jc w:val="center"/>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B2">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SVC</w:t>
            </w:r>
          </w:p>
        </w:tc>
        <w:tc>
          <w:tcPr>
            <w:tcW w:w="4675" w:type="dxa"/>
          </w:tcPr>
          <w:p w14:paraId="355DEBC7" w14:textId="77777777" w:rsidR="00861DAE" w:rsidRPr="00DA67B2" w:rsidRDefault="00861DAE" w:rsidP="00DA4B8A">
            <w:pPr>
              <w:jc w:val="center"/>
              <w:cnfStyle w:val="000000100000" w:firstRow="0" w:lastRow="0" w:firstColumn="0" w:lastColumn="0" w:oddVBand="0" w:evenVBand="0" w:oddHBand="1" w:evenHBand="0" w:firstRowFirstColumn="0" w:firstRowLastColumn="0" w:lastRowFirstColumn="0" w:lastRowLastColumn="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B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0.6875</w:t>
            </w:r>
          </w:p>
          <w:p w14:paraId="6F2B0B34" w14:textId="77777777" w:rsidR="00861DAE" w:rsidRDefault="00861DAE" w:rsidP="00DA4B8A">
            <w:pPr>
              <w:jc w:val="center"/>
              <w:cnfStyle w:val="000000100000" w:firstRow="0" w:lastRow="0" w:firstColumn="0" w:lastColumn="0" w:oddVBand="0" w:evenVBand="0" w:oddHBand="1" w:evenHBand="0" w:firstRowFirstColumn="0" w:firstRowLastColumn="0" w:lastRowFirstColumn="0" w:lastRowLastColumn="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61DAE" w14:paraId="4E1A54B7" w14:textId="77777777" w:rsidTr="00DA4B8A">
        <w:tc>
          <w:tcPr>
            <w:cnfStyle w:val="001000000000" w:firstRow="0" w:lastRow="0" w:firstColumn="1" w:lastColumn="0" w:oddVBand="0" w:evenVBand="0" w:oddHBand="0" w:evenHBand="0" w:firstRowFirstColumn="0" w:firstRowLastColumn="0" w:lastRowFirstColumn="0" w:lastRowLastColumn="0"/>
            <w:tcW w:w="4675" w:type="dxa"/>
          </w:tcPr>
          <w:p w14:paraId="4C7CCE89" w14:textId="77777777" w:rsidR="00861DAE" w:rsidRDefault="00861DAE" w:rsidP="00DA4B8A">
            <w:pPr>
              <w:jc w:val="center"/>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B2">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tc>
        <w:tc>
          <w:tcPr>
            <w:tcW w:w="4675" w:type="dxa"/>
          </w:tcPr>
          <w:p w14:paraId="6B0C3356" w14:textId="77777777" w:rsidR="00861DAE" w:rsidRDefault="00861DAE" w:rsidP="00DA4B8A">
            <w:pPr>
              <w:jc w:val="center"/>
              <w:cnfStyle w:val="000000000000" w:firstRow="0" w:lastRow="0" w:firstColumn="0" w:lastColumn="0" w:oddVBand="0" w:evenVBand="0" w:oddHBand="0" w:evenHBand="0" w:firstRowFirstColumn="0" w:firstRowLastColumn="0" w:lastRowFirstColumn="0" w:lastRowLastColumn="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0.6875</w:t>
            </w:r>
          </w:p>
        </w:tc>
      </w:tr>
      <w:tr w:rsidR="00861DAE" w14:paraId="45A3EEEA" w14:textId="77777777" w:rsidTr="00DA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30CEAA" w14:textId="77777777" w:rsidR="00861DAE" w:rsidRDefault="00861DAE" w:rsidP="00DA4B8A">
            <w:pPr>
              <w:jc w:val="center"/>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B2">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tc>
        <w:tc>
          <w:tcPr>
            <w:tcW w:w="4675" w:type="dxa"/>
          </w:tcPr>
          <w:p w14:paraId="627535F5" w14:textId="77777777" w:rsidR="00861DAE" w:rsidRDefault="00861DAE" w:rsidP="00DA4B8A">
            <w:pPr>
              <w:jc w:val="center"/>
              <w:cnfStyle w:val="000000100000" w:firstRow="0" w:lastRow="0" w:firstColumn="0" w:lastColumn="0" w:oddVBand="0" w:evenVBand="0" w:oddHBand="1" w:evenHBand="0" w:firstRowFirstColumn="0" w:firstRowLastColumn="0" w:lastRowFirstColumn="0" w:lastRowLastColumn="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0.625</w:t>
            </w:r>
          </w:p>
        </w:tc>
      </w:tr>
      <w:tr w:rsidR="00861DAE" w14:paraId="4302A37E" w14:textId="77777777" w:rsidTr="00DA4B8A">
        <w:tc>
          <w:tcPr>
            <w:cnfStyle w:val="001000000000" w:firstRow="0" w:lastRow="0" w:firstColumn="1" w:lastColumn="0" w:oddVBand="0" w:evenVBand="0" w:oddHBand="0" w:evenHBand="0" w:firstRowFirstColumn="0" w:firstRowLastColumn="0" w:lastRowFirstColumn="0" w:lastRowLastColumn="0"/>
            <w:tcW w:w="4675" w:type="dxa"/>
          </w:tcPr>
          <w:p w14:paraId="3D116AF6" w14:textId="77777777" w:rsidR="00861DAE" w:rsidRDefault="00861DAE" w:rsidP="00DA4B8A">
            <w:pPr>
              <w:jc w:val="center"/>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B2">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p>
        </w:tc>
        <w:tc>
          <w:tcPr>
            <w:tcW w:w="4675" w:type="dxa"/>
          </w:tcPr>
          <w:p w14:paraId="6041450B" w14:textId="77777777" w:rsidR="00861DAE" w:rsidRDefault="00861DAE" w:rsidP="00DA4B8A">
            <w:pPr>
              <w:jc w:val="center"/>
              <w:cnfStyle w:val="000000000000" w:firstRow="0" w:lastRow="0" w:firstColumn="0" w:lastColumn="0" w:oddVBand="0" w:evenVBand="0" w:oddHBand="0" w:evenHBand="0" w:firstRowFirstColumn="0" w:firstRowLastColumn="0" w:lastRowFirstColumn="0" w:lastRowLastColumn="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0.5625</w:t>
            </w:r>
          </w:p>
        </w:tc>
      </w:tr>
      <w:tr w:rsidR="00861DAE" w14:paraId="43FD4245" w14:textId="77777777" w:rsidTr="00DA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46F336" w14:textId="77777777" w:rsidR="00861DAE" w:rsidRDefault="00861DAE" w:rsidP="00DA4B8A">
            <w:pPr>
              <w:jc w:val="center"/>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B2">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 Bayes</w:t>
            </w:r>
          </w:p>
        </w:tc>
        <w:tc>
          <w:tcPr>
            <w:tcW w:w="4675" w:type="dxa"/>
          </w:tcPr>
          <w:p w14:paraId="57ED41AC" w14:textId="77777777" w:rsidR="00861DAE" w:rsidRDefault="00861DAE" w:rsidP="00DA4B8A">
            <w:pPr>
              <w:jc w:val="center"/>
              <w:cnfStyle w:val="000000100000" w:firstRow="0" w:lastRow="0" w:firstColumn="0" w:lastColumn="0" w:oddVBand="0" w:evenVBand="0" w:oddHBand="1" w:evenHBand="0" w:firstRowFirstColumn="0" w:firstRowLastColumn="0" w:lastRowFirstColumn="0" w:lastRowLastColumn="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0.5625</w:t>
            </w:r>
          </w:p>
        </w:tc>
      </w:tr>
    </w:tbl>
    <w:p w14:paraId="72537950" w14:textId="7C0446D2" w:rsidR="00861DAE" w:rsidRPr="00861DAE" w:rsidRDefault="00861DAE" w:rsidP="00861DAE">
      <w:pP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ACC4D" w14:textId="79C3E3DD" w:rsidR="00861DAE" w:rsidRDefault="00861DAE" w:rsidP="00DA67B2">
      <w:pPr>
        <w:pStyle w:val="ListParagraph"/>
        <w:numPr>
          <w:ilvl w:val="0"/>
          <w:numId w:val="4"/>
        </w:numP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w:t>
      </w:r>
    </w:p>
    <w:p w14:paraId="6B097E8F" w14:textId="494F66A6" w:rsidR="00861DAE" w:rsidRDefault="00861DAE" w:rsidP="00861DAE">
      <w:pPr>
        <w:pStyle w:val="ListParagraph"/>
        <w:ind w:left="108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Face a lot of challenges as paper of</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1DAE">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Recognition of Gait Activities Using Acceleration Data from A Smartphone and A Wearable Device</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many function with no identification for it like </w:t>
      </w:r>
      <w:proofErr w:type="gramStart"/>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w:t>
      </w:r>
      <w:proofErr w:type="gramEnd"/>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Forward Direction , segmenting and power for feature extraction </w:t>
      </w:r>
    </w:p>
    <w:p w14:paraId="16EF69C3" w14:textId="53E858F8" w:rsidR="00DA67B2" w:rsidRPr="00AA561C" w:rsidRDefault="00861DAE" w:rsidP="00861DAE">
      <w:pPr>
        <w:pStyle w:val="ListParagraph"/>
        <w:ind w:left="108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proofErr w:type="gramEnd"/>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we didn’t find perfect dataset and we collect dataset manually from different accelerometer read for activity and it was so small </w:t>
      </w:r>
    </w:p>
    <w:p w14:paraId="27E972A8" w14:textId="5837A520" w:rsidR="00AA561C" w:rsidRPr="00AA561C" w:rsidRDefault="00AA561C" w:rsidP="00AA561C">
      <w:pP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63A1D" w14:textId="77777777" w:rsidR="00AA561C" w:rsidRPr="00980109" w:rsidRDefault="00AA561C" w:rsidP="00AA561C">
      <w:pPr>
        <w:pStyle w:val="ListParagraph"/>
        <w:ind w:left="3240"/>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0DCE7" w14:textId="54081053" w:rsidR="00980109" w:rsidRDefault="00980109" w:rsidP="00980109">
      <w:pPr>
        <w:pStyle w:val="ListParagraph"/>
        <w:ind w:left="1800"/>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5FC3E" w14:textId="77777777" w:rsidR="00980109" w:rsidRDefault="00980109" w:rsidP="0018326F">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9E726B" w14:textId="45887B60" w:rsidR="0018326F" w:rsidRPr="00980109" w:rsidRDefault="0018326F" w:rsidP="0018326F">
      <w:pPr>
        <w:ind w:left="14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8326F" w:rsidRPr="00980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458EB" w14:textId="77777777" w:rsidR="00370167" w:rsidRDefault="00370167" w:rsidP="003844FE">
      <w:pPr>
        <w:spacing w:after="0" w:line="240" w:lineRule="auto"/>
      </w:pPr>
      <w:r>
        <w:separator/>
      </w:r>
    </w:p>
  </w:endnote>
  <w:endnote w:type="continuationSeparator" w:id="0">
    <w:p w14:paraId="004C08E1" w14:textId="77777777" w:rsidR="00370167" w:rsidRDefault="00370167" w:rsidP="00384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30075" w14:textId="77777777" w:rsidR="00370167" w:rsidRDefault="00370167" w:rsidP="003844FE">
      <w:pPr>
        <w:spacing w:after="0" w:line="240" w:lineRule="auto"/>
      </w:pPr>
      <w:r>
        <w:separator/>
      </w:r>
    </w:p>
  </w:footnote>
  <w:footnote w:type="continuationSeparator" w:id="0">
    <w:p w14:paraId="26DCE991" w14:textId="77777777" w:rsidR="00370167" w:rsidRDefault="00370167" w:rsidP="00384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8CC"/>
    <w:multiLevelType w:val="hybridMultilevel"/>
    <w:tmpl w:val="AD60E168"/>
    <w:lvl w:ilvl="0" w:tplc="2B189192">
      <w:start w:val="1"/>
      <w:numFmt w:val="decimal"/>
      <w:lvlText w:val="%1."/>
      <w:lvlJc w:val="left"/>
      <w:pPr>
        <w:ind w:left="720" w:hanging="360"/>
      </w:pPr>
      <w:rPr>
        <w:sz w:val="56"/>
        <w:szCs w:val="5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94C6B"/>
    <w:multiLevelType w:val="hybridMultilevel"/>
    <w:tmpl w:val="E29AEC5E"/>
    <w:lvl w:ilvl="0" w:tplc="2B189192">
      <w:start w:val="1"/>
      <w:numFmt w:val="decimal"/>
      <w:lvlText w:val="%1."/>
      <w:lvlJc w:val="left"/>
      <w:pPr>
        <w:ind w:left="9720" w:hanging="360"/>
      </w:pPr>
      <w:rPr>
        <w:sz w:val="56"/>
        <w:szCs w:val="56"/>
      </w:rPr>
    </w:lvl>
    <w:lvl w:ilvl="1" w:tplc="04090019">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 w15:restartNumberingAfterBreak="0">
    <w:nsid w:val="2E6A4714"/>
    <w:multiLevelType w:val="hybridMultilevel"/>
    <w:tmpl w:val="C9C42014"/>
    <w:lvl w:ilvl="0" w:tplc="7136BB60">
      <w:start w:val="11"/>
      <w:numFmt w:val="bullet"/>
      <w:lvlText w:val="-"/>
      <w:lvlJc w:val="left"/>
      <w:pPr>
        <w:ind w:left="3612" w:hanging="360"/>
      </w:pPr>
      <w:rPr>
        <w:rFonts w:ascii="Calibri" w:eastAsiaTheme="minorHAnsi" w:hAnsi="Calibri" w:cs="Calibri" w:hint="default"/>
        <w:u w:val="none"/>
      </w:rPr>
    </w:lvl>
    <w:lvl w:ilvl="1" w:tplc="04090003" w:tentative="1">
      <w:start w:val="1"/>
      <w:numFmt w:val="bullet"/>
      <w:lvlText w:val="o"/>
      <w:lvlJc w:val="left"/>
      <w:pPr>
        <w:ind w:left="4332" w:hanging="360"/>
      </w:pPr>
      <w:rPr>
        <w:rFonts w:ascii="Courier New" w:hAnsi="Courier New" w:cs="Courier New" w:hint="default"/>
      </w:rPr>
    </w:lvl>
    <w:lvl w:ilvl="2" w:tplc="04090005" w:tentative="1">
      <w:start w:val="1"/>
      <w:numFmt w:val="bullet"/>
      <w:lvlText w:val=""/>
      <w:lvlJc w:val="left"/>
      <w:pPr>
        <w:ind w:left="5052" w:hanging="360"/>
      </w:pPr>
      <w:rPr>
        <w:rFonts w:ascii="Wingdings" w:hAnsi="Wingdings" w:hint="default"/>
      </w:rPr>
    </w:lvl>
    <w:lvl w:ilvl="3" w:tplc="04090001" w:tentative="1">
      <w:start w:val="1"/>
      <w:numFmt w:val="bullet"/>
      <w:lvlText w:val=""/>
      <w:lvlJc w:val="left"/>
      <w:pPr>
        <w:ind w:left="5772" w:hanging="360"/>
      </w:pPr>
      <w:rPr>
        <w:rFonts w:ascii="Symbol" w:hAnsi="Symbol" w:hint="default"/>
      </w:rPr>
    </w:lvl>
    <w:lvl w:ilvl="4" w:tplc="04090003" w:tentative="1">
      <w:start w:val="1"/>
      <w:numFmt w:val="bullet"/>
      <w:lvlText w:val="o"/>
      <w:lvlJc w:val="left"/>
      <w:pPr>
        <w:ind w:left="6492" w:hanging="360"/>
      </w:pPr>
      <w:rPr>
        <w:rFonts w:ascii="Courier New" w:hAnsi="Courier New" w:cs="Courier New" w:hint="default"/>
      </w:rPr>
    </w:lvl>
    <w:lvl w:ilvl="5" w:tplc="04090005" w:tentative="1">
      <w:start w:val="1"/>
      <w:numFmt w:val="bullet"/>
      <w:lvlText w:val=""/>
      <w:lvlJc w:val="left"/>
      <w:pPr>
        <w:ind w:left="7212" w:hanging="360"/>
      </w:pPr>
      <w:rPr>
        <w:rFonts w:ascii="Wingdings" w:hAnsi="Wingdings" w:hint="default"/>
      </w:rPr>
    </w:lvl>
    <w:lvl w:ilvl="6" w:tplc="04090001" w:tentative="1">
      <w:start w:val="1"/>
      <w:numFmt w:val="bullet"/>
      <w:lvlText w:val=""/>
      <w:lvlJc w:val="left"/>
      <w:pPr>
        <w:ind w:left="7932" w:hanging="360"/>
      </w:pPr>
      <w:rPr>
        <w:rFonts w:ascii="Symbol" w:hAnsi="Symbol" w:hint="default"/>
      </w:rPr>
    </w:lvl>
    <w:lvl w:ilvl="7" w:tplc="04090003" w:tentative="1">
      <w:start w:val="1"/>
      <w:numFmt w:val="bullet"/>
      <w:lvlText w:val="o"/>
      <w:lvlJc w:val="left"/>
      <w:pPr>
        <w:ind w:left="8652" w:hanging="360"/>
      </w:pPr>
      <w:rPr>
        <w:rFonts w:ascii="Courier New" w:hAnsi="Courier New" w:cs="Courier New" w:hint="default"/>
      </w:rPr>
    </w:lvl>
    <w:lvl w:ilvl="8" w:tplc="04090005" w:tentative="1">
      <w:start w:val="1"/>
      <w:numFmt w:val="bullet"/>
      <w:lvlText w:val=""/>
      <w:lvlJc w:val="left"/>
      <w:pPr>
        <w:ind w:left="9372" w:hanging="360"/>
      </w:pPr>
      <w:rPr>
        <w:rFonts w:ascii="Wingdings" w:hAnsi="Wingdings" w:hint="default"/>
      </w:rPr>
    </w:lvl>
  </w:abstractNum>
  <w:abstractNum w:abstractNumId="3" w15:restartNumberingAfterBreak="0">
    <w:nsid w:val="380B3255"/>
    <w:multiLevelType w:val="hybridMultilevel"/>
    <w:tmpl w:val="AD60E168"/>
    <w:lvl w:ilvl="0" w:tplc="2B189192">
      <w:start w:val="1"/>
      <w:numFmt w:val="decimal"/>
      <w:lvlText w:val="%1."/>
      <w:lvlJc w:val="left"/>
      <w:pPr>
        <w:ind w:left="720" w:hanging="360"/>
      </w:pPr>
      <w:rPr>
        <w:sz w:val="56"/>
        <w:szCs w:val="5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442D6"/>
    <w:multiLevelType w:val="hybridMultilevel"/>
    <w:tmpl w:val="76762E74"/>
    <w:lvl w:ilvl="0" w:tplc="2B189192">
      <w:start w:val="1"/>
      <w:numFmt w:val="decimal"/>
      <w:lvlText w:val="%1."/>
      <w:lvlJc w:val="left"/>
      <w:pPr>
        <w:ind w:left="1440" w:hanging="360"/>
      </w:pPr>
      <w:rPr>
        <w:sz w:val="56"/>
        <w:szCs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641C2B"/>
    <w:multiLevelType w:val="hybridMultilevel"/>
    <w:tmpl w:val="D4F209D8"/>
    <w:lvl w:ilvl="0" w:tplc="2B189192">
      <w:start w:val="1"/>
      <w:numFmt w:val="decimal"/>
      <w:lvlText w:val="%1."/>
      <w:lvlJc w:val="left"/>
      <w:pPr>
        <w:ind w:left="720" w:hanging="360"/>
      </w:pPr>
      <w:rPr>
        <w:sz w:val="56"/>
        <w:szCs w:val="5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568BC"/>
    <w:multiLevelType w:val="hybridMultilevel"/>
    <w:tmpl w:val="EDA46BD2"/>
    <w:lvl w:ilvl="0" w:tplc="C28AB73C">
      <w:start w:val="1"/>
      <w:numFmt w:val="decimal"/>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5550F1"/>
    <w:multiLevelType w:val="hybridMultilevel"/>
    <w:tmpl w:val="436AAF50"/>
    <w:lvl w:ilvl="0" w:tplc="C56401BE">
      <w:start w:val="1"/>
      <w:numFmt w:val="decimal"/>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DA5472"/>
    <w:multiLevelType w:val="hybridMultilevel"/>
    <w:tmpl w:val="F726FA7A"/>
    <w:lvl w:ilvl="0" w:tplc="6D409364">
      <w:start w:val="11"/>
      <w:numFmt w:val="bullet"/>
      <w:lvlText w:val="-"/>
      <w:lvlJc w:val="left"/>
      <w:pPr>
        <w:ind w:left="3528" w:hanging="360"/>
      </w:pPr>
      <w:rPr>
        <w:rFonts w:ascii="Calibri" w:eastAsiaTheme="minorHAnsi" w:hAnsi="Calibri" w:cs="Calibri" w:hint="default"/>
        <w:u w:val="none"/>
      </w:rPr>
    </w:lvl>
    <w:lvl w:ilvl="1" w:tplc="04090003" w:tentative="1">
      <w:start w:val="1"/>
      <w:numFmt w:val="bullet"/>
      <w:lvlText w:val="o"/>
      <w:lvlJc w:val="left"/>
      <w:pPr>
        <w:ind w:left="4248" w:hanging="360"/>
      </w:pPr>
      <w:rPr>
        <w:rFonts w:ascii="Courier New" w:hAnsi="Courier New" w:cs="Courier New" w:hint="default"/>
      </w:rPr>
    </w:lvl>
    <w:lvl w:ilvl="2" w:tplc="04090005" w:tentative="1">
      <w:start w:val="1"/>
      <w:numFmt w:val="bullet"/>
      <w:lvlText w:val=""/>
      <w:lvlJc w:val="left"/>
      <w:pPr>
        <w:ind w:left="496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6408" w:hanging="360"/>
      </w:pPr>
      <w:rPr>
        <w:rFonts w:ascii="Courier New" w:hAnsi="Courier New" w:cs="Courier New" w:hint="default"/>
      </w:rPr>
    </w:lvl>
    <w:lvl w:ilvl="5" w:tplc="04090005" w:tentative="1">
      <w:start w:val="1"/>
      <w:numFmt w:val="bullet"/>
      <w:lvlText w:val=""/>
      <w:lvlJc w:val="left"/>
      <w:pPr>
        <w:ind w:left="7128" w:hanging="360"/>
      </w:pPr>
      <w:rPr>
        <w:rFonts w:ascii="Wingdings" w:hAnsi="Wingdings" w:hint="default"/>
      </w:rPr>
    </w:lvl>
    <w:lvl w:ilvl="6" w:tplc="04090001" w:tentative="1">
      <w:start w:val="1"/>
      <w:numFmt w:val="bullet"/>
      <w:lvlText w:val=""/>
      <w:lvlJc w:val="left"/>
      <w:pPr>
        <w:ind w:left="7848" w:hanging="360"/>
      </w:pPr>
      <w:rPr>
        <w:rFonts w:ascii="Symbol" w:hAnsi="Symbol" w:hint="default"/>
      </w:rPr>
    </w:lvl>
    <w:lvl w:ilvl="7" w:tplc="04090003" w:tentative="1">
      <w:start w:val="1"/>
      <w:numFmt w:val="bullet"/>
      <w:lvlText w:val="o"/>
      <w:lvlJc w:val="left"/>
      <w:pPr>
        <w:ind w:left="8568" w:hanging="360"/>
      </w:pPr>
      <w:rPr>
        <w:rFonts w:ascii="Courier New" w:hAnsi="Courier New" w:cs="Courier New" w:hint="default"/>
      </w:rPr>
    </w:lvl>
    <w:lvl w:ilvl="8" w:tplc="04090005" w:tentative="1">
      <w:start w:val="1"/>
      <w:numFmt w:val="bullet"/>
      <w:lvlText w:val=""/>
      <w:lvlJc w:val="left"/>
      <w:pPr>
        <w:ind w:left="9288"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8"/>
  </w:num>
  <w:num w:numId="6">
    <w:abstractNumId w:val="2"/>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2C"/>
    <w:rsid w:val="0018326F"/>
    <w:rsid w:val="00303B2C"/>
    <w:rsid w:val="00370167"/>
    <w:rsid w:val="003844FE"/>
    <w:rsid w:val="005B626C"/>
    <w:rsid w:val="007526E3"/>
    <w:rsid w:val="007C6CD2"/>
    <w:rsid w:val="00861DAE"/>
    <w:rsid w:val="00863651"/>
    <w:rsid w:val="00980109"/>
    <w:rsid w:val="009F3629"/>
    <w:rsid w:val="00AA561C"/>
    <w:rsid w:val="00B62FAF"/>
    <w:rsid w:val="00CE4143"/>
    <w:rsid w:val="00DA67B2"/>
    <w:rsid w:val="00EA1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63C9"/>
  <w15:chartTrackingRefBased/>
  <w15:docId w15:val="{0F9C050A-FF03-468D-A3E7-9978EE05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A6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B2C"/>
    <w:pPr>
      <w:ind w:left="720"/>
      <w:contextualSpacing/>
    </w:pPr>
  </w:style>
  <w:style w:type="character" w:styleId="PlaceholderText">
    <w:name w:val="Placeholder Text"/>
    <w:basedOn w:val="DefaultParagraphFont"/>
    <w:uiPriority w:val="99"/>
    <w:semiHidden/>
    <w:rsid w:val="003844FE"/>
    <w:rPr>
      <w:color w:val="808080"/>
    </w:rPr>
  </w:style>
  <w:style w:type="paragraph" w:styleId="Header">
    <w:name w:val="header"/>
    <w:basedOn w:val="Normal"/>
    <w:link w:val="HeaderChar"/>
    <w:uiPriority w:val="99"/>
    <w:unhideWhenUsed/>
    <w:rsid w:val="00384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4FE"/>
  </w:style>
  <w:style w:type="paragraph" w:styleId="Footer">
    <w:name w:val="footer"/>
    <w:basedOn w:val="Normal"/>
    <w:link w:val="FooterChar"/>
    <w:uiPriority w:val="99"/>
    <w:unhideWhenUsed/>
    <w:rsid w:val="00384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4FE"/>
  </w:style>
  <w:style w:type="character" w:customStyle="1" w:styleId="Heading3Char">
    <w:name w:val="Heading 3 Char"/>
    <w:basedOn w:val="DefaultParagraphFont"/>
    <w:link w:val="Heading3"/>
    <w:uiPriority w:val="9"/>
    <w:semiHidden/>
    <w:rsid w:val="00DA67B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A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A67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DA67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1">
    <w:name w:val="Grid Table 6 Colorful Accent 1"/>
    <w:basedOn w:val="TableNormal"/>
    <w:uiPriority w:val="51"/>
    <w:rsid w:val="00DA67B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5504">
      <w:bodyDiv w:val="1"/>
      <w:marLeft w:val="0"/>
      <w:marRight w:val="0"/>
      <w:marTop w:val="0"/>
      <w:marBottom w:val="0"/>
      <w:divBdr>
        <w:top w:val="none" w:sz="0" w:space="0" w:color="auto"/>
        <w:left w:val="none" w:sz="0" w:space="0" w:color="auto"/>
        <w:bottom w:val="none" w:sz="0" w:space="0" w:color="auto"/>
        <w:right w:val="none" w:sz="0" w:space="0" w:color="auto"/>
      </w:divBdr>
    </w:div>
    <w:div w:id="746803484">
      <w:bodyDiv w:val="1"/>
      <w:marLeft w:val="0"/>
      <w:marRight w:val="0"/>
      <w:marTop w:val="0"/>
      <w:marBottom w:val="0"/>
      <w:divBdr>
        <w:top w:val="none" w:sz="0" w:space="0" w:color="auto"/>
        <w:left w:val="none" w:sz="0" w:space="0" w:color="auto"/>
        <w:bottom w:val="none" w:sz="0" w:space="0" w:color="auto"/>
        <w:right w:val="none" w:sz="0" w:space="0" w:color="auto"/>
      </w:divBdr>
    </w:div>
    <w:div w:id="852186267">
      <w:bodyDiv w:val="1"/>
      <w:marLeft w:val="0"/>
      <w:marRight w:val="0"/>
      <w:marTop w:val="0"/>
      <w:marBottom w:val="0"/>
      <w:divBdr>
        <w:top w:val="none" w:sz="0" w:space="0" w:color="auto"/>
        <w:left w:val="none" w:sz="0" w:space="0" w:color="auto"/>
        <w:bottom w:val="none" w:sz="0" w:space="0" w:color="auto"/>
        <w:right w:val="none" w:sz="0" w:space="0" w:color="auto"/>
      </w:divBdr>
    </w:div>
    <w:div w:id="1126774996">
      <w:bodyDiv w:val="1"/>
      <w:marLeft w:val="0"/>
      <w:marRight w:val="0"/>
      <w:marTop w:val="0"/>
      <w:marBottom w:val="0"/>
      <w:divBdr>
        <w:top w:val="none" w:sz="0" w:space="0" w:color="auto"/>
        <w:left w:val="none" w:sz="0" w:space="0" w:color="auto"/>
        <w:bottom w:val="none" w:sz="0" w:space="0" w:color="auto"/>
        <w:right w:val="none" w:sz="0" w:space="0" w:color="auto"/>
      </w:divBdr>
    </w:div>
    <w:div w:id="1135830845">
      <w:bodyDiv w:val="1"/>
      <w:marLeft w:val="0"/>
      <w:marRight w:val="0"/>
      <w:marTop w:val="0"/>
      <w:marBottom w:val="0"/>
      <w:divBdr>
        <w:top w:val="none" w:sz="0" w:space="0" w:color="auto"/>
        <w:left w:val="none" w:sz="0" w:space="0" w:color="auto"/>
        <w:bottom w:val="none" w:sz="0" w:space="0" w:color="auto"/>
        <w:right w:val="none" w:sz="0" w:space="0" w:color="auto"/>
      </w:divBdr>
    </w:div>
    <w:div w:id="1334994345">
      <w:bodyDiv w:val="1"/>
      <w:marLeft w:val="0"/>
      <w:marRight w:val="0"/>
      <w:marTop w:val="0"/>
      <w:marBottom w:val="0"/>
      <w:divBdr>
        <w:top w:val="none" w:sz="0" w:space="0" w:color="auto"/>
        <w:left w:val="none" w:sz="0" w:space="0" w:color="auto"/>
        <w:bottom w:val="none" w:sz="0" w:space="0" w:color="auto"/>
        <w:right w:val="none" w:sz="0" w:space="0" w:color="auto"/>
      </w:divBdr>
    </w:div>
    <w:div w:id="1503855712">
      <w:bodyDiv w:val="1"/>
      <w:marLeft w:val="0"/>
      <w:marRight w:val="0"/>
      <w:marTop w:val="0"/>
      <w:marBottom w:val="0"/>
      <w:divBdr>
        <w:top w:val="none" w:sz="0" w:space="0" w:color="auto"/>
        <w:left w:val="none" w:sz="0" w:space="0" w:color="auto"/>
        <w:bottom w:val="none" w:sz="0" w:space="0" w:color="auto"/>
        <w:right w:val="none" w:sz="0" w:space="0" w:color="auto"/>
      </w:divBdr>
    </w:div>
    <w:div w:id="1663384561">
      <w:bodyDiv w:val="1"/>
      <w:marLeft w:val="0"/>
      <w:marRight w:val="0"/>
      <w:marTop w:val="0"/>
      <w:marBottom w:val="0"/>
      <w:divBdr>
        <w:top w:val="none" w:sz="0" w:space="0" w:color="auto"/>
        <w:left w:val="none" w:sz="0" w:space="0" w:color="auto"/>
        <w:bottom w:val="none" w:sz="0" w:space="0" w:color="auto"/>
        <w:right w:val="none" w:sz="0" w:space="0" w:color="auto"/>
      </w:divBdr>
    </w:div>
    <w:div w:id="180534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Khaled</dc:creator>
  <cp:keywords/>
  <dc:description/>
  <cp:lastModifiedBy>Yousef Khaled</cp:lastModifiedBy>
  <cp:revision>1</cp:revision>
  <dcterms:created xsi:type="dcterms:W3CDTF">2021-09-12T09:42:00Z</dcterms:created>
  <dcterms:modified xsi:type="dcterms:W3CDTF">2021-09-12T11:45:00Z</dcterms:modified>
</cp:coreProperties>
</file>