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ADB8" w14:textId="607A97D5" w:rsidR="00DF7B8D" w:rsidRPr="00C243D4" w:rsidRDefault="00DF7B8D" w:rsidP="00DF7B8D">
      <w:pPr>
        <w:rPr>
          <w:b/>
          <w:bCs/>
        </w:rPr>
      </w:pPr>
      <w:r w:rsidRPr="00C243D4">
        <w:rPr>
          <w:b/>
          <w:bCs/>
        </w:rPr>
        <w:t>3: Methods</w:t>
      </w:r>
    </w:p>
    <w:p w14:paraId="52717F43" w14:textId="261C24EC" w:rsidR="008577AE" w:rsidRPr="00C243D4" w:rsidRDefault="008577AE" w:rsidP="00C243D4">
      <w:pPr>
        <w:rPr>
          <w:rtl/>
        </w:rPr>
      </w:pPr>
      <w:r w:rsidRPr="00C243D4">
        <w:rPr>
          <w:b/>
          <w:bCs/>
        </w:rPr>
        <w:tab/>
      </w:r>
      <w:r w:rsidRPr="00C243D4">
        <w:t xml:space="preserve">The proposed </w:t>
      </w:r>
      <w:r w:rsidR="00D13BF9" w:rsidRPr="00C243D4">
        <w:t>method</w:t>
      </w:r>
      <w:r w:rsidRPr="00C243D4">
        <w:t xml:space="preserve"> for recognizing human activities is presented in Figure 1 and detailed below.</w:t>
      </w:r>
      <w:r w:rsidR="00C243D4">
        <w:t xml:space="preserve"> </w:t>
      </w:r>
      <w:r w:rsidRPr="00C243D4">
        <w:t>The method is divided into four stages: (</w:t>
      </w:r>
      <w:r w:rsidR="00E1402E" w:rsidRPr="00C243D4">
        <w:t>I</w:t>
      </w:r>
      <w:r w:rsidRPr="00C243D4">
        <w:t>) Preprocessing (</w:t>
      </w:r>
      <w:r w:rsidR="00E1402E" w:rsidRPr="00C243D4">
        <w:t>II</w:t>
      </w:r>
      <w:r w:rsidRPr="00C243D4">
        <w:t>) segmentation of data with window size (</w:t>
      </w:r>
      <w:r w:rsidR="00E1402E" w:rsidRPr="00C243D4">
        <w:t>III</w:t>
      </w:r>
      <w:r w:rsidRPr="00C243D4">
        <w:t>)</w:t>
      </w:r>
      <w:r w:rsidR="00E1402E" w:rsidRPr="00C243D4">
        <w:t xml:space="preserve"> features extraction (IV) human activities classification</w:t>
      </w:r>
      <w:r w:rsidR="00E94477" w:rsidRPr="00C243D4">
        <w:rPr>
          <w:rFonts w:hint="cs"/>
          <w:rtl/>
        </w:rPr>
        <w:t>.</w:t>
      </w:r>
    </w:p>
    <w:p w14:paraId="6C9ED0AB" w14:textId="50EBEED0" w:rsidR="00E94477" w:rsidRPr="00C243D4" w:rsidRDefault="00E94477" w:rsidP="00DF7B8D">
      <w:r w:rsidRPr="00C243D4">
        <w:t>Data acquisition is detailed in Section 3.1. Once the data has been collected, the acceleration signals are prep</w:t>
      </w:r>
      <w:r w:rsidR="00E45B61" w:rsidRPr="00C243D4">
        <w:t xml:space="preserve">rocessed and segmented (see Section 3.2). Finally, descriptive features are extracted from signals </w:t>
      </w:r>
      <w:r w:rsidR="007A71B6" w:rsidRPr="00C243D4">
        <w:t>to</w:t>
      </w:r>
      <w:r w:rsidR="00E45B61" w:rsidRPr="00C243D4">
        <w:t xml:space="preserve"> classify the human activities, as it is detailed in Section 3.3.</w:t>
      </w:r>
      <w:r w:rsidR="007F5AF4" w:rsidRPr="00C243D4">
        <w:rPr>
          <w:rFonts w:hint="cs"/>
          <w:rtl/>
        </w:rPr>
        <w:t xml:space="preserve"> </w:t>
      </w:r>
    </w:p>
    <w:p w14:paraId="672BAC0B" w14:textId="7E3CE2E8" w:rsidR="00E1402E" w:rsidRPr="00C243D4" w:rsidRDefault="007C0789" w:rsidP="00DF7B8D">
      <w:pPr>
        <w:rPr>
          <w:rFonts w:hint="cs"/>
          <w:rtl/>
          <w:lang w:bidi="ar-EG"/>
        </w:rPr>
      </w:pPr>
      <w:r w:rsidRPr="00C243D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8204E" wp14:editId="19DA38F5">
                <wp:simplePos x="0" y="0"/>
                <wp:positionH relativeFrom="column">
                  <wp:posOffset>3162300</wp:posOffset>
                </wp:positionH>
                <wp:positionV relativeFrom="paragraph">
                  <wp:posOffset>148590</wp:posOffset>
                </wp:positionV>
                <wp:extent cx="7620" cy="1996440"/>
                <wp:effectExtent l="0" t="0" r="30480" b="38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964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063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1.7pt" to="249.6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Pr="00C243D4">
        <w:rPr>
          <w:rFonts w:hint="cs"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2261C" wp14:editId="1F9B07A0">
                <wp:simplePos x="0" y="0"/>
                <wp:positionH relativeFrom="page">
                  <wp:posOffset>80010</wp:posOffset>
                </wp:positionH>
                <wp:positionV relativeFrom="paragraph">
                  <wp:posOffset>144145</wp:posOffset>
                </wp:positionV>
                <wp:extent cx="7726680" cy="2011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2011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B9C5A" id="Rectangle 1" o:spid="_x0000_s1026" style="position:absolute;margin-left:6.3pt;margin-top:11.35pt;width:608.4pt;height:158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" fillcolor="white [3201]" strokecolor="black [3200]" strokeweight="1pt">
                <w10:wrap anchorx="page"/>
              </v:rect>
            </w:pict>
          </mc:Fallback>
        </mc:AlternateContent>
      </w:r>
    </w:p>
    <w:p w14:paraId="184D74B2" w14:textId="00E8CE3E" w:rsidR="00E1402E" w:rsidRPr="00C243D4" w:rsidRDefault="007A71B6" w:rsidP="00DF7B8D">
      <w:pPr>
        <w:rPr>
          <w:rFonts w:hint="cs"/>
          <w:b/>
          <w:bCs/>
          <w:rtl/>
          <w:lang w:bidi="ar-EG"/>
        </w:rPr>
      </w:pPr>
      <w:r w:rsidRPr="00C243D4">
        <w:rPr>
          <w:rFonts w:hint="cs"/>
          <w:b/>
          <w:bCs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848D7" wp14:editId="6D7F0F66">
                <wp:simplePos x="0" y="0"/>
                <wp:positionH relativeFrom="column">
                  <wp:posOffset>-670560</wp:posOffset>
                </wp:positionH>
                <wp:positionV relativeFrom="paragraph">
                  <wp:posOffset>109855</wp:posOffset>
                </wp:positionV>
                <wp:extent cx="1417320" cy="7315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D6601" w14:textId="354A04E0" w:rsidR="007A71B6" w:rsidRDefault="007A71B6" w:rsidP="007A71B6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Preprocessing acceleration 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848D7" id="Rectangle 3" o:spid="_x0000_s1026" style="position:absolute;margin-left:-52.8pt;margin-top:8.65pt;width:111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" fillcolor="white [3201]" strokecolor="#70ad47 [3209]" strokeweight="1pt">
                <v:textbox>
                  <w:txbxContent>
                    <w:p w14:paraId="2B3D6601" w14:textId="354A04E0" w:rsidR="007A71B6" w:rsidRDefault="007A71B6" w:rsidP="007A71B6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Preprocessing acceleration signals</w:t>
                      </w:r>
                    </w:p>
                  </w:txbxContent>
                </v:textbox>
              </v:rect>
            </w:pict>
          </mc:Fallback>
        </mc:AlternateContent>
      </w:r>
      <w:r w:rsidRPr="00C243D4">
        <w:rPr>
          <w:rFonts w:hint="cs"/>
          <w:b/>
          <w:bCs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D0A56" wp14:editId="48BD4C6C">
                <wp:simplePos x="0" y="0"/>
                <wp:positionH relativeFrom="column">
                  <wp:posOffset>5158740</wp:posOffset>
                </wp:positionH>
                <wp:positionV relativeFrom="paragraph">
                  <wp:posOffset>109855</wp:posOffset>
                </wp:positionV>
                <wp:extent cx="1417320" cy="7315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4C243" w14:textId="0BB9F9F7" w:rsidR="007A71B6" w:rsidRDefault="007A71B6" w:rsidP="007A71B6">
                            <w:pPr>
                              <w:jc w:val="center"/>
                            </w:pPr>
                            <w:r>
                              <w:t>Classification of Human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D0A56" id="Rectangle 5" o:spid="_x0000_s1027" style="position:absolute;margin-left:406.2pt;margin-top:8.65pt;width:111.6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" fillcolor="white [3201]" strokecolor="#70ad47 [3209]" strokeweight="1pt">
                <v:textbox>
                  <w:txbxContent>
                    <w:p w14:paraId="21A4C243" w14:textId="0BB9F9F7" w:rsidR="007A71B6" w:rsidRDefault="007A71B6" w:rsidP="007A71B6">
                      <w:pPr>
                        <w:jc w:val="center"/>
                      </w:pPr>
                      <w:r>
                        <w:t>Classification of Human activity</w:t>
                      </w:r>
                    </w:p>
                  </w:txbxContent>
                </v:textbox>
              </v:rect>
            </w:pict>
          </mc:Fallback>
        </mc:AlternateContent>
      </w:r>
      <w:r w:rsidRPr="00C243D4">
        <w:rPr>
          <w:rFonts w:hint="cs"/>
          <w:b/>
          <w:bCs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36AEC" wp14:editId="44685ABC">
                <wp:simplePos x="0" y="0"/>
                <wp:positionH relativeFrom="column">
                  <wp:posOffset>3352800</wp:posOffset>
                </wp:positionH>
                <wp:positionV relativeFrom="paragraph">
                  <wp:posOffset>109855</wp:posOffset>
                </wp:positionV>
                <wp:extent cx="1417320" cy="7315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C2F5" w14:textId="0734DCC1" w:rsidR="007A71B6" w:rsidRDefault="007A71B6" w:rsidP="007A71B6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Features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6AEC" id="Rectangle 6" o:spid="_x0000_s1028" style="position:absolute;margin-left:264pt;margin-top:8.65pt;width:111.6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" fillcolor="white [3201]" strokecolor="#70ad47 [3209]" strokeweight="1pt">
                <v:textbox>
                  <w:txbxContent>
                    <w:p w14:paraId="1C61C2F5" w14:textId="0734DCC1" w:rsidR="007A71B6" w:rsidRDefault="007A71B6" w:rsidP="007A71B6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Features extraction</w:t>
                      </w:r>
                    </w:p>
                  </w:txbxContent>
                </v:textbox>
              </v:rect>
            </w:pict>
          </mc:Fallback>
        </mc:AlternateContent>
      </w:r>
      <w:r w:rsidRPr="00C243D4">
        <w:rPr>
          <w:rFonts w:hint="cs"/>
          <w:b/>
          <w:bCs/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C0218" wp14:editId="0D832327">
                <wp:simplePos x="0" y="0"/>
                <wp:positionH relativeFrom="column">
                  <wp:posOffset>1341120</wp:posOffset>
                </wp:positionH>
                <wp:positionV relativeFrom="paragraph">
                  <wp:posOffset>109855</wp:posOffset>
                </wp:positionV>
                <wp:extent cx="1417320" cy="7315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EF17D" w14:textId="3D591E13" w:rsidR="007A71B6" w:rsidRDefault="007A71B6" w:rsidP="007A71B6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t>Segmentation of 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C0218" id="Rectangle 4" o:spid="_x0000_s1029" style="position:absolute;margin-left:105.6pt;margin-top:8.65pt;width:111.6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58LawIAACQ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" fillcolor="white [3201]" strokecolor="#70ad47 [3209]" strokeweight="1pt">
                <v:textbox>
                  <w:txbxContent>
                    <w:p w14:paraId="56FEF17D" w14:textId="3D591E13" w:rsidR="007A71B6" w:rsidRDefault="007A71B6" w:rsidP="007A71B6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t>Segmentation of signals</w:t>
                      </w:r>
                    </w:p>
                  </w:txbxContent>
                </v:textbox>
              </v:rect>
            </w:pict>
          </mc:Fallback>
        </mc:AlternateContent>
      </w:r>
    </w:p>
    <w:p w14:paraId="70CFC0A9" w14:textId="52E1BF47" w:rsidR="00DF7B8D" w:rsidRPr="00C243D4" w:rsidRDefault="007F5AF4" w:rsidP="00DF7B8D">
      <w:r w:rsidRPr="00C243D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38B516" wp14:editId="3184E8BF">
                <wp:simplePos x="0" y="0"/>
                <wp:positionH relativeFrom="column">
                  <wp:posOffset>4152900</wp:posOffset>
                </wp:positionH>
                <wp:positionV relativeFrom="paragraph">
                  <wp:posOffset>1141730</wp:posOffset>
                </wp:positionV>
                <wp:extent cx="2667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FD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27pt;margin-top:89.9pt;width:2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qs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C243D4">
        <w:rPr>
          <w:noProof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006ECE74" wp14:editId="10834BD4">
                <wp:simplePos x="0" y="0"/>
                <wp:positionH relativeFrom="column">
                  <wp:posOffset>4434205</wp:posOffset>
                </wp:positionH>
                <wp:positionV relativeFrom="paragraph">
                  <wp:posOffset>934085</wp:posOffset>
                </wp:positionV>
                <wp:extent cx="620395" cy="522430"/>
                <wp:effectExtent l="57150" t="57150" r="27305" b="685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0395" cy="5224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006ECE74" wp14:editId="10834BD4">
                <wp:simplePos x="0" y="0"/>
                <wp:positionH relativeFrom="column">
                  <wp:posOffset>4434205</wp:posOffset>
                </wp:positionH>
                <wp:positionV relativeFrom="paragraph">
                  <wp:posOffset>934085</wp:posOffset>
                </wp:positionV>
                <wp:extent cx="620395" cy="522430"/>
                <wp:effectExtent l="57150" t="57150" r="27305" b="68580"/>
                <wp:wrapNone/>
                <wp:docPr id="63" name="Ink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nk 6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021" cy="738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243D4">
        <w:rPr>
          <w:noProof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480DFEB1" wp14:editId="155BB405">
                <wp:simplePos x="0" y="0"/>
                <wp:positionH relativeFrom="column">
                  <wp:posOffset>4944900</wp:posOffset>
                </wp:positionH>
                <wp:positionV relativeFrom="paragraph">
                  <wp:posOffset>1850090</wp:posOffset>
                </wp:positionV>
                <wp:extent cx="360" cy="360"/>
                <wp:effectExtent l="57150" t="38100" r="3810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480DFEB1" wp14:editId="155BB405">
                <wp:simplePos x="0" y="0"/>
                <wp:positionH relativeFrom="column">
                  <wp:posOffset>4944900</wp:posOffset>
                </wp:positionH>
                <wp:positionV relativeFrom="paragraph">
                  <wp:posOffset>1850090</wp:posOffset>
                </wp:positionV>
                <wp:extent cx="360" cy="360"/>
                <wp:effectExtent l="57150" t="38100" r="3810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5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243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C97B9" wp14:editId="3594AB87">
                <wp:simplePos x="0" y="0"/>
                <wp:positionH relativeFrom="column">
                  <wp:posOffset>4328160</wp:posOffset>
                </wp:positionH>
                <wp:positionV relativeFrom="paragraph">
                  <wp:posOffset>905510</wp:posOffset>
                </wp:positionV>
                <wp:extent cx="754380" cy="3810"/>
                <wp:effectExtent l="0" t="0" r="2667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3378A" id="Straight Connector 3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71.3pt" to="400.2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C243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EB5AC8" wp14:editId="2B2ED923">
                <wp:simplePos x="0" y="0"/>
                <wp:positionH relativeFrom="column">
                  <wp:posOffset>4396740</wp:posOffset>
                </wp:positionH>
                <wp:positionV relativeFrom="paragraph">
                  <wp:posOffset>768350</wp:posOffset>
                </wp:positionV>
                <wp:extent cx="22860" cy="769620"/>
                <wp:effectExtent l="0" t="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DB421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60.5pt" to="348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243D4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1BDC81A" wp14:editId="3F4CD6ED">
                <wp:simplePos x="0" y="0"/>
                <wp:positionH relativeFrom="column">
                  <wp:posOffset>3367740</wp:posOffset>
                </wp:positionH>
                <wp:positionV relativeFrom="paragraph">
                  <wp:posOffset>934250</wp:posOffset>
                </wp:positionV>
                <wp:extent cx="815400" cy="227520"/>
                <wp:effectExtent l="38100" t="38100" r="41910" b="393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54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8A4A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64.85pt;margin-top:73.2pt;width:64.9pt;height:1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">
                <v:imagedata r:id="rId10" o:title=""/>
              </v:shape>
            </w:pict>
          </mc:Fallback>
        </mc:AlternateContent>
      </w:r>
      <w:r w:rsidRPr="00C243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8F6810" wp14:editId="5F757652">
                <wp:simplePos x="0" y="0"/>
                <wp:positionH relativeFrom="column">
                  <wp:posOffset>3352800</wp:posOffset>
                </wp:positionH>
                <wp:positionV relativeFrom="paragraph">
                  <wp:posOffset>1141730</wp:posOffset>
                </wp:positionV>
                <wp:extent cx="800100" cy="7620"/>
                <wp:effectExtent l="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5CBA9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89.9pt" to="327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q2uQEAALsDAAAOAAAAZHJzL2Uyb0RvYy54bWysU8GOEzEMvSPxD1HudKYFLat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243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AE033" wp14:editId="07F37E6D">
                <wp:simplePos x="0" y="0"/>
                <wp:positionH relativeFrom="column">
                  <wp:posOffset>3345180</wp:posOffset>
                </wp:positionH>
                <wp:positionV relativeFrom="paragraph">
                  <wp:posOffset>737870</wp:posOffset>
                </wp:positionV>
                <wp:extent cx="7620" cy="739140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B2CE1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58.1pt" to="264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D5AC6" wp14:editId="469183D9">
                <wp:simplePos x="0" y="0"/>
                <wp:positionH relativeFrom="column">
                  <wp:posOffset>2362200</wp:posOffset>
                </wp:positionH>
                <wp:positionV relativeFrom="paragraph">
                  <wp:posOffset>631190</wp:posOffset>
                </wp:positionV>
                <wp:extent cx="0" cy="662940"/>
                <wp:effectExtent l="0" t="0" r="3810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F88AA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49.7pt" to="186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0287F" wp14:editId="48FD37AC">
                <wp:simplePos x="0" y="0"/>
                <wp:positionH relativeFrom="column">
                  <wp:posOffset>1981200</wp:posOffset>
                </wp:positionH>
                <wp:positionV relativeFrom="paragraph">
                  <wp:posOffset>623570</wp:posOffset>
                </wp:positionV>
                <wp:extent cx="15240" cy="6477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DBE36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49.1pt" to="157.2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531D4" w:rsidRPr="00C243D4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77C4AC" wp14:editId="64ED11C6">
                <wp:simplePos x="0" y="0"/>
                <wp:positionH relativeFrom="column">
                  <wp:posOffset>2331660</wp:posOffset>
                </wp:positionH>
                <wp:positionV relativeFrom="paragraph">
                  <wp:posOffset>706970</wp:posOffset>
                </wp:positionV>
                <wp:extent cx="360" cy="360"/>
                <wp:effectExtent l="38100" t="38100" r="38100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E1D96" id="Ink 29" o:spid="_x0000_s1026" type="#_x0000_t75" style="position:absolute;margin-left:183.25pt;margin-top:55.3pt;width:.7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iiqffgEAACgDAAAOAAAAAAAAAAAAAAAAADwC&#10;AABkcnMvZTJvRG9jLnhtbFBLAQItABQABgAIAAAAIQA8/8SRuwEAAF8EAAAQAAAAAAAAAAAAAAAA&#10;AOYDAABkcnMvaW5rL2luazEueG1sUEsBAi0AFAAGAAgAAAAhAL1UDuveAAAACwEAAA8AAAAAAAAA&#10;AAAAAAAAzw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  <w:r w:rsidR="00F531D4" w:rsidRPr="00C243D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3FD99CE" wp14:editId="01D75346">
                <wp:simplePos x="0" y="0"/>
                <wp:positionH relativeFrom="column">
                  <wp:posOffset>1378740</wp:posOffset>
                </wp:positionH>
                <wp:positionV relativeFrom="paragraph">
                  <wp:posOffset>721010</wp:posOffset>
                </wp:positionV>
                <wp:extent cx="1609920" cy="307800"/>
                <wp:effectExtent l="38100" t="38100" r="9525" b="355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0992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EA845" id="Ink 25" o:spid="_x0000_s1026" type="#_x0000_t75" style="position:absolute;margin-left:108.2pt;margin-top:56.4pt;width:127.45pt;height:2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">
                <v:imagedata r:id="rId14" o:title=""/>
              </v:shap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DF9CEE" wp14:editId="45411EC1">
                <wp:simplePos x="0" y="0"/>
                <wp:positionH relativeFrom="column">
                  <wp:posOffset>1394460</wp:posOffset>
                </wp:positionH>
                <wp:positionV relativeFrom="paragraph">
                  <wp:posOffset>935990</wp:posOffset>
                </wp:positionV>
                <wp:extent cx="157734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A34AC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73.7pt" to="234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2C5C25" wp14:editId="57BE4F9B">
                <wp:simplePos x="0" y="0"/>
                <wp:positionH relativeFrom="column">
                  <wp:posOffset>1386840</wp:posOffset>
                </wp:positionH>
                <wp:positionV relativeFrom="paragraph">
                  <wp:posOffset>570230</wp:posOffset>
                </wp:positionV>
                <wp:extent cx="0" cy="769620"/>
                <wp:effectExtent l="0" t="0" r="381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A2A35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4.9pt" to="109.2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B000A" wp14:editId="317DA2DF">
                <wp:simplePos x="0" y="0"/>
                <wp:positionH relativeFrom="column">
                  <wp:posOffset>91440</wp:posOffset>
                </wp:positionH>
                <wp:positionV relativeFrom="paragraph">
                  <wp:posOffset>897890</wp:posOffset>
                </wp:positionV>
                <wp:extent cx="350520" cy="7620"/>
                <wp:effectExtent l="0" t="57150" r="3048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26404" id="Straight Arrow Connector 22" o:spid="_x0000_s1026" type="#_x0000_t32" style="position:absolute;margin-left:7.2pt;margin-top:70.7pt;width:27.6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531D4" w:rsidRPr="00C243D4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96A979E" wp14:editId="4D1A1B70">
                <wp:simplePos x="0" y="0"/>
                <wp:positionH relativeFrom="column">
                  <wp:posOffset>426180</wp:posOffset>
                </wp:positionH>
                <wp:positionV relativeFrom="paragraph">
                  <wp:posOffset>788330</wp:posOffset>
                </wp:positionV>
                <wp:extent cx="671040" cy="219960"/>
                <wp:effectExtent l="38100" t="38100" r="3429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10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500C6" id="Ink 21" o:spid="_x0000_s1026" type="#_x0000_t75" style="position:absolute;margin-left:33.2pt;margin-top:61.7pt;width:53.5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">
                <v:imagedata r:id="rId16" o:title=""/>
              </v:shap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FEA56" wp14:editId="3EE5579A">
                <wp:simplePos x="0" y="0"/>
                <wp:positionH relativeFrom="column">
                  <wp:posOffset>419100</wp:posOffset>
                </wp:positionH>
                <wp:positionV relativeFrom="paragraph">
                  <wp:posOffset>928370</wp:posOffset>
                </wp:positionV>
                <wp:extent cx="62484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5CECB"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73.1pt" to="82.2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8D6D4" wp14:editId="54B849F4">
                <wp:simplePos x="0" y="0"/>
                <wp:positionH relativeFrom="column">
                  <wp:posOffset>426720</wp:posOffset>
                </wp:positionH>
                <wp:positionV relativeFrom="paragraph">
                  <wp:posOffset>623570</wp:posOffset>
                </wp:positionV>
                <wp:extent cx="0" cy="662940"/>
                <wp:effectExtent l="0" t="0" r="3810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782A4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49.1pt" to="33.6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31D4" w:rsidRPr="00C243D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259B818" wp14:editId="7027E910">
                <wp:simplePos x="0" y="0"/>
                <wp:positionH relativeFrom="column">
                  <wp:posOffset>-502980</wp:posOffset>
                </wp:positionH>
                <wp:positionV relativeFrom="paragraph">
                  <wp:posOffset>692210</wp:posOffset>
                </wp:positionV>
                <wp:extent cx="625680" cy="395280"/>
                <wp:effectExtent l="38100" t="57150" r="41275" b="43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568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3E886" id="Ink 17" o:spid="_x0000_s1026" type="#_x0000_t75" style="position:absolute;margin-left:-40.3pt;margin-top:53.8pt;width:50.65pt;height:3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">
                <v:imagedata r:id="rId18" o:title=""/>
              </v:shap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18AC37" wp14:editId="585120A1">
                <wp:simplePos x="0" y="0"/>
                <wp:positionH relativeFrom="column">
                  <wp:posOffset>-502920</wp:posOffset>
                </wp:positionH>
                <wp:positionV relativeFrom="paragraph">
                  <wp:posOffset>928370</wp:posOffset>
                </wp:positionV>
                <wp:extent cx="579120" cy="76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C93A4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73.1pt" to="6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E3CF4" wp14:editId="120B0A56">
                <wp:simplePos x="0" y="0"/>
                <wp:positionH relativeFrom="column">
                  <wp:posOffset>-510540</wp:posOffset>
                </wp:positionH>
                <wp:positionV relativeFrom="paragraph">
                  <wp:posOffset>585470</wp:posOffset>
                </wp:positionV>
                <wp:extent cx="0" cy="693420"/>
                <wp:effectExtent l="0" t="0" r="3810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A93C6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46.1pt" to="-40.2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9BC2E" wp14:editId="1D307A54">
                <wp:simplePos x="0" y="0"/>
                <wp:positionH relativeFrom="column">
                  <wp:posOffset>4777740</wp:posOffset>
                </wp:positionH>
                <wp:positionV relativeFrom="paragraph">
                  <wp:posOffset>120650</wp:posOffset>
                </wp:positionV>
                <wp:extent cx="4191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1ABF8" id="Straight Arrow Connector 12" o:spid="_x0000_s1026" type="#_x0000_t32" style="position:absolute;margin-left:376.2pt;margin-top:9.5pt;width:3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9EBF6" wp14:editId="260DB690">
                <wp:simplePos x="0" y="0"/>
                <wp:positionH relativeFrom="column">
                  <wp:posOffset>2735580</wp:posOffset>
                </wp:positionH>
                <wp:positionV relativeFrom="paragraph">
                  <wp:posOffset>105410</wp:posOffset>
                </wp:positionV>
                <wp:extent cx="65532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3468" id="Straight Arrow Connector 10" o:spid="_x0000_s1026" type="#_x0000_t32" style="position:absolute;margin-left:215.4pt;margin-top:8.3pt;width:51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531D4" w:rsidRPr="00C243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1900D" wp14:editId="42A009C0">
                <wp:simplePos x="0" y="0"/>
                <wp:positionH relativeFrom="column">
                  <wp:posOffset>723900</wp:posOffset>
                </wp:positionH>
                <wp:positionV relativeFrom="paragraph">
                  <wp:posOffset>82550</wp:posOffset>
                </wp:positionV>
                <wp:extent cx="6553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C8B5C" id="Straight Arrow Connector 8" o:spid="_x0000_s1026" type="#_x0000_t32" style="position:absolute;margin-left:57pt;margin-top:6.5pt;width:51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1x0wEAAP8DAAAOAAAAZHJzL2Uyb0RvYy54bWysU9uO0zAQfUfiHyy/07RFu1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973E31B" w14:textId="274B8575" w:rsidR="007F5AF4" w:rsidRPr="00C243D4" w:rsidRDefault="007F5AF4" w:rsidP="007F5AF4">
      <w:pPr>
        <w:rPr>
          <w:rtl/>
        </w:rPr>
      </w:pPr>
    </w:p>
    <w:p w14:paraId="174BA436" w14:textId="4BE762C4" w:rsidR="007F5AF4" w:rsidRPr="00C243D4" w:rsidRDefault="007F5AF4" w:rsidP="007F5AF4">
      <w:pPr>
        <w:rPr>
          <w:rtl/>
        </w:rPr>
      </w:pPr>
    </w:p>
    <w:p w14:paraId="06C4C70F" w14:textId="4615335C" w:rsidR="007F5AF4" w:rsidRPr="00C243D4" w:rsidRDefault="007F5AF4" w:rsidP="007F5AF4">
      <w:pPr>
        <w:rPr>
          <w:rtl/>
        </w:rPr>
      </w:pPr>
    </w:p>
    <w:p w14:paraId="36603101" w14:textId="2344D260" w:rsidR="007F5AF4" w:rsidRPr="00C243D4" w:rsidRDefault="007F5AF4" w:rsidP="007F5AF4">
      <w:pPr>
        <w:rPr>
          <w:rtl/>
        </w:rPr>
      </w:pPr>
    </w:p>
    <w:p w14:paraId="788D610B" w14:textId="77777777" w:rsidR="007C0789" w:rsidRDefault="007C0789" w:rsidP="007F5AF4"/>
    <w:p w14:paraId="22476CA4" w14:textId="3608540E" w:rsidR="007F5AF4" w:rsidRPr="00C243D4" w:rsidRDefault="00B32271" w:rsidP="007C0789">
      <w:pPr>
        <w:ind w:firstLine="720"/>
      </w:pPr>
      <w:r w:rsidRPr="007C0789">
        <w:rPr>
          <w:b/>
          <w:bCs/>
        </w:rPr>
        <w:t>Figure 1</w:t>
      </w:r>
      <w:r w:rsidRPr="00C243D4">
        <w:t xml:space="preserve">. Proposed human activity recognition method. </w:t>
      </w:r>
    </w:p>
    <w:p w14:paraId="6DEB4B65" w14:textId="00D9DBF1" w:rsidR="00B32271" w:rsidRPr="00C243D4" w:rsidRDefault="00B32271" w:rsidP="007F5AF4">
      <w:pPr>
        <w:rPr>
          <w:b/>
          <w:bCs/>
        </w:rPr>
      </w:pPr>
      <w:r w:rsidRPr="00C243D4">
        <w:rPr>
          <w:b/>
          <w:bCs/>
        </w:rPr>
        <w:t>3.1. Data acquisition</w:t>
      </w:r>
      <w:r w:rsidR="007C0789">
        <w:rPr>
          <w:rFonts w:hint="cs"/>
          <w:b/>
          <w:bCs/>
          <w:rtl/>
        </w:rPr>
        <w:t>:</w:t>
      </w:r>
    </w:p>
    <w:p w14:paraId="0F679728" w14:textId="68C00612" w:rsidR="00B32271" w:rsidRPr="00C243D4" w:rsidRDefault="00B32271" w:rsidP="007F5AF4">
      <w:r w:rsidRPr="00C243D4">
        <w:tab/>
        <w:t>Depending on accelerometer sensor in smart phones, we create a flutter application that acquiring acceleration data.</w:t>
      </w:r>
    </w:p>
    <w:p w14:paraId="22195943" w14:textId="5650879F" w:rsidR="00A563E9" w:rsidRPr="00C243D4" w:rsidRDefault="00B32271" w:rsidP="007F5AF4">
      <w:r w:rsidRPr="00C243D4">
        <w:tab/>
        <w:t xml:space="preserve">Five test subjects (21-22 years) carry smartphones in their right pocket where top of the smartphone </w:t>
      </w:r>
      <w:r w:rsidR="00D13BF9" w:rsidRPr="00C243D4">
        <w:t>is</w:t>
      </w:r>
      <w:r w:rsidRPr="00C243D4">
        <w:t xml:space="preserve"> in the bottom of pocket and smart</w:t>
      </w:r>
      <w:r w:rsidR="00A563E9" w:rsidRPr="00C243D4">
        <w:t>phone’s screen faced their bodies during the capture sessions.</w:t>
      </w:r>
    </w:p>
    <w:p w14:paraId="29B5D80D" w14:textId="4B09267A" w:rsidR="00B32271" w:rsidRPr="00C243D4" w:rsidRDefault="00A563E9" w:rsidP="007F5AF4">
      <w:r w:rsidRPr="00C243D4">
        <w:tab/>
        <w:t>The human activities to be performed were: (I) Walking, (II) Going downstairs,</w:t>
      </w:r>
      <w:r w:rsidR="00B32271" w:rsidRPr="00C243D4">
        <w:t xml:space="preserve"> </w:t>
      </w:r>
      <w:r w:rsidRPr="00C243D4">
        <w:t>(III) G</w:t>
      </w:r>
      <w:r w:rsidRPr="00C243D4">
        <w:t xml:space="preserve">oing </w:t>
      </w:r>
      <w:r w:rsidRPr="00C243D4">
        <w:t>up</w:t>
      </w:r>
      <w:r w:rsidRPr="00C243D4">
        <w:t>stairs,</w:t>
      </w:r>
      <w:r w:rsidRPr="00C243D4">
        <w:t xml:space="preserve"> (IV) Standing, (V) Sitting. The test </w:t>
      </w:r>
      <w:r w:rsidR="00D13BF9" w:rsidRPr="00C243D4">
        <w:t>was</w:t>
      </w:r>
      <w:r w:rsidRPr="00C243D4">
        <w:t xml:space="preserve"> performed around NNN times at speed comfortable. The environments to carr</w:t>
      </w:r>
      <w:r w:rsidR="00D13BF9" w:rsidRPr="00C243D4">
        <w:t xml:space="preserve">y out the activities were mixed between indoors and outdoors. </w:t>
      </w:r>
    </w:p>
    <w:p w14:paraId="3915E90B" w14:textId="793647A9" w:rsidR="00D13BF9" w:rsidRPr="00C243D4" w:rsidRDefault="00D13BF9" w:rsidP="007F5AF4">
      <w:pPr>
        <w:rPr>
          <w:b/>
          <w:bCs/>
        </w:rPr>
      </w:pPr>
      <w:r w:rsidRPr="00C243D4">
        <w:rPr>
          <w:b/>
          <w:bCs/>
        </w:rPr>
        <w:t xml:space="preserve">3.2 Preprocessing </w:t>
      </w:r>
    </w:p>
    <w:p w14:paraId="4276FAFD" w14:textId="3DC7FA76" w:rsidR="00D13BF9" w:rsidRPr="00C243D4" w:rsidRDefault="00D13BF9" w:rsidP="007F5AF4">
      <w:r w:rsidRPr="00C243D4">
        <w:rPr>
          <w:b/>
          <w:bCs/>
        </w:rPr>
        <w:tab/>
      </w:r>
      <w:r w:rsidRPr="00C243D4">
        <w:t>At this stage acceleration signals are captured during the test then it has been processed through two techniques: (I) Filtration, (II)Smoothing</w:t>
      </w:r>
    </w:p>
    <w:p w14:paraId="3268286A" w14:textId="1B0A3AD9" w:rsidR="00D13BF9" w:rsidRPr="00C243D4" w:rsidRDefault="00D13BF9" w:rsidP="007F5AF4">
      <w:r w:rsidRPr="00C243D4">
        <w:tab/>
        <w:t>Filtration techniques depends on low-pass filter that applied to the acceleration signals x, y, z</w:t>
      </w:r>
      <w:r w:rsidR="00987E55" w:rsidRPr="00C243D4">
        <w:t>, using the coefficient a which filters the highest frequencies, the value of a was manually selected at ####. The purpose pf the filter to avoid artifacts due to movement and to decrease noise in acceleration signals.</w:t>
      </w:r>
    </w:p>
    <w:p w14:paraId="17537A29" w14:textId="20C1444F" w:rsidR="00987E55" w:rsidRPr="00C243D4" w:rsidRDefault="00987E55" w:rsidP="00C243D4">
      <w:r w:rsidRPr="00C243D4">
        <w:lastRenderedPageBreak/>
        <w:t>Gaussian smoothing function is applied to filtered signals through using o</w:t>
      </w:r>
      <w:r w:rsidR="00B101B2" w:rsidRPr="00C243D4">
        <w:t>f</w:t>
      </w:r>
      <w:r w:rsidRPr="00C243D4">
        <w:t xml:space="preserve"> gaussian_filter1d function from SciPy library.</w:t>
      </w:r>
      <w:r w:rsidR="00B101B2" w:rsidRPr="00C243D4">
        <w:t xml:space="preserve"> By giving </w:t>
      </w:r>
      <w:r w:rsidR="00B101B2" w:rsidRPr="00C243D4">
        <w:t>gaussian_filter1d function</w:t>
      </w:r>
      <w:r w:rsidR="00B101B2" w:rsidRPr="00C243D4">
        <w:t xml:space="preserve"> acceleration data x, y, z, then sigma value to get smoothed data</w:t>
      </w:r>
    </w:p>
    <w:p w14:paraId="66061F64" w14:textId="1D9B7AEB" w:rsidR="00987E55" w:rsidRPr="00C243D4" w:rsidRDefault="00B101B2" w:rsidP="00987E55">
      <w:pPr>
        <w:rPr>
          <w:b/>
          <w:bCs/>
        </w:rPr>
      </w:pPr>
      <w:r w:rsidRPr="00C243D4">
        <w:rPr>
          <w:b/>
          <w:bCs/>
        </w:rPr>
        <w:t>Filter</w:t>
      </w:r>
      <w:r w:rsidR="00987E55" w:rsidRPr="00C243D4">
        <w:rPr>
          <w:b/>
          <w:bCs/>
        </w:rPr>
        <w:t xml:space="preserve"> Algorithms:</w:t>
      </w:r>
    </w:p>
    <w:p w14:paraId="43FCCC70" w14:textId="726D9BCF" w:rsidR="00D13BF9" w:rsidRPr="00C243D4" w:rsidRDefault="00D13BF9" w:rsidP="00987E55">
      <w:pPr>
        <w:ind w:firstLine="720"/>
      </w:pPr>
      <w:r w:rsidRPr="00C243D4">
        <w:t xml:space="preserve">Inputs: x, y, z. </w:t>
      </w:r>
      <w:r w:rsidR="00987E55" w:rsidRPr="00C243D4">
        <w:t>a: filter coefficient.</w:t>
      </w:r>
    </w:p>
    <w:p w14:paraId="71FF4E68" w14:textId="37DF9308" w:rsidR="00987E55" w:rsidRPr="00C243D4" w:rsidRDefault="00987E55" w:rsidP="00987E55">
      <w:pPr>
        <w:ind w:firstLine="720"/>
      </w:pPr>
      <w:r w:rsidRPr="00C243D4">
        <w:t>Output: smoothed signals</w:t>
      </w:r>
    </w:p>
    <w:p w14:paraId="17186E0E" w14:textId="340AD683" w:rsidR="00987E55" w:rsidRPr="00C243D4" w:rsidRDefault="00987E55" w:rsidP="00987E55">
      <w:pPr>
        <w:ind w:firstLine="720"/>
        <w:rPr>
          <w:b/>
          <w:bCs/>
        </w:rPr>
      </w:pPr>
      <w:r w:rsidRPr="00C243D4">
        <w:rPr>
          <w:b/>
          <w:bCs/>
        </w:rPr>
        <w:t>Start</w:t>
      </w:r>
    </w:p>
    <w:p w14:paraId="1ED42DBE" w14:textId="4BF4776B" w:rsidR="00987E55" w:rsidRPr="00C243D4" w:rsidRDefault="00987E55" w:rsidP="00987E55">
      <w:pPr>
        <w:ind w:firstLine="720"/>
      </w:pPr>
      <w:r w:rsidRPr="00C243D4">
        <w:t xml:space="preserve"> Fn Filter</w:t>
      </w:r>
      <w:r w:rsidR="00B101B2" w:rsidRPr="00C243D4">
        <w:t xml:space="preserve"> (signals):</w:t>
      </w:r>
    </w:p>
    <w:p w14:paraId="0A8F5DD7" w14:textId="40B26305" w:rsidR="00B101B2" w:rsidRPr="00C243D4" w:rsidRDefault="00B101B2" w:rsidP="00987E55">
      <w:pPr>
        <w:ind w:firstLine="720"/>
      </w:pPr>
      <w:r w:rsidRPr="00C243D4">
        <w:tab/>
        <w:t xml:space="preserve">Set coefficient of filter (a), </w:t>
      </w:r>
    </w:p>
    <w:p w14:paraId="69E95EED" w14:textId="50242C81" w:rsidR="00B101B2" w:rsidRPr="00C243D4" w:rsidRDefault="00B101B2" w:rsidP="00B101B2">
      <w:pPr>
        <w:ind w:left="720" w:firstLine="720"/>
      </w:pPr>
      <w:r w:rsidRPr="00C243D4">
        <w:t>Set values of signals into list (S),</w:t>
      </w:r>
    </w:p>
    <w:p w14:paraId="16CC30ED" w14:textId="6B0217B5" w:rsidR="00B101B2" w:rsidRPr="00C243D4" w:rsidRDefault="00B101B2" w:rsidP="00B101B2">
      <w:pPr>
        <w:ind w:left="720" w:firstLine="720"/>
      </w:pPr>
      <w:r w:rsidRPr="00C243D4">
        <w:t>Set empty list (X)</w:t>
      </w:r>
    </w:p>
    <w:p w14:paraId="4A546860" w14:textId="73592698" w:rsidR="00B101B2" w:rsidRPr="00C243D4" w:rsidRDefault="00B101B2" w:rsidP="00B101B2">
      <w:pPr>
        <w:ind w:left="720" w:firstLine="720"/>
      </w:pPr>
      <w:r w:rsidRPr="00C243D4">
        <w:t>For i</w:t>
      </w:r>
      <w:r w:rsidRPr="00C243D4">
        <w:sym w:font="Wingdings" w:char="F0DF"/>
      </w:r>
      <w:proofErr w:type="gramStart"/>
      <w:r w:rsidRPr="00C243D4">
        <w:t>0:Size</w:t>
      </w:r>
      <w:proofErr w:type="gramEnd"/>
      <w:r w:rsidRPr="00C243D4">
        <w:t>(S) do</w:t>
      </w:r>
    </w:p>
    <w:p w14:paraId="3E2A92CD" w14:textId="1AFA2E35" w:rsidR="00B101B2" w:rsidRPr="00C243D4" w:rsidRDefault="00B101B2" w:rsidP="00B101B2">
      <w:pPr>
        <w:ind w:left="720" w:firstLine="720"/>
      </w:pPr>
      <w:r w:rsidRPr="00C243D4">
        <w:tab/>
        <w:t>If i==0:</w:t>
      </w:r>
    </w:p>
    <w:p w14:paraId="0ACB6573" w14:textId="61250A93" w:rsidR="00B101B2" w:rsidRPr="00C243D4" w:rsidRDefault="00B101B2" w:rsidP="00B101B2">
      <w:pPr>
        <w:ind w:left="720" w:firstLine="720"/>
      </w:pPr>
      <w:r w:rsidRPr="00C243D4">
        <w:tab/>
      </w:r>
      <w:r w:rsidRPr="00C243D4">
        <w:tab/>
        <w:t>Append (a*S[i]) in list X</w:t>
      </w:r>
    </w:p>
    <w:p w14:paraId="65139E10" w14:textId="3B4BA9D1" w:rsidR="00B101B2" w:rsidRPr="00C243D4" w:rsidRDefault="00B101B2" w:rsidP="00B101B2">
      <w:pPr>
        <w:ind w:left="720" w:firstLine="720"/>
      </w:pPr>
      <w:r w:rsidRPr="00C243D4">
        <w:tab/>
        <w:t>Else:</w:t>
      </w:r>
    </w:p>
    <w:p w14:paraId="60BE8945" w14:textId="21DB3C64" w:rsidR="00B101B2" w:rsidRPr="00C243D4" w:rsidRDefault="00B101B2" w:rsidP="00B101B2">
      <w:pPr>
        <w:ind w:left="720" w:firstLine="720"/>
      </w:pPr>
      <w:r w:rsidRPr="00C243D4">
        <w:tab/>
      </w:r>
      <w:r w:rsidRPr="00C243D4">
        <w:tab/>
      </w:r>
      <w:r w:rsidRPr="00C243D4">
        <w:t>Append ((1-a)</w:t>
      </w:r>
      <w:r w:rsidRPr="00C243D4">
        <w:t xml:space="preserve"> </w:t>
      </w:r>
      <w:r w:rsidRPr="00C243D4">
        <w:t>*</w:t>
      </w:r>
      <w:r w:rsidRPr="00C243D4">
        <w:t xml:space="preserve"> </w:t>
      </w:r>
      <w:r w:rsidRPr="00C243D4">
        <w:t>X[i-</w:t>
      </w:r>
      <w:r w:rsidRPr="00C243D4">
        <w:t>1] +</w:t>
      </w:r>
      <w:r w:rsidRPr="00C243D4">
        <w:t>a</w:t>
      </w:r>
      <w:r w:rsidRPr="00C243D4">
        <w:t xml:space="preserve"> </w:t>
      </w:r>
      <w:r w:rsidRPr="00C243D4">
        <w:t>*</w:t>
      </w:r>
      <w:r w:rsidRPr="00C243D4">
        <w:t xml:space="preserve"> </w:t>
      </w:r>
      <w:r w:rsidRPr="00C243D4">
        <w:t>S[i]) in list X</w:t>
      </w:r>
    </w:p>
    <w:p w14:paraId="7EAF84D6" w14:textId="7451767F" w:rsidR="00B101B2" w:rsidRPr="00C243D4" w:rsidRDefault="00B101B2" w:rsidP="00B101B2">
      <w:r w:rsidRPr="00C243D4">
        <w:tab/>
        <w:t xml:space="preserve">   Return List X.</w:t>
      </w:r>
    </w:p>
    <w:p w14:paraId="743BE48A" w14:textId="0FC6E5F7" w:rsidR="00F07259" w:rsidRPr="00C243D4" w:rsidRDefault="00F07259" w:rsidP="00B101B2">
      <w:pPr>
        <w:rPr>
          <w:b/>
          <w:bCs/>
        </w:rPr>
      </w:pPr>
      <w:r w:rsidRPr="00C243D4">
        <w:tab/>
      </w:r>
      <w:r w:rsidRPr="00C243D4">
        <w:rPr>
          <w:b/>
          <w:bCs/>
        </w:rPr>
        <w:t>End</w:t>
      </w:r>
    </w:p>
    <w:p w14:paraId="3BF0EF47" w14:textId="77777777" w:rsidR="00F07259" w:rsidRPr="00C243D4" w:rsidRDefault="00F07259" w:rsidP="00B101B2"/>
    <w:p w14:paraId="294D61C9" w14:textId="311703E6" w:rsidR="00B101B2" w:rsidRPr="00C243D4" w:rsidRDefault="00B101B2" w:rsidP="00B101B2">
      <w:pPr>
        <w:rPr>
          <w:b/>
          <w:bCs/>
        </w:rPr>
      </w:pPr>
      <w:r w:rsidRPr="00C243D4">
        <w:rPr>
          <w:b/>
          <w:bCs/>
        </w:rPr>
        <w:t>3.2 Signal Segmentation:</w:t>
      </w:r>
    </w:p>
    <w:p w14:paraId="5AFD6B17" w14:textId="4B5015FC" w:rsidR="00B101B2" w:rsidRPr="00C243D4" w:rsidRDefault="00B101B2" w:rsidP="00B101B2">
      <w:r w:rsidRPr="00C243D4">
        <w:rPr>
          <w:b/>
          <w:bCs/>
        </w:rPr>
        <w:tab/>
      </w:r>
      <w:r w:rsidR="00A67AC7" w:rsidRPr="00C243D4">
        <w:t xml:space="preserve">As Classification algorithm cannot directly applied to the raw time-series data. Using of Windowing techniques in which dividing data into windows of # second and then generating new feature by aggregating new sample contained within # seconds. for assigning label against the transformed </w:t>
      </w:r>
      <w:proofErr w:type="gramStart"/>
      <w:r w:rsidR="00A67AC7" w:rsidRPr="00C243D4">
        <w:t>feature</w:t>
      </w:r>
      <w:proofErr w:type="gramEnd"/>
      <w:r w:rsidR="00A67AC7" w:rsidRPr="00C243D4">
        <w:t xml:space="preserve"> we take the most frequent activity in the window</w:t>
      </w:r>
    </w:p>
    <w:p w14:paraId="1A1F3E1E" w14:textId="230FDB19" w:rsidR="00B101B2" w:rsidRPr="00C243D4" w:rsidRDefault="00A67AC7" w:rsidP="00A67AC7">
      <w:pPr>
        <w:rPr>
          <w:b/>
          <w:bCs/>
        </w:rPr>
      </w:pPr>
      <w:r w:rsidRPr="00C243D4">
        <w:rPr>
          <w:b/>
          <w:bCs/>
        </w:rPr>
        <w:t>Windowing techniques</w:t>
      </w:r>
      <w:r w:rsidR="00B101B2" w:rsidRPr="00C243D4">
        <w:rPr>
          <w:b/>
          <w:bCs/>
        </w:rPr>
        <w:t xml:space="preserve"> </w:t>
      </w:r>
      <w:r w:rsidRPr="00C243D4">
        <w:rPr>
          <w:b/>
          <w:bCs/>
        </w:rPr>
        <w:t>Algorithms:</w:t>
      </w:r>
    </w:p>
    <w:p w14:paraId="32551544" w14:textId="227426CA" w:rsidR="00F07259" w:rsidRPr="00C243D4" w:rsidRDefault="00F07259" w:rsidP="00A67AC7">
      <w:pPr>
        <w:rPr>
          <w:b/>
          <w:bCs/>
        </w:rPr>
      </w:pPr>
      <w:r w:rsidRPr="00C243D4">
        <w:rPr>
          <w:b/>
          <w:bCs/>
        </w:rPr>
        <w:t>Start</w:t>
      </w:r>
    </w:p>
    <w:p w14:paraId="4EE1B112" w14:textId="7E0765D4" w:rsidR="00A67AC7" w:rsidRPr="00C243D4" w:rsidRDefault="00A67AC7" w:rsidP="00A67AC7">
      <w:r w:rsidRPr="00C243D4">
        <w:rPr>
          <w:b/>
          <w:bCs/>
        </w:rPr>
        <w:tab/>
      </w:r>
      <w:r w:rsidRPr="00C243D4">
        <w:t>Declare list</w:t>
      </w:r>
      <w:r w:rsidR="00246D97" w:rsidRPr="00C243D4">
        <w:t>s</w:t>
      </w:r>
      <w:r w:rsidRPr="00C243D4">
        <w:t xml:space="preserve"> x</w:t>
      </w:r>
      <w:r w:rsidR="009E477B" w:rsidRPr="00C243D4">
        <w:t>_list</w:t>
      </w:r>
      <w:r w:rsidRPr="00C243D4">
        <w:t>, y</w:t>
      </w:r>
      <w:r w:rsidR="009E477B" w:rsidRPr="00C243D4">
        <w:t>_list</w:t>
      </w:r>
      <w:r w:rsidR="00246D97" w:rsidRPr="00C243D4">
        <w:t>,</w:t>
      </w:r>
      <w:r w:rsidRPr="00C243D4">
        <w:t xml:space="preserve"> z</w:t>
      </w:r>
      <w:r w:rsidR="009E477B" w:rsidRPr="00C243D4">
        <w:t>_list</w:t>
      </w:r>
      <w:r w:rsidRPr="00C243D4">
        <w:t>, label</w:t>
      </w:r>
      <w:r w:rsidR="009E477B" w:rsidRPr="00C243D4">
        <w:t>_list</w:t>
      </w:r>
    </w:p>
    <w:p w14:paraId="63A5E3C2" w14:textId="0EE39C5F" w:rsidR="00246D97" w:rsidRPr="00C243D4" w:rsidRDefault="00246D97" w:rsidP="00A67AC7">
      <w:r w:rsidRPr="00C243D4">
        <w:tab/>
        <w:t>Set window size</w:t>
      </w:r>
    </w:p>
    <w:p w14:paraId="4CF2ADAC" w14:textId="1040EEBB" w:rsidR="00246D97" w:rsidRPr="00C243D4" w:rsidRDefault="00246D97" w:rsidP="00A67AC7">
      <w:pPr>
        <w:rPr>
          <w:rtl/>
        </w:rPr>
      </w:pPr>
      <w:r w:rsidRPr="00C243D4">
        <w:tab/>
        <w:t>Set step size</w:t>
      </w:r>
    </w:p>
    <w:p w14:paraId="261336D4" w14:textId="0BE36BA1" w:rsidR="00246D97" w:rsidRPr="00C243D4" w:rsidRDefault="00246D97" w:rsidP="00A67AC7">
      <w:r w:rsidRPr="00C243D4">
        <w:rPr>
          <w:rtl/>
        </w:rPr>
        <w:tab/>
      </w:r>
      <w:r w:rsidRPr="00C243D4">
        <w:t>For i</w:t>
      </w:r>
      <w:r w:rsidRPr="00C243D4">
        <w:sym w:font="Wingdings" w:char="F0DF"/>
      </w:r>
      <w:r w:rsidRPr="00C243D4">
        <w:t xml:space="preserve">0 in </w:t>
      </w:r>
      <w:proofErr w:type="gramStart"/>
      <w:r w:rsidRPr="00C243D4">
        <w:t>Size(</w:t>
      </w:r>
      <w:proofErr w:type="gramEnd"/>
      <w:r w:rsidR="009E477B" w:rsidRPr="00C243D4">
        <w:t xml:space="preserve">length of rows in data – window size) with </w:t>
      </w:r>
      <w:r w:rsidR="009E477B" w:rsidRPr="00C243D4">
        <w:tab/>
        <w:t>step size:</w:t>
      </w:r>
    </w:p>
    <w:p w14:paraId="2EA4A52E" w14:textId="0910E086" w:rsidR="009E477B" w:rsidRPr="00C243D4" w:rsidRDefault="009E477B" w:rsidP="009E477B">
      <w:pPr>
        <w:ind w:left="720"/>
      </w:pPr>
      <w:r w:rsidRPr="00C243D4">
        <w:lastRenderedPageBreak/>
        <w:tab/>
        <w:t>X=values of x acceleration signal</w:t>
      </w:r>
    </w:p>
    <w:p w14:paraId="05E9C81D" w14:textId="54A78C02" w:rsidR="009E477B" w:rsidRPr="00C243D4" w:rsidRDefault="009E477B" w:rsidP="009E477B">
      <w:pPr>
        <w:ind w:left="720"/>
      </w:pPr>
      <w:r w:rsidRPr="00C243D4">
        <w:tab/>
      </w:r>
      <w:r w:rsidRPr="00C243D4">
        <w:t>Y</w:t>
      </w:r>
      <w:r w:rsidRPr="00C243D4">
        <w:t xml:space="preserve">=values of </w:t>
      </w:r>
      <w:r w:rsidRPr="00C243D4">
        <w:t>Y</w:t>
      </w:r>
      <w:r w:rsidRPr="00C243D4">
        <w:t xml:space="preserve"> acceleration signal</w:t>
      </w:r>
    </w:p>
    <w:p w14:paraId="2977B50B" w14:textId="61975B03" w:rsidR="009E477B" w:rsidRPr="00C243D4" w:rsidRDefault="009E477B" w:rsidP="009E477B">
      <w:pPr>
        <w:ind w:left="720"/>
      </w:pPr>
      <w:r w:rsidRPr="00C243D4">
        <w:tab/>
      </w:r>
      <w:r w:rsidRPr="00C243D4">
        <w:t>Z</w:t>
      </w:r>
      <w:r w:rsidRPr="00C243D4">
        <w:t xml:space="preserve">=values of </w:t>
      </w:r>
      <w:r w:rsidRPr="00C243D4">
        <w:t>Z</w:t>
      </w:r>
      <w:r w:rsidRPr="00C243D4">
        <w:t xml:space="preserve"> acceleration signal</w:t>
      </w:r>
    </w:p>
    <w:p w14:paraId="068B70D6" w14:textId="7ABEF775" w:rsidR="009E477B" w:rsidRPr="00C243D4" w:rsidRDefault="009E477B" w:rsidP="009E477B">
      <w:pPr>
        <w:ind w:left="720"/>
      </w:pPr>
      <w:r w:rsidRPr="00C243D4">
        <w:tab/>
        <w:t xml:space="preserve">Label= from label select mode value </w:t>
      </w:r>
    </w:p>
    <w:p w14:paraId="0B282B22" w14:textId="50278AC2" w:rsidR="009E477B" w:rsidRPr="00C243D4" w:rsidRDefault="009E477B" w:rsidP="009E477B">
      <w:pPr>
        <w:ind w:left="720"/>
      </w:pPr>
      <w:r w:rsidRPr="00C243D4">
        <w:tab/>
        <w:t>Append X in x_list</w:t>
      </w:r>
    </w:p>
    <w:p w14:paraId="180306C0" w14:textId="0B63DF25" w:rsidR="009E477B" w:rsidRPr="00C243D4" w:rsidRDefault="009E477B" w:rsidP="009E477B">
      <w:pPr>
        <w:ind w:left="720" w:firstLine="720"/>
      </w:pPr>
      <w:r w:rsidRPr="00C243D4">
        <w:t xml:space="preserve">Append </w:t>
      </w:r>
      <w:r w:rsidRPr="00C243D4">
        <w:t>Y</w:t>
      </w:r>
      <w:r w:rsidRPr="00C243D4">
        <w:t xml:space="preserve"> in </w:t>
      </w:r>
      <w:r w:rsidRPr="00C243D4">
        <w:t>y</w:t>
      </w:r>
      <w:r w:rsidRPr="00C243D4">
        <w:t>_list</w:t>
      </w:r>
    </w:p>
    <w:p w14:paraId="5711C44B" w14:textId="77777777" w:rsidR="00F07259" w:rsidRPr="00C243D4" w:rsidRDefault="009E477B" w:rsidP="00F07259">
      <w:pPr>
        <w:ind w:left="720" w:firstLine="720"/>
        <w:rPr>
          <w:rtl/>
        </w:rPr>
      </w:pPr>
      <w:r w:rsidRPr="00C243D4">
        <w:t xml:space="preserve">Append </w:t>
      </w:r>
      <w:r w:rsidRPr="00C243D4">
        <w:t>Z</w:t>
      </w:r>
      <w:r w:rsidRPr="00C243D4">
        <w:t xml:space="preserve"> in </w:t>
      </w:r>
      <w:r w:rsidRPr="00C243D4">
        <w:t>z</w:t>
      </w:r>
      <w:r w:rsidRPr="00C243D4">
        <w:t>_list</w:t>
      </w:r>
    </w:p>
    <w:p w14:paraId="72FB2DE7" w14:textId="5D00C7D5" w:rsidR="00F07259" w:rsidRPr="00C243D4" w:rsidRDefault="00F07259" w:rsidP="00F07259">
      <w:pPr>
        <w:ind w:left="720" w:firstLine="720"/>
      </w:pPr>
      <w:r w:rsidRPr="00C243D4">
        <w:t xml:space="preserve">Append </w:t>
      </w:r>
      <w:r w:rsidRPr="00C243D4">
        <w:t>Label</w:t>
      </w:r>
      <w:r w:rsidRPr="00C243D4">
        <w:t xml:space="preserve"> in </w:t>
      </w:r>
      <w:r w:rsidRPr="00C243D4">
        <w:t>label_list</w:t>
      </w:r>
    </w:p>
    <w:p w14:paraId="6E64BB70" w14:textId="666B4F24" w:rsidR="009E477B" w:rsidRPr="00C243D4" w:rsidRDefault="00F07259" w:rsidP="00C243D4">
      <w:pPr>
        <w:rPr>
          <w:b/>
          <w:bCs/>
        </w:rPr>
      </w:pPr>
      <w:r w:rsidRPr="00C243D4">
        <w:rPr>
          <w:b/>
          <w:bCs/>
        </w:rPr>
        <w:t>End</w:t>
      </w:r>
    </w:p>
    <w:p w14:paraId="751E2D2E" w14:textId="76723796" w:rsidR="00F07259" w:rsidRPr="00C243D4" w:rsidRDefault="00F07259" w:rsidP="00A67AC7">
      <w:pPr>
        <w:rPr>
          <w:b/>
          <w:bCs/>
        </w:rPr>
      </w:pPr>
      <w:r w:rsidRPr="00C243D4">
        <w:rPr>
          <w:b/>
          <w:bCs/>
        </w:rPr>
        <w:t>Section 3.3: Features Extraction:</w:t>
      </w:r>
    </w:p>
    <w:p w14:paraId="16CB7E64" w14:textId="0561D03C" w:rsidR="00F07259" w:rsidRPr="00C243D4" w:rsidRDefault="00F07259" w:rsidP="00A67AC7">
      <w:pPr>
        <w:rPr>
          <w:lang w:bidi="ar-EG"/>
        </w:rPr>
      </w:pPr>
      <w:r w:rsidRPr="00C243D4">
        <w:rPr>
          <w:b/>
          <w:bCs/>
        </w:rPr>
        <w:tab/>
      </w:r>
      <w:r w:rsidRPr="00C243D4">
        <w:rPr>
          <w:lang w:bidi="ar-EG"/>
        </w:rPr>
        <w:t>For each window results from Section 3.2. Feature Extraction applied to extract about 18 Features:</w:t>
      </w:r>
    </w:p>
    <w:p w14:paraId="659245DA" w14:textId="4458853B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mean</w:t>
      </w:r>
    </w:p>
    <w:p w14:paraId="378EACE3" w14:textId="3A912A6E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standard deviation</w:t>
      </w:r>
    </w:p>
    <w:p w14:paraId="778B617E" w14:textId="7B385B07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average absolute deviation</w:t>
      </w:r>
    </w:p>
    <w:p w14:paraId="39282798" w14:textId="3C092869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minimum value</w:t>
      </w:r>
    </w:p>
    <w:p w14:paraId="5483BFC5" w14:textId="46600A34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maximum value</w:t>
      </w:r>
    </w:p>
    <w:p w14:paraId="5D60C254" w14:textId="6D74405C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difference of maximum and minimum values</w:t>
      </w:r>
    </w:p>
    <w:p w14:paraId="640C0195" w14:textId="1FD5F09A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median</w:t>
      </w:r>
    </w:p>
    <w:p w14:paraId="3BA58EA4" w14:textId="6D7BFC10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median absolute deviation</w:t>
      </w:r>
    </w:p>
    <w:p w14:paraId="595DF76D" w14:textId="4881F3E3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interquartile range</w:t>
      </w:r>
    </w:p>
    <w:p w14:paraId="04EA063D" w14:textId="3C7631E4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negative values count</w:t>
      </w:r>
    </w:p>
    <w:p w14:paraId="20FE0C62" w14:textId="1D64DD49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positive values count</w:t>
      </w:r>
    </w:p>
    <w:p w14:paraId="4D2DC43F" w14:textId="4189EABF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number of values above mean</w:t>
      </w:r>
    </w:p>
    <w:p w14:paraId="6FCE8B03" w14:textId="62FF8830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number of peaks</w:t>
      </w:r>
    </w:p>
    <w:p w14:paraId="61B7E208" w14:textId="00187B5F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skewness</w:t>
      </w:r>
    </w:p>
    <w:p w14:paraId="66673521" w14:textId="4641AE7F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kurtosis</w:t>
      </w:r>
    </w:p>
    <w:p w14:paraId="206E263B" w14:textId="60D026D0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energy</w:t>
      </w:r>
    </w:p>
    <w:p w14:paraId="3CBD66D9" w14:textId="2C6DD786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average resultant acceleration</w:t>
      </w:r>
    </w:p>
    <w:p w14:paraId="147E39A2" w14:textId="0CF200FB" w:rsidR="00F07259" w:rsidRPr="00C243D4" w:rsidRDefault="00F07259" w:rsidP="00C243D4">
      <w:pPr>
        <w:pStyle w:val="ListParagraph"/>
        <w:numPr>
          <w:ilvl w:val="0"/>
          <w:numId w:val="1"/>
        </w:numPr>
        <w:rPr>
          <w:lang w:bidi="ar-EG"/>
        </w:rPr>
      </w:pPr>
      <w:r w:rsidRPr="00C243D4">
        <w:rPr>
          <w:lang w:bidi="ar-EG"/>
        </w:rPr>
        <w:t>signal magnitude area</w:t>
      </w:r>
    </w:p>
    <w:p w14:paraId="0CD345DE" w14:textId="5BD2FB9C" w:rsidR="00F07259" w:rsidRPr="00C243D4" w:rsidRDefault="00F07259" w:rsidP="00F07259">
      <w:pPr>
        <w:rPr>
          <w:b/>
          <w:bCs/>
          <w:rtl/>
          <w:lang w:bidi="ar-EG"/>
        </w:rPr>
      </w:pPr>
      <w:r w:rsidRPr="00C243D4">
        <w:rPr>
          <w:b/>
          <w:bCs/>
          <w:lang w:bidi="ar-EG"/>
        </w:rPr>
        <w:t>Section 3.4 Classification:</w:t>
      </w:r>
    </w:p>
    <w:p w14:paraId="480B86CF" w14:textId="031CCF74" w:rsidR="00C243D4" w:rsidRPr="00C243D4" w:rsidRDefault="00C243D4" w:rsidP="00F07259">
      <w:pPr>
        <w:rPr>
          <w:lang w:bidi="ar-EG"/>
        </w:rPr>
      </w:pPr>
      <w:r w:rsidRPr="00C243D4">
        <w:rPr>
          <w:b/>
          <w:bCs/>
          <w:rtl/>
          <w:lang w:bidi="ar-EG"/>
        </w:rPr>
        <w:tab/>
      </w:r>
      <w:r w:rsidRPr="00C243D4">
        <w:rPr>
          <w:lang w:bidi="ar-EG"/>
        </w:rPr>
        <w:t xml:space="preserve">Finally, in this section the features extracted are used to build human activity classifiers. Five algorithms were selected which are I) Support Vector Machines (SVM), II) Random Forest, III) Decision Tree, IV) K-Nearest </w:t>
      </w:r>
      <w:proofErr w:type="gramStart"/>
      <w:r w:rsidRPr="00C243D4">
        <w:rPr>
          <w:lang w:bidi="ar-EG"/>
        </w:rPr>
        <w:t>Neighbors(</w:t>
      </w:r>
      <w:proofErr w:type="gramEnd"/>
      <w:r w:rsidRPr="00C243D4">
        <w:rPr>
          <w:lang w:bidi="ar-EG"/>
        </w:rPr>
        <w:t>KNN),</w:t>
      </w:r>
      <w:r w:rsidRPr="00C243D4">
        <w:rPr>
          <w:rFonts w:hint="cs"/>
          <w:rtl/>
          <w:lang w:bidi="ar-EG"/>
        </w:rPr>
        <w:t xml:space="preserve"> </w:t>
      </w:r>
      <w:r w:rsidRPr="00C243D4">
        <w:rPr>
          <w:lang w:bidi="ar-EG"/>
        </w:rPr>
        <w:t xml:space="preserve"> V)</w:t>
      </w:r>
      <w:r w:rsidRPr="00C243D4">
        <w:t xml:space="preserve"> </w:t>
      </w:r>
      <w:r w:rsidRPr="00C243D4">
        <w:rPr>
          <w:lang w:bidi="ar-EG"/>
        </w:rPr>
        <w:t>Naive Bayes (NB)</w:t>
      </w:r>
      <w:r>
        <w:rPr>
          <w:lang w:bidi="ar-EG"/>
        </w:rPr>
        <w:t>.</w:t>
      </w:r>
    </w:p>
    <w:p w14:paraId="5E99425B" w14:textId="3893745A" w:rsidR="009E477B" w:rsidRPr="00C243D4" w:rsidRDefault="009E477B" w:rsidP="00A67AC7">
      <w:r w:rsidRPr="00C243D4">
        <w:tab/>
      </w:r>
    </w:p>
    <w:p w14:paraId="47EDF4BE" w14:textId="77777777" w:rsidR="009E477B" w:rsidRPr="00C243D4" w:rsidRDefault="009E477B" w:rsidP="00A67AC7"/>
    <w:p w14:paraId="381B629D" w14:textId="77777777" w:rsidR="009E477B" w:rsidRPr="00C243D4" w:rsidRDefault="009E477B" w:rsidP="00A67AC7">
      <w:pPr>
        <w:rPr>
          <w:lang w:bidi="ar-EG"/>
        </w:rPr>
      </w:pPr>
    </w:p>
    <w:p w14:paraId="63584BC1" w14:textId="77777777" w:rsidR="00A67AC7" w:rsidRPr="00C243D4" w:rsidRDefault="00A67AC7" w:rsidP="00A67AC7"/>
    <w:p w14:paraId="55897D2E" w14:textId="77777777" w:rsidR="00B101B2" w:rsidRPr="00C243D4" w:rsidRDefault="00B101B2" w:rsidP="00987E55">
      <w:pPr>
        <w:ind w:left="720" w:firstLine="720"/>
      </w:pPr>
    </w:p>
    <w:sectPr w:rsidR="00B101B2" w:rsidRPr="00C2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307"/>
    <w:multiLevelType w:val="hybridMultilevel"/>
    <w:tmpl w:val="927885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B6720"/>
    <w:multiLevelType w:val="hybridMultilevel"/>
    <w:tmpl w:val="B0A2E15A"/>
    <w:lvl w:ilvl="0" w:tplc="AB28973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D"/>
    <w:rsid w:val="00246D97"/>
    <w:rsid w:val="005C69EF"/>
    <w:rsid w:val="007526E3"/>
    <w:rsid w:val="007A71B6"/>
    <w:rsid w:val="007C0789"/>
    <w:rsid w:val="007C6CD2"/>
    <w:rsid w:val="007F5AF4"/>
    <w:rsid w:val="008577AE"/>
    <w:rsid w:val="00987E55"/>
    <w:rsid w:val="009E477B"/>
    <w:rsid w:val="00A563E9"/>
    <w:rsid w:val="00A67AC7"/>
    <w:rsid w:val="00B101B2"/>
    <w:rsid w:val="00B32271"/>
    <w:rsid w:val="00C243D4"/>
    <w:rsid w:val="00D13BF9"/>
    <w:rsid w:val="00DF7B8D"/>
    <w:rsid w:val="00E1402E"/>
    <w:rsid w:val="00E45B61"/>
    <w:rsid w:val="00E94477"/>
    <w:rsid w:val="00F07259"/>
    <w:rsid w:val="00F5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AD32"/>
  <w15:chartTrackingRefBased/>
  <w15:docId w15:val="{EFAD37CA-FD49-41A7-92C9-968A337D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20:21:02.44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22 238,'-4'0,"0"-4,-1-8,2-6,0-7,1-2,1-2,5 2,4 5,5 3,0 1,2 3,5 5,6 3,3 4,0 2,-2 1,-1 0,-2 1,2 4,1 0,-5 7,-6 5,-2 0,-3 0,0 2,1 3,3 3,-1 0,0 0,1-1,3-1,4-1,7 3,1-2,-1-6,-1-5,1-2,4 2,-1-1,-2-4,1-1,-1-3,-3-2,-1 0,-6-5,2-8,-4-7,-5-2,-4-3,-4-3,-2-1,-3 0,0 2,-1 5</inkml:trace>
  <inkml:trace contextRef="#ctx0" brushRef="#br0" timeOffset="1519.7">1017 322,'-4'-4,"3"-12,9-10,6-4,4 2,10 7,5 6,2 3,4 3,-2 3,-3 2,-4 3,-4 1,-2 0,-2 1,-1-1,0 4,-1 1,4 0,2-1,-1-1,0-2,-2 0,0-1,-1 0,3-3,-3-6,-1 0,-1-7,4-7,-3 0</inkml:trace>
  <inkml:trace contextRef="#ctx0" brushRef="#br0" timeOffset="3295.8">42 597,'0'3,"7"2,14-1,6 0,6-5,8-6,4-9,10-8,-2-1,-3 4,-2-2,-6 4,1 4,-7 9,-2 9,-4 14,0 16,0 2,-7-2,-6 2,-3-3,-4-2,-3-3,1-6,2-7,10-5,13-20,4-14,3-3,-5 0,-9 0,-8 2,-8 2,-5-3,-4 4</inkml:trace>
  <inkml:trace contextRef="#ctx0" brushRef="#br0" timeOffset="4776.17">1207 554,'4'0,"8"0,9-4,5-1,5-3,1 0,-1 1,-3 8,-6 9,1 6,-4 3,-5 3,-5 1,0-1,1-2,4-14,2-6,2-8,-2-5,-3-5,-5-3,-3-1,1-4,0-1,-2 0,-1 5</inkml:trace>
  <inkml:trace contextRef="#ctx0" brushRef="#br0" timeOffset="6088.56">22 956,'4'-4,"7"-1,7-3,7-4,6-7,9-4,12-5,12-2,-2 5,-4 2,-5 6,-11 2,-6 4,-5 3,-8 10,-8 13,-6 10,-6 12,-2 3,2 2,4 2,1-4,-1-5,-2-5,3-4,2-6,8-6,3-6,-1-12,0-8,-1-6,1-4,0-1,-3-1,-5-3,0 3,-3 5</inkml:trace>
  <inkml:trace contextRef="#ctx0" brushRef="#br0" timeOffset="7383.15">870 978,'11'-4,"3"-5,7-4,3 0,1 2,8 0,1-3,-2-1,2 0,1 4,-1 4,1 2,-2 7,0 2,-5-3,-3-5,-7-10,-3-1,1-3,-3-1,-4-2,0 4,3 4,-2 4</inkml:trace>
  <inkml:trace contextRef="#ctx0" brushRef="#br0" timeOffset="8856.77">149 1317,'0'3,"4"6,7 0,7-1,3-8,2-6,1-4,-4-5,-2-2,0 0,0-3,1 1,4 8,2 13,0 13,0 19,-1 3,-1 6,-1 0,-4-11,-1-19,-4-15,-5-10,-2-7,-3-8,-3-2,0-1,0-1,3 0,1 6</inkml:trace>
  <inkml:trace contextRef="#ctx0" brushRef="#br0" timeOffset="11200.7">1080 1168,'0'3,"4"2,4-1,5 0,7-1,4-2,2 4,3 11,-3 10,-6 4,-7 1,-1-1,0-6,2-7,-1-10,-3-10,4-15,-1-8,-2-3,-2-1,-4-2,1 5,4 6,2 7,5 6,1 4,-1 7,-1 2,5 1,2 3,-3 3,-1 3,3 0,2-3,-3-4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20:20:46.1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2T20:19:46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0 555 24575,'43'1'0,"-20"0"0,0 0 0,24-4 0,-41 3 0,-1-1 0,1 0 0,-1 0 0,0 0 0,0-1 0,0 0 0,1 0 0,-2 0 0,1-1 0,0 0 0,0 0 0,-1 0 0,8-7 0,-8 5 0,-1 1 0,0-1 0,0 0 0,0-1 0,-1 1 0,0 0 0,0-1 0,0 0 0,1-6 0,-1 4 0,0 0 0,1 1 0,0-1 0,4-7 0,40-50 0,-37 53 0,-1 0 0,0-1 0,0 1 0,-1-2 0,-1 1 0,10-25 0,-12 23 0,1 1 0,0 1 0,1-1 0,1 1 0,0 1 0,0-1 0,1 1 0,1 1 0,0 0 0,1 0 0,0 1 0,15-10 0,-19 15 0,0 1 0,1 0 0,0 1 0,0 0 0,0 0 0,0 0 0,0 1 0,13-1 0,25-8 0,-24 4 0,2 1 0,-1 1 0,1 2 0,33-2 0,98 6 0,-58 2 0,16-5 0,120 4 0,-222-1 0,-1 1 0,1 0 0,-1 0 0,0 1 0,0 0 0,0 1 0,0 0 0,12 8 0,8 6 0,33 27 0,2 1 0,98 76 0,-56-39 0,-70-53 0,46 47 0,-59-52 0,0-2 0,1-1 0,2-1 0,49 30 0,-34-29-1365,-24-14-5461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2T20:16:26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2T20:16:15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1 597 24575,'0'-2'0,"1"1"0,-1 0 0,0-1 0,1 1 0,-1 0 0,1 0 0,-1 0 0,1-1 0,0 1 0,0 0 0,-1 0 0,1 0 0,0 0 0,0 0 0,0 0 0,0 1 0,0-1 0,0 0 0,0 0 0,0 1 0,1-1 0,-1 1 0,0-1 0,0 1 0,2-1 0,34-9 0,-34 9 0,24-4 0,0-2 0,0-1 0,0-1 0,-2-2 0,1 0 0,-1-2 0,-1 0 0,24-18 0,-34 21 0,-4 4 0,-1 0 0,0-1 0,0 0 0,0-1 0,-1 0 0,0 0 0,-1-1 0,12-17 0,30-55 0,35-66 0,-81 141 0,0 0 0,1 1 0,-1 0 0,2 0 0,-1 0 0,0 0 0,1 0 0,0 1 0,0 0 0,0 0 0,9-4 0,7-4 0,39-14 0,-51 22 0,7-2 0,0 1 0,0 1 0,0 1 0,0 0 0,26-1 0,87 5 0,-53 1 0,-60-1 0,-1 0 0,1 1 0,0 1 0,-1 0 0,1 1 0,-1 1 0,0 0 0,-1 1 0,1 1 0,-1 0 0,-1 1 0,14 9 0,1 5 0,0 0 0,-2 2 0,-1 1 0,27 35 0,-23-29 0,52 44 0,-9-10 0,-15-3 0,87 124 0,-140-180 0,8 9 0,1 0 0,1-1 0,0-1 0,0 0 0,1-1 0,17 10 0,6 2 0,62 27 0,-88-46 0,1 0 0,0-1 0,0-1 0,1 0 0,-1-1 0,21 1 0,87-4 0,-65-2 0,-44 3 0,-1-2 0,1 1 0,-1-2 0,0 1 0,1-2 0,-1 1 0,-1-2 0,1 1 0,18-12 0,4-6 0,47-39 0,-37 27 0,28-14 0,-52 37 0,0 0 0,-2-2 0,1 0 0,-1-1 0,23-26 0,-30 26 0,0-1 0,-2 0 0,12-25 0,-13 22 0,2 1 0,17-26 0,-2 11 0,92-119 0,-107 141 0,1 0 0,0 0 0,1 1 0,0 1 0,0 0 0,1 1 0,0 0 0,0 0 0,1 1 0,-1 1 0,1 0 0,0 1 0,1 0 0,20-2 0,14 1 0,0 1 0,89 6 0,-43 1 0,-66-4 0,-2 1 0,39 4 0,-55-3 0,-1 1 0,0 0 0,0 1 0,-1-1 0,1 2 0,0-1 0,15 10 0,-12-5 0,96 67 0,-96-65 0,-1 0 0,-1 0 0,0 1 0,-1 0 0,0 0 0,15 26 0,1 5 0,34 43 0,-24-36 0,1-2 0,1-2 0,3-1 0,76 65 0,-107-102-136,0 0-1,0-1 1,1 1-1,-1-2 1,2 0-1,-1 0 1,0-1-1,1 0 0,19 4 1,-2-3-6690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2T20:14:20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1 368 24575,'4'-2'0,"1"0"0,-1 0 0,0 0 0,0 0 0,0 0 0,0-1 0,0 0 0,-1 0 0,1 0 0,-1 0 0,1 0 0,2-6 0,0 3 0,91-109 0,-75 86 0,0 1 0,2 2 0,1 0 0,41-34 0,-58 55 0,1 0 0,-1 1 0,1 0 0,0 0 0,0 1 0,0 0 0,1 0 0,-1 1 0,1 1 0,13-2 0,14 2 0,52 4 0,-22 0 0,392-3 0,-432 1 0,-1 1 0,0 0 0,1 2 0,-2 1 0,33 11 0,31 27 0,-57-28 0,-1 1 0,44 30 0,-5-2 0,-56-36 0,0 0 0,-1 1 0,0 1 0,14 14 0,-21-19 0,-1 1 0,0 0 0,-1 0 0,1 1 0,-1-1 0,-1 1 0,1 0 0,-1 0 0,0 0 0,3 15 0,1 0 0,1-1 0,1-1 0,0 0 0,24 36 0,-15-24 0,-10-19-273,2 0 0,-1-1 0,1 0 0,22 20 0,-17-20-6553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2T20:12:10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0 656 24575,'3'-4'0,"0"2"0,0-1 0,0 1 0,-1-1 0,1 0 0,-1 0 0,0 0 0,1-1 0,-2 1 0,1 0 0,0-1 0,-1 1 0,1-1 0,-1 0 0,1-5 0,1-11 0,-1 1 0,-1-34 0,-2 35 0,2-1 0,0 1 0,4-21 0,-4 36 0,0 0 0,0 0 0,0 0 0,0 0 0,1 0 0,-1 0 0,1 1 0,-1-1 0,1 0 0,0 1 0,0 0 0,0-1 0,0 1 0,1 0 0,-1 0 0,1 0 0,3-2 0,-4 3 0,0 0 0,0 0 0,0 1 0,0-1 0,0 0 0,0 1 0,0 0 0,0-1 0,0 1 0,0 0 0,1 0 0,-1 0 0,0 0 0,0 0 0,0 1 0,0-1 0,0 1 0,1-1 0,-1 1 0,0 0 0,0 0 0,-1 0 0,1 0 0,4 3 0,-5-3 0,1 0 0,-1 1 0,1-1 0,0 0 0,0 0 0,0 0 0,0 0 0,0-1 0,-1 1 0,1 0 0,1-1 0,-1 1 0,2-1 0,-3 0 0,0 0 0,0-1 0,0 1 0,0-1 0,0 1 0,0-1 0,0 0 0,0 1 0,0-1 0,-1 0 0,1 1 0,0-1 0,0 0 0,-1 0 0,1 0 0,-1 0 0,1 0 0,0 0 0,-1 0 0,0 0 0,1 0 0,-1 0 0,0 0 0,1 0 0,-1 0 0,0-2 0,9-47 0,5-18 0,-13 63 0,1 1 0,0-1 0,0 1 0,0 0 0,0 0 0,0 0 0,1 0 0,0 0 0,0 0 0,0 1 0,7-7 0,-9 9 0,0 0 0,0 1 0,0-1 0,1 0 0,-1 0 0,0 1 0,0-1 0,1 1 0,-1-1 0,1 1 0,-1-1 0,0 1 0,1 0 0,-1 0 0,1-1 0,-1 1 0,0 0 0,1 0 0,-1 1 0,1-1 0,-1 0 0,1 0 0,1 2 0,0-1 0,-1 0 0,0 1 0,1-1 0,-1 1 0,0 0 0,0 0 0,0 0 0,0 0 0,0 0 0,-1 0 0,3 4 0,1 4 0,0-1 0,0 1 0,-1 1 0,0-1 0,2 11 0,-6-18 0,11 27 0,-2-24 0,3-18 0,-6-1 0,-4 9 0,1-1 0,-1 1 0,1-1 0,-1 1 0,7-6 0,-9 9 0,1 0 0,0 1 0,-1-1 0,1 1 0,0-1 0,0 1 0,-1 0 0,1-1 0,0 1 0,0 0 0,0-1 0,-1 1 0,1 0 0,0 0 0,0 0 0,0 0 0,0-1 0,0 1 0,-1 1 0,1-1 0,0 0 0,0 0 0,0 0 0,0 0 0,0 1 0,-1-1 0,1 0 0,0 1 0,0-1 0,-1 0 0,1 1 0,0-1 0,0 1 0,-1-1 0,1 1 0,-1 0 0,1-1 0,1 2 0,3 4 0,-1 1 0,1-1 0,-1 1 0,0 0 0,0 0 0,-1 0 0,4 12 0,10 20 0,-17-39 0,0 0 0,0 1 0,0-1 0,0 0 0,0 0 0,1 0 0,-1 1 0,0-1 0,0 0 0,0 0 0,0 0 0,0 1 0,0-1 0,0 0 0,0 0 0,1 0 0,-1 0 0,0 0 0,0 1 0,0-1 0,0 0 0,0 0 0,1 0 0,-1 0 0,0 0 0,0 0 0,0 0 0,1 0 0,-1 0 0,0 0 0,0 1 0,0-1 0,1 0 0,-1 0 0,0 0 0,0 0 0,0 0 0,1 0 0,-1-1 0,0 1 0,0 0 0,0 0 0,1 0 0,-1 0 0,0 0 0,0 0 0,5-12 0,-2-16 0,-3 6 0,-1 16 0,1 0 0,0 0 0,0 0 0,1-1 0,0 1 0,0 0 0,0 0 0,1 0 0,4-11 0,-6 17 0,0-1 0,0 1 0,0-1 0,1 1 0,-1 0 0,0-1 0,0 1 0,0-1 0,1 1 0,-1 0 0,0-1 0,0 1 0,1 0 0,-1-1 0,0 1 0,1 0 0,-1-1 0,0 1 0,1 0 0,-1 0 0,0 0 0,1-1 0,-1 1 0,1 0 0,-1 0 0,1 0 0,-1 0 0,0 0 0,1 0 0,-1-1 0,1 1 0,-1 0 0,1 0 0,0 1 0,7 13 0,-2 28 0,-4-20 0,-1-1 0,2 0 0,8 38 0,-3-43 0,-8-16 0,0 0 0,0 0 0,1 0 0,-1 0 0,0 0 0,0 0 0,0 0 0,1 0 0,-1 0 0,0 0 0,0 0 0,1 0 0,-1 0 0,0-1 0,0 1 0,0 0 0,1 0 0,-1 0 0,0 0 0,0 0 0,0 0 0,0 0 0,1-1 0,-1 1 0,0 0 0,0 0 0,0 0 0,0 0 0,0-1 0,1 1 0,-1 0 0,0 0 0,0 0 0,0-1 0,0 1 0,0 0 0,0 0 0,8-32 0,-5-54 0,-3 65 0,0 0 0,1 0 0,7-35 0,-8 56 0,0-1 0,0 1 0,0-1 0,0 1 0,0-1 0,0 1 0,0 0 0,0-1 0,0 1 0,0-1 0,0 1 0,1-1 0,-1 1 0,0-1 0,0 1 0,0-1 0,1 1 0,-1 0 0,0-1 0,1 1 0,-1 0 0,0-1 0,1 1 0,-1 0 0,0-1 0,1 1 0,-1 0 0,1-1 0,-1 1 0,1 0 0,-1 0 0,0 0 0,1 0 0,-1-1 0,1 1 0,9 15 0,2 29 0,2 22 0,-11-59 0,0-9 0,1-19 0,0-32 0,-4 41 0,0-1 0,0 1 0,1-1 0,0 1 0,1-1 0,6-20 0,-8 32 0,0 1 0,0-1 0,0 0 0,1 0 0,-1 1 0,0-1 0,0 0 0,0 1 0,1-1 0,-1 0 0,0 1 0,1-1 0,-1 1 0,1-1 0,-1 1 0,0-1 0,1 0 0,-1 1 0,1-1 0,0 1 0,-1 0 0,1-1 0,-1 1 0,1 0 0,0-1 0,-1 1 0,1 0 0,0-1 0,-1 1 0,1 0 0,0 0 0,-1 0 0,1 0 0,0 0 0,0 0 0,-1 0 0,1 0 0,0 0 0,-1 0 0,1 0 0,0 0 0,-1 0 0,1 1 0,1-1 0,2 3 0,-1 0 0,1 0 0,-1 0 0,0 0 0,0 1 0,3 3 0,6 7 0,-12-14 0,0 0 0,1 0 0,-1 0 0,0 1 0,0-1 0,1 0 0,-1 0 0,0 0 0,1 0 0,-1 0 0,0 0 0,1 0 0,-1-1 0,0 1 0,0 0 0,1 0 0,-1 0 0,0 0 0,1 0 0,-1 0 0,0 0 0,0-1 0,1 1 0,-1 0 0,0 0 0,0 0 0,0-1 0,1 1 0,-1 0 0,0 0 0,0-1 0,0 1 0,0 0 0,1 0 0,-1-1 0,0 1 0,0 0 0,0-1 0,0 1 0,0 0 0,0 0 0,0-1 0,9-22 0,-2 6 0,50-52 0,-56 68 0,-1 0 0,1 0 0,-1 0 0,1 1 0,0-1 0,-1 0 0,1 1 0,0-1 0,0 0 0,0 1 0,-1-1 0,1 1 0,0-1 0,0 1 0,0 0 0,0-1 0,0 1 0,0 0 0,0 0 0,0 0 0,0-1 0,0 1 0,0 0 0,0 0 0,0 1 0,0-1 0,0 0 0,0 0 0,0 0 0,1 1 0,0 0 0,0 0 0,-1 1 0,1-1 0,0 1 0,0 0 0,-1-1 0,1 1 0,-1 0 0,1 0 0,-1 0 0,2 4 0,2 4 0,0 0 0,-1 1 0,5 21 0,-8-27 0,3 14 0,-2-30 0,-5 168 0,4-162 0,-1 0 0,1 1 0,0-1 0,0 0 0,1 1 0,-1-1 0,1 1 0,0-1 0,0 1 0,0 0 0,1 0 0,-1 0 0,1 0 0,0 1 0,0-1 0,6-4 0,-3 1 0,-1 0 0,0 0 0,0-1 0,0 1 0,-1-1 0,0 0 0,0 0 0,-1 0 0,0-1 0,-1 1 0,3-13 0,-3 9 0,2 0 0,0 0 0,0 0 0,8-13 0,-12 24 0,1 0 0,-1 0 0,1 0 0,-1 0 0,1 0 0,-1 0 0,1 0 0,0 0 0,0 0 0,-1 1 0,1-1 0,0 0 0,0 0 0,0 1 0,0-1 0,0 1 0,0-1 0,0 1 0,2-1 0,-3 1 0,1 0 0,-1 0 0,1 1 0,0-1 0,-1 0 0,1 1 0,-1-1 0,1 0 0,-1 1 0,1-1 0,-1 1 0,1-1 0,-1 1 0,0-1 0,1 1 0,-1-1 0,0 1 0,1 0 0,-1-1 0,0 1 0,0-1 0,1 1 0,-1 0 0,0 0 0,8 52 0,-7-41 0,0-11 0,0 0 0,0 0 0,0-1 0,0 1 0,0 0 0,0-1 0,0 1 0,0-1 0,0 1 0,0-1 0,0 0 0,0 1 0,0-1 0,0 0 0,0 0 0,3 1 0,-2-1 0,0 0 0,0 1 0,0-1 0,1 1 0,-1-1 0,0 1 0,0 0 0,0 0 0,0 0 0,2 2 0,-2 0 0,0-1 0,-1 1 0,1 0 0,-1 0 0,0 0 0,0-1 0,0 1 0,0 0 0,0 0 0,-1 0 0,1 6 0,3 11 0,5-24 0,-8 3 0,0 1 0,0-1 0,0 0 0,0 0 0,0 1 0,0-1 0,1 1 0,-1-1 0,0 1 0,0-1 0,0 1 0,0 0 0,1 0 0,-1-1 0,2 1 0,12 10 0,-14-9 0,-1-1 0,1 1 0,0 0 0,-1 0 0,1-1 0,0 1 0,-1-1 0,1 1 0,0 0 0,0-1 0,-1 1 0,1-1 0,0 0 0,0 1 0,0-1 0,0 0 0,0 0 0,0 1 0,0-1 0,0 0 0,-1 0 0,1 0 0,0 0 0,0 0 0,0 0 0,0 0 0,0-1 0,0 1 0,0 0 0,0 0 0,0-1 0,0 1 0,-1 0 0,1-1 0,0 1 0,0-1 0,0 1 0,-1-1 0,1 0 0,0 1 0,-1-1 0,1 0 0,0 1 0,-1-1 0,1 0 0,-1 0 0,1 0 0,-1 1 0,1-2 0,13-28 0,-12 25 0,0-1 0,1 0 0,0 1 0,0 0 0,0 0 0,8-9 0,-11 13 0,0 1 0,1 0 0,-1 0 0,0-1 0,0 1 0,0 0 0,1 0 0,-1 0 0,0 0 0,0 0 0,1-1 0,-1 1 0,0 0 0,0 0 0,1 0 0,-1 0 0,0 0 0,0 0 0,1 0 0,-1 0 0,0 0 0,1 0 0,-1 0 0,0 0 0,0 0 0,1 0 0,-1 0 0,0 0 0,0 0 0,1 0 0,-1 0 0,0 0 0,0 1 0,1-1 0,-1 0 0,0 0 0,0 0 0,1 1 0,5 12 0,-1 17 0,-5-30 0,2 121 0,-3-130 0,0-3 0,1 28 0,0 117 0,0-140 0,0-4 0,0-1 0,1 1 0,4-21 0,-5 30 0,1-1 0,-1 1 0,1 0 0,0-1 0,0 1 0,0 0 0,0-1 0,0 1 0,1 0 0,-1 0 0,1 0 0,-1 0 0,1 0 0,0 0 0,0 1 0,0-1 0,0 1 0,0-1 0,0 1 0,0-1 0,0 1 0,1 0 0,3-1 0,-4 1 0,0 0 0,0 0 0,0 0 0,0 0 0,-1-1 0,1 1 0,0 0 0,-1-1 0,1 1 0,1-3 0,-3 3 0,0 1 0,1-1 0,-1 0 0,1 0 0,-1 1 0,1-1 0,-1 0 0,1 1 0,0-1 0,-1 0 0,1 1 0,0-1 0,-1 1 0,1-1 0,0 1 0,0-1 0,-1 1 0,1 0 0,0-1 0,0 1 0,0 0 0,0 0 0,0 0 0,-1-1 0,1 1 0,0 0 0,0 0 0,0 0 0,0 0 0,0 1 0,0-1 0,0 0 0,-1 0 0,1 0 0,0 1 0,0-1 0,1 1 0,2 3 0,-1 0 0,1 1 0,-1-1 0,0 1 0,0-1 0,0 1 0,-1 0 0,0 0 0,0 1 0,0-1 0,1 8 0,11 66 0,-10-48 0,0-105 0,-4 65 0,1 0 0,1 0 0,0 0 0,0 0 0,0 0 0,1 1 0,1-1 0,7-14 0,-10 22 0,-1 1 0,0-1 0,0 1 0,1-1 0,-1 1 0,0-1 0,1 1 0,-1 0 0,1-1 0,-1 1 0,0 0 0,1-1 0,-1 1 0,1 0 0,-1-1 0,1 1 0,-1 0 0,1 0 0,-1 0 0,1-1 0,-1 1 0,1 0 0,-1 0 0,1 0 0,-1 0 0,1 0 0,0 0 0,-1 0 0,1 0 0,-1 0 0,1 0 0,-1 0 0,2 1 0,-1 0 0,0 0 0,0 0 0,0 0 0,0 0 0,0 1 0,-1-1 0,1 0 0,0 0 0,-1 1 0,1-1 0,-1 0 0,1 3 0,7 43 0,-9 124 0,1 16 0,1-168 0,1 0 0,1-1 0,6 24 0,-4-80 0,-5 33 0,0 1 0,0-1 0,0 0 0,1 0 0,0 1 0,-1-1 0,2 0 0,-1 1 0,0-1 0,1 1 0,0 0 0,0-1 0,0 1 0,1 0 0,-1 0 0,1 0 0,0 1 0,7-8 0,-10 11 0,1 0 0,-1-1 0,1 1 0,-1 0 0,1 0 0,-1 0 0,1-1 0,0 1 0,-1 0 0,1 0 0,-1 0 0,1 0 0,-1 0 0,1 0 0,-1 0 0,1 0 0,0 0 0,-1 1 0,1-1 0,-1 0 0,1 0 0,-1 0 0,1 0 0,-1 1 0,1-1 0,-1 0 0,1 1 0,-1-1 0,1 0 0,-1 1 0,0-1 0,1 1 0,-1-1 0,1 0 0,-1 1 0,0 0 0,13 25 0,-9-1 0,-4-25 0,0 0 0,0 0 0,0 0 0,0 0 0,-1 0 0,1 0 0,0 0 0,0 0 0,0 0 0,0 0 0,0 0 0,0 0 0,0 0 0,-1 0 0,1 0 0,0 0 0,0 0 0,0 0 0,0 0 0,0 0 0,0 0 0,-1 0 0,1 0 0,0 0 0,0 0 0,0 0 0,0 0 0,0 0 0,0 0 0,0 0 0,-1 0 0,1 0 0,0 0 0,0 0 0,0 1 0,6 17 0,0 0 0,4 24 0,-1-4 0,-1 2 0,-6-27 0,1 1 0,0-1 0,7 16 0,-6-33 0,-3 0 0,0 17 0,-2 52 0,1-65 0,0 1 0,0-1 0,1 1 0,-1-1 0,0 1 0,0-1 0,1 0 0,-1 1 0,0-1 0,1 0 0,-1 1 0,1-1 0,-1 0 0,0 1 0,1-1 0,-1 0 0,1 0 0,-1 1 0,1-1 0,-1 0 0,1 0 0,-1 0 0,0 0 0,1 0 0,-1 0 0,1 1 0,-1-1 0,1 0 0,-1 0 0,1-1 0,-1 1 0,2 0 0,24-4 0,-6 1 0,-16 4 6,-1 0 0,1 0 0,-1 0 0,0 0 0,1 1 0,-1-1 0,0 1 0,0 0 0,0 0 0,0 0 0,0 0 0,-1 1 0,1-1 0,0 1 0,-1-1 0,0 1 0,0 0 0,0 0 0,2 3 0,0 2-218,1 1 0,-1-1 0,-1 0-1,0 1 1,0 0 0,2 12 0,-2-3-6614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1</cp:revision>
  <cp:lastPrinted>2021-10-02T22:21:00Z</cp:lastPrinted>
  <dcterms:created xsi:type="dcterms:W3CDTF">2021-10-02T18:24:00Z</dcterms:created>
  <dcterms:modified xsi:type="dcterms:W3CDTF">2021-10-02T22:21:00Z</dcterms:modified>
</cp:coreProperties>
</file>