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32BA6D3F" w14:textId="77777777" w:rsidR="00B95A28" w:rsidRDefault="00B95A28" w:rsidP="00B14CF7">
      <w:pPr>
        <w:jc w:val="both"/>
        <w:rPr>
          <w:sz w:val="28"/>
          <w:szCs w:val="28"/>
        </w:rPr>
      </w:pPr>
      <w:r w:rsidRPr="00B95A28">
        <w:rPr>
          <w:sz w:val="28"/>
          <w:szCs w:val="28"/>
        </w:rPr>
        <w:t xml:space="preserve">Technology advancement recently has been entering all of our </w:t>
      </w:r>
      <w:proofErr w:type="gramStart"/>
      <w:r w:rsidRPr="00B95A28">
        <w:rPr>
          <w:sz w:val="28"/>
          <w:szCs w:val="28"/>
        </w:rPr>
        <w:t>lives</w:t>
      </w:r>
      <w:proofErr w:type="gramEnd"/>
      <w:r w:rsidRPr="00B95A28">
        <w:rPr>
          <w:sz w:val="28"/>
          <w:szCs w:val="28"/>
        </w:rPr>
        <w:t xml:space="preserve"> aspects, so to survive in the business market, we should keep up with these developments.</w:t>
      </w:r>
    </w:p>
    <w:p w14:paraId="7E79BE9C" w14:textId="61C8D53C" w:rsidR="00F02D71" w:rsidRDefault="00B95A28" w:rsidP="00B14CF7">
      <w:pPr>
        <w:jc w:val="both"/>
        <w:rPr>
          <w:sz w:val="28"/>
          <w:szCs w:val="28"/>
          <w:rtl/>
          <w:lang w:bidi="ar-JO"/>
        </w:rPr>
      </w:pPr>
      <w:r w:rsidRPr="00B95A28">
        <w:rPr>
          <w:sz w:val="28"/>
          <w:szCs w:val="28"/>
          <w:lang w:bidi="ar-JO"/>
        </w:rPr>
        <w:t>In this project, we are going to be evolving our restaurant by providing the service of remote ordering where people can order their preferences meals from their homes or even while they are inside our restaurant and receive them with the least amount of effort.</w:t>
      </w: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7CD9C30D" w:rsidR="00E938FA" w:rsidRDefault="00EC62B8" w:rsidP="00376784">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 xml:space="preserve">Initiating and </w:t>
            </w:r>
            <w:r w:rsidR="00376784">
              <w:rPr>
                <w:rStyle w:val="Hyperlink"/>
                <w:noProof/>
              </w:rPr>
              <w:t>pre-initiating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EC62B8">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lastRenderedPageBreak/>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2CC43873" w:rsidR="00E938FA" w:rsidRDefault="00376784" w:rsidP="00700A51">
            <w:pPr>
              <w:spacing w:line="360" w:lineRule="auto"/>
              <w:jc w:val="both"/>
            </w:pPr>
            <w:r w:rsidRPr="00376784">
              <w:t>The main goal of our restaurant is to provide healthy meals to its guests, we believe that we can expand our goal to include all residents of the city not just the guests of the restaurant, by the possibility of submitting online orders and providing delivery service for these orders, online ordering will make it easier for restaurant guests also through the possibility of make orders more easily and flexibility, In addition to a</w:t>
            </w:r>
            <w:r w:rsidR="008A3B1B">
              <w:t xml:space="preserve">ttract more orders through it, </w:t>
            </w:r>
            <w:r w:rsidRPr="00376784">
              <w:t>it will protect the customer base by staying connected with them.</w:t>
            </w:r>
          </w:p>
        </w:tc>
      </w:tr>
      <w:tr w:rsidR="009A54FB" w14:paraId="55141D56" w14:textId="77777777" w:rsidTr="00A056A2">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5EB40D1E" w14:textId="77777777" w:rsidR="00700A51" w:rsidRDefault="00700A51" w:rsidP="00700A51">
            <w:pPr>
              <w:spacing w:line="360" w:lineRule="auto"/>
              <w:jc w:val="both"/>
            </w:pPr>
            <w:r>
              <w:t>Online ordering food will support continuing growth and profitability for our restaurant, all people can view the list of food, prices, and discounts available inside the restaurant in an easy and clear way, which will contribute to more orders, whether inside the restaurant or outside the restaurant with the help of the delivery service that is available in the list.</w:t>
            </w:r>
          </w:p>
          <w:p w14:paraId="7D7A3A1B" w14:textId="3C68333B" w:rsidR="009A54FB" w:rsidRDefault="00700A51" w:rsidP="00700A51">
            <w:pPr>
              <w:spacing w:line="360" w:lineRule="auto"/>
              <w:jc w:val="both"/>
            </w:pPr>
            <w:r>
              <w:t xml:space="preserve"> Online ordering food will reduce the restaurant's need for workers inside it to take orders from guests, as well as maintain continuity of communication between the restaurant and customers and their follow-up of all that is new, whether food or discounts.</w:t>
            </w:r>
          </w:p>
        </w:tc>
      </w:tr>
      <w:tr w:rsidR="009A54FB" w14:paraId="2607878B" w14:textId="77777777" w:rsidTr="00A056A2">
        <w:tc>
          <w:tcPr>
            <w:tcW w:w="8856" w:type="dxa"/>
          </w:tcPr>
          <w:p w14:paraId="0A0B3117" w14:textId="10FA1A4D" w:rsidR="009A54FB" w:rsidRDefault="009A54FB" w:rsidP="00700A51">
            <w:r>
              <w:rPr>
                <w:b/>
                <w:bCs/>
              </w:rPr>
              <w:t xml:space="preserve">4.0 Critical </w:t>
            </w:r>
            <w:r w:rsidR="00700A51">
              <w:rPr>
                <w:b/>
                <w:bCs/>
              </w:rPr>
              <w:t>Assumptions</w:t>
            </w:r>
            <w:r>
              <w:rPr>
                <w:b/>
                <w:bCs/>
              </w:rPr>
              <w:t xml:space="preserve"> and Constraints</w:t>
            </w:r>
          </w:p>
          <w:p w14:paraId="6A6701F7" w14:textId="77777777" w:rsidR="009A54FB" w:rsidRDefault="009A54FB" w:rsidP="00700A51">
            <w:pPr>
              <w:spacing w:line="276" w:lineRule="auto"/>
              <w:jc w:val="both"/>
            </w:pPr>
            <w:r>
              <w:t>The project must meet all agreed requirements and be easy to use for the customer and restaurant workers.</w:t>
            </w:r>
          </w:p>
          <w:p w14:paraId="0CC34CEE" w14:textId="77777777" w:rsidR="009A54FB" w:rsidRDefault="009A54FB" w:rsidP="00700A51">
            <w:pPr>
              <w:spacing w:line="276" w:lineRule="auto"/>
              <w:jc w:val="both"/>
            </w:pPr>
            <w:r>
              <w:t>After it is available, it should not need a lot of maintenance (two maintenance operations at most every six months).</w:t>
            </w:r>
          </w:p>
          <w:p w14:paraId="3B6B0507" w14:textId="77777777" w:rsidR="009A54FB" w:rsidRDefault="009A54FB" w:rsidP="00700A51">
            <w:pPr>
              <w:spacing w:line="276" w:lineRule="auto"/>
              <w:jc w:val="both"/>
            </w:pPr>
            <w:r>
              <w:t>He must compensate for the costs of establishing it during the first 4 months.</w:t>
            </w:r>
          </w:p>
          <w:p w14:paraId="13ACAAB9" w14:textId="77777777" w:rsidR="009A54FB" w:rsidRDefault="009A54FB" w:rsidP="00700A51">
            <w:pPr>
              <w:spacing w:line="276" w:lineRule="auto"/>
              <w:jc w:val="both"/>
            </w:pPr>
            <w:r>
              <w:t>It should work in different environments and operating systems.</w:t>
            </w:r>
          </w:p>
          <w:p w14:paraId="621E3221" w14:textId="77777777" w:rsidR="009A54FB" w:rsidRDefault="009A54FB" w:rsidP="00700A51">
            <w:pPr>
              <w:spacing w:line="276" w:lineRule="auto"/>
              <w:jc w:val="both"/>
            </w:pPr>
            <w:r>
              <w:t>Some restaurant workers must be trained on how to use it, deal with it, and receive orders, especially admins.</w:t>
            </w:r>
          </w:p>
          <w:p w14:paraId="3B75FB4C" w14:textId="77777777" w:rsidR="009A54FB" w:rsidRDefault="009A54FB" w:rsidP="00E938FA">
            <w:pPr>
              <w:spacing w:line="276" w:lineRule="auto"/>
            </w:pPr>
            <w:r>
              <w:lastRenderedPageBreak/>
              <w:t>Delivery service workers must be trained on how to use it.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700A51">
            <w:pPr>
              <w:jc w:val="both"/>
            </w:pPr>
            <w:r>
              <w:t>There are three options for addressing this opportunity:</w:t>
            </w:r>
          </w:p>
          <w:p w14:paraId="1223153A" w14:textId="77777777" w:rsidR="009A54FB" w:rsidRDefault="009A54FB" w:rsidP="00700A51">
            <w:pPr>
              <w:jc w:val="both"/>
            </w:pPr>
            <w:r>
              <w:t>1. Do nothing. The business is doing well, and we can continue to operate without this new project.</w:t>
            </w:r>
          </w:p>
          <w:p w14:paraId="66F2132E" w14:textId="77777777" w:rsidR="009A54FB" w:rsidRDefault="009A54FB" w:rsidP="00700A51">
            <w:pPr>
              <w:jc w:val="both"/>
            </w:pPr>
            <w:r>
              <w:t>2.  we will be asking a specific company to implement the project or app.</w:t>
            </w:r>
          </w:p>
          <w:p w14:paraId="6FD6C5FE" w14:textId="77777777" w:rsidR="009A54FB" w:rsidRDefault="009A54FB" w:rsidP="00700A51">
            <w:pPr>
              <w:jc w:val="both"/>
            </w:pPr>
            <w:r>
              <w:t>3. We rely on our skills and implement it</w:t>
            </w:r>
          </w:p>
          <w:p w14:paraId="5A022705" w14:textId="54B708FE" w:rsidR="009A54FB" w:rsidRPr="00E938FA" w:rsidRDefault="009A54FB" w:rsidP="00700A51">
            <w:pPr>
              <w:jc w:val="both"/>
            </w:pPr>
            <w:r>
              <w:t>Based on discussions with stakeholders, we believe that option 3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700A51">
            <w:pPr>
              <w:pStyle w:val="ListParagraph"/>
              <w:numPr>
                <w:ilvl w:val="0"/>
                <w:numId w:val="8"/>
              </w:numPr>
              <w:spacing w:after="0" w:line="276" w:lineRule="auto"/>
              <w:jc w:val="both"/>
            </w:pPr>
            <w:r w:rsidRPr="003C53B8">
              <w:t>Order placement: With an easy-to-order feature, the user can place an order of selected dishes and healthy food with just a few simple taps on the screen.</w:t>
            </w:r>
          </w:p>
          <w:p w14:paraId="59DC694C" w14:textId="77777777" w:rsidR="009A54FB" w:rsidRDefault="009A54FB" w:rsidP="00700A51">
            <w:pPr>
              <w:pStyle w:val="ListParagraph"/>
              <w:numPr>
                <w:ilvl w:val="0"/>
                <w:numId w:val="8"/>
              </w:numPr>
              <w:spacing w:after="0" w:line="276" w:lineRule="auto"/>
              <w:jc w:val="both"/>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ADE1657" w:rsidR="009A54FB" w:rsidRDefault="009A54FB" w:rsidP="00700A51">
            <w:pPr>
              <w:pStyle w:val="ListParagraph"/>
              <w:numPr>
                <w:ilvl w:val="0"/>
                <w:numId w:val="8"/>
              </w:numPr>
              <w:spacing w:after="0" w:line="276" w:lineRule="auto"/>
              <w:jc w:val="both"/>
            </w:pPr>
            <w:r w:rsidRPr="003C53B8">
              <w:t>Payment gateway integration: must Integrate our app with Payment Gateways like PayPal, and make sure that it provides the users with multiple payment options.</w:t>
            </w:r>
          </w:p>
          <w:p w14:paraId="350C06E9" w14:textId="77777777" w:rsidR="00700A51" w:rsidRDefault="00700A51" w:rsidP="00700A51">
            <w:pPr>
              <w:pStyle w:val="ListParagraph"/>
              <w:spacing w:after="0" w:line="276" w:lineRule="auto"/>
            </w:pP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700A51">
            <w:pPr>
              <w:pStyle w:val="ListParagraph"/>
              <w:numPr>
                <w:ilvl w:val="0"/>
                <w:numId w:val="9"/>
              </w:numPr>
              <w:spacing w:after="0" w:line="276" w:lineRule="auto"/>
              <w:jc w:val="both"/>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700A51">
            <w:pPr>
              <w:pStyle w:val="ListParagraph"/>
              <w:numPr>
                <w:ilvl w:val="0"/>
                <w:numId w:val="9"/>
              </w:numPr>
              <w:spacing w:after="0" w:line="276" w:lineRule="auto"/>
              <w:jc w:val="both"/>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700A51">
            <w:pPr>
              <w:pStyle w:val="ListParagraph"/>
              <w:numPr>
                <w:ilvl w:val="0"/>
                <w:numId w:val="9"/>
              </w:numPr>
              <w:spacing w:after="0" w:line="276" w:lineRule="auto"/>
              <w:jc w:val="both"/>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51509E05" w:rsidR="009A54FB" w:rsidRDefault="009A54FB" w:rsidP="00F90F95">
            <w:pPr>
              <w:pStyle w:val="ListParagraph"/>
              <w:numPr>
                <w:ilvl w:val="0"/>
                <w:numId w:val="10"/>
              </w:numPr>
              <w:spacing w:after="0" w:line="276" w:lineRule="auto"/>
              <w:jc w:val="both"/>
            </w:pPr>
            <w:r>
              <w:t>Monitoring every action: Monitor all the drivers, changes in the menu, deliveries, ratings &amp; reviews of drivers, canceled orders, and other important data.</w:t>
            </w:r>
          </w:p>
          <w:p w14:paraId="40E9DF52" w14:textId="037FBEFE" w:rsidR="009A54FB" w:rsidRDefault="009A54FB" w:rsidP="00F90F95">
            <w:pPr>
              <w:pStyle w:val="ListParagraph"/>
              <w:numPr>
                <w:ilvl w:val="0"/>
                <w:numId w:val="10"/>
              </w:numPr>
              <w:spacing w:after="0" w:line="276" w:lineRule="auto"/>
              <w:jc w:val="both"/>
            </w:pPr>
            <w:r>
              <w:t xml:space="preserve">make changes:  make changes (add, delete, update, and </w:t>
            </w:r>
            <w:r w:rsidR="00A167F1">
              <w:t>get) in</w:t>
            </w:r>
            <w:r>
              <w:t xml:space="preserve"> the menu, orders, and drivers.</w:t>
            </w:r>
          </w:p>
          <w:p w14:paraId="31EF5253" w14:textId="7F473B09" w:rsidR="00E938FA" w:rsidRDefault="00E938FA"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30E22099" w:rsidR="00E938FA" w:rsidRPr="00961E6A" w:rsidRDefault="00E938FA" w:rsidP="00F1447B">
            <w:pPr>
              <w:spacing w:line="276" w:lineRule="auto"/>
              <w:jc w:val="both"/>
            </w:pPr>
            <w:r w:rsidRPr="00F13474">
              <w:t>The overall budget of this project is going to be $</w:t>
            </w:r>
            <w:r w:rsidR="00F1447B">
              <w:t>32</w:t>
            </w:r>
            <w:r w:rsidRPr="00F13474">
              <w:t>,600 by the time the project is able to serve people,</w:t>
            </w:r>
            <w:r w:rsidRPr="00BD2FE0">
              <w:t xml:space="preserve"> </w:t>
            </w:r>
            <w:r w:rsidRPr="00961E6A">
              <w:t xml:space="preserve">this budget is going to be the summation of building the website for ordering food, </w:t>
            </w:r>
            <w:r w:rsidR="00F1447B" w:rsidRPr="00F90F95">
              <w:t>which</w:t>
            </w:r>
            <w:r w:rsidR="00F90F95" w:rsidRPr="00F90F95">
              <w:t xml:space="preserve"> would cost 3 new developers plus us for 12 weeks at a cost of $21,600 (60 hours per week * 12 weeks * 3 employees * $10 per hour</w:t>
            </w:r>
            <w:r w:rsidRPr="00961E6A">
              <w:t xml:space="preserve">, buying </w:t>
            </w:r>
            <w:r w:rsidR="00F1447B">
              <w:t xml:space="preserve">new </w:t>
            </w:r>
            <w:r w:rsidRPr="00961E6A">
              <w:t>restaurant equipment will cost $10,000</w:t>
            </w:r>
            <w:r>
              <w:t xml:space="preserve">, </w:t>
            </w:r>
            <w:r w:rsidR="008A3B1B" w:rsidRPr="008A3B1B">
              <w:t xml:space="preserve">promoting the project </w:t>
            </w:r>
            <w:r w:rsidR="00F1447B">
              <w:t>will cost $1</w:t>
            </w:r>
            <w:r w:rsidR="008A3B1B" w:rsidRPr="008A3B1B">
              <w:t>,000.</w:t>
            </w:r>
          </w:p>
          <w:p w14:paraId="7D8BEE7E" w14:textId="6B75601B" w:rsidR="009A54FB" w:rsidRPr="008A3B1B" w:rsidRDefault="00E938FA" w:rsidP="008A3B1B">
            <w:pPr>
              <w:spacing w:line="276" w:lineRule="auto"/>
              <w:jc w:val="both"/>
            </w:pPr>
            <w:r w:rsidRPr="00D634E9">
              <w:t>Project benefits will be mainly from selling food as well as introducing delivery services</w:t>
            </w:r>
            <w:r w:rsidR="008A3B1B">
              <w:t>, if</w:t>
            </w:r>
            <w:r>
              <w:t xml:space="preserve"> w</w:t>
            </w:r>
            <w:r w:rsidR="008A3B1B">
              <w:t xml:space="preserve">e assume we will be selling </w:t>
            </w:r>
            <w:r w:rsidR="00FD7264">
              <w:t>70</w:t>
            </w:r>
            <w:r>
              <w:t xml:space="preserve"> </w:t>
            </w:r>
            <w:r w:rsidR="008A3B1B">
              <w:t>meals</w:t>
            </w:r>
            <w:r>
              <w:t xml:space="preserve"> a day for an average cost of 10$ for each meal, and selling it for 20$, would be </w:t>
            </w:r>
            <w:r w:rsidR="00FD7264">
              <w:t>700</w:t>
            </w:r>
            <w:r>
              <w:t>$ a day, after paying employees costs 400$ (10 employees</w:t>
            </w:r>
            <w:r w:rsidR="008A3B1B">
              <w:t xml:space="preserve"> and drivers</w:t>
            </w:r>
            <w:r>
              <w:t xml:space="preserve"> * 8 * 5), the net revenue from meals will be </w:t>
            </w:r>
            <w:r w:rsidR="00FD7264">
              <w:t>3</w:t>
            </w:r>
            <w:r>
              <w:t xml:space="preserve">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2801C2D0" w14:textId="1C67F49E" w:rsidR="009A54FB" w:rsidRPr="00F1447B" w:rsidRDefault="00E938FA" w:rsidP="00BD2FE0">
            <w:pPr>
              <w:spacing w:line="360" w:lineRule="auto"/>
              <w:jc w:val="both"/>
              <w:rPr>
                <w:rtl/>
              </w:rPr>
            </w:pPr>
            <w:r>
              <w:t xml:space="preserve">The </w:t>
            </w:r>
            <w:r w:rsidR="008A3B1B">
              <w:t>estimated</w:t>
            </w:r>
            <w:r>
              <w:t xml:space="preserve"> time for this project </w:t>
            </w:r>
            <w:r w:rsidR="00920297">
              <w:t>is approximately going to be three months</w:t>
            </w:r>
            <w:r w:rsidR="00F1447B">
              <w:t>, there is no flexibility in the schedule, and w</w:t>
            </w:r>
            <w:r w:rsidR="00F1447B" w:rsidRPr="00F1447B">
              <w:t>e also assume that the new system will have a useful life of at least</w:t>
            </w:r>
            <w:r w:rsidR="00F1447B">
              <w:t xml:space="preserve"> one year.</w:t>
            </w: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3A45EA3" w14:textId="77777777" w:rsidR="00920297" w:rsidRDefault="00920297" w:rsidP="00BD2FE0">
            <w:pPr>
              <w:spacing w:line="360" w:lineRule="auto"/>
              <w:jc w:val="both"/>
            </w:pPr>
            <w:r w:rsidRPr="00920297">
              <w:t>That maybe our application will not popular with the people of the city, so the project will fail miserably</w:t>
            </w:r>
            <w:r>
              <w:t>.</w:t>
            </w:r>
          </w:p>
          <w:p w14:paraId="328A3A15" w14:textId="77777777" w:rsidR="00920297" w:rsidRDefault="00920297" w:rsidP="00BD2FE0">
            <w:pPr>
              <w:spacing w:line="360" w:lineRule="auto"/>
              <w:jc w:val="both"/>
            </w:pPr>
            <w:r>
              <w:t xml:space="preserve">Maybe </w:t>
            </w:r>
            <w:r w:rsidRPr="00920297">
              <w:t>our application will not be as welcome among the restaurant guests, therefore, we will need additional workers in the restaurant and, accordingly, new costs.</w:t>
            </w:r>
          </w:p>
          <w:p w14:paraId="5DBB9580" w14:textId="6E43438C" w:rsidR="00920297" w:rsidRPr="00E938FA" w:rsidRDefault="00673BF7" w:rsidP="00BD2FE0">
            <w:pPr>
              <w:spacing w:line="360" w:lineRule="auto"/>
              <w:jc w:val="both"/>
            </w:pPr>
            <w:r>
              <w:t>Maybe</w:t>
            </w:r>
            <w:r w:rsidRPr="00920297">
              <w:t xml:space="preserve"> </w:t>
            </w:r>
            <w:r w:rsidR="00920297" w:rsidRPr="00920297">
              <w:t>the transportation crisis in the city will affect the delivery service and thus the demand of customers for orders.</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0940C1D5"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25833DC2" w:rsidR="00A167F1" w:rsidRDefault="00A167F1" w:rsidP="005B2230">
      <w:pPr>
        <w:rPr>
          <w:lang w:bidi="ar-JO"/>
        </w:rPr>
      </w:pPr>
    </w:p>
    <w:p w14:paraId="36E50488" w14:textId="77777777" w:rsidR="00673BF7" w:rsidRDefault="00673BF7"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t>Project Charter</w:t>
      </w:r>
    </w:p>
    <w:p w14:paraId="4F37C144" w14:textId="77777777" w:rsidR="00A167F1" w:rsidRDefault="00A167F1" w:rsidP="00A167F1">
      <w:pPr>
        <w:rPr>
          <w:b/>
          <w:bCs/>
        </w:rPr>
      </w:pPr>
    </w:p>
    <w:p w14:paraId="28FE2F90" w14:textId="3AD1DA2C" w:rsidR="00A167F1" w:rsidRDefault="00A167F1" w:rsidP="00A167F1">
      <w:bookmarkStart w:id="3" w:name="_Hlk121847808"/>
      <w:r>
        <w:rPr>
          <w:b/>
          <w:bCs/>
        </w:rPr>
        <w:t>Project Title</w:t>
      </w:r>
      <w:r>
        <w:t xml:space="preserve">: </w:t>
      </w:r>
      <w:r w:rsidRPr="001E169E">
        <w:t xml:space="preserve">Online ordering for </w:t>
      </w:r>
      <w:r w:rsidR="00673BF7">
        <w:t xml:space="preserve">the </w:t>
      </w:r>
      <w:r w:rsidRPr="001E169E">
        <w:t>healthy fast-food restaurant</w:t>
      </w:r>
    </w:p>
    <w:p w14:paraId="3A736355" w14:textId="168FEFEA" w:rsidR="00A167F1" w:rsidRDefault="00A167F1" w:rsidP="00673BF7">
      <w:pPr>
        <w:rPr>
          <w:rtl/>
        </w:rPr>
      </w:pPr>
      <w:r>
        <w:rPr>
          <w:b/>
          <w:bCs/>
        </w:rPr>
        <w:t xml:space="preserve">Project Start Date: </w:t>
      </w:r>
      <w:r w:rsidRPr="001E169E">
        <w:t xml:space="preserve">12 </w:t>
      </w:r>
      <w:r w:rsidR="00673BF7">
        <w:t>January 2023</w:t>
      </w:r>
      <w:r>
        <w:tab/>
      </w:r>
      <w:r>
        <w:rPr>
          <w:b/>
          <w:bCs/>
        </w:rPr>
        <w:t>Projected Finish Date:</w:t>
      </w:r>
      <w:r>
        <w:t xml:space="preserve"> </w:t>
      </w:r>
      <w:r w:rsidRPr="001E169E">
        <w:t xml:space="preserve">12 </w:t>
      </w:r>
      <w:r w:rsidR="00673BF7">
        <w:t>April</w:t>
      </w:r>
      <w:r w:rsidRPr="001E169E">
        <w:t xml:space="preserve"> 2023</w:t>
      </w:r>
    </w:p>
    <w:p w14:paraId="0E5ECC91" w14:textId="5C9604D3" w:rsidR="00A167F1" w:rsidRPr="00A167F1" w:rsidRDefault="00A167F1" w:rsidP="00673BF7">
      <w:pPr>
        <w:rPr>
          <w:b/>
          <w:bCs/>
          <w:szCs w:val="20"/>
        </w:rPr>
      </w:pPr>
      <w:r>
        <w:rPr>
          <w:b/>
          <w:bCs/>
          <w:szCs w:val="20"/>
        </w:rPr>
        <w:t xml:space="preserve">Budget Information: </w:t>
      </w:r>
      <w:r w:rsidRPr="00673BF7">
        <w:rPr>
          <w:szCs w:val="20"/>
        </w:rPr>
        <w:t>$</w:t>
      </w:r>
      <w:r w:rsidR="00673BF7" w:rsidRPr="00673BF7">
        <w:rPr>
          <w:szCs w:val="20"/>
        </w:rPr>
        <w:t>50</w:t>
      </w:r>
      <w:r w:rsidRPr="00673BF7">
        <w:rPr>
          <w:szCs w:val="20"/>
        </w:rPr>
        <w:t>,000</w:t>
      </w:r>
    </w:p>
    <w:p w14:paraId="5DD588BC" w14:textId="6D7932D8" w:rsidR="00A167F1" w:rsidRDefault="00A167F1" w:rsidP="00673BF7">
      <w:r>
        <w:rPr>
          <w:b/>
          <w:bCs/>
        </w:rPr>
        <w:t>Project Manager:</w:t>
      </w:r>
      <w:r w:rsidR="00673BF7">
        <w:t xml:space="preserve"> Ali Abualrob,</w:t>
      </w:r>
      <w:r>
        <w:t xml:space="preserve"> </w:t>
      </w:r>
      <w:r w:rsidR="00673BF7">
        <w:t>(</w:t>
      </w:r>
      <w:r w:rsidRPr="00A167F1">
        <w:t>0</w:t>
      </w:r>
      <w:r w:rsidR="00673BF7">
        <w:t>0972)</w:t>
      </w:r>
      <w:r w:rsidRPr="00A167F1">
        <w:t>592937952</w:t>
      </w:r>
      <w:r w:rsidR="00673BF7">
        <w:t>, ali.rajeh2612@gmail.com.</w:t>
      </w:r>
    </w:p>
    <w:p w14:paraId="1056E7C9" w14:textId="7DF329E7" w:rsidR="00A167F1" w:rsidRDefault="00A167F1" w:rsidP="00673BF7">
      <w:pPr>
        <w:jc w:val="both"/>
      </w:pPr>
      <w:r>
        <w:rPr>
          <w:b/>
          <w:bCs/>
        </w:rPr>
        <w:t xml:space="preserve">Project Objectives: </w:t>
      </w:r>
      <w:r w:rsidR="00673BF7"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383FC04B" w14:textId="21D1ACB5" w:rsidR="00A167F1" w:rsidRPr="00673BF7" w:rsidRDefault="00A167F1" w:rsidP="00673BF7">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0EB00C9B" w14:textId="1F172DE0" w:rsidR="00A167F1" w:rsidRDefault="00EF7194"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6A2662C8" w:rsidR="00A167F1" w:rsidRPr="00625242" w:rsidRDefault="00E93046"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w:t>
            </w:r>
            <w:r w:rsidR="00DA77C4" w:rsidRPr="00625242">
              <w:rPr>
                <w:rFonts w:asciiTheme="majorBidi" w:hAnsiTheme="majorBidi" w:cstheme="majorBidi"/>
                <w:sz w:val="24"/>
                <w:szCs w:val="24"/>
              </w:rPr>
              <w:t xml:space="preserve"> Manager.</w:t>
            </w:r>
          </w:p>
        </w:tc>
        <w:tc>
          <w:tcPr>
            <w:tcW w:w="2316" w:type="dxa"/>
          </w:tcPr>
          <w:p w14:paraId="590B175D" w14:textId="247EE033"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198C31F7" w14:textId="48AED7E4"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26588C7" w14:textId="4A7037F4"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A167F1" w14:paraId="593B6B3F" w14:textId="77777777" w:rsidTr="00A056A2">
        <w:tc>
          <w:tcPr>
            <w:tcW w:w="1908" w:type="dxa"/>
          </w:tcPr>
          <w:p w14:paraId="4D76B6D1" w14:textId="53563320"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5E505527" w14:textId="345358B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Basil R Salahat</w:t>
            </w:r>
          </w:p>
        </w:tc>
        <w:tc>
          <w:tcPr>
            <w:tcW w:w="2470" w:type="dxa"/>
          </w:tcPr>
          <w:p w14:paraId="4ADFA238" w14:textId="207A82F2"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05F0B26" w14:textId="309F0BAF"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A167F1" w14:paraId="4E4F20E4" w14:textId="77777777" w:rsidTr="00A056A2">
        <w:tc>
          <w:tcPr>
            <w:tcW w:w="1908" w:type="dxa"/>
          </w:tcPr>
          <w:p w14:paraId="578E43CD" w14:textId="4C187C4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07CBF7A0" w14:textId="578B362E"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6E77B09" w14:textId="5CD27125"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6967CDCD" w14:textId="61BB9BDB" w:rsidR="00A167F1" w:rsidRPr="00625242" w:rsidRDefault="00E93046"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w:t>
            </w:r>
            <w:r w:rsidR="00625242" w:rsidRPr="00625242">
              <w:rPr>
                <w:rFonts w:asciiTheme="majorBidi" w:hAnsiTheme="majorBidi" w:cstheme="majorBidi"/>
                <w:sz w:val="24"/>
                <w:szCs w:val="24"/>
              </w:rPr>
              <w:t>ousef</w:t>
            </w:r>
            <w:r>
              <w:rPr>
                <w:rFonts w:asciiTheme="majorBidi" w:hAnsiTheme="majorBidi" w:cstheme="majorBidi"/>
                <w:sz w:val="24"/>
                <w:szCs w:val="24"/>
              </w:rPr>
              <w:t>.hnaty</w:t>
            </w:r>
            <w:r w:rsidR="00625242" w:rsidRPr="00625242">
              <w:rPr>
                <w:rFonts w:asciiTheme="majorBidi" w:hAnsiTheme="majorBidi" w:cstheme="majorBidi"/>
                <w:sz w:val="24"/>
                <w:szCs w:val="24"/>
              </w:rPr>
              <w:t>@gmail.com</w:t>
            </w:r>
          </w:p>
        </w:tc>
      </w:tr>
      <w:tr w:rsidR="00A167F1" w14:paraId="5C43731F" w14:textId="77777777" w:rsidTr="00A056A2">
        <w:tc>
          <w:tcPr>
            <w:tcW w:w="1908" w:type="dxa"/>
          </w:tcPr>
          <w:p w14:paraId="4CADA87D" w14:textId="29304A57"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D259F33" w14:textId="126B9896"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 Mohammad</w:t>
            </w:r>
          </w:p>
        </w:tc>
        <w:tc>
          <w:tcPr>
            <w:tcW w:w="2470" w:type="dxa"/>
          </w:tcPr>
          <w:p w14:paraId="67592E8F" w14:textId="750630F1"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635C0547" w14:textId="357E8632"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A167F1" w14:paraId="0410006C" w14:textId="77777777" w:rsidTr="00A056A2">
        <w:tc>
          <w:tcPr>
            <w:tcW w:w="1908" w:type="dxa"/>
          </w:tcPr>
          <w:p w14:paraId="22A44F8B" w14:textId="3CA0A8AC"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148C54D3" w14:textId="484DE606"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669EE782" w14:textId="0990855D"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92463A7" w14:textId="20ABD305" w:rsidR="00A167F1" w:rsidRPr="00625242" w:rsidRDefault="004936A4" w:rsidP="00625242">
            <w:pPr>
              <w:jc w:val="center"/>
              <w:rPr>
                <w:rFonts w:asciiTheme="majorBidi" w:hAnsiTheme="majorBidi" w:cstheme="majorBidi"/>
                <w:sz w:val="24"/>
                <w:szCs w:val="24"/>
              </w:rPr>
            </w:pPr>
            <w:r>
              <w:rPr>
                <w:rFonts w:asciiTheme="majorBidi" w:hAnsiTheme="majorBidi" w:cstheme="majorBidi"/>
                <w:sz w:val="24"/>
                <w:szCs w:val="24"/>
              </w:rPr>
              <w:t>a</w:t>
            </w:r>
            <w:r w:rsidR="00625242" w:rsidRPr="00625242">
              <w:rPr>
                <w:rFonts w:asciiTheme="majorBidi" w:hAnsiTheme="majorBidi" w:cstheme="majorBidi"/>
                <w:sz w:val="24"/>
                <w:szCs w:val="24"/>
              </w:rPr>
              <w:t>mal.ahmad@gmail.com</w:t>
            </w:r>
          </w:p>
        </w:tc>
      </w:tr>
      <w:tr w:rsidR="00625242" w14:paraId="10675403" w14:textId="77777777" w:rsidTr="00A056A2">
        <w:tc>
          <w:tcPr>
            <w:tcW w:w="1908" w:type="dxa"/>
          </w:tcPr>
          <w:p w14:paraId="25FF1CCA" w14:textId="7A73A9B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lastRenderedPageBreak/>
              <w:t>Team member</w:t>
            </w:r>
          </w:p>
        </w:tc>
        <w:tc>
          <w:tcPr>
            <w:tcW w:w="2316" w:type="dxa"/>
          </w:tcPr>
          <w:p w14:paraId="470030B2" w14:textId="005F68BB"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6D590928" w14:textId="08590559"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BC14456" w14:textId="1445E08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4ECE15C" w14:textId="77777777" w:rsidR="00A167F1" w:rsidRDefault="00A167F1" w:rsidP="00A167F1"/>
    <w:p w14:paraId="3E8E741E" w14:textId="4D213DFC" w:rsidR="00A167F1" w:rsidRDefault="00A167F1" w:rsidP="00A167F1">
      <w:r>
        <w:rPr>
          <w:b/>
          <w:bCs/>
        </w:rPr>
        <w:t>Sign-off:</w:t>
      </w:r>
      <w:r>
        <w:t xml:space="preserve"> (Signatures of all above stakeholders. Can sign by their names </w:t>
      </w:r>
      <w:r w:rsidR="004936A4">
        <w:t>in the table</w:t>
      </w:r>
      <w:r>
        <w:t xml:space="preserve"> above.)</w:t>
      </w:r>
    </w:p>
    <w:p w14:paraId="7A0979BD" w14:textId="42DBE369" w:rsidR="00A167F1" w:rsidRPr="004936A4" w:rsidRDefault="00A167F1" w:rsidP="00A167F1">
      <w:pPr>
        <w:rPr>
          <w:rFonts w:asciiTheme="majorBidi" w:hAnsiTheme="majorBidi" w:cstheme="majorBidi"/>
          <w:sz w:val="24"/>
          <w:szCs w:val="24"/>
        </w:rPr>
      </w:pPr>
      <w:r w:rsidRPr="004936A4">
        <w:rPr>
          <w:rFonts w:asciiTheme="majorBidi" w:hAnsiTheme="majorBidi" w:cstheme="majorBidi"/>
          <w:sz w:val="24"/>
          <w:szCs w:val="24"/>
        </w:rPr>
        <w:t xml:space="preserve">Ali Abualrob, </w:t>
      </w:r>
      <w:r w:rsidR="004936A4" w:rsidRPr="004936A4">
        <w:rPr>
          <w:rFonts w:asciiTheme="majorBidi" w:hAnsiTheme="majorBidi" w:cstheme="majorBidi"/>
          <w:sz w:val="24"/>
          <w:szCs w:val="24"/>
        </w:rPr>
        <w:t>Basil R Salahat, Yousef Kmail</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Ahamd Mohammad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Amal Ahmad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Jan Joni</w:t>
      </w:r>
      <w:r w:rsidR="004936A4">
        <w:rPr>
          <w:rFonts w:asciiTheme="majorBidi" w:hAnsiTheme="majorBidi" w:cstheme="majorBidi"/>
          <w:sz w:val="24"/>
          <w:szCs w:val="24"/>
        </w:rPr>
        <w:t>.</w:t>
      </w:r>
    </w:p>
    <w:p w14:paraId="58903581" w14:textId="2FC312AD" w:rsidR="00A167F1" w:rsidRDefault="00A167F1" w:rsidP="00A167F1">
      <w:r>
        <w:rPr>
          <w:b/>
          <w:bCs/>
        </w:rPr>
        <w:t>Comments:</w:t>
      </w:r>
      <w:r>
        <w:t xml:space="preserve"> (Handwritten or typed comments from </w:t>
      </w:r>
      <w:r w:rsidR="004936A4">
        <w:t xml:space="preserve">the </w:t>
      </w:r>
      <w:r>
        <w:t>above stakeholders, if applicable)</w:t>
      </w:r>
    </w:p>
    <w:p w14:paraId="583ABA45" w14:textId="0F53DD3E"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r w:rsidR="004936A4">
        <w:rPr>
          <w:color w:val="000000"/>
          <w:shd w:val="clear" w:color="auto" w:fill="FFFFFF"/>
        </w:rPr>
        <w:t>.</w:t>
      </w:r>
    </w:p>
    <w:bookmarkEnd w:id="3"/>
    <w:p w14:paraId="7A919940" w14:textId="3EB12F9A" w:rsidR="00A167F1" w:rsidRDefault="00A167F1" w:rsidP="005B2230">
      <w:pPr>
        <w:rPr>
          <w:lang w:bidi="ar-JO"/>
        </w:rPr>
      </w:pPr>
    </w:p>
    <w:p w14:paraId="06C54C47" w14:textId="77777777" w:rsidR="00A167F1" w:rsidRPr="005B2230" w:rsidRDefault="00A167F1" w:rsidP="005B2230">
      <w:pPr>
        <w:rPr>
          <w:lang w:bidi="ar-JO"/>
        </w:rPr>
      </w:pPr>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8E6D" w14:textId="77777777" w:rsidR="00EC62B8" w:rsidRDefault="00EC62B8" w:rsidP="009D2943">
      <w:pPr>
        <w:spacing w:after="0" w:line="240" w:lineRule="auto"/>
      </w:pPr>
      <w:r>
        <w:separator/>
      </w:r>
    </w:p>
  </w:endnote>
  <w:endnote w:type="continuationSeparator" w:id="0">
    <w:p w14:paraId="508502F4" w14:textId="77777777" w:rsidR="00EC62B8" w:rsidRDefault="00EC62B8"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AB3E" w14:textId="77777777" w:rsidR="00EC62B8" w:rsidRDefault="00EC62B8" w:rsidP="009D2943">
      <w:pPr>
        <w:spacing w:after="0" w:line="240" w:lineRule="auto"/>
      </w:pPr>
      <w:r>
        <w:separator/>
      </w:r>
    </w:p>
  </w:footnote>
  <w:footnote w:type="continuationSeparator" w:id="0">
    <w:p w14:paraId="2E7D4941" w14:textId="77777777" w:rsidR="00EC62B8" w:rsidRDefault="00EC62B8"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2A56FE"/>
    <w:rsid w:val="002C4161"/>
    <w:rsid w:val="00376784"/>
    <w:rsid w:val="004936A4"/>
    <w:rsid w:val="004D4927"/>
    <w:rsid w:val="004F6C42"/>
    <w:rsid w:val="005B2230"/>
    <w:rsid w:val="00605932"/>
    <w:rsid w:val="00625242"/>
    <w:rsid w:val="00645948"/>
    <w:rsid w:val="00673BF7"/>
    <w:rsid w:val="00677FE1"/>
    <w:rsid w:val="00700A51"/>
    <w:rsid w:val="008A3B1B"/>
    <w:rsid w:val="00920297"/>
    <w:rsid w:val="009A54FB"/>
    <w:rsid w:val="009D2943"/>
    <w:rsid w:val="00A167F1"/>
    <w:rsid w:val="00A91DA8"/>
    <w:rsid w:val="00B01ACC"/>
    <w:rsid w:val="00B14CF7"/>
    <w:rsid w:val="00B95A28"/>
    <w:rsid w:val="00BA2D5B"/>
    <w:rsid w:val="00BD2FE0"/>
    <w:rsid w:val="00BE6465"/>
    <w:rsid w:val="00BE7F5C"/>
    <w:rsid w:val="00C1479E"/>
    <w:rsid w:val="00C963EF"/>
    <w:rsid w:val="00DA77C4"/>
    <w:rsid w:val="00DB2B7F"/>
    <w:rsid w:val="00E01063"/>
    <w:rsid w:val="00E24470"/>
    <w:rsid w:val="00E93046"/>
    <w:rsid w:val="00E938FA"/>
    <w:rsid w:val="00EC62B8"/>
    <w:rsid w:val="00EF7194"/>
    <w:rsid w:val="00F02D71"/>
    <w:rsid w:val="00F044C8"/>
    <w:rsid w:val="00F1447B"/>
    <w:rsid w:val="00F90F95"/>
    <w:rsid w:val="00FD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4F4E-3DFB-42BC-B908-BCF38115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17</cp:revision>
  <dcterms:created xsi:type="dcterms:W3CDTF">2022-12-12T14:23:00Z</dcterms:created>
  <dcterms:modified xsi:type="dcterms:W3CDTF">2022-12-13T16:20:00Z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8560e0bfc9dc4fa294d7d6b405a2624c08e3b6e63a5cbb7248f656e4d9b0e878</vt:lpwstr>
  </property>
</Properties>
</file>