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104C9">
      <w:pPr>
        <w:spacing w:line="240" w:lineRule="auto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Yousef Mohamed Belal</w:t>
      </w:r>
    </w:p>
    <w:p w14:paraId="27556590">
      <w:pPr>
        <w:spacing w:line="240" w:lineRule="auto"/>
        <w:jc w:val="center"/>
        <w:rPr>
          <w:rFonts w:hint="default"/>
          <w:b/>
          <w:bCs/>
          <w:sz w:val="10"/>
          <w:szCs w:val="10"/>
          <w:lang w:val="en-US"/>
        </w:rPr>
      </w:pPr>
    </w:p>
    <w:p w14:paraId="0DCDE40D">
      <w:pPr>
        <w:spacing w:line="240" w:lineRule="auto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Software Engineer (Flutter Developer)</w:t>
      </w:r>
    </w:p>
    <w:p w14:paraId="407D7AF6">
      <w:pPr>
        <w:spacing w:line="240" w:lineRule="auto"/>
        <w:jc w:val="center"/>
        <w:rPr>
          <w:rFonts w:hint="default"/>
          <w:sz w:val="28"/>
          <w:szCs w:val="28"/>
          <w:lang w:val="en-US"/>
        </w:rPr>
      </w:pPr>
    </w:p>
    <w:p w14:paraId="75C68730">
      <w:pPr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Address</w:t>
      </w:r>
      <w:r>
        <w:rPr>
          <w:rFonts w:hint="default"/>
          <w:lang w:val="en-US"/>
        </w:rPr>
        <w:t xml:space="preserve">: El-Mansoura, Egypt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Email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"mailto:yousef.mo.belal@gmail.com"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yousefmobelal@gmail.com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Phone</w:t>
      </w:r>
      <w:r>
        <w:rPr>
          <w:rFonts w:hint="default"/>
          <w:lang w:val="en-US"/>
        </w:rPr>
        <w:t>: (+20) 1020913878</w:t>
      </w:r>
    </w:p>
    <w:p w14:paraId="48DEDD47">
      <w:pPr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GitHub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"https://github.com/yousefmobelal"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yousefmobelal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|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LinkedIn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"https://www.linkedin.com/in/yousef-mo-belal/"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yousef-mo-belal</w:t>
      </w:r>
      <w:r>
        <w:rPr>
          <w:rFonts w:hint="default"/>
          <w:lang w:val="en-US"/>
        </w:rPr>
        <w:fldChar w:fldCharType="end"/>
      </w:r>
    </w:p>
    <w:p w14:paraId="2B62C910">
      <w:pPr>
        <w:spacing w:line="240" w:lineRule="auto"/>
        <w:jc w:val="both"/>
        <w:rPr>
          <w:rFonts w:hint="default"/>
          <w:lang w:val="en-US"/>
        </w:rPr>
      </w:pPr>
    </w:p>
    <w:p w14:paraId="24D927DC">
      <w:pPr>
        <w:pBdr>
          <w:bottom w:val="single" w:color="auto" w:sz="4" w:space="0"/>
        </w:pBdr>
        <w:spacing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</w:p>
    <w:p w14:paraId="5DFD0972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 w:ascii="Times New Roman" w:hAnsi="Times New Roman" w:cs="Times New Roman"/>
          <w:spacing w:val="-2"/>
          <w:w w:val="105"/>
        </w:rPr>
      </w:pPr>
      <w:r>
        <w:rPr>
          <w:rFonts w:hint="default"/>
          <w:b/>
          <w:bCs/>
          <w:sz w:val="26"/>
          <w:szCs w:val="26"/>
          <w:lang w:val="en-US"/>
        </w:rPr>
        <w:t>PROFILE:</w:t>
      </w:r>
    </w:p>
    <w:p w14:paraId="325D5C6C">
      <w:pPr>
        <w:spacing w:beforeAutospacing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Flutter Developer with a strong foundation in Dart, flutter and modern mobile development practices. Experienced in delivering high-quality, cross-platform applications through multiple freelance projects. Skilled in state management (BLoC, Redux),API- integration (REST, Firebase), and applying Clean Architecture and design patterns for maintainable codebases. Passionate about building user-friendly, scalable mobile solutions and eager to contribute to dynamic teams, grow technical expertise, and eventually take on greater responsibilities in shaping impactful software products.</w:t>
      </w:r>
    </w:p>
    <w:p w14:paraId="65DF9CE3">
      <w:pPr>
        <w:spacing w:beforeAutospacing="0" w:line="240" w:lineRule="auto"/>
        <w:jc w:val="both"/>
        <w:rPr>
          <w:rFonts w:hint="default"/>
          <w:lang w:val="en-US"/>
        </w:rPr>
      </w:pPr>
    </w:p>
    <w:p w14:paraId="0455A90C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EDUCATION:</w:t>
      </w:r>
    </w:p>
    <w:p w14:paraId="0E2BF959">
      <w:pPr>
        <w:spacing w:beforeAutospacing="0" w:line="240" w:lineRule="auto"/>
        <w:jc w:val="both"/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lang w:val="en-US"/>
        </w:rPr>
        <w:t>Information Technology Institute (ITI)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Jul 2025 - Dec 2025</w:t>
      </w:r>
    </w:p>
    <w:p w14:paraId="1055DE6D"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Postgraduate Diploma in Full Stack Web Development (MEARN)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                   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Cairo, Egypt</w:t>
      </w:r>
    </w:p>
    <w:p w14:paraId="6F20A78D">
      <w:pPr>
        <w:spacing w:line="240" w:lineRule="auto"/>
        <w:jc w:val="both"/>
        <w:rPr>
          <w:rFonts w:hint="default"/>
          <w:lang w:val="en-US"/>
        </w:rPr>
      </w:pPr>
    </w:p>
    <w:p w14:paraId="708BFEC7">
      <w:pP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Faculty of Engineering, Computer Science and Control Department</w:t>
      </w:r>
      <w:r>
        <w:rPr>
          <w:rFonts w:hint="default"/>
          <w:lang w:val="en-US"/>
        </w:rPr>
        <w:t xml:space="preserve">                        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2019 - Jul 2024</w:t>
      </w:r>
    </w:p>
    <w:p w14:paraId="7AE25EE3">
      <w:pPr>
        <w:spacing w:line="240" w:lineRule="auto"/>
        <w:jc w:val="both"/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Mansoura University </w:t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hint="default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Mansoura, Dakahlia, Egypt</w:t>
      </w:r>
    </w:p>
    <w:p w14:paraId="469C610C">
      <w:pPr>
        <w:spacing w:line="240" w:lineRule="auto"/>
        <w:jc w:val="both"/>
        <w:rPr>
          <w:rFonts w:hint="default"/>
          <w:lang w:val="en-US"/>
        </w:rPr>
      </w:pPr>
    </w:p>
    <w:p w14:paraId="554E50F0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MILITARY SERVICE:</w:t>
      </w:r>
    </w:p>
    <w:p w14:paraId="78723B43">
      <w:pPr>
        <w:spacing w:beforeAutospacing="0" w:after="123" w:afterLines="34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Egyptian Armed Forces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2024 - Dec 2025</w:t>
      </w:r>
    </w:p>
    <w:p w14:paraId="1895ACCF">
      <w:pPr>
        <w:spacing w:beforeAutospacing="0" w:line="240" w:lineRule="auto"/>
        <w:jc w:val="both"/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Cairo, Egypt</w:t>
      </w:r>
    </w:p>
    <w:p w14:paraId="39495E3F">
      <w:pPr>
        <w:spacing w:line="240" w:lineRule="auto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- Completed </w:t>
      </w:r>
      <w:r>
        <w:rPr>
          <w:rFonts w:hint="default"/>
          <w:b/>
          <w:bCs/>
          <w:color w:val="auto"/>
          <w:lang w:val="en-US"/>
        </w:rPr>
        <w:t xml:space="preserve">ITI </w:t>
      </w:r>
      <w:r>
        <w:rPr>
          <w:rFonts w:hint="default"/>
          <w:color w:val="auto"/>
          <w:lang w:val="en-US"/>
        </w:rPr>
        <w:t>intensive training program in full stack MEARN in my final 4 months (Sep - Dec 2025).</w:t>
      </w:r>
    </w:p>
    <w:p w14:paraId="63247F49">
      <w:pPr>
        <w:spacing w:line="240" w:lineRule="auto"/>
        <w:jc w:val="both"/>
        <w:rPr>
          <w:rFonts w:hint="default"/>
          <w:lang w:val="en-US"/>
        </w:rPr>
      </w:pPr>
    </w:p>
    <w:p w14:paraId="0615C8BD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WORK EXPERIENCE:</w:t>
      </w:r>
    </w:p>
    <w:p w14:paraId="3D2B0C37">
      <w:pPr>
        <w:spacing w:beforeAutospacing="0" w:after="123" w:afterLines="34" w:afterAutospacing="0" w:line="240" w:lineRule="auto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Freelance Software Engineer: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                                </w:t>
      </w:r>
      <w:r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 2022 - Present</w:t>
      </w:r>
    </w:p>
    <w:p w14:paraId="5CAE50BB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Designed and developed 10+ cross-platform mobile applications from concept to deployment, </w:t>
      </w:r>
    </w:p>
    <w:p w14:paraId="627A379D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firstLine="100" w:firstLineChars="5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published on the Play Store and App Store.</w:t>
      </w:r>
      <w:bookmarkStart w:id="0" w:name="_GoBack"/>
      <w:bookmarkEnd w:id="0"/>
    </w:p>
    <w:p w14:paraId="3653F768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Built and maintained apps that collectively served 1,000+ active users, ensuring smooth performance and high reliability.</w:t>
      </w:r>
    </w:p>
    <w:p w14:paraId="6395895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Collaborated with international clients across multiple countries, delivering tailored solutions that met diverse business needs.</w:t>
      </w:r>
    </w:p>
    <w:p w14:paraId="7B97E35F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75B288A1">
      <w:pPr>
        <w:pBdr>
          <w:bottom w:val="single" w:color="auto" w:sz="4" w:space="0"/>
        </w:pBdr>
        <w:spacing w:beforeAutospacing="0"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>PROJECTS:</w:t>
      </w:r>
    </w:p>
    <w:p w14:paraId="7947E6A0">
      <w:pPr>
        <w:pStyle w:val="7"/>
        <w:keepNext w:val="0"/>
        <w:keepLines w:val="0"/>
        <w:widowControl/>
        <w:suppressLineNumbers w:val="0"/>
        <w:spacing w:before="0" w:beforeAutospacing="0" w:after="123" w:afterLines="34" w:afterAutospacing="0" w:line="240" w:lineRule="auto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Smart Fitness &amp; Management Solutions (Graduation Projects – University):</w:t>
      </w:r>
    </w:p>
    <w:p w14:paraId="68215451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Developed an online coaching platform featuring workout plans, nutrition tracking, and secure payment integration.</w:t>
      </w:r>
    </w:p>
    <w:p w14:paraId="0B4D9DF2">
      <w:pPr>
        <w:pStyle w:val="7"/>
        <w:keepNext w:val="0"/>
        <w:keepLines w:val="0"/>
        <w:widowControl/>
        <w:suppressLineNumbers w:val="0"/>
        <w:spacing w:before="0" w:beforeAutospacing="0" w:after="303" w:afterLines="84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Stack: Node.js, TypeScript, PostgreSQL, Docker, Firebase Storage.</w:t>
      </w:r>
    </w:p>
    <w:p w14:paraId="6033AC70">
      <w:pPr>
        <w:pStyle w:val="7"/>
        <w:keepNext w:val="0"/>
        <w:keepLines w:val="0"/>
        <w:widowControl/>
        <w:suppressLineNumbers w:val="0"/>
        <w:spacing w:before="0" w:beforeAutospacing="0" w:after="125" w:afterLines="34" w:afterAutospacing="0" w:line="240" w:lineRule="auto"/>
        <w:jc w:val="left"/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Hotel Booking</w:t>
      </w:r>
      <w:r>
        <w:rPr>
          <w:rFonts w:hint="cs" w:asciiTheme="minorHAnsi" w:hAnsiTheme="minorHAnsi" w:eastAsiaTheme="minorEastAsia" w:cstheme="minorBidi"/>
          <w:b/>
          <w:bCs/>
          <w:kern w:val="0"/>
          <w:sz w:val="20"/>
          <w:szCs w:val="20"/>
          <w:rtl/>
          <w:lang w:val="en-US" w:eastAsia="zh-CN" w:bidi="ar-EG"/>
        </w:rPr>
        <w:t xml:space="preserve"> </w:t>
      </w:r>
      <w:r>
        <w:rPr>
          <w:rFonts w:hint="default" w:ascii="Times New Roman" w:hAnsi="Times New Roman" w:cs="Times New Roman"/>
          <w:spacing w:val="-7"/>
          <w:position w:val="1"/>
          <w:sz w:val="19"/>
          <w:szCs w:val="19"/>
        </w:rPr>
        <w:drawing>
          <wp:inline distT="0" distB="0" distL="0" distR="0">
            <wp:extent cx="64770" cy="64770"/>
            <wp:effectExtent l="0" t="0" r="11430" b="11430"/>
            <wp:docPr id="30" name="Image 30">
              <a:hlinkClick xmlns:a="http://schemas.openxmlformats.org/drawingml/2006/main" r:id="rId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0" cy="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:</w:t>
      </w:r>
    </w:p>
    <w:p w14:paraId="5F9B140D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100" w:hanging="100" w:hangingChars="50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Hotel booking platform that allows users to search for hotels, view room availability, and reserve rooms securely.</w:t>
      </w:r>
    </w:p>
    <w:p w14:paraId="2B607832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- It’s designed to power both web and mobile clients, handling everything from user authentication to booking management.</w:t>
      </w:r>
    </w:p>
    <w:p w14:paraId="156CDD65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eastAsia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Tech: Node.js, Express.js, MongoDB, JWT, bcrypt, RESTful API Design.</w:t>
      </w:r>
    </w:p>
    <w:p w14:paraId="0E82869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</w:p>
    <w:p w14:paraId="5E9EC733">
      <w:pPr>
        <w:pBdr>
          <w:bottom w:val="single" w:color="auto" w:sz="4" w:space="0"/>
        </w:pBdr>
        <w:spacing w:after="183" w:afterLines="50" w:afterAutospacing="0" w:line="240" w:lineRule="auto"/>
        <w:jc w:val="both"/>
        <w:rPr>
          <w:rFonts w:hint="default"/>
          <w:b/>
          <w:bCs/>
          <w:sz w:val="26"/>
          <w:szCs w:val="26"/>
          <w:lang w:val="en-US" w:eastAsia="zh-CN"/>
        </w:rPr>
      </w:pPr>
      <w:r>
        <w:rPr>
          <w:rFonts w:hint="default"/>
          <w:b/>
          <w:bCs/>
          <w:sz w:val="26"/>
          <w:szCs w:val="26"/>
          <w:lang w:val="en-US" w:eastAsia="zh-CN"/>
        </w:rPr>
        <w:t>SKILLS:</w:t>
      </w:r>
    </w:p>
    <w:p w14:paraId="0969C07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Programming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Dart, JavaScript, TypeScript, C#, Python</w:t>
      </w:r>
    </w:p>
    <w:p w14:paraId="31ACDF76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Backend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Nodejs, Express.js</w:t>
      </w:r>
    </w:p>
    <w:p w14:paraId="7700981A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Frontend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HTML, CSS, React, Bootstrap, Angular</w:t>
      </w:r>
    </w:p>
    <w:p w14:paraId="06F613C4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Database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MongoDB, SQLite</w:t>
      </w:r>
    </w:p>
    <w:p w14:paraId="2181CBBA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Tools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Git, Github, Github Actions, Firebase</w:t>
      </w:r>
    </w:p>
    <w:p w14:paraId="3E7A5CB4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 xml:space="preserve">-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0"/>
          <w:szCs w:val="20"/>
          <w:lang w:val="en-US" w:eastAsia="zh-CN" w:bidi="ar-SA"/>
        </w:rPr>
        <w:t>Concepts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en-US" w:eastAsia="zh-CN" w:bidi="ar-SA"/>
        </w:rPr>
        <w:t>: OOP, Data Structures, Algorithms, Design Patterns, OS, Computer Networking, Agile Development</w:t>
      </w: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7AD5"/>
    <w:rsid w:val="01A52705"/>
    <w:rsid w:val="14CF730C"/>
    <w:rsid w:val="15CD108F"/>
    <w:rsid w:val="19A31463"/>
    <w:rsid w:val="1B784A1C"/>
    <w:rsid w:val="1FED2CC0"/>
    <w:rsid w:val="28A4064A"/>
    <w:rsid w:val="29F342D4"/>
    <w:rsid w:val="2AE54AD3"/>
    <w:rsid w:val="2BD02B5C"/>
    <w:rsid w:val="2BE63CEC"/>
    <w:rsid w:val="304078BA"/>
    <w:rsid w:val="347543EB"/>
    <w:rsid w:val="35592954"/>
    <w:rsid w:val="35895CF3"/>
    <w:rsid w:val="3DE546C0"/>
    <w:rsid w:val="40805D85"/>
    <w:rsid w:val="409F2373"/>
    <w:rsid w:val="42083CE0"/>
    <w:rsid w:val="4376782B"/>
    <w:rsid w:val="4DCA5DBC"/>
    <w:rsid w:val="51723127"/>
    <w:rsid w:val="52A955AB"/>
    <w:rsid w:val="52CA6F78"/>
    <w:rsid w:val="57F90B93"/>
    <w:rsid w:val="623C36B0"/>
    <w:rsid w:val="64E5191A"/>
    <w:rsid w:val="669D0E30"/>
    <w:rsid w:val="67183751"/>
    <w:rsid w:val="678138A4"/>
    <w:rsid w:val="67FC12C5"/>
    <w:rsid w:val="6AD8066E"/>
    <w:rsid w:val="7D9231B7"/>
    <w:rsid w:val="7F6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Georgia" w:hAnsi="Georgia" w:eastAsia="Georgia" w:cs="Georgia"/>
      <w:sz w:val="19"/>
      <w:szCs w:val="19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ousefmobelal/hotel_booking_backend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2112</Characters>
  <Lines>0</Lines>
  <Paragraphs>0</Paragraphs>
  <TotalTime>3</TotalTime>
  <ScaleCrop>false</ScaleCrop>
  <LinksUpToDate>false</LinksUpToDate>
  <CharactersWithSpaces>3286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2025-09-02T12:24:00Z</dcterms:created>
  <dc:creator>iti057</dc:creator>
  <cp:lastModifiedBy>iti057</cp:lastModifiedBy>
  <dcterms:modified xsi:type="dcterms:W3CDTF">2025-09-08T09:21:16Z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E511467FF35A4801879B6EC8CE30EA5D_12</vt:lpwstr>
  </property>
</Properties>
</file>