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6104C9">
      <w:pPr>
        <w:spacing w:line="240" w:lineRule="auto"/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Yousef Mohamed Belal</w:t>
      </w:r>
    </w:p>
    <w:p w14:paraId="27556590">
      <w:pPr>
        <w:spacing w:line="240" w:lineRule="auto"/>
        <w:jc w:val="center"/>
        <w:rPr>
          <w:rFonts w:hint="default"/>
          <w:b/>
          <w:bCs/>
          <w:sz w:val="10"/>
          <w:szCs w:val="10"/>
          <w:lang w:val="en-US"/>
        </w:rPr>
      </w:pPr>
    </w:p>
    <w:p w14:paraId="407D7AF6">
      <w:pPr>
        <w:spacing w:after="113" w:afterLines="31" w:afterAutospacing="0" w:line="24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Software Engineer (Full-Stack MEARN)</w:t>
      </w:r>
    </w:p>
    <w:p w14:paraId="75C68730">
      <w:pPr>
        <w:spacing w:beforeAutospacing="0"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Address</w:t>
      </w:r>
      <w:r>
        <w:rPr>
          <w:rFonts w:hint="default"/>
          <w:lang w:val="en-US"/>
        </w:rPr>
        <w:t xml:space="preserve">: El-Mansoura, Egypt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Email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"mailto:yousef.mo.belal@gmail.com"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yousefmobelal@gmail.com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Phone</w:t>
      </w:r>
      <w:r>
        <w:rPr>
          <w:rFonts w:hint="default"/>
          <w:lang w:val="en-US"/>
        </w:rPr>
        <w:t>: (+20) 1020913878</w:t>
      </w:r>
    </w:p>
    <w:p w14:paraId="48DEDD47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GitHub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"https://github.com/yousefmobelal"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yousefmobelal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LinkedIn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"https://www.linkedin.com/in/yousef-mo-belal/"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yousef-mo-belal</w:t>
      </w:r>
      <w:r>
        <w:rPr>
          <w:rFonts w:hint="default"/>
          <w:lang w:val="en-US"/>
        </w:rPr>
        <w:fldChar w:fldCharType="end"/>
      </w:r>
    </w:p>
    <w:p w14:paraId="24D927DC">
      <w:pPr>
        <w:pBdr>
          <w:bottom w:val="single" w:color="auto" w:sz="4" w:space="0"/>
        </w:pBdr>
        <w:spacing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</w:p>
    <w:p w14:paraId="7E030286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PROFILE:</w:t>
      </w:r>
    </w:p>
    <w:p w14:paraId="2F5DC6D0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Full-Stack Developer focused on modern JavaScript/TypeScript stacks (MERN &amp; MEAN). Strong interest in backend development, with solid hands-on experience building secure and scalable web applications. Familiar with Clean Architecture, Test-Driven Development (TDD), and setting up basic CI/CD pipelines using GitHub Actions from my experience with Flutter. </w:t>
      </w:r>
    </w:p>
    <w:p w14:paraId="612D3CF2">
      <w:pPr>
        <w:spacing w:beforeAutospacing="0" w:line="240" w:lineRule="auto"/>
        <w:jc w:val="both"/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>Eager to design user-focused software that delivers real value while continuously improving technical skills and best practices.</w:t>
      </w:r>
    </w:p>
    <w:p w14:paraId="55E1EC84">
      <w:pPr>
        <w:spacing w:line="240" w:lineRule="auto"/>
        <w:jc w:val="both"/>
        <w:rPr>
          <w:rFonts w:hint="default"/>
          <w:lang w:val="en-US"/>
        </w:rPr>
      </w:pPr>
    </w:p>
    <w:p w14:paraId="0455A90C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EDUCATION:</w:t>
      </w:r>
    </w:p>
    <w:p w14:paraId="0E2BF959">
      <w:pPr>
        <w:spacing w:beforeAutospacing="0" w:line="240" w:lineRule="auto"/>
        <w:jc w:val="both"/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/>
          <w:bCs/>
          <w:lang w:val="en-US"/>
        </w:rPr>
        <w:t>Information Technology Institute (ITI)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Jul 2025 - Dec 2025</w:t>
      </w:r>
    </w:p>
    <w:p w14:paraId="1055DE6D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Postgraduate Diploma in Full Stack Web Development (MEARN)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Cairo, Egypt</w:t>
      </w:r>
    </w:p>
    <w:p w14:paraId="6F20A78D">
      <w:pPr>
        <w:spacing w:line="240" w:lineRule="auto"/>
        <w:jc w:val="both"/>
        <w:rPr>
          <w:rFonts w:hint="default"/>
          <w:lang w:val="en-US"/>
        </w:rPr>
      </w:pPr>
    </w:p>
    <w:p w14:paraId="708BFEC7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Faculty of Engineering, Computer Science and Control Department</w:t>
      </w: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2019 - Jul 2024</w:t>
      </w:r>
    </w:p>
    <w:p w14:paraId="7AE25EE3">
      <w:pPr>
        <w:spacing w:line="240" w:lineRule="auto"/>
        <w:jc w:val="both"/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Mansoura University </w:t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Mansoura, Dakahlia, Egypt</w:t>
      </w:r>
    </w:p>
    <w:p w14:paraId="469C610C">
      <w:pPr>
        <w:spacing w:line="240" w:lineRule="auto"/>
        <w:jc w:val="both"/>
        <w:rPr>
          <w:rFonts w:hint="default"/>
          <w:lang w:val="en-US"/>
        </w:rPr>
      </w:pPr>
    </w:p>
    <w:p w14:paraId="554E50F0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MILITARY SERVICE:</w:t>
      </w:r>
    </w:p>
    <w:p w14:paraId="78723B43">
      <w:pPr>
        <w:spacing w:beforeAutospacing="0" w:after="56" w:afterLines="15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Egyptian Armed Forces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2024 - Dec 2025</w:t>
      </w:r>
    </w:p>
    <w:p w14:paraId="1EF47AE1">
      <w:pPr>
        <w:spacing w:beforeAutospacing="0" w:line="240" w:lineRule="auto"/>
        <w:jc w:val="both"/>
        <w:rPr>
          <w:rFonts w:hint="default"/>
          <w:color w:val="auto"/>
          <w:lang w:val="en-US"/>
        </w:rPr>
      </w:pPr>
      <w:r>
        <w:rPr>
          <w:rFonts w:hint="default"/>
          <w:color w:val="auto"/>
          <w:lang w:val="en-US"/>
        </w:rPr>
        <w:t xml:space="preserve">- Completed </w:t>
      </w:r>
      <w:r>
        <w:rPr>
          <w:rFonts w:hint="default"/>
          <w:b/>
          <w:bCs/>
          <w:color w:val="auto"/>
          <w:lang w:val="en-US"/>
        </w:rPr>
        <w:t xml:space="preserve">ITI </w:t>
      </w:r>
      <w:r>
        <w:rPr>
          <w:rFonts w:hint="default"/>
          <w:color w:val="auto"/>
          <w:lang w:val="en-US"/>
        </w:rPr>
        <w:t xml:space="preserve">intensive training program in full stack MEARN in my final 4 months (Sep - Dec 2025).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Cairo, Egypt</w:t>
      </w:r>
    </w:p>
    <w:p w14:paraId="63247F49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color w:val="auto"/>
          <w:lang w:val="en-US"/>
        </w:rPr>
        <w:t xml:space="preserve">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</w:t>
      </w:r>
    </w:p>
    <w:p w14:paraId="0615C8BD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WORK EXPERIENCE:</w:t>
      </w:r>
    </w:p>
    <w:p w14:paraId="3D2B0C37">
      <w:pPr>
        <w:spacing w:beforeAutospacing="0" w:after="123" w:afterLines="34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Freelance Software Engineer: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2022 - Present</w:t>
      </w:r>
    </w:p>
    <w:p w14:paraId="5CAE50BB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Designed and developed 10+ cross-platform mobile applications from concept to deployment, </w:t>
      </w:r>
    </w:p>
    <w:p w14:paraId="627A379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firstLine="100" w:firstLine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published on the Play Store and App Store.</w:t>
      </w:r>
    </w:p>
    <w:p w14:paraId="3653F768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and maintained apps that collectively served 1,000+ active users, ensuring smooth performance and high reliability.</w:t>
      </w:r>
    </w:p>
    <w:p w14:paraId="31B1C96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9" w:lineRule="atLeast"/>
        <w:ind w:right="0" w:firstLine="360" w:firstLineChars="150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-SA"/>
        </w:rPr>
        <w:t>Examples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: 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 xml:space="preserve">coupon wafir 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rtl/>
          <w:cs/>
          <w:lang w:val="en-US" w:eastAsia="zh-CN" w:bidi="ar-SA"/>
        </w:rPr>
        <w:t>كوبون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cs w:val="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rtl/>
          <w:cs/>
          <w:lang w:val="en-US" w:eastAsia="zh-CN" w:bidi="ar-SA"/>
        </w:rPr>
        <w:t>وفر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cs w:val="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4" name="Picture 4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   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Alain Factory For Healthy Water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t xml:space="preserve"> </w:t>
      </w:r>
      <w:r>
        <w:rPr>
          <w:rFonts w:hint="default" w:asciiTheme="minorHAnsi" w:hAnsiTheme="minorHAnsi" w:eastAsiaTheme="minorEastAsia" w:cstheme="minorBidi"/>
          <w:b w:val="0"/>
          <w:bCs w:val="0"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5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5895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Collaborated with international clients across multiple countries, delivering tailored solutions that met diverse business needs.</w:t>
      </w:r>
    </w:p>
    <w:p w14:paraId="7B97E35F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75B288A1">
      <w:pPr>
        <w:pBdr>
          <w:bottom w:val="single" w:color="auto" w:sz="4" w:space="0"/>
        </w:pBdr>
        <w:spacing w:beforeAutospacing="0"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PROJECTS:</w:t>
      </w:r>
    </w:p>
    <w:p w14:paraId="7947E6A0">
      <w:pPr>
        <w:pStyle w:val="8"/>
        <w:keepNext w:val="0"/>
        <w:keepLines w:val="0"/>
        <w:widowControl/>
        <w:suppressLineNumbers w:val="0"/>
        <w:spacing w:before="0" w:beforeAutospacing="0" w:after="123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Smart Fitness &amp; Management Solutions (Graduation Projects – University):</w:t>
      </w:r>
    </w:p>
    <w:p w14:paraId="68215451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Developed an online coaching platform featuring workout plans, nutrition tracking, and secure payment integration.</w:t>
      </w:r>
    </w:p>
    <w:p w14:paraId="0B4D9DF2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Stack: Node.js, TypeScript, PostgreSQL, Docker, Firebase Storage.</w:t>
      </w:r>
    </w:p>
    <w:p w14:paraId="5167E3AC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Client Demo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"https://drive.google.com/file/d/1FQyEIGfF22ASuhVv1_hRai86LCn2YZxO/view?usp=sharing"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94E585E">
      <w:pPr>
        <w:pStyle w:val="8"/>
        <w:keepNext w:val="0"/>
        <w:keepLines w:val="0"/>
        <w:widowControl/>
        <w:suppressLineNumbers w:val="0"/>
        <w:spacing w:before="0" w:beforeAutospacing="0" w:after="101" w:afterLines="28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Coach Demo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"https://drive.google.com/file/d/1_kRmUInOOjvBU-wyT6hXBu6O71CFAQKH/view?usp=sharing"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6F8889C">
      <w:pPr>
        <w:pStyle w:val="8"/>
        <w:keepNext w:val="0"/>
        <w:keepLines w:val="0"/>
        <w:widowControl/>
        <w:suppressLineNumbers w:val="0"/>
        <w:spacing w:before="0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Foodi:</w:t>
      </w:r>
    </w:p>
    <w:p w14:paraId="3F81C1B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 responsive Angular application that displays nearby restaurants and their menus, allowing users</w:t>
      </w:r>
    </w:p>
    <w:p w14:paraId="06B51B6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  to browse dishes, view restaurant details, and add items to a shopping cart.</w:t>
      </w:r>
    </w:p>
    <w:p w14:paraId="7F3A33E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Client website (Angular)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"https://foodi-jet.vercel.app/"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7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Foodi Website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37A1BC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"https://github.com/yousefmobelal/Foodi-Backend"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7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Foodi 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6033AC70">
      <w:pPr>
        <w:pStyle w:val="8"/>
        <w:keepNext w:val="0"/>
        <w:keepLines w:val="0"/>
        <w:widowControl/>
        <w:suppressLineNumbers w:val="0"/>
        <w:spacing w:before="85" w:beforeLines="23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Hotel Booking</w:t>
      </w:r>
      <w:r>
        <w:rPr>
          <w:rFonts w:hint="cs" w:asciiTheme="minorHAnsi" w:hAnsiTheme="minorHAnsi" w:eastAsiaTheme="minorEastAsia" w:cstheme="minorBidi"/>
          <w:b/>
          <w:bCs/>
          <w:kern w:val="0"/>
          <w:sz w:val="20"/>
          <w:szCs w:val="20"/>
          <w:rtl/>
          <w:lang w:val="en-US" w:eastAsia="zh-CN" w:bidi="ar-EG"/>
        </w:rPr>
        <w:t xml:space="preserve"> </w:t>
      </w:r>
      <w:r>
        <w:rPr>
          <w:rFonts w:hint="default" w:ascii="Times New Roman" w:hAnsi="Times New Roman" w:cs="Times New Roman"/>
          <w:spacing w:val="-7"/>
          <w:position w:val="1"/>
          <w:sz w:val="19"/>
          <w:szCs w:val="19"/>
        </w:rPr>
        <w:drawing>
          <wp:inline distT="0" distB="0" distL="0" distR="0">
            <wp:extent cx="64770" cy="64770"/>
            <wp:effectExtent l="0" t="0" r="11430" b="11430"/>
            <wp:docPr id="30" name="Image 30">
              <a:hlinkClick xmlns:a="http://schemas.openxmlformats.org/drawingml/2006/main" r:id="rId7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60" cy="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5F9B140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Hotel booking platform that allows users to search for hotels, view room availability, and reserve rooms securely.</w:t>
      </w:r>
    </w:p>
    <w:p w14:paraId="2B607832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It’s designed to power both web and mobile clients, handling everything from user authentication to booking management.</w:t>
      </w:r>
    </w:p>
    <w:p w14:paraId="156CDD65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Tech: Node.js, Express.js, MongoDB, JWT, bcrypt, RESTful API Design.</w:t>
      </w:r>
    </w:p>
    <w:p w14:paraId="0E82869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5E9EC733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SKILLS:</w:t>
      </w:r>
    </w:p>
    <w:p w14:paraId="0969C0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Programming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JavaScript, TypeScript, Dart, C#, Python</w:t>
      </w:r>
    </w:p>
    <w:p w14:paraId="31ACDF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Nodejs, Express.js</w:t>
      </w:r>
    </w:p>
    <w:p w14:paraId="7700981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Frontend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HTML, CSS, React, Bootstrap, Angular</w:t>
      </w:r>
    </w:p>
    <w:p w14:paraId="06F613C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Database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MongoDB, SQLite</w:t>
      </w:r>
    </w:p>
    <w:p w14:paraId="2181CBB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Tools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Git, Github, Github Actions, Firebase</w:t>
      </w:r>
    </w:p>
    <w:p w14:paraId="3E7A5CB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Concepts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OOP, Data Structures, Algorithms, Design Patterns, OS, Computer Networking, Agile Development</w:t>
      </w:r>
    </w:p>
    <w:sectPr>
      <w:pgSz w:w="11906" w:h="16838"/>
      <w:pgMar w:top="720" w:right="720" w:bottom="720" w:left="72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D7AD5"/>
    <w:rsid w:val="09A45C7A"/>
    <w:rsid w:val="105900A5"/>
    <w:rsid w:val="14CF730C"/>
    <w:rsid w:val="154B11F8"/>
    <w:rsid w:val="15CD108F"/>
    <w:rsid w:val="19A31463"/>
    <w:rsid w:val="1B784A1C"/>
    <w:rsid w:val="1FED2CC0"/>
    <w:rsid w:val="29F342D4"/>
    <w:rsid w:val="2BB329D5"/>
    <w:rsid w:val="2BD02B5C"/>
    <w:rsid w:val="2BE63CEC"/>
    <w:rsid w:val="304078BA"/>
    <w:rsid w:val="30826E22"/>
    <w:rsid w:val="347543EB"/>
    <w:rsid w:val="35592954"/>
    <w:rsid w:val="35895CF3"/>
    <w:rsid w:val="3A29797A"/>
    <w:rsid w:val="3CB37D85"/>
    <w:rsid w:val="3DE546C0"/>
    <w:rsid w:val="40805D85"/>
    <w:rsid w:val="409F2373"/>
    <w:rsid w:val="42083CE0"/>
    <w:rsid w:val="438050C5"/>
    <w:rsid w:val="46E64080"/>
    <w:rsid w:val="4AF91C67"/>
    <w:rsid w:val="4DCA5DBC"/>
    <w:rsid w:val="51723127"/>
    <w:rsid w:val="52A955AB"/>
    <w:rsid w:val="52CA6F78"/>
    <w:rsid w:val="57F90B93"/>
    <w:rsid w:val="623C36B0"/>
    <w:rsid w:val="64E5191A"/>
    <w:rsid w:val="669D0E30"/>
    <w:rsid w:val="67183751"/>
    <w:rsid w:val="678138A4"/>
    <w:rsid w:val="67FC12C5"/>
    <w:rsid w:val="6AD8066E"/>
    <w:rsid w:val="70E81CF8"/>
    <w:rsid w:val="75C81FAE"/>
    <w:rsid w:val="7A8E182A"/>
    <w:rsid w:val="7D923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spacing w:before="1"/>
    </w:pPr>
    <w:rPr>
      <w:rFonts w:ascii="Georgia" w:hAnsi="Georgia" w:eastAsia="Georgia" w:cs="Georgia"/>
      <w:sz w:val="19"/>
      <w:szCs w:val="19"/>
      <w:lang w:val="en-US" w:eastAsia="en-US" w:bidi="ar-SA"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hyperlink" Target="https://github.com/yousefmobelal/hotel_booking_backend" TargetMode="External"/><Relationship Id="rId6" Type="http://schemas.openxmlformats.org/officeDocument/2006/relationships/hyperlink" Target="https://play.google.com/store/apps/details?id=com.watereye.watereye%26hl=en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apps.apple.com/sa/app/coupon-wafir-&#217;&#131;&#217;&#136;&#216;&#168;&#217;&#136;&#217;&#134;-&#217;&#136;&#217;&#129;&#216;&#177;/id6474532081" TargetMode="Externa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334</Words>
  <Characters>2112</Characters>
  <Lines>0</Lines>
  <Paragraphs>0</Paragraphs>
  <TotalTime>1</TotalTime>
  <ScaleCrop>false</ScaleCrop>
  <LinksUpToDate>false</LinksUpToDate>
  <CharactersWithSpaces>3286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2025-09-02T12:24:00Z</dcterms:created>
  <dc:creator>iti057</dc:creator>
  <cp:lastModifiedBy>iti057</cp:lastModifiedBy>
  <dcterms:modified xsi:type="dcterms:W3CDTF">2025-10-23T10:31:03Z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2057-12.2.0.22556</vt:lpwstr>
  </property>
  <property fmtid="{D5CDD505-2E9C-101B-9397-08002B2CF9AE}" pid="3" name="ICV">
    <vt:lpwstr>E511467FF35A4801879B6EC8CE30EA5D_12</vt:lpwstr>
  </property>
</Properties>
</file>