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104C9">
      <w:pPr>
        <w:spacing w:line="240" w:lineRule="auto"/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Yousef Mohamed Belal</w:t>
      </w:r>
    </w:p>
    <w:p w14:paraId="27556590">
      <w:pPr>
        <w:spacing w:line="240" w:lineRule="auto"/>
        <w:jc w:val="center"/>
        <w:rPr>
          <w:rFonts w:hint="default"/>
          <w:b/>
          <w:bCs/>
          <w:sz w:val="10"/>
          <w:szCs w:val="10"/>
          <w:lang w:val="en-US"/>
        </w:rPr>
      </w:pPr>
    </w:p>
    <w:p w14:paraId="407D7AF6">
      <w:pPr>
        <w:spacing w:after="113" w:afterLines="31" w:afterAutospacing="0" w:line="24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Software Engineer (Full-Stack MEARN)</w:t>
      </w:r>
    </w:p>
    <w:p w14:paraId="75C68730">
      <w:pPr>
        <w:spacing w:beforeAutospacing="0" w:line="240" w:lineRule="auto"/>
        <w:jc w:val="center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Address</w:t>
      </w:r>
      <w:r>
        <w:rPr>
          <w:rFonts w:hint="default"/>
          <w:lang w:val="en-US"/>
        </w:rPr>
        <w:t xml:space="preserve">: Cairo, Egypt </w:t>
      </w:r>
      <w:r>
        <w:rPr>
          <w:rFonts w:hint="default"/>
          <w:b/>
          <w:bCs/>
          <w:lang w:val="en-US"/>
        </w:rPr>
        <w:t>|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Email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"mailto:yousef.mo.belal@gmail.com" </w:instrText>
      </w:r>
      <w:r>
        <w:rPr>
          <w:rFonts w:hint="default"/>
          <w:lang w:val="en-US"/>
        </w:rPr>
        <w:fldChar w:fldCharType="separate"/>
      </w:r>
      <w:r>
        <w:rPr>
          <w:rStyle w:val="6"/>
          <w:rFonts w:hint="default"/>
          <w:lang w:val="en-US"/>
        </w:rPr>
        <w:t>yousefmobelal@gmail.com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|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Phone</w:t>
      </w:r>
      <w:r>
        <w:rPr>
          <w:rFonts w:hint="default"/>
          <w:lang w:val="en-US"/>
        </w:rPr>
        <w:t>: (+20) 1020913878</w:t>
      </w:r>
    </w:p>
    <w:p w14:paraId="48DEDD47">
      <w:pPr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GitHub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"https://github.com/yousefmobelal"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yousefmobelal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|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LinkedIn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"https://www.linkedin.com/in/yousef-mo-belal/"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yousef-mo-belal</w:t>
      </w:r>
      <w:r>
        <w:rPr>
          <w:rFonts w:hint="default"/>
          <w:lang w:val="en-US"/>
        </w:rPr>
        <w:fldChar w:fldCharType="end"/>
      </w:r>
    </w:p>
    <w:p w14:paraId="24D927DC">
      <w:pPr>
        <w:pBdr>
          <w:bottom w:val="single" w:color="auto" w:sz="4" w:space="0"/>
        </w:pBdr>
        <w:spacing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</w:p>
    <w:p w14:paraId="7E030286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PROFILE:</w:t>
      </w:r>
    </w:p>
    <w:p w14:paraId="2F5DC6D0">
      <w:pPr>
        <w:spacing w:beforeAutospacing="0" w:line="24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Full-Stack Developer focused on modern JavaScript/TypeScript stacks (MERN &amp; MEAN). Strong interest in backend development, with solid hands-on experience building secure and scalable web applications. Familiar with Clean Architecture, Test-Driven Development (TDD), and setting up basic CI/CD pipelines using GitHub Actions from my experience with Flutter. </w:t>
      </w:r>
    </w:p>
    <w:p w14:paraId="612D3CF2">
      <w:pPr>
        <w:spacing w:beforeAutospacing="0" w:line="24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Eager to design user-focused software that delivers real value while continuously improving technical skills and best practices.</w:t>
      </w:r>
    </w:p>
    <w:p w14:paraId="55E1EC84">
      <w:pPr>
        <w:spacing w:line="240" w:lineRule="auto"/>
        <w:jc w:val="both"/>
        <w:rPr>
          <w:rFonts w:hint="default"/>
          <w:lang w:val="en-US"/>
        </w:rPr>
      </w:pPr>
    </w:p>
    <w:p w14:paraId="0455A90C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EDUCATION:</w:t>
      </w:r>
    </w:p>
    <w:p w14:paraId="0E2BF959">
      <w:pPr>
        <w:spacing w:beforeAutospacing="0" w:line="240" w:lineRule="auto"/>
        <w:jc w:val="both"/>
        <w:rPr>
          <w:rFonts w:hint="default"/>
          <w:color w:val="595959" w:themeColor="text1" w:themeTint="A6"/>
          <w:sz w:val="22"/>
          <w:szCs w:val="2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/>
          <w:b/>
          <w:bCs/>
          <w:sz w:val="22"/>
          <w:szCs w:val="22"/>
          <w:lang w:val="en-US"/>
        </w:rPr>
        <w:t>Information Technology Institute (ITI)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 xml:space="preserve">  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color w:val="595959" w:themeColor="text1" w:themeTint="A6"/>
          <w:sz w:val="22"/>
          <w:szCs w:val="2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Jul 2025 - Dec 2025</w:t>
      </w:r>
    </w:p>
    <w:p w14:paraId="1055DE6D">
      <w:pPr>
        <w:spacing w:line="240" w:lineRule="auto"/>
        <w:jc w:val="both"/>
        <w:rPr>
          <w:rFonts w:hint="default"/>
          <w:lang w:val="en-US"/>
        </w:rPr>
      </w:pP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Postgraduate Diploma in Full Stack Web Development (MEARN)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                                               </w:t>
      </w:r>
      <w:r>
        <w:rPr>
          <w:rFonts w:hint="default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Cairo, Egypt</w:t>
      </w:r>
    </w:p>
    <w:p w14:paraId="6F20A78D">
      <w:pPr>
        <w:spacing w:line="240" w:lineRule="auto"/>
        <w:jc w:val="both"/>
        <w:rPr>
          <w:rFonts w:hint="default"/>
          <w:lang w:val="en-US"/>
        </w:rPr>
      </w:pPr>
    </w:p>
    <w:p w14:paraId="708BFEC7">
      <w:pPr>
        <w:spacing w:line="240" w:lineRule="auto"/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Faculty of Engineering, Computer Science and Control Department</w:t>
      </w:r>
      <w:r>
        <w:rPr>
          <w:rFonts w:hint="default"/>
          <w:sz w:val="22"/>
          <w:szCs w:val="22"/>
          <w:lang w:val="en-US"/>
        </w:rPr>
        <w:t xml:space="preserve">                                                      </w:t>
      </w:r>
      <w:r>
        <w:rPr>
          <w:rFonts w:hint="default"/>
          <w:color w:val="595959" w:themeColor="text1" w:themeTint="A6"/>
          <w:sz w:val="22"/>
          <w:szCs w:val="2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Oct 2019 - Jul 2024</w:t>
      </w:r>
    </w:p>
    <w:p w14:paraId="7AE25EE3">
      <w:pPr>
        <w:spacing w:line="240" w:lineRule="auto"/>
        <w:jc w:val="both"/>
        <w:rPr>
          <w:rFonts w:hint="default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Mansoura University </w:t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     </w:t>
      </w:r>
      <w:r>
        <w:rPr>
          <w:rFonts w:hint="default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Mansoura, Dakahlia, Egypt</w:t>
      </w:r>
    </w:p>
    <w:p w14:paraId="469C610C">
      <w:pPr>
        <w:spacing w:line="240" w:lineRule="auto"/>
        <w:jc w:val="both"/>
        <w:rPr>
          <w:rFonts w:hint="default"/>
          <w:lang w:val="en-US"/>
        </w:rPr>
      </w:pPr>
    </w:p>
    <w:p w14:paraId="554E50F0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MILITARY SERVICE:</w:t>
      </w:r>
    </w:p>
    <w:p w14:paraId="78723B43">
      <w:pPr>
        <w:spacing w:beforeAutospacing="0" w:after="56" w:afterLines="15" w:afterAutospacing="0" w:line="240" w:lineRule="auto"/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Egyptian Armed Forces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 xml:space="preserve">                                           </w:t>
      </w:r>
      <w:r>
        <w:rPr>
          <w:rFonts w:hint="default"/>
          <w:color w:val="595959" w:themeColor="text1" w:themeTint="A6"/>
          <w:sz w:val="22"/>
          <w:szCs w:val="2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Oct 2024 - Dec 2025</w:t>
      </w:r>
    </w:p>
    <w:p w14:paraId="1EF47AE1">
      <w:pPr>
        <w:spacing w:beforeAutospacing="0" w:line="240" w:lineRule="auto"/>
        <w:jc w:val="both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- Completed </w:t>
      </w:r>
      <w:r>
        <w:rPr>
          <w:rFonts w:hint="default"/>
          <w:b/>
          <w:bCs/>
          <w:color w:val="auto"/>
          <w:lang w:val="en-US"/>
        </w:rPr>
        <w:t xml:space="preserve">ITI </w:t>
      </w:r>
      <w:r>
        <w:rPr>
          <w:rFonts w:hint="default"/>
          <w:color w:val="auto"/>
          <w:lang w:val="en-US"/>
        </w:rPr>
        <w:t xml:space="preserve">intensive training program in full stack MEARN in my final 4 months (Sep - Dec 2025).                             </w:t>
      </w:r>
      <w:r>
        <w:rPr>
          <w:rFonts w:hint="default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Cairo, Egypt</w:t>
      </w:r>
    </w:p>
    <w:p w14:paraId="63247F49">
      <w:pPr>
        <w:spacing w:beforeAutospacing="0" w:line="240" w:lineRule="auto"/>
        <w:jc w:val="both"/>
        <w:rPr>
          <w:rFonts w:hint="default"/>
          <w:lang w:val="en-US"/>
        </w:rPr>
      </w:pPr>
      <w:r>
        <w:rPr>
          <w:rFonts w:hint="default"/>
          <w:color w:val="auto"/>
          <w:lang w:val="en-US"/>
        </w:rPr>
        <w:t xml:space="preserve">                          </w:t>
      </w:r>
      <w:r>
        <w:rPr>
          <w:rFonts w:hint="default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</w:t>
      </w:r>
    </w:p>
    <w:p w14:paraId="0615C8BD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WORK EXPERIENCE:</w:t>
      </w:r>
    </w:p>
    <w:p w14:paraId="3D2B0C37">
      <w:pPr>
        <w:spacing w:beforeAutospacing="0" w:after="123" w:afterLines="34" w:afterAutospacing="0" w:line="240" w:lineRule="auto"/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Freelance Software Engineer: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 xml:space="preserve">                                              </w:t>
      </w:r>
      <w:r>
        <w:rPr>
          <w:rFonts w:hint="default"/>
          <w:color w:val="595959" w:themeColor="text1" w:themeTint="A6"/>
          <w:sz w:val="22"/>
          <w:szCs w:val="2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Oct 2022 - Present</w:t>
      </w:r>
    </w:p>
    <w:p w14:paraId="5CAE50B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Designed and developed 10+ cross-platform mobile applications from concept to deployment, </w:t>
      </w:r>
    </w:p>
    <w:p w14:paraId="627A379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firstLine="100" w:firstLineChars="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published on the Play Store and App Store.</w:t>
      </w:r>
    </w:p>
    <w:p w14:paraId="3653F76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Built and maintained apps that collectively served 1,000+ active users, ensuring smooth performance and high reliability.</w:t>
      </w:r>
    </w:p>
    <w:p w14:paraId="6395895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Collaborated with international clients across multiple countries, delivering tailored solutions that met diverse business needs.</w:t>
      </w:r>
    </w:p>
    <w:p w14:paraId="331081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right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Examples:</w:t>
      </w:r>
    </w:p>
    <w:p w14:paraId="3D6A9A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right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instrText xml:space="preserve"> HYPERLINK "https://apps.apple.com/sa/app/coupon-wafir-ÙÙØ¨ÙÙ-ÙÙØ±/id6474532081" </w:instrTex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>coupon wafir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rtl/>
          <w:cs/>
          <w:lang w:val="en-US" w:eastAsia="zh-CN" w:bidi="ar-SA"/>
        </w:rPr>
        <w:t>كوبون</w:t>
      </w:r>
      <w:r>
        <w:rPr>
          <w:rStyle w:val="7"/>
          <w:rFonts w:hint="default" w:asciiTheme="minorHAnsi" w:hAnsiTheme="minorHAnsi" w:eastAsiaTheme="minorEastAsia" w:cstheme="minorHAnsi"/>
          <w:b w:val="0"/>
          <w:bCs w:val="0"/>
          <w:kern w:val="0"/>
          <w:sz w:val="20"/>
          <w:szCs w:val="20"/>
          <w:rtl/>
          <w:cs w:val="0"/>
          <w:lang w:val="en-US" w:eastAsia="zh-CN" w:bidi="ar-SA"/>
        </w:rPr>
        <w:t xml:space="preserve"> 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rtl/>
          <w:cs/>
          <w:lang w:val="en-US" w:eastAsia="zh-CN" w:bidi="ar-SA"/>
        </w:rPr>
        <w:t>وفر</w:t>
      </w:r>
      <w:r>
        <w:rPr>
          <w:rStyle w:val="7"/>
          <w:rFonts w:hint="default" w:asciiTheme="minorHAnsi" w:hAnsiTheme="minorHAnsi" w:eastAsiaTheme="minorEastAsia" w:cstheme="minorHAnsi"/>
          <w:b w:val="0"/>
          <w:bCs w:val="0"/>
          <w:kern w:val="0"/>
          <w:sz w:val="20"/>
          <w:szCs w:val="20"/>
          <w:rtl/>
          <w:cs w:val="0"/>
          <w:lang w:val="en-US" w:eastAsia="zh-CN" w:bidi="ar-SA"/>
        </w:rPr>
        <w:t xml:space="preserve"> 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fldChar w:fldCharType="end"/>
      </w:r>
    </w:p>
    <w:p w14:paraId="01C0D5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right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instrText xml:space="preserve"> HYPERLINK "https://play.google.com/store/apps/details?id=com.watereye.watereye" </w:instrTex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>Alain Factory For Healthy Water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fldChar w:fldCharType="end"/>
      </w:r>
      <w:bookmarkStart w:id="0" w:name="_GoBack"/>
      <w:bookmarkEnd w:id="0"/>
    </w:p>
    <w:p w14:paraId="7B97E35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75B288A1">
      <w:pPr>
        <w:pBdr>
          <w:bottom w:val="single" w:color="auto" w:sz="4" w:space="0"/>
        </w:pBdr>
        <w:spacing w:beforeAutospacing="0" w:after="183" w:afterLines="50" w:afterAutospacing="0" w:line="240" w:lineRule="auto"/>
        <w:jc w:val="both"/>
        <w:rPr>
          <w:rFonts w:hint="cs" w:cstheme="minorBidi"/>
          <w:b/>
          <w:bCs/>
          <w:sz w:val="26"/>
          <w:szCs w:val="26"/>
          <w:lang w:val="en-US" w:eastAsia="zh-CN" w:bidi="ar-EG"/>
        </w:rPr>
      </w:pPr>
      <w:r>
        <w:rPr>
          <w:rFonts w:hint="default"/>
          <w:b/>
          <w:bCs/>
          <w:sz w:val="26"/>
          <w:szCs w:val="26"/>
          <w:lang w:val="en-US" w:eastAsia="zh-CN"/>
        </w:rPr>
        <w:t>PROJECTS:</w:t>
      </w:r>
    </w:p>
    <w:p w14:paraId="06F8889C">
      <w:pPr>
        <w:pStyle w:val="8"/>
        <w:keepNext w:val="0"/>
        <w:keepLines w:val="0"/>
        <w:widowControl/>
        <w:suppressLineNumbers w:val="0"/>
        <w:spacing w:before="0" w:beforeAutospacing="0" w:after="125" w:afterLines="34" w:afterAutospacing="0" w:line="240" w:lineRule="auto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2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2"/>
          <w:szCs w:val="22"/>
          <w:lang w:val="en-US" w:eastAsia="zh-CN" w:bidi="ar-SA"/>
        </w:rPr>
        <w:t>Foodi:</w:t>
      </w:r>
    </w:p>
    <w:p w14:paraId="3F81C1B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100" w:hanging="100" w:hangingChars="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Built a responsive Angular application that displays nearby restaurants and their menus, allowing users</w:t>
      </w:r>
    </w:p>
    <w:p w14:paraId="06B51B6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 to browse dishes, view restaurant details, and add items to a shopping cart.</w:t>
      </w:r>
    </w:p>
    <w:p w14:paraId="7F3A33E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instrText xml:space="preserve"> HYPERLINK "https://foodi-jet.vercel.app/" </w:instrTex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7"/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Foodi Website (Angular)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end"/>
      </w:r>
    </w:p>
    <w:p w14:paraId="37A1BC7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instrText xml:space="preserve"> HYPERLINK "https://github.com/yousefmobelal/Foodi-Backend" </w:instrTex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7"/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Foodi Backend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end"/>
      </w:r>
    </w:p>
    <w:p w14:paraId="6033AC70">
      <w:pPr>
        <w:pStyle w:val="8"/>
        <w:keepNext w:val="0"/>
        <w:keepLines w:val="0"/>
        <w:widowControl/>
        <w:suppressLineNumbers w:val="0"/>
        <w:spacing w:before="85" w:beforeLines="23" w:beforeAutospacing="0" w:after="125" w:afterLines="34" w:afterAutospacing="0" w:line="240" w:lineRule="auto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2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2"/>
          <w:szCs w:val="22"/>
          <w:lang w:val="en-US" w:eastAsia="zh-CN" w:bidi="ar-SA"/>
        </w:rPr>
        <w:t>Hotel Booking</w:t>
      </w:r>
      <w:r>
        <w:rPr>
          <w:rFonts w:hint="cs" w:asciiTheme="minorHAnsi" w:hAnsiTheme="minorHAnsi" w:eastAsiaTheme="minorEastAsia" w:cstheme="minorBidi"/>
          <w:b/>
          <w:bCs/>
          <w:kern w:val="0"/>
          <w:sz w:val="22"/>
          <w:szCs w:val="22"/>
          <w:rtl/>
          <w:lang w:val="en-US" w:eastAsia="zh-CN" w:bidi="ar-EG"/>
        </w:rPr>
        <w:t xml:space="preserve">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2"/>
          <w:szCs w:val="22"/>
          <w:lang w:val="en-US" w:eastAsia="zh-CN" w:bidi="ar-SA"/>
        </w:rPr>
        <w:t>:</w:t>
      </w:r>
    </w:p>
    <w:p w14:paraId="5F9B140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100" w:hanging="100" w:hangingChars="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Hotel booking platform that allows users to search for hotels, view room availability, and reserve rooms securely.</w:t>
      </w:r>
    </w:p>
    <w:p w14:paraId="7889E10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jc w:val="left"/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Tech: Node.js, Express.js, MongoDB, JWT, bcrypt, RESTful API Design.</w:t>
      </w:r>
    </w:p>
    <w:p w14:paraId="485A685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instrText xml:space="preserve"> HYPERLINK "https://github.com/yousefmobelal/hotel_booking_backend.git" </w:instrTex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7"/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Hotel Backend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end"/>
      </w:r>
    </w:p>
    <w:p w14:paraId="5022644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instrText xml:space="preserve"> HYPERLINK "https://github.com/yousefmobelal/hotel_booking" </w:instrTex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7"/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Mobile Application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end"/>
      </w:r>
    </w:p>
    <w:p w14:paraId="765E71FF">
      <w:pPr>
        <w:pStyle w:val="8"/>
        <w:keepNext w:val="0"/>
        <w:keepLines w:val="0"/>
        <w:widowControl/>
        <w:suppressLineNumbers w:val="0"/>
        <w:spacing w:before="130" w:beforeLines="36" w:beforeAutospacing="0" w:after="123" w:afterLines="34" w:afterAutospacing="0" w:line="240" w:lineRule="auto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2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2"/>
          <w:szCs w:val="22"/>
          <w:lang w:val="en-US" w:eastAsia="zh-CN" w:bidi="ar-SA"/>
        </w:rPr>
        <w:t>Smart Fitness &amp; Management Solutions (Graduation Projects – University):</w:t>
      </w:r>
    </w:p>
    <w:p w14:paraId="1A9C438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Developed an online coaching platform featuring workout plans, nutrition tracking, and secure payment integration.</w:t>
      </w:r>
    </w:p>
    <w:p w14:paraId="075E702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Stack: Node.js, TypeScript, PostgreSQL, Docker, Firebase Storage.</w:t>
      </w:r>
    </w:p>
    <w:p w14:paraId="717EE8F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instrText xml:space="preserve"> HYPERLINK "https://drive.google.com/file/d/1FQyEIGfF22ASuhVv1_hRai86LCn2YZxO/view?usp=sharing" </w:instrTex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7"/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Client Demo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end"/>
      </w:r>
    </w:p>
    <w:p w14:paraId="44B29F1C">
      <w:pPr>
        <w:pStyle w:val="8"/>
        <w:keepNext w:val="0"/>
        <w:keepLines w:val="0"/>
        <w:widowControl/>
        <w:suppressLineNumbers w:val="0"/>
        <w:spacing w:before="0" w:beforeAutospacing="0" w:after="101" w:afterLines="28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instrText xml:space="preserve"> HYPERLINK "https://drive.google.com/file/d/1_kRmUInOOjvBU-wyT6hXBu6O71CFAQKH/view?usp=sharing" </w:instrTex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7"/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Coach Demo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end"/>
      </w:r>
    </w:p>
    <w:p w14:paraId="7DE56B1C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5E9EC733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 w:eastAsia="zh-CN"/>
        </w:rPr>
      </w:pPr>
      <w:r>
        <w:rPr>
          <w:rFonts w:hint="default"/>
          <w:b/>
          <w:bCs/>
          <w:sz w:val="26"/>
          <w:szCs w:val="26"/>
          <w:lang w:val="en-US" w:eastAsia="zh-CN"/>
        </w:rPr>
        <w:t>SKILLS:</w:t>
      </w:r>
    </w:p>
    <w:p w14:paraId="0969C07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Programming Languages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JavaScript, TypeScript, Dart, C#, Python</w:t>
      </w:r>
    </w:p>
    <w:p w14:paraId="31ACDF7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Backend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Nodejs, Express.js</w:t>
      </w:r>
    </w:p>
    <w:p w14:paraId="7700981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Frontend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HTML, CSS, React, Bootstrap, Angular</w:t>
      </w:r>
    </w:p>
    <w:p w14:paraId="06F613C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Database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MongoDB, SQLite</w:t>
      </w:r>
    </w:p>
    <w:p w14:paraId="2181CBB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Tools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Git, Github, Github Actions, Firebase</w:t>
      </w:r>
    </w:p>
    <w:p w14:paraId="3E7A5CB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Concepts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OOP, Data Structures, Algorithms, Design Patterns, OS, Computer Networking, Agile Development</w:t>
      </w:r>
    </w:p>
    <w:sectPr>
      <w:pgSz w:w="11906" w:h="16838"/>
      <w:pgMar w:top="288" w:right="720" w:bottom="288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D7AD5"/>
    <w:rsid w:val="03B15391"/>
    <w:rsid w:val="09A45C7A"/>
    <w:rsid w:val="105900A5"/>
    <w:rsid w:val="14CF730C"/>
    <w:rsid w:val="154B11F8"/>
    <w:rsid w:val="15CD108F"/>
    <w:rsid w:val="19A31463"/>
    <w:rsid w:val="1B784A1C"/>
    <w:rsid w:val="1FED2CC0"/>
    <w:rsid w:val="29F342D4"/>
    <w:rsid w:val="2BB329D5"/>
    <w:rsid w:val="2BD02B5C"/>
    <w:rsid w:val="2BE63CEC"/>
    <w:rsid w:val="304078BA"/>
    <w:rsid w:val="30826E22"/>
    <w:rsid w:val="347543EB"/>
    <w:rsid w:val="35592954"/>
    <w:rsid w:val="35895CF3"/>
    <w:rsid w:val="380370C3"/>
    <w:rsid w:val="3A29797A"/>
    <w:rsid w:val="3ACD3763"/>
    <w:rsid w:val="3CB37D85"/>
    <w:rsid w:val="3DB70E50"/>
    <w:rsid w:val="3DE546C0"/>
    <w:rsid w:val="40805D85"/>
    <w:rsid w:val="409F2373"/>
    <w:rsid w:val="42083CE0"/>
    <w:rsid w:val="438050C5"/>
    <w:rsid w:val="46E64080"/>
    <w:rsid w:val="4AF91C67"/>
    <w:rsid w:val="4C876A2D"/>
    <w:rsid w:val="4DCA5DBC"/>
    <w:rsid w:val="50AC472B"/>
    <w:rsid w:val="51723127"/>
    <w:rsid w:val="52A955AB"/>
    <w:rsid w:val="52CA6F78"/>
    <w:rsid w:val="57586B58"/>
    <w:rsid w:val="57F90B93"/>
    <w:rsid w:val="623C36B0"/>
    <w:rsid w:val="64E5191A"/>
    <w:rsid w:val="65F16E9A"/>
    <w:rsid w:val="669D0E30"/>
    <w:rsid w:val="67183751"/>
    <w:rsid w:val="678138A4"/>
    <w:rsid w:val="67FC12C5"/>
    <w:rsid w:val="6AD8066E"/>
    <w:rsid w:val="70E81CF8"/>
    <w:rsid w:val="75C81FAE"/>
    <w:rsid w:val="76C7316E"/>
    <w:rsid w:val="7A8E182A"/>
    <w:rsid w:val="7D1363DA"/>
    <w:rsid w:val="7D92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"/>
    </w:pPr>
    <w:rPr>
      <w:rFonts w:ascii="Georgia" w:hAnsi="Georgia" w:eastAsia="Georgia" w:cs="Georgia"/>
      <w:sz w:val="19"/>
      <w:szCs w:val="19"/>
      <w:lang w:val="en-US" w:eastAsia="en-US" w:bidi="ar-SA"/>
    </w:rPr>
  </w:style>
  <w:style w:type="character" w:styleId="6">
    <w:name w:val="FollowedHyperlink"/>
    <w:basedOn w:val="3"/>
    <w:qFormat/>
    <w:uiPriority w:val="0"/>
    <w:rPr>
      <w:color w:val="800080"/>
      <w:u w:val="single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384</Words>
  <Characters>2373</Characters>
  <Lines>0</Lines>
  <Paragraphs>0</Paragraphs>
  <TotalTime>8</TotalTime>
  <ScaleCrop>false</ScaleCrop>
  <LinksUpToDate>false</LinksUpToDate>
  <CharactersWithSpaces>3112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2025-09-02T12:24:00Z</dcterms:created>
  <dc:creator>iti057</dc:creator>
  <cp:lastModifiedBy>jo</cp:lastModifiedBy>
  <dcterms:modified xsi:type="dcterms:W3CDTF">2025-10-24T15:02:34Z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E511467FF35A4801879B6EC8CE30EA5D_12</vt:lpwstr>
  </property>
</Properties>
</file>