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5E5787A5" wp14:textId="05506FBE">
      <w:r w:rsidR="02F26E78">
        <w:rPr/>
        <w:t>Q1:</w:t>
      </w:r>
    </w:p>
    <w:p w:rsidR="02F26E78" w:rsidP="02F26E78" w:rsidRDefault="02F26E78" w14:paraId="263D902E" w14:textId="13233BFA">
      <w:pPr>
        <w:pStyle w:val="Normal"/>
      </w:pPr>
      <w:r>
        <w:drawing>
          <wp:inline wp14:editId="2C54EC11" wp14:anchorId="528712F7">
            <wp:extent cx="5191125" cy="2584748"/>
            <wp:effectExtent l="0" t="0" r="0" b="0"/>
            <wp:docPr id="1778300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9a50ece13049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8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26E78" w:rsidP="02F26E78" w:rsidRDefault="02F26E78" w14:paraId="1C08992C" w14:textId="3E8B2366">
      <w:pPr>
        <w:pStyle w:val="Normal"/>
      </w:pPr>
    </w:p>
    <w:p w:rsidR="02F26E78" w:rsidP="02F26E78" w:rsidRDefault="02F26E78" w14:paraId="5CF58556" w14:textId="61C07866">
      <w:pPr>
        <w:pStyle w:val="Normal"/>
      </w:pPr>
      <w:r>
        <w:drawing>
          <wp:inline wp14:editId="0F6B662A" wp14:anchorId="7906CC4E">
            <wp:extent cx="5600700" cy="2788682"/>
            <wp:effectExtent l="0" t="0" r="0" b="0"/>
            <wp:docPr id="504688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16503ddd5d40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8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26E78" w:rsidP="02F26E78" w:rsidRDefault="02F26E78" w14:paraId="60207015" w14:textId="2E2A6BDB">
      <w:pPr>
        <w:pStyle w:val="Normal"/>
      </w:pPr>
    </w:p>
    <w:p w:rsidR="02F26E78" w:rsidP="02F26E78" w:rsidRDefault="02F26E78" w14:paraId="264960F6" w14:textId="7BCBF41D">
      <w:pPr>
        <w:pStyle w:val="Normal"/>
      </w:pPr>
    </w:p>
    <w:p w:rsidR="02F26E78" w:rsidP="02F26E78" w:rsidRDefault="02F26E78" w14:paraId="3024941F" w14:textId="7160A34D">
      <w:pPr>
        <w:pStyle w:val="Normal"/>
      </w:pPr>
    </w:p>
    <w:p w:rsidR="02F26E78" w:rsidP="02F26E78" w:rsidRDefault="02F26E78" w14:paraId="2733DEA9" w14:textId="414987F9">
      <w:pPr>
        <w:pStyle w:val="Normal"/>
      </w:pPr>
    </w:p>
    <w:p w:rsidR="02F26E78" w:rsidP="02F26E78" w:rsidRDefault="02F26E78" w14:paraId="037A949C" w14:textId="0F801DD1">
      <w:pPr>
        <w:pStyle w:val="Normal"/>
      </w:pPr>
    </w:p>
    <w:p w:rsidR="02F26E78" w:rsidP="02F26E78" w:rsidRDefault="02F26E78" w14:paraId="6EEDDE53" w14:textId="71098DFF">
      <w:pPr>
        <w:pStyle w:val="Normal"/>
      </w:pPr>
    </w:p>
    <w:p w:rsidR="02F26E78" w:rsidP="02F26E78" w:rsidRDefault="02F26E78" w14:paraId="3A65F6FA" w14:textId="42414EEC">
      <w:pPr>
        <w:pStyle w:val="Normal"/>
      </w:pPr>
    </w:p>
    <w:p w:rsidR="02F26E78" w:rsidP="02F26E78" w:rsidRDefault="02F26E78" w14:paraId="07BE6633" w14:textId="12014967">
      <w:pPr>
        <w:pStyle w:val="Normal"/>
      </w:pPr>
    </w:p>
    <w:p w:rsidR="02F26E78" w:rsidP="02F26E78" w:rsidRDefault="02F26E78" w14:paraId="66CC6083" w14:textId="06DE20B4">
      <w:pPr>
        <w:pStyle w:val="Normal"/>
      </w:pPr>
    </w:p>
    <w:p w:rsidR="02F26E78" w:rsidP="02F26E78" w:rsidRDefault="02F26E78" w14:paraId="0A39556C" w14:textId="072EB51A">
      <w:pPr>
        <w:pStyle w:val="Normal"/>
      </w:pPr>
      <w:r w:rsidR="02F26E78">
        <w:rPr/>
        <w:t>Q2:</w:t>
      </w:r>
    </w:p>
    <w:p w:rsidR="02F26E78" w:rsidP="02F26E78" w:rsidRDefault="02F26E78" w14:paraId="6C4316FB" w14:textId="4D41BDA2">
      <w:pPr>
        <w:pStyle w:val="Normal"/>
      </w:pPr>
    </w:p>
    <w:p w:rsidR="02F26E78" w:rsidP="02F26E78" w:rsidRDefault="02F26E78" w14:paraId="03D0A6BC" w14:textId="318A2939">
      <w:pPr>
        <w:pStyle w:val="Normal"/>
      </w:pPr>
    </w:p>
    <w:p w:rsidR="02F26E78" w:rsidP="02F26E78" w:rsidRDefault="02F26E78" w14:paraId="07247AA7" w14:textId="098B1F2A">
      <w:pPr>
        <w:pStyle w:val="Normal"/>
      </w:pPr>
      <w:r>
        <w:drawing>
          <wp:inline wp14:editId="6190951A" wp14:anchorId="78A6DC1C">
            <wp:extent cx="4572000" cy="2276475"/>
            <wp:effectExtent l="0" t="0" r="0" b="0"/>
            <wp:docPr id="1214075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039c539c9148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26E78" w:rsidP="02F26E78" w:rsidRDefault="02F26E78" w14:paraId="5B9FF0AE" w14:textId="6F5E3262">
      <w:pPr>
        <w:pStyle w:val="Normal"/>
      </w:pPr>
    </w:p>
    <w:p w:rsidR="02F26E78" w:rsidP="02F26E78" w:rsidRDefault="02F26E78" w14:paraId="21C82AAD" w14:textId="10933357">
      <w:pPr>
        <w:pStyle w:val="Normal"/>
      </w:pPr>
      <w:r w:rsidR="02F26E78">
        <w:rPr/>
        <w:t>Q3:</w:t>
      </w:r>
    </w:p>
    <w:p w:rsidR="02F26E78" w:rsidP="02F26E78" w:rsidRDefault="02F26E78" w14:paraId="0CC440BF" w14:textId="35A88DC0">
      <w:pPr>
        <w:pStyle w:val="Normal"/>
      </w:pPr>
      <w:r>
        <w:drawing>
          <wp:inline wp14:editId="71D4ACD1" wp14:anchorId="5D27D159">
            <wp:extent cx="4572000" cy="2276475"/>
            <wp:effectExtent l="0" t="0" r="0" b="0"/>
            <wp:docPr id="2020718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999bf545524c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26E78" w:rsidP="02F26E78" w:rsidRDefault="02F26E78" w14:paraId="3ACE25A4" w14:textId="7C6080A8">
      <w:pPr>
        <w:pStyle w:val="Normal"/>
      </w:pPr>
    </w:p>
    <w:p w:rsidR="02F26E78" w:rsidP="02F26E78" w:rsidRDefault="02F26E78" w14:paraId="0185D550" w14:textId="7E02B476">
      <w:pPr>
        <w:pStyle w:val="Normal"/>
      </w:pPr>
    </w:p>
    <w:p w:rsidR="02F26E78" w:rsidP="02F26E78" w:rsidRDefault="02F26E78" w14:paraId="7FF61621" w14:textId="77708518">
      <w:pPr>
        <w:pStyle w:val="Normal"/>
      </w:pPr>
    </w:p>
    <w:p w:rsidR="02F26E78" w:rsidP="02F26E78" w:rsidRDefault="02F26E78" w14:paraId="5A07C72A" w14:textId="4A0908F2">
      <w:pPr>
        <w:pStyle w:val="Normal"/>
      </w:pPr>
    </w:p>
    <w:p w:rsidR="02F26E78" w:rsidP="02F26E78" w:rsidRDefault="02F26E78" w14:paraId="309F0299" w14:textId="018B1D78">
      <w:pPr>
        <w:pStyle w:val="Normal"/>
      </w:pPr>
    </w:p>
    <w:p w:rsidR="02F26E78" w:rsidP="02F26E78" w:rsidRDefault="02F26E78" w14:paraId="726991EB" w14:textId="30611F2E">
      <w:pPr>
        <w:pStyle w:val="Normal"/>
      </w:pPr>
    </w:p>
    <w:p w:rsidR="02F26E78" w:rsidP="02F26E78" w:rsidRDefault="02F26E78" w14:paraId="44981917" w14:textId="345ADBB8">
      <w:pPr>
        <w:pStyle w:val="Normal"/>
      </w:pPr>
    </w:p>
    <w:p w:rsidR="02F26E78" w:rsidP="02F26E78" w:rsidRDefault="02F26E78" w14:paraId="3EC4584E" w14:textId="25AB211F">
      <w:pPr>
        <w:pStyle w:val="Normal"/>
      </w:pPr>
    </w:p>
    <w:p w:rsidR="02F26E78" w:rsidP="02F26E78" w:rsidRDefault="02F26E78" w14:paraId="02115F6C" w14:textId="17385B67">
      <w:pPr>
        <w:pStyle w:val="Normal"/>
      </w:pPr>
    </w:p>
    <w:p w:rsidR="02F26E78" w:rsidP="02F26E78" w:rsidRDefault="02F26E78" w14:paraId="6F933AA8" w14:textId="2FABB47C">
      <w:pPr>
        <w:pStyle w:val="Normal"/>
      </w:pPr>
      <w:r w:rsidR="02F26E78">
        <w:rPr/>
        <w:t>Q4:</w:t>
      </w:r>
    </w:p>
    <w:p w:rsidR="02F26E78" w:rsidP="02F26E78" w:rsidRDefault="02F26E78" w14:paraId="506FF6B0" w14:textId="14341462">
      <w:pPr>
        <w:pStyle w:val="Normal"/>
      </w:pPr>
      <w:r>
        <w:drawing>
          <wp:inline wp14:editId="33F87460" wp14:anchorId="550F1D5B">
            <wp:extent cx="4572000" cy="2276475"/>
            <wp:effectExtent l="0" t="0" r="0" b="0"/>
            <wp:docPr id="1516975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f093fe14e04f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26E78" w:rsidP="02F26E78" w:rsidRDefault="02F26E78" w14:paraId="289E61C0" w14:textId="23BAECA7">
      <w:pPr>
        <w:pStyle w:val="Normal"/>
      </w:pPr>
    </w:p>
    <w:p w:rsidR="02F26E78" w:rsidP="02F26E78" w:rsidRDefault="02F26E78" w14:paraId="1826CC6A" w14:textId="654FA0DF">
      <w:pPr>
        <w:pStyle w:val="Normal"/>
      </w:pPr>
    </w:p>
    <w:p w:rsidR="02F26E78" w:rsidP="02F26E78" w:rsidRDefault="02F26E78" w14:paraId="75CA75C1" w14:textId="3E25BA6C">
      <w:pPr>
        <w:pStyle w:val="Normal"/>
      </w:pPr>
      <w:r w:rsidR="02F26E78">
        <w:rPr/>
        <w:t>Q5:</w:t>
      </w:r>
    </w:p>
    <w:p w:rsidR="02F26E78" w:rsidP="02F26E78" w:rsidRDefault="02F26E78" w14:paraId="10CFFB33" w14:textId="7DD9FA2A">
      <w:pPr>
        <w:pStyle w:val="Normal"/>
      </w:pPr>
      <w:r>
        <w:drawing>
          <wp:inline wp14:editId="35142507" wp14:anchorId="744576CF">
            <wp:extent cx="4572000" cy="2276475"/>
            <wp:effectExtent l="0" t="0" r="0" b="0"/>
            <wp:docPr id="1435357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428e93013d4e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26E78" w:rsidP="02F26E78" w:rsidRDefault="02F26E78" w14:paraId="71B1CDD3" w14:textId="4AE7A4F5">
      <w:pPr>
        <w:pStyle w:val="Normal"/>
      </w:pPr>
    </w:p>
    <w:p w:rsidR="02F26E78" w:rsidP="02F26E78" w:rsidRDefault="02F26E78" w14:paraId="0ECA2558" w14:textId="1CBD9447">
      <w:pPr>
        <w:pStyle w:val="Normal"/>
      </w:pPr>
      <w:r>
        <w:drawing>
          <wp:inline wp14:editId="358D5646" wp14:anchorId="75404EB5">
            <wp:extent cx="4572000" cy="2276475"/>
            <wp:effectExtent l="0" t="0" r="0" b="0"/>
            <wp:docPr id="330263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88d87d3e574e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26E78" w:rsidP="02F26E78" w:rsidRDefault="02F26E78" w14:paraId="7E8CA7DA" w14:textId="6E01EE64">
      <w:pPr>
        <w:pStyle w:val="Normal"/>
      </w:pPr>
    </w:p>
    <w:p w:rsidR="02F26E78" w:rsidP="02F26E78" w:rsidRDefault="02F26E78" w14:paraId="62F02CBC" w14:textId="29C25887">
      <w:pPr>
        <w:pStyle w:val="Normal"/>
      </w:pPr>
      <w:r w:rsidR="02F26E78">
        <w:rPr/>
        <w:t>Q6:</w:t>
      </w:r>
    </w:p>
    <w:p w:rsidR="02F26E78" w:rsidP="02F26E78" w:rsidRDefault="02F26E78" w14:paraId="62661FD4" w14:textId="2B85A996">
      <w:pPr>
        <w:pStyle w:val="Normal"/>
      </w:pPr>
      <w:r>
        <w:drawing>
          <wp:inline wp14:editId="50E907ED" wp14:anchorId="203C1347">
            <wp:extent cx="4572000" cy="2276475"/>
            <wp:effectExtent l="0" t="0" r="0" b="0"/>
            <wp:docPr id="1999792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205be9ac2f41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26E78" w:rsidP="02F26E78" w:rsidRDefault="02F26E78" w14:paraId="26B3E792" w14:textId="752F7A3C">
      <w:pPr>
        <w:pStyle w:val="Normal"/>
      </w:pPr>
    </w:p>
    <w:p w:rsidR="02F26E78" w:rsidP="02F26E78" w:rsidRDefault="02F26E78" w14:paraId="17C63755" w14:textId="1A6007DE">
      <w:pPr>
        <w:pStyle w:val="Normal"/>
      </w:pPr>
    </w:p>
    <w:p w:rsidR="02F26E78" w:rsidP="02F26E78" w:rsidRDefault="02F26E78" w14:paraId="4FDF4D54" w14:textId="17A587FA">
      <w:pPr>
        <w:pStyle w:val="Normal"/>
      </w:pPr>
    </w:p>
    <w:p w:rsidR="02F26E78" w:rsidP="02F26E78" w:rsidRDefault="02F26E78" w14:paraId="565FB80E" w14:textId="13C5FE76">
      <w:pPr>
        <w:pStyle w:val="Normal"/>
      </w:pPr>
    </w:p>
    <w:p w:rsidR="02F26E78" w:rsidP="02F26E78" w:rsidRDefault="02F26E78" w14:paraId="5938CAD2" w14:textId="2D172888">
      <w:pPr>
        <w:pStyle w:val="Normal"/>
      </w:pPr>
      <w:r w:rsidR="02F26E78">
        <w:rPr/>
        <w:t>Q7:</w:t>
      </w:r>
    </w:p>
    <w:p w:rsidR="02F26E78" w:rsidP="02F26E78" w:rsidRDefault="02F26E78" w14:paraId="2AD8344F" w14:textId="73100DB8">
      <w:pPr>
        <w:pStyle w:val="Normal"/>
      </w:pPr>
      <w:r>
        <w:drawing>
          <wp:inline wp14:editId="117B2F2D" wp14:anchorId="13FB1400">
            <wp:extent cx="4572000" cy="2276475"/>
            <wp:effectExtent l="0" t="0" r="0" b="0"/>
            <wp:docPr id="659470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4146f254e140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26E78" w:rsidP="02F26E78" w:rsidRDefault="02F26E78" w14:paraId="39C18FDF" w14:textId="5F532BAA">
      <w:pPr>
        <w:pStyle w:val="Normal"/>
      </w:pPr>
    </w:p>
    <w:p w:rsidR="02F26E78" w:rsidP="02F26E78" w:rsidRDefault="02F26E78" w14:paraId="3BC95935" w14:textId="2B2A4886">
      <w:pPr>
        <w:pStyle w:val="Normal"/>
      </w:pPr>
    </w:p>
    <w:p w:rsidR="02F26E78" w:rsidP="02F26E78" w:rsidRDefault="02F26E78" w14:paraId="4E8D1152" w14:textId="6F98E106">
      <w:pPr>
        <w:pStyle w:val="Normal"/>
      </w:pPr>
    </w:p>
    <w:p w:rsidR="02F26E78" w:rsidP="02F26E78" w:rsidRDefault="02F26E78" w14:paraId="4DA0A3A0" w14:textId="33F99763">
      <w:pPr>
        <w:pStyle w:val="Normal"/>
      </w:pPr>
    </w:p>
    <w:p w:rsidR="02F26E78" w:rsidP="02F26E78" w:rsidRDefault="02F26E78" w14:paraId="1E732BD3" w14:textId="2645A9DF">
      <w:pPr>
        <w:pStyle w:val="Normal"/>
      </w:pPr>
    </w:p>
    <w:p w:rsidR="02F26E78" w:rsidP="02F26E78" w:rsidRDefault="02F26E78" w14:paraId="6DB3ADA6" w14:textId="55BB7177">
      <w:pPr>
        <w:pStyle w:val="Normal"/>
      </w:pPr>
    </w:p>
    <w:p w:rsidR="02F26E78" w:rsidP="02F26E78" w:rsidRDefault="02F26E78" w14:paraId="19548790" w14:textId="21082A71">
      <w:pPr>
        <w:pStyle w:val="Normal"/>
      </w:pPr>
    </w:p>
    <w:p w:rsidR="02F26E78" w:rsidP="02F26E78" w:rsidRDefault="02F26E78" w14:paraId="0F87022E" w14:textId="7B45040A">
      <w:pPr>
        <w:pStyle w:val="Normal"/>
      </w:pPr>
    </w:p>
    <w:p w:rsidR="02F26E78" w:rsidP="02F26E78" w:rsidRDefault="02F26E78" w14:paraId="2C6AB2F9" w14:textId="1C34AE45">
      <w:pPr>
        <w:pStyle w:val="Normal"/>
      </w:pPr>
    </w:p>
    <w:p w:rsidR="02F26E78" w:rsidP="02F26E78" w:rsidRDefault="02F26E78" w14:paraId="7D782393" w14:textId="37A21E8A">
      <w:pPr>
        <w:pStyle w:val="Normal"/>
      </w:pPr>
    </w:p>
    <w:p w:rsidR="02F26E78" w:rsidP="02F26E78" w:rsidRDefault="02F26E78" w14:paraId="3D5A5C73" w14:textId="52146452">
      <w:pPr>
        <w:pStyle w:val="Normal"/>
      </w:pPr>
    </w:p>
    <w:p w:rsidR="02F26E78" w:rsidP="02F26E78" w:rsidRDefault="02F26E78" w14:paraId="7C57CB21" w14:textId="5533330F">
      <w:pPr>
        <w:pStyle w:val="Normal"/>
      </w:pPr>
      <w:r w:rsidR="02F26E78">
        <w:rPr/>
        <w:t>Q8:</w:t>
      </w:r>
    </w:p>
    <w:p w:rsidR="02F26E78" w:rsidP="02F26E78" w:rsidRDefault="02F26E78" w14:paraId="1BEA21EE" w14:textId="2678B7CC">
      <w:pPr>
        <w:pStyle w:val="Normal"/>
      </w:pPr>
      <w:r>
        <w:drawing>
          <wp:inline wp14:editId="77BE210C" wp14:anchorId="0F00EDF0">
            <wp:extent cx="4572000" cy="2276475"/>
            <wp:effectExtent l="0" t="0" r="0" b="0"/>
            <wp:docPr id="1960266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38b1493d8141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26E78" w:rsidP="02F26E78" w:rsidRDefault="02F26E78" w14:paraId="5ED7D7C9" w14:textId="2ED0340B">
      <w:pPr>
        <w:pStyle w:val="Normal"/>
      </w:pPr>
    </w:p>
    <w:p w:rsidR="02F26E78" w:rsidP="02F26E78" w:rsidRDefault="02F26E78" w14:paraId="17A3257D" w14:textId="6DCF3792">
      <w:pPr>
        <w:pStyle w:val="Normal"/>
      </w:pPr>
    </w:p>
    <w:p w:rsidR="02F26E78" w:rsidP="02F26E78" w:rsidRDefault="02F26E78" w14:paraId="51EBD157" w14:textId="70086EE8">
      <w:pPr>
        <w:pStyle w:val="Normal"/>
      </w:pPr>
      <w:r w:rsidR="02F26E78">
        <w:rPr/>
        <w:t>Q9:</w:t>
      </w:r>
    </w:p>
    <w:p w:rsidR="02F26E78" w:rsidP="02F26E78" w:rsidRDefault="02F26E78" w14:paraId="7F5CEAA2" w14:textId="4896C1D7">
      <w:pPr>
        <w:pStyle w:val="Normal"/>
      </w:pPr>
      <w:r>
        <w:drawing>
          <wp:inline wp14:editId="4B5F23B0" wp14:anchorId="76699A13">
            <wp:extent cx="4572000" cy="2276475"/>
            <wp:effectExtent l="0" t="0" r="0" b="0"/>
            <wp:docPr id="1038744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2871b4a7e847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19F76B"/>
    <w:rsid w:val="02F26E78"/>
    <w:rsid w:val="4B19F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9F76B"/>
  <w15:chartTrackingRefBased/>
  <w15:docId w15:val="{6DF316B9-B534-4A23-8990-958F6BF39C2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739a50ece1304927" /><Relationship Type="http://schemas.openxmlformats.org/officeDocument/2006/relationships/image" Target="/media/image2.png" Id="R1b16503ddd5d40e5" /><Relationship Type="http://schemas.openxmlformats.org/officeDocument/2006/relationships/image" Target="/media/image3.png" Id="R90039c539c9148d8" /><Relationship Type="http://schemas.openxmlformats.org/officeDocument/2006/relationships/image" Target="/media/image4.png" Id="R58999bf545524ce6" /><Relationship Type="http://schemas.openxmlformats.org/officeDocument/2006/relationships/image" Target="/media/image5.png" Id="R41f093fe14e04fdb" /><Relationship Type="http://schemas.openxmlformats.org/officeDocument/2006/relationships/image" Target="/media/image6.png" Id="R7e428e93013d4ec7" /><Relationship Type="http://schemas.openxmlformats.org/officeDocument/2006/relationships/image" Target="/media/image7.png" Id="Rae88d87d3e574e40" /><Relationship Type="http://schemas.openxmlformats.org/officeDocument/2006/relationships/image" Target="/media/image8.png" Id="R80205be9ac2f41d2" /><Relationship Type="http://schemas.openxmlformats.org/officeDocument/2006/relationships/image" Target="/media/image9.png" Id="R3b4146f254e140c0" /><Relationship Type="http://schemas.openxmlformats.org/officeDocument/2006/relationships/image" Target="/media/imagea.png" Id="R8f38b1493d8141c3" /><Relationship Type="http://schemas.openxmlformats.org/officeDocument/2006/relationships/image" Target="/media/imageb.png" Id="R0d2871b4a7e8476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yousef tareq</dc:creator>
  <keywords/>
  <dc:description/>
  <lastModifiedBy>yousef tareq</lastModifiedBy>
  <revision>2</revision>
  <dcterms:created xsi:type="dcterms:W3CDTF">2023-12-27T01:29:28.5226538Z</dcterms:created>
  <dcterms:modified xsi:type="dcterms:W3CDTF">2023-12-27T01:38:10.2388375Z</dcterms:modified>
</coreProperties>
</file>