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5E5787A5" wp14:textId="179B100D">
      <w:r w:rsidR="134E0396">
        <w:rPr/>
        <w:t>Q1:</w:t>
      </w:r>
    </w:p>
    <w:p w:rsidR="134E0396" w:rsidP="134E0396" w:rsidRDefault="134E0396" w14:paraId="0A1A84B5" w14:textId="75807FAC">
      <w:pPr>
        <w:pStyle w:val="Normal"/>
      </w:pPr>
      <w:r>
        <w:drawing>
          <wp:inline wp14:editId="6EA8C135" wp14:anchorId="07D76763">
            <wp:extent cx="5657850" cy="2817138"/>
            <wp:effectExtent l="0" t="0" r="0" b="0"/>
            <wp:docPr id="963403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4e0545d60045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1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E0396" w:rsidP="134E0396" w:rsidRDefault="134E0396" w14:paraId="6AD2A0A0" w14:textId="7117614E">
      <w:pPr>
        <w:pStyle w:val="Normal"/>
      </w:pPr>
    </w:p>
    <w:p w:rsidR="134E0396" w:rsidP="134E0396" w:rsidRDefault="134E0396" w14:paraId="43EB15C7" w14:textId="45E3330D">
      <w:pPr>
        <w:pStyle w:val="Normal"/>
      </w:pPr>
    </w:p>
    <w:p w:rsidR="134E0396" w:rsidP="134E0396" w:rsidRDefault="134E0396" w14:paraId="628AC5A5" w14:textId="6D62EEE9">
      <w:pPr>
        <w:pStyle w:val="Normal"/>
      </w:pPr>
    </w:p>
    <w:p w:rsidR="134E0396" w:rsidP="134E0396" w:rsidRDefault="134E0396" w14:paraId="05768CDB" w14:textId="4D98A1C4">
      <w:pPr>
        <w:pStyle w:val="Normal"/>
      </w:pPr>
    </w:p>
    <w:p w:rsidR="134E0396" w:rsidP="134E0396" w:rsidRDefault="134E0396" w14:paraId="04E1D290" w14:textId="787EC4E6">
      <w:pPr>
        <w:pStyle w:val="Normal"/>
      </w:pPr>
    </w:p>
    <w:p w:rsidR="134E0396" w:rsidP="134E0396" w:rsidRDefault="134E0396" w14:paraId="16680FA8" w14:textId="2322E21B">
      <w:pPr>
        <w:pStyle w:val="Normal"/>
      </w:pPr>
      <w:r w:rsidR="134E0396">
        <w:rPr/>
        <w:t>Q2:</w:t>
      </w:r>
    </w:p>
    <w:p w:rsidR="134E0396" w:rsidP="134E0396" w:rsidRDefault="134E0396" w14:paraId="1772B535" w14:textId="13D75934">
      <w:pPr>
        <w:pStyle w:val="Normal"/>
      </w:pPr>
      <w:r>
        <w:drawing>
          <wp:inline wp14:editId="1394D278" wp14:anchorId="6BC0644F">
            <wp:extent cx="5743575" cy="2859822"/>
            <wp:effectExtent l="0" t="0" r="0" b="0"/>
            <wp:docPr id="28623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04a3d505024a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5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E0396" w:rsidP="134E0396" w:rsidRDefault="134E0396" w14:paraId="736B2B60" w14:textId="48B97C55">
      <w:pPr>
        <w:pStyle w:val="Normal"/>
      </w:pPr>
    </w:p>
    <w:p w:rsidR="134E0396" w:rsidP="134E0396" w:rsidRDefault="134E0396" w14:paraId="0EED32E7" w14:textId="041C1985">
      <w:pPr>
        <w:pStyle w:val="Normal"/>
      </w:pPr>
    </w:p>
    <w:p w:rsidR="134E0396" w:rsidP="134E0396" w:rsidRDefault="134E0396" w14:paraId="00C3848F" w14:textId="0A1CED6E">
      <w:pPr>
        <w:pStyle w:val="Normal"/>
      </w:pPr>
    </w:p>
    <w:p w:rsidR="134E0396" w:rsidP="134E0396" w:rsidRDefault="134E0396" w14:paraId="3C9C2CE9" w14:textId="3FF41BD6">
      <w:pPr>
        <w:pStyle w:val="Normal"/>
      </w:pPr>
      <w:r w:rsidR="134E0396">
        <w:rPr/>
        <w:t>Q3:</w:t>
      </w:r>
    </w:p>
    <w:p w:rsidR="134E0396" w:rsidP="134E0396" w:rsidRDefault="134E0396" w14:paraId="139AA257" w14:textId="1F2B5EF1">
      <w:pPr>
        <w:pStyle w:val="Normal"/>
      </w:pPr>
    </w:p>
    <w:p w:rsidR="134E0396" w:rsidP="134E0396" w:rsidRDefault="134E0396" w14:paraId="21DB2C96" w14:textId="344C5325">
      <w:pPr>
        <w:pStyle w:val="Normal"/>
      </w:pPr>
    </w:p>
    <w:p w:rsidR="134E0396" w:rsidP="134E0396" w:rsidRDefault="134E0396" w14:paraId="1F8552A7" w14:textId="2165BCED">
      <w:pPr>
        <w:pStyle w:val="Normal"/>
      </w:pPr>
      <w:r>
        <w:drawing>
          <wp:inline wp14:editId="13328737" wp14:anchorId="5134BD72">
            <wp:extent cx="5547615" cy="2762250"/>
            <wp:effectExtent l="0" t="0" r="0" b="0"/>
            <wp:docPr id="1729215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7a3834818441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61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E0396" w:rsidP="134E0396" w:rsidRDefault="134E0396" w14:paraId="721E2A4E" w14:textId="12E6A153">
      <w:pPr>
        <w:pStyle w:val="Normal"/>
      </w:pPr>
    </w:p>
    <w:p w:rsidR="134E0396" w:rsidP="134E0396" w:rsidRDefault="134E0396" w14:paraId="0BF7BD8B" w14:textId="749A8C66">
      <w:pPr>
        <w:pStyle w:val="Normal"/>
      </w:pPr>
    </w:p>
    <w:p w:rsidR="134E0396" w:rsidP="134E0396" w:rsidRDefault="134E0396" w14:paraId="253EE895" w14:textId="4A50CF5D">
      <w:pPr>
        <w:pStyle w:val="Normal"/>
      </w:pPr>
    </w:p>
    <w:p w:rsidR="134E0396" w:rsidP="134E0396" w:rsidRDefault="134E0396" w14:paraId="3E021AA1" w14:textId="260811B0">
      <w:pPr>
        <w:pStyle w:val="Normal"/>
      </w:pPr>
      <w:r>
        <w:drawing>
          <wp:inline wp14:editId="35D413C5" wp14:anchorId="5E478C6C">
            <wp:extent cx="5724525" cy="2850337"/>
            <wp:effectExtent l="0" t="0" r="0" b="0"/>
            <wp:docPr id="1211278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1cfffe007f44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5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E0396" w:rsidP="134E0396" w:rsidRDefault="134E0396" w14:paraId="0586CC5A" w14:textId="49B6CCC2">
      <w:pPr>
        <w:pStyle w:val="Normal"/>
      </w:pPr>
    </w:p>
    <w:p w:rsidR="134E0396" w:rsidP="134E0396" w:rsidRDefault="134E0396" w14:paraId="1F3E1148" w14:textId="5F2B7313">
      <w:pPr>
        <w:pStyle w:val="Normal"/>
      </w:pPr>
    </w:p>
    <w:p w:rsidR="134E0396" w:rsidP="134E0396" w:rsidRDefault="134E0396" w14:paraId="0A444EB7" w14:textId="166F2BE1">
      <w:pPr>
        <w:pStyle w:val="Normal"/>
      </w:pPr>
    </w:p>
    <w:p w:rsidR="134E0396" w:rsidP="134E0396" w:rsidRDefault="134E0396" w14:paraId="393B034C" w14:textId="3626F614">
      <w:pPr>
        <w:pStyle w:val="Normal"/>
      </w:pPr>
    </w:p>
    <w:p w:rsidR="134E0396" w:rsidP="134E0396" w:rsidRDefault="134E0396" w14:paraId="1D11C298" w14:textId="0508EFBF">
      <w:pPr>
        <w:pStyle w:val="Normal"/>
      </w:pPr>
      <w:r w:rsidR="134E0396">
        <w:rPr/>
        <w:t>Q4:</w:t>
      </w:r>
    </w:p>
    <w:p w:rsidR="134E0396" w:rsidP="134E0396" w:rsidRDefault="134E0396" w14:paraId="577811BC" w14:textId="072A872A">
      <w:pPr>
        <w:pStyle w:val="Normal"/>
      </w:pPr>
    </w:p>
    <w:p w:rsidR="134E0396" w:rsidP="134E0396" w:rsidRDefault="134E0396" w14:paraId="2B1A2CE3" w14:textId="0D04B874">
      <w:pPr>
        <w:pStyle w:val="Normal"/>
      </w:pPr>
    </w:p>
    <w:p w:rsidR="134E0396" w:rsidP="134E0396" w:rsidRDefault="134E0396" w14:paraId="2A5F5650" w14:textId="380A0467">
      <w:pPr>
        <w:pStyle w:val="Normal"/>
      </w:pPr>
      <w:r>
        <w:drawing>
          <wp:inline wp14:editId="5F67BA8D" wp14:anchorId="197E8990">
            <wp:extent cx="5987598" cy="2981325"/>
            <wp:effectExtent l="0" t="0" r="0" b="0"/>
            <wp:docPr id="1891113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dd9049e36b45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598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E0396" w:rsidP="134E0396" w:rsidRDefault="134E0396" w14:paraId="6CE017C7" w14:textId="35BCB803">
      <w:pPr>
        <w:pStyle w:val="Normal"/>
      </w:pPr>
    </w:p>
    <w:p w:rsidR="134E0396" w:rsidP="134E0396" w:rsidRDefault="134E0396" w14:paraId="760FC0AD" w14:textId="705D6757">
      <w:pPr>
        <w:pStyle w:val="Normal"/>
      </w:pPr>
    </w:p>
    <w:p w:rsidR="134E0396" w:rsidP="134E0396" w:rsidRDefault="134E0396" w14:paraId="549F9F62" w14:textId="17F42A79">
      <w:pPr>
        <w:pStyle w:val="Normal"/>
      </w:pPr>
    </w:p>
    <w:p w:rsidR="134E0396" w:rsidP="134E0396" w:rsidRDefault="134E0396" w14:paraId="176E09FD" w14:textId="12705DEA">
      <w:pPr>
        <w:pStyle w:val="Normal"/>
      </w:pPr>
    </w:p>
    <w:p w:rsidR="134E0396" w:rsidP="134E0396" w:rsidRDefault="134E0396" w14:paraId="3C08D303" w14:textId="10CCB95C">
      <w:pPr>
        <w:pStyle w:val="Normal"/>
      </w:pPr>
      <w:r>
        <w:drawing>
          <wp:inline wp14:editId="6A6E818B" wp14:anchorId="0E873D17">
            <wp:extent cx="6057900" cy="3016330"/>
            <wp:effectExtent l="0" t="0" r="0" b="0"/>
            <wp:docPr id="488518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27b60abb1e4c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E0396" w:rsidP="134E0396" w:rsidRDefault="134E0396" w14:paraId="2BF2C05E" w14:textId="52E02836">
      <w:pPr>
        <w:pStyle w:val="Normal"/>
      </w:pPr>
    </w:p>
    <w:p w:rsidR="134E0396" w:rsidP="134E0396" w:rsidRDefault="134E0396" w14:paraId="0A5A5A2B" w14:textId="344A947D">
      <w:pPr>
        <w:pStyle w:val="Normal"/>
      </w:pPr>
      <w:r w:rsidR="134E0396">
        <w:rPr/>
        <w:t>Q5:</w:t>
      </w:r>
    </w:p>
    <w:p w:rsidR="134E0396" w:rsidP="134E0396" w:rsidRDefault="134E0396" w14:paraId="2A2699B5" w14:textId="6EB26D3C">
      <w:pPr>
        <w:pStyle w:val="Normal"/>
      </w:pPr>
    </w:p>
    <w:p w:rsidR="134E0396" w:rsidP="134E0396" w:rsidRDefault="134E0396" w14:paraId="1518A21E" w14:textId="1DBDF5CE">
      <w:pPr>
        <w:pStyle w:val="Normal"/>
      </w:pPr>
      <w:r>
        <w:drawing>
          <wp:inline wp14:editId="59A84811" wp14:anchorId="363B30B5">
            <wp:extent cx="5514975" cy="2745998"/>
            <wp:effectExtent l="0" t="0" r="0" b="0"/>
            <wp:docPr id="494611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21b867298849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74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E0396" w:rsidP="134E0396" w:rsidRDefault="134E0396" w14:paraId="1FB308C8" w14:textId="6308FA00">
      <w:pPr>
        <w:pStyle w:val="Normal"/>
      </w:pPr>
    </w:p>
    <w:p w:rsidR="134E0396" w:rsidP="134E0396" w:rsidRDefault="134E0396" w14:paraId="2BD5F773" w14:textId="095FD719">
      <w:pPr>
        <w:pStyle w:val="Normal"/>
      </w:pPr>
    </w:p>
    <w:p w:rsidR="134E0396" w:rsidP="134E0396" w:rsidRDefault="134E0396" w14:paraId="3F01E4D3" w14:textId="3E2D9CB3">
      <w:pPr>
        <w:pStyle w:val="Normal"/>
      </w:pPr>
    </w:p>
    <w:p w:rsidR="134E0396" w:rsidP="134E0396" w:rsidRDefault="134E0396" w14:paraId="5E0BB5F1" w14:textId="49546751">
      <w:pPr>
        <w:pStyle w:val="Normal"/>
      </w:pPr>
      <w:r w:rsidR="134E0396">
        <w:rPr/>
        <w:t>Q6:</w:t>
      </w:r>
    </w:p>
    <w:p w:rsidR="134E0396" w:rsidP="134E0396" w:rsidRDefault="134E0396" w14:paraId="313F0B4A" w14:textId="332AA3D5">
      <w:pPr>
        <w:pStyle w:val="Normal"/>
      </w:pPr>
      <w:r>
        <w:drawing>
          <wp:inline wp14:editId="5B7B6B67" wp14:anchorId="41E44BBD">
            <wp:extent cx="5991225" cy="2983131"/>
            <wp:effectExtent l="0" t="0" r="0" b="0"/>
            <wp:docPr id="295336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ca8cf5fd9c4a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98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E0396" w:rsidP="134E0396" w:rsidRDefault="134E0396" w14:paraId="4E295A5F" w14:textId="1112DC0E">
      <w:pPr>
        <w:pStyle w:val="Normal"/>
      </w:pPr>
    </w:p>
    <w:p w:rsidR="134E0396" w:rsidP="134E0396" w:rsidRDefault="134E0396" w14:paraId="71047DC7" w14:textId="116551E3">
      <w:pPr>
        <w:pStyle w:val="Normal"/>
      </w:pPr>
    </w:p>
    <w:p w:rsidR="134E0396" w:rsidP="134E0396" w:rsidRDefault="134E0396" w14:paraId="4B1F6F50" w14:textId="708E3A89">
      <w:pPr>
        <w:pStyle w:val="Normal"/>
      </w:pPr>
    </w:p>
    <w:p w:rsidR="134E0396" w:rsidP="134E0396" w:rsidRDefault="134E0396" w14:paraId="58EB3D46" w14:textId="01DAAEEC">
      <w:pPr>
        <w:pStyle w:val="Normal"/>
      </w:pPr>
    </w:p>
    <w:p w:rsidR="134E0396" w:rsidP="134E0396" w:rsidRDefault="134E0396" w14:paraId="36948600" w14:textId="604A2E5C">
      <w:pPr>
        <w:pStyle w:val="Normal"/>
      </w:pPr>
      <w:r w:rsidR="134E0396">
        <w:rPr/>
        <w:t>Q7:</w:t>
      </w:r>
    </w:p>
    <w:p w:rsidR="134E0396" w:rsidP="134E0396" w:rsidRDefault="134E0396" w14:paraId="43ECD2A4" w14:textId="71A91845">
      <w:pPr>
        <w:pStyle w:val="Normal"/>
      </w:pPr>
    </w:p>
    <w:p w:rsidR="134E0396" w:rsidP="134E0396" w:rsidRDefault="134E0396" w14:paraId="359E0267" w14:textId="7CA05551">
      <w:pPr>
        <w:pStyle w:val="Normal"/>
      </w:pPr>
      <w:r>
        <w:drawing>
          <wp:inline wp14:editId="0D80DA41" wp14:anchorId="5254087A">
            <wp:extent cx="5276850" cy="2627432"/>
            <wp:effectExtent l="0" t="0" r="0" b="0"/>
            <wp:docPr id="2042568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e0f073e28142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E0396" w:rsidP="134E0396" w:rsidRDefault="134E0396" w14:paraId="4140CB54" w14:textId="77CC9F24">
      <w:pPr>
        <w:pStyle w:val="Normal"/>
      </w:pPr>
    </w:p>
    <w:p w:rsidR="134E0396" w:rsidP="134E0396" w:rsidRDefault="134E0396" w14:paraId="52410398" w14:textId="0D8E1DA7">
      <w:pPr>
        <w:pStyle w:val="Normal"/>
      </w:pPr>
    </w:p>
    <w:p w:rsidR="134E0396" w:rsidP="134E0396" w:rsidRDefault="134E0396" w14:paraId="429CD013" w14:textId="73D1C48C">
      <w:pPr>
        <w:pStyle w:val="Normal"/>
      </w:pPr>
    </w:p>
    <w:p w:rsidR="134E0396" w:rsidP="134E0396" w:rsidRDefault="134E0396" w14:paraId="5CDC191E" w14:textId="21E820CF">
      <w:pPr>
        <w:pStyle w:val="Normal"/>
      </w:pPr>
      <w:r w:rsidR="134E0396">
        <w:rPr/>
        <w:t>Q8:</w:t>
      </w:r>
    </w:p>
    <w:p w:rsidR="134E0396" w:rsidP="134E0396" w:rsidRDefault="134E0396" w14:paraId="236A734F" w14:textId="0201BB72">
      <w:pPr>
        <w:pStyle w:val="Normal"/>
      </w:pPr>
      <w:r>
        <w:drawing>
          <wp:inline wp14:editId="531EE8B6" wp14:anchorId="0CC88DA1">
            <wp:extent cx="5848350" cy="2911991"/>
            <wp:effectExtent l="0" t="0" r="0" b="0"/>
            <wp:docPr id="1797783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5977f7e19843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1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E0396" w:rsidP="134E0396" w:rsidRDefault="134E0396" w14:paraId="0FD5DFE7" w14:textId="6D986A71">
      <w:pPr>
        <w:pStyle w:val="Normal"/>
      </w:pPr>
    </w:p>
    <w:p w:rsidR="134E0396" w:rsidP="134E0396" w:rsidRDefault="134E0396" w14:paraId="6EC7524A" w14:textId="151276F8">
      <w:pPr>
        <w:pStyle w:val="Normal"/>
      </w:pPr>
    </w:p>
    <w:p w:rsidR="134E0396" w:rsidP="134E0396" w:rsidRDefault="134E0396" w14:paraId="68B6968F" w14:textId="0A053004">
      <w:pPr>
        <w:pStyle w:val="Normal"/>
      </w:pPr>
    </w:p>
    <w:p w:rsidR="134E0396" w:rsidP="134E0396" w:rsidRDefault="134E0396" w14:paraId="02DE71CA" w14:textId="21872DBC">
      <w:pPr>
        <w:pStyle w:val="Normal"/>
      </w:pPr>
    </w:p>
    <w:p w:rsidR="134E0396" w:rsidP="134E0396" w:rsidRDefault="134E0396" w14:paraId="620BCE93" w14:textId="63F479D1">
      <w:pPr>
        <w:pStyle w:val="Normal"/>
      </w:pPr>
      <w:r w:rsidR="134E0396">
        <w:rPr/>
        <w:t>Q9:</w:t>
      </w:r>
    </w:p>
    <w:p w:rsidR="134E0396" w:rsidP="134E0396" w:rsidRDefault="134E0396" w14:paraId="33217814" w14:textId="69C729D9">
      <w:pPr>
        <w:pStyle w:val="Normal"/>
      </w:pPr>
      <w:r>
        <w:drawing>
          <wp:inline wp14:editId="7851F565" wp14:anchorId="502DB2D3">
            <wp:extent cx="5591175" cy="2783939"/>
            <wp:effectExtent l="0" t="0" r="0" b="0"/>
            <wp:docPr id="1763558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2e9fc6abb24a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78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E0396" w:rsidP="134E0396" w:rsidRDefault="134E0396" w14:paraId="5DA293CD" w14:textId="416A2620">
      <w:pPr>
        <w:pStyle w:val="Normal"/>
      </w:pPr>
    </w:p>
    <w:p w:rsidR="134E0396" w:rsidP="134E0396" w:rsidRDefault="134E0396" w14:paraId="1A29BAF0" w14:textId="78ACCBC7">
      <w:pPr>
        <w:pStyle w:val="Normal"/>
      </w:pPr>
    </w:p>
    <w:p w:rsidR="134E0396" w:rsidP="134E0396" w:rsidRDefault="134E0396" w14:paraId="1C3E6ED6" w14:textId="061A8069">
      <w:pPr>
        <w:pStyle w:val="Normal"/>
      </w:pPr>
      <w:r w:rsidR="134E0396">
        <w:rPr/>
        <w:t>Q10:</w:t>
      </w:r>
    </w:p>
    <w:p w:rsidR="134E0396" w:rsidP="134E0396" w:rsidRDefault="134E0396" w14:paraId="5827321A" w14:textId="53B4C231">
      <w:pPr>
        <w:pStyle w:val="Normal"/>
      </w:pPr>
      <w:r>
        <w:drawing>
          <wp:inline wp14:editId="38275678" wp14:anchorId="78D52A86">
            <wp:extent cx="5791200" cy="2883535"/>
            <wp:effectExtent l="0" t="0" r="0" b="0"/>
            <wp:docPr id="1856785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a021bc332a40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07DB73"/>
    <w:rsid w:val="134E0396"/>
    <w:rsid w:val="2507D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7DB73"/>
  <w15:chartTrackingRefBased/>
  <w15:docId w15:val="{05C04276-C3C0-4E2E-9DF8-7A05CB0AB90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74e0545d60045cc" /><Relationship Type="http://schemas.openxmlformats.org/officeDocument/2006/relationships/image" Target="/media/image2.png" Id="R5d04a3d505024a8b" /><Relationship Type="http://schemas.openxmlformats.org/officeDocument/2006/relationships/image" Target="/media/image3.png" Id="R037a3834818441c0" /><Relationship Type="http://schemas.openxmlformats.org/officeDocument/2006/relationships/image" Target="/media/image4.png" Id="R3c1cfffe007f44e3" /><Relationship Type="http://schemas.openxmlformats.org/officeDocument/2006/relationships/image" Target="/media/image5.png" Id="Raddd9049e36b4589" /><Relationship Type="http://schemas.openxmlformats.org/officeDocument/2006/relationships/image" Target="/media/image6.png" Id="Rcb27b60abb1e4c02" /><Relationship Type="http://schemas.openxmlformats.org/officeDocument/2006/relationships/image" Target="/media/image7.png" Id="Rb821b867298849f9" /><Relationship Type="http://schemas.openxmlformats.org/officeDocument/2006/relationships/image" Target="/media/image8.png" Id="Rd6ca8cf5fd9c4a99" /><Relationship Type="http://schemas.openxmlformats.org/officeDocument/2006/relationships/image" Target="/media/image9.png" Id="Rb2e0f073e2814227" /><Relationship Type="http://schemas.openxmlformats.org/officeDocument/2006/relationships/image" Target="/media/imagea.png" Id="R135977f7e19843f0" /><Relationship Type="http://schemas.openxmlformats.org/officeDocument/2006/relationships/image" Target="/media/imageb.png" Id="R832e9fc6abb24ac9" /><Relationship Type="http://schemas.openxmlformats.org/officeDocument/2006/relationships/image" Target="/media/imagec.png" Id="Rf2a021bc332a403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yousef tareq</dc:creator>
  <keywords/>
  <dc:description/>
  <lastModifiedBy>yousef tareq</lastModifiedBy>
  <revision>2</revision>
  <dcterms:created xsi:type="dcterms:W3CDTF">2023-12-31T03:51:10.9614168Z</dcterms:created>
  <dcterms:modified xsi:type="dcterms:W3CDTF">2023-12-31T03:56:46.3640854Z</dcterms:modified>
</coreProperties>
</file>